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E9DD" w14:textId="4C714F68" w:rsidR="00C363EA" w:rsidRPr="00C363EA" w:rsidRDefault="00C363EA" w:rsidP="009F7B33">
      <w:pPr>
        <w:rPr>
          <w:b/>
          <w:bCs/>
        </w:rPr>
      </w:pPr>
      <w:r w:rsidRPr="00C363EA">
        <w:rPr>
          <w:b/>
          <w:bCs/>
        </w:rPr>
        <w:t>Task</w:t>
      </w:r>
    </w:p>
    <w:p w14:paraId="612FA06F" w14:textId="3BE90815" w:rsidR="007931D3" w:rsidRPr="009F7B33" w:rsidRDefault="009F7B33" w:rsidP="009F7B33">
      <w:r w:rsidRPr="009F7B33">
        <w:t>Required to build an MVC application using C# for code behind and targeting the</w:t>
      </w:r>
      <w:r>
        <w:t xml:space="preserve"> </w:t>
      </w:r>
      <w:r w:rsidRPr="009F7B33">
        <w:t>latest (stable) version of .NET Core.</w:t>
      </w:r>
    </w:p>
    <w:p w14:paraId="4DBB3266" w14:textId="364AAD32" w:rsidR="009F7B33" w:rsidRPr="009F7B33" w:rsidRDefault="009F7B33" w:rsidP="009F7B33">
      <w:r w:rsidRPr="009F7B33">
        <w:t>The application will require an MS SQL database</w:t>
      </w:r>
      <w:r>
        <w:t>1</w:t>
      </w:r>
      <w:r w:rsidRPr="009F7B33">
        <w:t xml:space="preserve"> for storage of data generated by the application.</w:t>
      </w:r>
    </w:p>
    <w:p w14:paraId="4AD51EA5" w14:textId="78E50748" w:rsidR="009F7B33" w:rsidRPr="009F7B33" w:rsidRDefault="009F7B33" w:rsidP="009F7B33">
      <w:r w:rsidRPr="009F7B33">
        <w:t>This application must perform the following tasks and built to best practices:</w:t>
      </w:r>
    </w:p>
    <w:p w14:paraId="37151945" w14:textId="15D03723" w:rsidR="009F7B33" w:rsidRPr="009F7B33" w:rsidRDefault="009F7B33" w:rsidP="009F7B33">
      <w:pPr>
        <w:pStyle w:val="ListParagraph"/>
        <w:numPr>
          <w:ilvl w:val="0"/>
          <w:numId w:val="3"/>
        </w:numPr>
      </w:pPr>
      <w:r w:rsidRPr="009F7B33">
        <w:t>Allow the user to enter a variable number of numbers, of any integer value and in random order.</w:t>
      </w:r>
    </w:p>
    <w:p w14:paraId="3F774395" w14:textId="3831F1BA" w:rsidR="009F7B33" w:rsidRPr="009F7B33" w:rsidRDefault="009F7B33" w:rsidP="009F7B33">
      <w:pPr>
        <w:pStyle w:val="ListParagraph"/>
        <w:numPr>
          <w:ilvl w:val="0"/>
          <w:numId w:val="3"/>
        </w:numPr>
      </w:pPr>
      <w:r w:rsidRPr="009F7B33">
        <w:t>Sort these numbers in either ascending or descending order – the user should choose the order.</w:t>
      </w:r>
    </w:p>
    <w:p w14:paraId="0EA7E56C" w14:textId="5E824D69" w:rsidR="009F7B33" w:rsidRPr="009F7B33" w:rsidRDefault="009F7B33" w:rsidP="009F7B33">
      <w:pPr>
        <w:pStyle w:val="ListParagraph"/>
        <w:numPr>
          <w:ilvl w:val="0"/>
          <w:numId w:val="3"/>
        </w:numPr>
      </w:pPr>
      <w:r w:rsidRPr="009F7B33">
        <w:t>The ordered sequence should be inserted into the database along with the direction that the sequence was sorted in and the time taken to perform the sort.</w:t>
      </w:r>
    </w:p>
    <w:p w14:paraId="115AA4AB" w14:textId="20D2C03B" w:rsidR="009F7B33" w:rsidRPr="009F7B33" w:rsidRDefault="009F7B33" w:rsidP="009F7B33">
      <w:pPr>
        <w:pStyle w:val="ListParagraph"/>
        <w:numPr>
          <w:ilvl w:val="0"/>
          <w:numId w:val="3"/>
        </w:numPr>
      </w:pPr>
      <w:r w:rsidRPr="009F7B33">
        <w:t>Feedback to the user the result of the operation (i.e., whether the operation was successful, any validation issues with the submission or any errors that occurred).</w:t>
      </w:r>
    </w:p>
    <w:p w14:paraId="5D6BF2AF" w14:textId="53DD70C7" w:rsidR="009F7B33" w:rsidRPr="009F7B33" w:rsidRDefault="009F7B33" w:rsidP="009F7B33">
      <w:pPr>
        <w:pStyle w:val="ListParagraph"/>
        <w:numPr>
          <w:ilvl w:val="0"/>
          <w:numId w:val="3"/>
        </w:numPr>
      </w:pPr>
      <w:r w:rsidRPr="009F7B33">
        <w:t>Display the results of all sorts including the sort direction and time taken.</w:t>
      </w:r>
    </w:p>
    <w:p w14:paraId="3E838A1F" w14:textId="77777777" w:rsidR="00764703" w:rsidRDefault="009F7B33" w:rsidP="00A1546E">
      <w:pPr>
        <w:pStyle w:val="ListParagraph"/>
        <w:numPr>
          <w:ilvl w:val="0"/>
          <w:numId w:val="3"/>
        </w:numPr>
      </w:pPr>
      <w:r w:rsidRPr="009F7B33">
        <w:t>Allow the user to export all the sorts as JSON.</w:t>
      </w:r>
    </w:p>
    <w:p w14:paraId="59EF75E0" w14:textId="0C0F357C" w:rsidR="00A1546E" w:rsidRDefault="00764703" w:rsidP="00A1546E">
      <w:pPr>
        <w:pStyle w:val="ListParagraph"/>
        <w:numPr>
          <w:ilvl w:val="0"/>
          <w:numId w:val="3"/>
        </w:numPr>
      </w:pPr>
      <w:r w:rsidRPr="00764703">
        <w:t xml:space="preserve">Please document all assumptions and decisions taken separately and </w:t>
      </w:r>
      <w:proofErr w:type="gramStart"/>
      <w:r w:rsidRPr="00764703">
        <w:t>submit</w:t>
      </w:r>
      <w:proofErr w:type="gramEnd"/>
      <w:r w:rsidRPr="00764703">
        <w:t xml:space="preserve"> with final codebase.</w:t>
      </w:r>
    </w:p>
    <w:p w14:paraId="0DD9E913" w14:textId="77777777" w:rsidR="00C363EA" w:rsidRPr="00C363EA" w:rsidRDefault="00C363EA" w:rsidP="00C363EA">
      <w:pPr>
        <w:rPr>
          <w:b/>
          <w:bCs/>
        </w:rPr>
      </w:pPr>
      <w:r w:rsidRPr="00C363EA">
        <w:rPr>
          <w:b/>
          <w:bCs/>
        </w:rPr>
        <w:t>Assumptions:</w:t>
      </w:r>
    </w:p>
    <w:p w14:paraId="5583E079" w14:textId="4E0D73F2" w:rsidR="00C363EA" w:rsidRDefault="00C363EA" w:rsidP="00C363EA">
      <w:pPr>
        <w:pStyle w:val="ListParagraph"/>
        <w:numPr>
          <w:ilvl w:val="0"/>
          <w:numId w:val="4"/>
        </w:numPr>
      </w:pPr>
      <w:r>
        <w:t>Database configuration is specified in ‘</w:t>
      </w:r>
      <w:proofErr w:type="spellStart"/>
      <w:proofErr w:type="gramStart"/>
      <w:r>
        <w:t>appsettings.json</w:t>
      </w:r>
      <w:proofErr w:type="spellEnd"/>
      <w:proofErr w:type="gramEnd"/>
      <w:r>
        <w:t>’ file.</w:t>
      </w:r>
    </w:p>
    <w:p w14:paraId="3F476457" w14:textId="212F462B" w:rsidR="00C363EA" w:rsidRDefault="00C363EA" w:rsidP="00C363EA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Numbers.cs</w:t>
      </w:r>
      <w:proofErr w:type="spellEnd"/>
      <w:r>
        <w:t>’ model includes Id, Number List, Sort Type (sort direction), Time Taken and Created time.</w:t>
      </w:r>
    </w:p>
    <w:p w14:paraId="30E1240A" w14:textId="628AD7EC" w:rsidR="00C363EA" w:rsidRDefault="00C363EA" w:rsidP="00C363EA">
      <w:pPr>
        <w:pStyle w:val="ListParagraph"/>
        <w:numPr>
          <w:ilvl w:val="0"/>
          <w:numId w:val="4"/>
        </w:numPr>
      </w:pPr>
      <w:r>
        <w:t>Users are required to interact via HTML form with basic feedback.</w:t>
      </w:r>
    </w:p>
    <w:p w14:paraId="48306395" w14:textId="2ACD7389" w:rsidR="00C363EA" w:rsidRDefault="00C363EA" w:rsidP="00C363EA">
      <w:pPr>
        <w:pStyle w:val="ListParagraph"/>
        <w:numPr>
          <w:ilvl w:val="0"/>
          <w:numId w:val="4"/>
        </w:numPr>
      </w:pPr>
      <w:r>
        <w:t>No built-in security features.</w:t>
      </w:r>
      <w:r w:rsidR="00C6697C" w:rsidRPr="00C6697C">
        <w:t xml:space="preserve"> </w:t>
      </w:r>
      <w:r w:rsidR="00C6697C" w:rsidRPr="00C6697C">
        <w:t>user authentication, authorization, and data validation will be handled separately or as part of a larger security framework</w:t>
      </w:r>
      <w:r w:rsidR="00C6697C">
        <w:t>.</w:t>
      </w:r>
    </w:p>
    <w:p w14:paraId="03691DB4" w14:textId="77777777" w:rsidR="00C363EA" w:rsidRDefault="00C363EA" w:rsidP="00C363EA">
      <w:pPr>
        <w:pStyle w:val="ListParagraph"/>
        <w:numPr>
          <w:ilvl w:val="0"/>
          <w:numId w:val="4"/>
        </w:numPr>
      </w:pPr>
      <w:r>
        <w:t>No built-in error logging.</w:t>
      </w:r>
    </w:p>
    <w:p w14:paraId="72A53C4F" w14:textId="1BA167EE" w:rsidR="00C363EA" w:rsidRDefault="00C363EA" w:rsidP="00C363EA">
      <w:pPr>
        <w:pStyle w:val="ListParagraph"/>
        <w:numPr>
          <w:ilvl w:val="0"/>
          <w:numId w:val="4"/>
        </w:numPr>
      </w:pPr>
      <w:r>
        <w:t>No built-in performance optimizations</w:t>
      </w:r>
      <w:r w:rsidR="00C6697C">
        <w:t xml:space="preserve"> such as </w:t>
      </w:r>
      <w:r w:rsidR="00C6697C" w:rsidRPr="00C6697C">
        <w:t>caching or asynchronous processing</w:t>
      </w:r>
      <w:r>
        <w:t>.</w:t>
      </w:r>
    </w:p>
    <w:p w14:paraId="48078C33" w14:textId="77777777" w:rsidR="00C363EA" w:rsidRPr="00C363EA" w:rsidRDefault="00C363EA" w:rsidP="00C363EA">
      <w:pPr>
        <w:rPr>
          <w:b/>
          <w:bCs/>
        </w:rPr>
      </w:pPr>
      <w:r w:rsidRPr="00C363EA">
        <w:rPr>
          <w:b/>
          <w:bCs/>
        </w:rPr>
        <w:t>Decisions:</w:t>
      </w:r>
    </w:p>
    <w:p w14:paraId="0F19AA61" w14:textId="317A64E4" w:rsidR="00C363EA" w:rsidRDefault="00C363EA" w:rsidP="00C363EA">
      <w:pPr>
        <w:pStyle w:val="ListParagraph"/>
        <w:numPr>
          <w:ilvl w:val="0"/>
          <w:numId w:val="5"/>
        </w:numPr>
      </w:pPr>
      <w:r>
        <w:t>Error handling redirects to ‘Index’ page on exception.</w:t>
      </w:r>
    </w:p>
    <w:p w14:paraId="4594773E" w14:textId="285D6D6B" w:rsidR="00C363EA" w:rsidRDefault="00C363EA" w:rsidP="00C363EA">
      <w:pPr>
        <w:pStyle w:val="ListParagraph"/>
        <w:numPr>
          <w:ilvl w:val="0"/>
          <w:numId w:val="5"/>
        </w:numPr>
      </w:pPr>
      <w:r>
        <w:t>Success/Error messages are displayed for 5 seconds.</w:t>
      </w:r>
    </w:p>
    <w:p w14:paraId="1EB320B7" w14:textId="54EE5076" w:rsidR="00C363EA" w:rsidRDefault="00C363EA" w:rsidP="00C363EA">
      <w:pPr>
        <w:pStyle w:val="ListParagraph"/>
        <w:numPr>
          <w:ilvl w:val="0"/>
          <w:numId w:val="5"/>
        </w:numPr>
      </w:pPr>
      <w:r>
        <w:t>Users are allowed to view and export JSON files individually or as a whole set.</w:t>
      </w:r>
    </w:p>
    <w:p w14:paraId="6B6EF462" w14:textId="33ECCE4D" w:rsidR="00A1546E" w:rsidRDefault="00C363EA" w:rsidP="00C363EA">
      <w:pPr>
        <w:pStyle w:val="ListParagraph"/>
        <w:numPr>
          <w:ilvl w:val="0"/>
          <w:numId w:val="5"/>
        </w:numPr>
      </w:pPr>
      <w:r>
        <w:t>Export as JSON feature without user-defined save location.</w:t>
      </w:r>
    </w:p>
    <w:p w14:paraId="5F05E823" w14:textId="6D67F33D" w:rsidR="00A1546E" w:rsidRPr="009F7B33" w:rsidRDefault="00A1546E" w:rsidP="00A1546E"/>
    <w:sectPr w:rsidR="00A1546E" w:rsidRPr="009F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3156"/>
    <w:multiLevelType w:val="hybridMultilevel"/>
    <w:tmpl w:val="074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0E56"/>
    <w:multiLevelType w:val="hybridMultilevel"/>
    <w:tmpl w:val="42A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3A3"/>
    <w:multiLevelType w:val="hybridMultilevel"/>
    <w:tmpl w:val="3E30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24C2A"/>
    <w:multiLevelType w:val="hybridMultilevel"/>
    <w:tmpl w:val="381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75E81"/>
    <w:multiLevelType w:val="hybridMultilevel"/>
    <w:tmpl w:val="ACAC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9303">
    <w:abstractNumId w:val="4"/>
  </w:num>
  <w:num w:numId="2" w16cid:durableId="416636981">
    <w:abstractNumId w:val="2"/>
  </w:num>
  <w:num w:numId="3" w16cid:durableId="1544514743">
    <w:abstractNumId w:val="0"/>
  </w:num>
  <w:num w:numId="4" w16cid:durableId="973874769">
    <w:abstractNumId w:val="1"/>
  </w:num>
  <w:num w:numId="5" w16cid:durableId="1220363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33"/>
    <w:rsid w:val="001947FB"/>
    <w:rsid w:val="00764703"/>
    <w:rsid w:val="007931D3"/>
    <w:rsid w:val="007E75A3"/>
    <w:rsid w:val="0085443F"/>
    <w:rsid w:val="009F7B33"/>
    <w:rsid w:val="00A1546E"/>
    <w:rsid w:val="00C363EA"/>
    <w:rsid w:val="00C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87D2"/>
  <w15:docId w15:val="{0D7F481D-1264-445C-8A2A-966D1C06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Cooray</dc:creator>
  <cp:keywords/>
  <dc:description/>
  <cp:lastModifiedBy>Manoj Cooray</cp:lastModifiedBy>
  <cp:revision>5</cp:revision>
  <cp:lastPrinted>2024-03-16T18:15:00Z</cp:lastPrinted>
  <dcterms:created xsi:type="dcterms:W3CDTF">2024-03-14T12:18:00Z</dcterms:created>
  <dcterms:modified xsi:type="dcterms:W3CDTF">2024-03-16T20:02:00Z</dcterms:modified>
</cp:coreProperties>
</file>