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800C" w14:textId="094A35E8" w:rsidR="00314F7E" w:rsidRDefault="00314F7E" w:rsidP="001514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SUPERVISOR’S RECOMMENDATION</w:t>
      </w:r>
    </w:p>
    <w:p w14:paraId="7F02ABCA" w14:textId="77777777" w:rsidR="00151483" w:rsidRPr="00617711" w:rsidRDefault="00151483" w:rsidP="001514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3B10DFF9" w14:textId="7E47E896" w:rsidR="00314F7E" w:rsidRPr="00617711" w:rsidRDefault="00151483" w:rsidP="00F85B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7711">
        <w:rPr>
          <w:rFonts w:ascii="Times New Roman" w:hAnsi="Times New Roman" w:cs="Times New Roman"/>
          <w:sz w:val="24"/>
          <w:szCs w:val="24"/>
        </w:rPr>
        <w:t>It is my pleasure that a recommend on a “</w:t>
      </w:r>
      <w:r w:rsidRPr="006177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School Management System</w:t>
      </w:r>
      <w:r w:rsidRPr="00617711">
        <w:rPr>
          <w:rFonts w:ascii="Times New Roman" w:hAnsi="Times New Roman" w:cs="Times New Roman"/>
          <w:sz w:val="24"/>
          <w:szCs w:val="24"/>
        </w:rPr>
        <w:t xml:space="preserve">” has been prepared under my supervision by, </w:t>
      </w:r>
      <w:r w:rsidR="001A465B"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Miss. </w:t>
      </w:r>
      <w:proofErr w:type="spellStart"/>
      <w:r w:rsidR="001A465B" w:rsidRPr="00617711">
        <w:rPr>
          <w:rFonts w:ascii="Times New Roman" w:hAnsi="Times New Roman" w:cs="Times New Roman"/>
          <w:b/>
          <w:bCs/>
          <w:sz w:val="24"/>
          <w:szCs w:val="24"/>
        </w:rPr>
        <w:t>Dil</w:t>
      </w:r>
      <w:proofErr w:type="spellEnd"/>
      <w:r w:rsidR="001A465B"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 Maya Ale</w:t>
      </w:r>
      <w:r w:rsidR="001A465B" w:rsidRPr="0061771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A465B" w:rsidRPr="00617711">
        <w:rPr>
          <w:rFonts w:ascii="Times New Roman" w:hAnsi="Times New Roman" w:cs="Times New Roman"/>
          <w:sz w:val="24"/>
          <w:szCs w:val="24"/>
        </w:rPr>
        <w:t xml:space="preserve"> </w:t>
      </w:r>
      <w:r w:rsidR="001A465B"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 w:rsidRPr="00617711">
        <w:rPr>
          <w:rFonts w:ascii="Times New Roman" w:hAnsi="Times New Roman" w:cs="Times New Roman"/>
          <w:b/>
          <w:bCs/>
          <w:sz w:val="24"/>
          <w:szCs w:val="24"/>
        </w:rPr>
        <w:t>Manoj Shrestha</w:t>
      </w:r>
      <w:r w:rsidRPr="00617711">
        <w:rPr>
          <w:rFonts w:ascii="Times New Roman" w:hAnsi="Times New Roman" w:cs="Times New Roman"/>
          <w:sz w:val="24"/>
          <w:szCs w:val="24"/>
        </w:rPr>
        <w:t xml:space="preserve">, </w:t>
      </w:r>
      <w:r w:rsidRPr="00617711">
        <w:rPr>
          <w:rFonts w:ascii="Times New Roman" w:hAnsi="Times New Roman" w:cs="Times New Roman"/>
          <w:b/>
          <w:bCs/>
          <w:sz w:val="24"/>
          <w:szCs w:val="24"/>
        </w:rPr>
        <w:t>Miss. Nisha Rana</w:t>
      </w:r>
      <w:r w:rsidRPr="00617711">
        <w:rPr>
          <w:rFonts w:ascii="Times New Roman" w:hAnsi="Times New Roman" w:cs="Times New Roman"/>
          <w:sz w:val="24"/>
          <w:szCs w:val="24"/>
        </w:rPr>
        <w:t xml:space="preserve">, </w:t>
      </w:r>
      <w:r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617711">
        <w:rPr>
          <w:rFonts w:ascii="Times New Roman" w:hAnsi="Times New Roman" w:cs="Times New Roman"/>
          <w:b/>
          <w:bCs/>
          <w:sz w:val="24"/>
          <w:szCs w:val="24"/>
        </w:rPr>
        <w:t>Bishal</w:t>
      </w:r>
      <w:proofErr w:type="spellEnd"/>
      <w:r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711">
        <w:rPr>
          <w:rFonts w:ascii="Times New Roman" w:hAnsi="Times New Roman" w:cs="Times New Roman"/>
          <w:b/>
          <w:bCs/>
          <w:sz w:val="24"/>
          <w:szCs w:val="24"/>
        </w:rPr>
        <w:t>Ruchal</w:t>
      </w:r>
      <w:proofErr w:type="spellEnd"/>
      <w:r w:rsidRPr="00617711">
        <w:rPr>
          <w:rFonts w:ascii="Times New Roman" w:hAnsi="Times New Roman" w:cs="Times New Roman"/>
          <w:sz w:val="24"/>
          <w:szCs w:val="24"/>
        </w:rPr>
        <w:t xml:space="preserve"> in partial fulfillment of the requirement of the Degree of </w:t>
      </w:r>
      <w:r w:rsidR="00E20F30" w:rsidRPr="00617711">
        <w:rPr>
          <w:rFonts w:ascii="Times New Roman" w:hAnsi="Times New Roman" w:cs="Times New Roman"/>
          <w:sz w:val="24"/>
          <w:szCs w:val="24"/>
        </w:rPr>
        <w:t>Bachelor of Information and Communication Technology</w:t>
      </w:r>
      <w:r w:rsidR="001A465B" w:rsidRPr="00617711">
        <w:rPr>
          <w:rFonts w:ascii="Times New Roman" w:hAnsi="Times New Roman" w:cs="Times New Roman"/>
          <w:sz w:val="24"/>
          <w:szCs w:val="24"/>
        </w:rPr>
        <w:t xml:space="preserve"> </w:t>
      </w:r>
      <w:r w:rsidR="00E20F30" w:rsidRPr="00617711">
        <w:rPr>
          <w:rFonts w:ascii="Times New Roman" w:hAnsi="Times New Roman" w:cs="Times New Roman"/>
          <w:sz w:val="24"/>
          <w:szCs w:val="24"/>
        </w:rPr>
        <w:t>(BICTE). This report is satisfactory and is and original work done by us to process in further evaluation.</w:t>
      </w:r>
    </w:p>
    <w:p w14:paraId="1751D130" w14:textId="38D2ED1D" w:rsidR="001A465B" w:rsidRPr="00617711" w:rsidRDefault="001A465B" w:rsidP="00F85B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DF40BD" w14:textId="25C345EA" w:rsidR="001A465B" w:rsidRPr="00617711" w:rsidRDefault="001A465B" w:rsidP="00F85B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5DDEC6" w14:textId="5F3837AE" w:rsidR="001A465B" w:rsidRPr="00617711" w:rsidRDefault="001A465B" w:rsidP="00F85B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BD01AE" w14:textId="0FF6202B" w:rsidR="001A465B" w:rsidRPr="00617711" w:rsidRDefault="001A465B" w:rsidP="001514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CCEAF" w14:textId="67D21133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EAB4A9" w14:textId="472176C9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D6CA1F" w14:textId="7014E90A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3D2668" w14:textId="5DF754B2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7926AC" w14:textId="66CD97E8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499032" w14:textId="392DC41A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C8EFB0" w14:textId="56A00F66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7B9B70" w14:textId="0206FA4C" w:rsidR="001A465B" w:rsidRDefault="001A465B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BCEA95" w14:textId="22EDAC52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</w:t>
      </w:r>
    </w:p>
    <w:p w14:paraId="12F88E7A" w14:textId="0DE14042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Er. </w:t>
      </w:r>
      <w:proofErr w:type="spellStart"/>
      <w:r>
        <w:rPr>
          <w:rFonts w:ascii="Times New Roman" w:hAnsi="Times New Roman" w:cs="Times New Roman"/>
          <w:sz w:val="32"/>
          <w:szCs w:val="32"/>
        </w:rPr>
        <w:t>Ghan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Bahadur Thapa</w:t>
      </w:r>
    </w:p>
    <w:p w14:paraId="156AE34B" w14:textId="412DB0F5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supervisor/coordinator</w:t>
      </w:r>
    </w:p>
    <w:p w14:paraId="10EA75C2" w14:textId="0DB44349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85F6A6" w14:textId="495421CF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BA1E46E" w14:textId="4CC52ED2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3A2067B" w14:textId="39DF6E82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B9F3230" w14:textId="355547C9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3AFB686" w14:textId="26F9F79E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E9D2012" w14:textId="4CE42ACE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4AF9A0" w14:textId="1F575255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3FE4D3C" w14:textId="7DE5E623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BAC9EB" w14:textId="53E12A4A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02044B5" w14:textId="70F895D7" w:rsidR="001A465B" w:rsidRDefault="001A465B" w:rsidP="001A46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21C75" w14:textId="10DE0D3D" w:rsidR="001A465B" w:rsidRDefault="001A465B">
      <w:pPr>
        <w:rPr>
          <w:rFonts w:ascii="Times New Roman" w:hAnsi="Times New Roman" w:cs="Times New Roman"/>
          <w:sz w:val="32"/>
          <w:szCs w:val="32"/>
        </w:rPr>
      </w:pPr>
    </w:p>
    <w:p w14:paraId="31AE90DD" w14:textId="34ABB823" w:rsidR="001A465B" w:rsidRDefault="001A465B" w:rsidP="001A46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4A8F88C7" w14:textId="2B1B935F" w:rsidR="001A465B" w:rsidRPr="00617711" w:rsidRDefault="00FB57DF" w:rsidP="00F85B4D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617711">
        <w:rPr>
          <w:rFonts w:ascii="Times New Roman" w:hAnsi="Times New Roman" w:cs="Times New Roman"/>
          <w:sz w:val="24"/>
          <w:szCs w:val="24"/>
        </w:rPr>
        <w:t>We</w:t>
      </w:r>
      <w:r w:rsidR="002C5CDC" w:rsidRPr="00617711">
        <w:rPr>
          <w:rFonts w:ascii="Times New Roman" w:hAnsi="Times New Roman" w:cs="Times New Roman"/>
          <w:sz w:val="24"/>
          <w:szCs w:val="24"/>
        </w:rPr>
        <w:t xml:space="preserve"> would like to acknowledge and special thanks to our project supervisor Mr. </w:t>
      </w:r>
      <w:proofErr w:type="spellStart"/>
      <w:r w:rsidR="002C5CDC" w:rsidRPr="00617711">
        <w:rPr>
          <w:rFonts w:ascii="Times New Roman" w:hAnsi="Times New Roman" w:cs="Times New Roman"/>
          <w:sz w:val="24"/>
          <w:szCs w:val="24"/>
        </w:rPr>
        <w:t>Ghan</w:t>
      </w:r>
      <w:proofErr w:type="spellEnd"/>
      <w:r w:rsidR="002C5CDC" w:rsidRPr="00617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DC" w:rsidRPr="00617711">
        <w:rPr>
          <w:rFonts w:ascii="Times New Roman" w:hAnsi="Times New Roman" w:cs="Times New Roman"/>
          <w:sz w:val="24"/>
          <w:szCs w:val="24"/>
        </w:rPr>
        <w:t>Bdr</w:t>
      </w:r>
      <w:proofErr w:type="spellEnd"/>
      <w:r w:rsidR="002C5CDC" w:rsidRPr="00617711">
        <w:rPr>
          <w:rFonts w:ascii="Times New Roman" w:hAnsi="Times New Roman" w:cs="Times New Roman"/>
          <w:sz w:val="24"/>
          <w:szCs w:val="24"/>
        </w:rPr>
        <w:t xml:space="preserve">. Thapa sir, </w:t>
      </w:r>
      <w:r w:rsidRPr="00617711">
        <w:rPr>
          <w:rFonts w:ascii="Times New Roman" w:hAnsi="Times New Roman" w:cs="Times New Roman"/>
          <w:sz w:val="24"/>
          <w:szCs w:val="24"/>
        </w:rPr>
        <w:t xml:space="preserve">who took interest on our project and guide us throughout the project by providing all the necessary ideas, information and knowledge for the project. </w:t>
      </w:r>
      <w:r w:rsidR="002C5CDC" w:rsidRPr="00617711">
        <w:rPr>
          <w:rFonts w:ascii="Times New Roman" w:hAnsi="Times New Roman" w:cs="Times New Roman"/>
          <w:sz w:val="24"/>
          <w:szCs w:val="24"/>
        </w:rPr>
        <w:t xml:space="preserve">His proper guidance and advice carried </w:t>
      </w:r>
      <w:r w:rsidRPr="00617711">
        <w:rPr>
          <w:rFonts w:ascii="Times New Roman" w:hAnsi="Times New Roman" w:cs="Times New Roman"/>
          <w:sz w:val="24"/>
          <w:szCs w:val="24"/>
        </w:rPr>
        <w:t>us</w:t>
      </w:r>
      <w:r w:rsidR="002C5CDC" w:rsidRPr="00617711">
        <w:rPr>
          <w:rFonts w:ascii="Times New Roman" w:hAnsi="Times New Roman" w:cs="Times New Roman"/>
          <w:sz w:val="24"/>
          <w:szCs w:val="24"/>
        </w:rPr>
        <w:t xml:space="preserve"> through all the stage of writing this project.</w:t>
      </w:r>
      <w:r w:rsidRPr="00617711">
        <w:rPr>
          <w:rFonts w:ascii="Times New Roman" w:hAnsi="Times New Roman" w:cs="Times New Roman"/>
          <w:sz w:val="24"/>
          <w:szCs w:val="24"/>
        </w:rPr>
        <w:t xml:space="preserve"> We would also like to thanks to our project members for letting this project more enjoyable Moments, and for your proper comments and suggestions Thank you.</w:t>
      </w:r>
    </w:p>
    <w:p w14:paraId="5BF17794" w14:textId="38F6895D" w:rsidR="00FB57DF" w:rsidRPr="00617711" w:rsidRDefault="00FB57DF" w:rsidP="00F85B4D">
      <w:pPr>
        <w:spacing w:after="114"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617711">
        <w:rPr>
          <w:rFonts w:ascii="Times New Roman" w:hAnsi="Times New Roman" w:cs="Times New Roman"/>
          <w:sz w:val="24"/>
          <w:szCs w:val="24"/>
        </w:rPr>
        <w:t xml:space="preserve">We would also express our thanks </w:t>
      </w:r>
      <w:r w:rsidR="00C700D9" w:rsidRPr="0061771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C700D9" w:rsidRPr="00617711">
        <w:rPr>
          <w:rFonts w:ascii="Times New Roman" w:hAnsi="Times New Roman" w:cs="Times New Roman"/>
          <w:sz w:val="24"/>
          <w:szCs w:val="24"/>
        </w:rPr>
        <w:t>Aadikavi</w:t>
      </w:r>
      <w:proofErr w:type="spellEnd"/>
      <w:r w:rsidR="00C700D9" w:rsidRPr="00617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0D9" w:rsidRPr="00617711">
        <w:rPr>
          <w:rFonts w:ascii="Times New Roman" w:hAnsi="Times New Roman" w:cs="Times New Roman"/>
          <w:sz w:val="24"/>
          <w:szCs w:val="24"/>
        </w:rPr>
        <w:t>Bhanubhakta</w:t>
      </w:r>
      <w:proofErr w:type="spellEnd"/>
      <w:r w:rsidR="00C700D9" w:rsidRPr="00617711">
        <w:rPr>
          <w:rFonts w:ascii="Times New Roman" w:hAnsi="Times New Roman" w:cs="Times New Roman"/>
          <w:sz w:val="24"/>
          <w:szCs w:val="24"/>
        </w:rPr>
        <w:t xml:space="preserve"> Campus for constant guidance and supervision, as well as for providing all the necessary infrastructures and friendly environment for the successful completion of the project. We would like to thank </w:t>
      </w:r>
      <w:r w:rsidR="00C700D9"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="00C700D9" w:rsidRPr="00617711">
        <w:rPr>
          <w:rFonts w:ascii="Times New Roman" w:hAnsi="Times New Roman" w:cs="Times New Roman"/>
          <w:b/>
          <w:bCs/>
          <w:sz w:val="24"/>
          <w:szCs w:val="24"/>
        </w:rPr>
        <w:t>Maha</w:t>
      </w:r>
      <w:proofErr w:type="spellEnd"/>
      <w:r w:rsidR="00C700D9"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 Prasad </w:t>
      </w:r>
      <w:proofErr w:type="spellStart"/>
      <w:r w:rsidR="00C700D9" w:rsidRPr="00617711">
        <w:rPr>
          <w:rFonts w:ascii="Times New Roman" w:hAnsi="Times New Roman" w:cs="Times New Roman"/>
          <w:b/>
          <w:bCs/>
          <w:sz w:val="24"/>
          <w:szCs w:val="24"/>
        </w:rPr>
        <w:t>Hadkhale</w:t>
      </w:r>
      <w:proofErr w:type="spellEnd"/>
      <w:r w:rsidR="00C700D9" w:rsidRPr="00617711">
        <w:rPr>
          <w:rFonts w:ascii="Times New Roman" w:hAnsi="Times New Roman" w:cs="Times New Roman"/>
          <w:sz w:val="24"/>
          <w:szCs w:val="24"/>
        </w:rPr>
        <w:t xml:space="preserve">, </w:t>
      </w:r>
      <w:r w:rsidR="00C700D9" w:rsidRPr="00617711">
        <w:rPr>
          <w:rFonts w:ascii="Times New Roman" w:hAnsi="Times New Roman" w:cs="Times New Roman"/>
          <w:sz w:val="24"/>
          <w:szCs w:val="24"/>
        </w:rPr>
        <w:t>Chief</w:t>
      </w:r>
      <w:r w:rsidR="00C700D9" w:rsidRPr="00617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0D9" w:rsidRPr="00617711">
        <w:rPr>
          <w:rFonts w:ascii="Times New Roman" w:hAnsi="Times New Roman" w:cs="Times New Roman"/>
          <w:sz w:val="24"/>
          <w:szCs w:val="24"/>
        </w:rPr>
        <w:t>Aadikavi</w:t>
      </w:r>
      <w:proofErr w:type="spellEnd"/>
      <w:r w:rsidR="00C700D9" w:rsidRPr="00617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0D9" w:rsidRPr="00617711">
        <w:rPr>
          <w:rFonts w:ascii="Times New Roman" w:hAnsi="Times New Roman" w:cs="Times New Roman"/>
          <w:sz w:val="24"/>
          <w:szCs w:val="24"/>
        </w:rPr>
        <w:t>Bhanubhakta</w:t>
      </w:r>
      <w:proofErr w:type="spellEnd"/>
      <w:r w:rsidR="00C700D9" w:rsidRPr="00617711">
        <w:rPr>
          <w:rFonts w:ascii="Times New Roman" w:hAnsi="Times New Roman" w:cs="Times New Roman"/>
          <w:sz w:val="24"/>
          <w:szCs w:val="24"/>
        </w:rPr>
        <w:t xml:space="preserve"> Campus, for his moral support towards completing our project work. </w:t>
      </w:r>
    </w:p>
    <w:p w14:paraId="6500742C" w14:textId="312C9F9C" w:rsidR="00C700D9" w:rsidRPr="00617711" w:rsidRDefault="00C700D9" w:rsidP="00F85B4D">
      <w:pPr>
        <w:spacing w:after="114"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617711">
        <w:rPr>
          <w:rFonts w:ascii="Times New Roman" w:hAnsi="Times New Roman" w:cs="Times New Roman"/>
          <w:sz w:val="24"/>
          <w:szCs w:val="24"/>
        </w:rPr>
        <w:t>Finally, we would like to thanks to our classmate for letting us through all the difficulties and for providing much valuable suggestion to complete this project successful.</w:t>
      </w:r>
    </w:p>
    <w:p w14:paraId="17F3EDEE" w14:textId="261DFA82" w:rsidR="00C700D9" w:rsidRPr="00617711" w:rsidRDefault="00C700D9" w:rsidP="00F85B4D">
      <w:pPr>
        <w:spacing w:after="114"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67201A07" w14:textId="55935F59" w:rsidR="00617711" w:rsidRPr="00617711" w:rsidRDefault="00617711" w:rsidP="00F85B4D">
      <w:pPr>
        <w:spacing w:after="114"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11BDCD40" w14:textId="0F633F29" w:rsidR="00617711" w:rsidRPr="00617711" w:rsidRDefault="00617711" w:rsidP="00F85B4D">
      <w:pPr>
        <w:spacing w:after="114" w:line="36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617711">
        <w:rPr>
          <w:rFonts w:ascii="Times New Roman" w:hAnsi="Times New Roman" w:cs="Times New Roman"/>
          <w:b/>
          <w:bCs/>
          <w:sz w:val="24"/>
          <w:szCs w:val="24"/>
        </w:rPr>
        <w:t>Mr. Manoj Shrestha (7328800</w:t>
      </w:r>
    </w:p>
    <w:p w14:paraId="4A4A4171" w14:textId="241C6E54" w:rsidR="00617711" w:rsidRPr="00617711" w:rsidRDefault="00617711" w:rsidP="00F85B4D">
      <w:pPr>
        <w:spacing w:after="114" w:line="36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617711">
        <w:rPr>
          <w:rFonts w:ascii="Times New Roman" w:hAnsi="Times New Roman" w:cs="Times New Roman"/>
          <w:b/>
          <w:bCs/>
          <w:sz w:val="24"/>
          <w:szCs w:val="24"/>
        </w:rPr>
        <w:t>Miss. Nisha Rana (7628815)</w:t>
      </w:r>
    </w:p>
    <w:p w14:paraId="5E498A17" w14:textId="738BFEDB" w:rsidR="00617711" w:rsidRPr="00617711" w:rsidRDefault="00617711" w:rsidP="00F85B4D">
      <w:pPr>
        <w:spacing w:after="114" w:line="36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617711">
        <w:rPr>
          <w:rFonts w:ascii="Times New Roman" w:hAnsi="Times New Roman" w:cs="Times New Roman"/>
          <w:b/>
          <w:bCs/>
          <w:sz w:val="24"/>
          <w:szCs w:val="24"/>
        </w:rPr>
        <w:t>Bishal</w:t>
      </w:r>
      <w:proofErr w:type="spellEnd"/>
      <w:r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711">
        <w:rPr>
          <w:rFonts w:ascii="Times New Roman" w:hAnsi="Times New Roman" w:cs="Times New Roman"/>
          <w:b/>
          <w:bCs/>
          <w:sz w:val="24"/>
          <w:szCs w:val="24"/>
        </w:rPr>
        <w:t>Ruchal</w:t>
      </w:r>
      <w:proofErr w:type="spellEnd"/>
      <w:r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 (7628806)</w:t>
      </w:r>
    </w:p>
    <w:p w14:paraId="5138B3F4" w14:textId="130AFBD4" w:rsidR="00617711" w:rsidRPr="00617711" w:rsidRDefault="00617711" w:rsidP="00F85B4D">
      <w:pPr>
        <w:spacing w:after="114" w:line="36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Miss. </w:t>
      </w:r>
      <w:proofErr w:type="spellStart"/>
      <w:r w:rsidRPr="00617711">
        <w:rPr>
          <w:rFonts w:ascii="Times New Roman" w:hAnsi="Times New Roman" w:cs="Times New Roman"/>
          <w:b/>
          <w:bCs/>
          <w:sz w:val="24"/>
          <w:szCs w:val="24"/>
        </w:rPr>
        <w:t>Dil</w:t>
      </w:r>
      <w:proofErr w:type="spellEnd"/>
      <w:r w:rsidRPr="00617711">
        <w:rPr>
          <w:rFonts w:ascii="Times New Roman" w:hAnsi="Times New Roman" w:cs="Times New Roman"/>
          <w:b/>
          <w:bCs/>
          <w:sz w:val="24"/>
          <w:szCs w:val="24"/>
        </w:rPr>
        <w:t xml:space="preserve"> Maya Ale (76288008)</w:t>
      </w:r>
    </w:p>
    <w:p w14:paraId="276BAD6A" w14:textId="68E8743A" w:rsidR="00617711" w:rsidRPr="00617711" w:rsidRDefault="00617711" w:rsidP="00F85B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71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BFC22B" w14:textId="11ABEA09" w:rsidR="00617711" w:rsidRDefault="00617711" w:rsidP="00617711">
      <w:pPr>
        <w:spacing w:after="114"/>
        <w:ind w:lef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7711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ABSTRACTS</w:t>
      </w:r>
    </w:p>
    <w:p w14:paraId="0B3E07B5" w14:textId="77777777" w:rsidR="00F85B4D" w:rsidRPr="00F85B4D" w:rsidRDefault="00F85B4D" w:rsidP="00F85B4D">
      <w:pPr>
        <w:spacing w:after="114"/>
        <w:ind w:left="-5"/>
        <w:rPr>
          <w:rFonts w:ascii="Times New Roman" w:hAnsi="Times New Roman" w:cs="Times New Roman"/>
          <w:sz w:val="24"/>
          <w:szCs w:val="24"/>
        </w:rPr>
      </w:pPr>
    </w:p>
    <w:p w14:paraId="3610AA71" w14:textId="77777777" w:rsidR="00617711" w:rsidRPr="00617711" w:rsidRDefault="00617711" w:rsidP="00617711">
      <w:pPr>
        <w:spacing w:after="114"/>
        <w:ind w:left="-5"/>
        <w:jc w:val="center"/>
        <w:rPr>
          <w:b/>
          <w:bCs/>
          <w:sz w:val="24"/>
          <w:szCs w:val="24"/>
        </w:rPr>
      </w:pPr>
    </w:p>
    <w:p w14:paraId="63D2DFFF" w14:textId="77777777" w:rsidR="00FB57DF" w:rsidRDefault="00FB57DF" w:rsidP="00151483">
      <w:pPr>
        <w:spacing w:after="0" w:line="240" w:lineRule="auto"/>
        <w:rPr>
          <w:sz w:val="24"/>
          <w:szCs w:val="24"/>
        </w:rPr>
      </w:pPr>
    </w:p>
    <w:p w14:paraId="7CF40B3F" w14:textId="77777777" w:rsidR="002C5CDC" w:rsidRPr="001A465B" w:rsidRDefault="002C5CDC" w:rsidP="0015148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2C5CDC" w:rsidRPr="001A465B" w:rsidSect="0031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D931" w14:textId="77777777" w:rsidR="00E85C7C" w:rsidRDefault="00E85C7C" w:rsidP="00314F7E">
      <w:pPr>
        <w:spacing w:after="0" w:line="240" w:lineRule="auto"/>
      </w:pPr>
      <w:r>
        <w:separator/>
      </w:r>
    </w:p>
  </w:endnote>
  <w:endnote w:type="continuationSeparator" w:id="0">
    <w:p w14:paraId="1418EA63" w14:textId="77777777" w:rsidR="00E85C7C" w:rsidRDefault="00E85C7C" w:rsidP="0031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1F10" w14:textId="77777777" w:rsidR="00E85C7C" w:rsidRDefault="00E85C7C" w:rsidP="00314F7E">
      <w:pPr>
        <w:spacing w:after="0" w:line="240" w:lineRule="auto"/>
      </w:pPr>
      <w:r>
        <w:separator/>
      </w:r>
    </w:p>
  </w:footnote>
  <w:footnote w:type="continuationSeparator" w:id="0">
    <w:p w14:paraId="1BDA02D3" w14:textId="77777777" w:rsidR="00E85C7C" w:rsidRDefault="00E85C7C" w:rsidP="00314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4F7E"/>
    <w:rsid w:val="00151483"/>
    <w:rsid w:val="001A465B"/>
    <w:rsid w:val="002C5CDC"/>
    <w:rsid w:val="00314F7E"/>
    <w:rsid w:val="005F38D8"/>
    <w:rsid w:val="00617711"/>
    <w:rsid w:val="00C15B06"/>
    <w:rsid w:val="00C700D9"/>
    <w:rsid w:val="00E20F30"/>
    <w:rsid w:val="00E85C7C"/>
    <w:rsid w:val="00F85B4D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F53"/>
  <w15:chartTrackingRefBased/>
  <w15:docId w15:val="{22624878-AD1A-43DD-A20D-6B6B375E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7E"/>
  </w:style>
  <w:style w:type="paragraph" w:styleId="Footer">
    <w:name w:val="footer"/>
    <w:basedOn w:val="Normal"/>
    <w:link w:val="FooterChar"/>
    <w:uiPriority w:val="99"/>
    <w:unhideWhenUsed/>
    <w:rsid w:val="0031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E2CCC044F4D418DDCB29CB6B9EF0E" ma:contentTypeVersion="12" ma:contentTypeDescription="Create a new document." ma:contentTypeScope="" ma:versionID="9bc7d06395a0abe630ddee0abc3089b7">
  <xsd:schema xmlns:xsd="http://www.w3.org/2001/XMLSchema" xmlns:xs="http://www.w3.org/2001/XMLSchema" xmlns:p="http://schemas.microsoft.com/office/2006/metadata/properties" xmlns:ns2="55f0131e-7834-4198-abc5-e4f3e93e50a3" xmlns:ns3="835112de-f14e-48e5-adf3-8879d2e86a4f" targetNamespace="http://schemas.microsoft.com/office/2006/metadata/properties" ma:root="true" ma:fieldsID="6256070d23af2ade24d8b456b0fa42f0" ns2:_="" ns3:_="">
    <xsd:import namespace="55f0131e-7834-4198-abc5-e4f3e93e50a3"/>
    <xsd:import namespace="835112de-f14e-48e5-adf3-8879d2e86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0131e-7834-4198-abc5-e4f3e93e5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4cbcfe3-a4d2-4765-bcf3-7383d78c43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112de-f14e-48e5-adf3-8879d2e86a4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3e55d63-0309-433f-843e-2b835638369b}" ma:internalName="TaxCatchAll" ma:showField="CatchAllData" ma:web="835112de-f14e-48e5-adf3-8879d2e86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112de-f14e-48e5-adf3-8879d2e86a4f" xsi:nil="true"/>
    <lcf76f155ced4ddcb4097134ff3c332f xmlns="55f0131e-7834-4198-abc5-e4f3e93e50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EF614A-4F6D-4CF1-8113-6C2D0261109F}"/>
</file>

<file path=customXml/itemProps2.xml><?xml version="1.0" encoding="utf-8"?>
<ds:datastoreItem xmlns:ds="http://schemas.openxmlformats.org/officeDocument/2006/customXml" ds:itemID="{09D1D8C8-9A37-4493-89C3-B1E1128F0DA6}"/>
</file>

<file path=customXml/itemProps3.xml><?xml version="1.0" encoding="utf-8"?>
<ds:datastoreItem xmlns:ds="http://schemas.openxmlformats.org/officeDocument/2006/customXml" ds:itemID="{4A981643-1D73-4F26-8DEB-E9A7772731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 Ale</dc:creator>
  <cp:keywords/>
  <dc:description/>
  <cp:lastModifiedBy>Dilu Ale</cp:lastModifiedBy>
  <cp:revision>2</cp:revision>
  <dcterms:created xsi:type="dcterms:W3CDTF">2022-06-27T15:37:00Z</dcterms:created>
  <dcterms:modified xsi:type="dcterms:W3CDTF">2022-06-28T02:27:00Z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0x010100786E2CCC044F4D418DDCB29CB6B9EF0E</vt:lpwstr>
  </property>
</Properties>
</file>