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E0DD" w14:textId="1C5768A9" w:rsidR="00D42BFA" w:rsidRDefault="00D42890">
      <w:r>
        <w:t>4.4 Testing</w:t>
      </w:r>
    </w:p>
    <w:p w14:paraId="6056CD85" w14:textId="73D7CFF9" w:rsidR="00D42890" w:rsidRDefault="00D42890">
      <w:r>
        <w:t>4.4.1 Integrate Testing</w:t>
      </w: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3230"/>
        <w:gridCol w:w="3231"/>
        <w:gridCol w:w="3231"/>
      </w:tblGrid>
      <w:tr w:rsidR="00D42890" w14:paraId="54A0ED9F" w14:textId="77777777" w:rsidTr="00842028">
        <w:trPr>
          <w:trHeight w:val="371"/>
        </w:trPr>
        <w:tc>
          <w:tcPr>
            <w:tcW w:w="3230" w:type="dxa"/>
          </w:tcPr>
          <w:p w14:paraId="291AE6BC" w14:textId="3A44F09B" w:rsidR="00D42890" w:rsidRPr="00842028" w:rsidRDefault="00D42890" w:rsidP="00D42890">
            <w:pPr>
              <w:jc w:val="center"/>
              <w:rPr>
                <w:b/>
                <w:bCs/>
              </w:rPr>
            </w:pPr>
            <w:r w:rsidRPr="00842028">
              <w:rPr>
                <w:b/>
                <w:bCs/>
              </w:rPr>
              <w:t>Test suite plan</w:t>
            </w:r>
          </w:p>
        </w:tc>
        <w:tc>
          <w:tcPr>
            <w:tcW w:w="3231" w:type="dxa"/>
          </w:tcPr>
          <w:p w14:paraId="081279EA" w14:textId="42417641" w:rsidR="00D42890" w:rsidRPr="00842028" w:rsidRDefault="00D42890" w:rsidP="00D42890">
            <w:pPr>
              <w:jc w:val="center"/>
              <w:rPr>
                <w:b/>
                <w:bCs/>
              </w:rPr>
            </w:pPr>
            <w:r w:rsidRPr="00842028">
              <w:rPr>
                <w:b/>
                <w:bCs/>
              </w:rPr>
              <w:t>Test Case Id</w:t>
            </w:r>
          </w:p>
        </w:tc>
        <w:tc>
          <w:tcPr>
            <w:tcW w:w="3231" w:type="dxa"/>
          </w:tcPr>
          <w:p w14:paraId="47DBC1A7" w14:textId="0363E551" w:rsidR="00D42890" w:rsidRDefault="00D42890" w:rsidP="00D42890">
            <w:pPr>
              <w:jc w:val="center"/>
            </w:pPr>
            <w:r>
              <w:t>Test Case Description</w:t>
            </w:r>
          </w:p>
        </w:tc>
      </w:tr>
      <w:tr w:rsidR="00D42890" w14:paraId="21D0399B" w14:textId="77777777" w:rsidTr="00842028">
        <w:trPr>
          <w:trHeight w:val="351"/>
        </w:trPr>
        <w:tc>
          <w:tcPr>
            <w:tcW w:w="3230" w:type="dxa"/>
            <w:vMerge w:val="restart"/>
          </w:tcPr>
          <w:p w14:paraId="3CC8D151" w14:textId="1A226C79" w:rsidR="00D42890" w:rsidRDefault="00D42890">
            <w:r>
              <w:t>Admin</w:t>
            </w:r>
          </w:p>
        </w:tc>
        <w:tc>
          <w:tcPr>
            <w:tcW w:w="3231" w:type="dxa"/>
          </w:tcPr>
          <w:p w14:paraId="7F12E11F" w14:textId="3378C514" w:rsidR="00D42890" w:rsidRDefault="00D42890">
            <w:r>
              <w:t>T-01</w:t>
            </w:r>
          </w:p>
        </w:tc>
        <w:tc>
          <w:tcPr>
            <w:tcW w:w="3231" w:type="dxa"/>
          </w:tcPr>
          <w:p w14:paraId="12535428" w14:textId="5882F9B4" w:rsidR="00D42890" w:rsidRDefault="00D42890">
            <w:r>
              <w:t>Log In</w:t>
            </w:r>
          </w:p>
        </w:tc>
      </w:tr>
      <w:tr w:rsidR="00D42890" w14:paraId="3073960B" w14:textId="77777777" w:rsidTr="00842028">
        <w:trPr>
          <w:trHeight w:val="392"/>
        </w:trPr>
        <w:tc>
          <w:tcPr>
            <w:tcW w:w="3230" w:type="dxa"/>
            <w:vMerge/>
          </w:tcPr>
          <w:p w14:paraId="4C3EB631" w14:textId="77777777" w:rsidR="00D42890" w:rsidRDefault="00D42890"/>
        </w:tc>
        <w:tc>
          <w:tcPr>
            <w:tcW w:w="3231" w:type="dxa"/>
          </w:tcPr>
          <w:p w14:paraId="1CE04933" w14:textId="18A74862" w:rsidR="00D42890" w:rsidRDefault="00D42890">
            <w:r>
              <w:t>T-0</w:t>
            </w:r>
            <w:r>
              <w:t>2</w:t>
            </w:r>
          </w:p>
        </w:tc>
        <w:tc>
          <w:tcPr>
            <w:tcW w:w="3231" w:type="dxa"/>
          </w:tcPr>
          <w:p w14:paraId="6364E35F" w14:textId="1AC0B83F" w:rsidR="00D42890" w:rsidRDefault="00D42890">
            <w:r>
              <w:t xml:space="preserve">Edit </w:t>
            </w:r>
            <w:proofErr w:type="spellStart"/>
            <w:r w:rsidR="002840DF">
              <w:t>Faciiltator</w:t>
            </w:r>
            <w:proofErr w:type="spellEnd"/>
          </w:p>
        </w:tc>
      </w:tr>
      <w:tr w:rsidR="00D42890" w14:paraId="75AB81FA" w14:textId="77777777" w:rsidTr="00842028">
        <w:trPr>
          <w:trHeight w:val="371"/>
        </w:trPr>
        <w:tc>
          <w:tcPr>
            <w:tcW w:w="3230" w:type="dxa"/>
            <w:vMerge/>
          </w:tcPr>
          <w:p w14:paraId="5D4FF85D" w14:textId="77777777" w:rsidR="00D42890" w:rsidRDefault="00D42890"/>
        </w:tc>
        <w:tc>
          <w:tcPr>
            <w:tcW w:w="3231" w:type="dxa"/>
          </w:tcPr>
          <w:p w14:paraId="5FF7F5DA" w14:textId="19200556" w:rsidR="00D42890" w:rsidRDefault="00D42890">
            <w:r>
              <w:t>T-0</w:t>
            </w:r>
            <w:r>
              <w:t>3</w:t>
            </w:r>
          </w:p>
        </w:tc>
        <w:tc>
          <w:tcPr>
            <w:tcW w:w="3231" w:type="dxa"/>
          </w:tcPr>
          <w:p w14:paraId="469FA5E1" w14:textId="1C79F60B" w:rsidR="00D42890" w:rsidRDefault="00D42890">
            <w:r>
              <w:t>Edit Student</w:t>
            </w:r>
          </w:p>
        </w:tc>
      </w:tr>
      <w:tr w:rsidR="00D42890" w14:paraId="56E98E5B" w14:textId="77777777" w:rsidTr="00842028">
        <w:trPr>
          <w:trHeight w:val="392"/>
        </w:trPr>
        <w:tc>
          <w:tcPr>
            <w:tcW w:w="3230" w:type="dxa"/>
            <w:vMerge/>
          </w:tcPr>
          <w:p w14:paraId="4FA63A79" w14:textId="77777777" w:rsidR="00D42890" w:rsidRDefault="00D42890"/>
        </w:tc>
        <w:tc>
          <w:tcPr>
            <w:tcW w:w="3231" w:type="dxa"/>
          </w:tcPr>
          <w:p w14:paraId="371E081A" w14:textId="5995439E" w:rsidR="00D42890" w:rsidRDefault="00D42890">
            <w:r>
              <w:t>T-0</w:t>
            </w:r>
            <w:r>
              <w:t>4</w:t>
            </w:r>
          </w:p>
        </w:tc>
        <w:tc>
          <w:tcPr>
            <w:tcW w:w="3231" w:type="dxa"/>
          </w:tcPr>
          <w:p w14:paraId="1629A69D" w14:textId="4E7DB83F" w:rsidR="00D42890" w:rsidRDefault="00D42890">
            <w:r>
              <w:t xml:space="preserve">Delete </w:t>
            </w:r>
            <w:proofErr w:type="spellStart"/>
            <w:r w:rsidR="002840DF">
              <w:t>Faciiltator</w:t>
            </w:r>
            <w:proofErr w:type="spellEnd"/>
          </w:p>
        </w:tc>
      </w:tr>
      <w:tr w:rsidR="00D42890" w14:paraId="29CB1595" w14:textId="77777777" w:rsidTr="00842028">
        <w:trPr>
          <w:trHeight w:val="371"/>
        </w:trPr>
        <w:tc>
          <w:tcPr>
            <w:tcW w:w="3230" w:type="dxa"/>
            <w:vMerge/>
          </w:tcPr>
          <w:p w14:paraId="5907112C" w14:textId="77777777" w:rsidR="00D42890" w:rsidRDefault="00D42890"/>
        </w:tc>
        <w:tc>
          <w:tcPr>
            <w:tcW w:w="3231" w:type="dxa"/>
          </w:tcPr>
          <w:p w14:paraId="7F2AB633" w14:textId="1019B45A" w:rsidR="00D42890" w:rsidRDefault="00D42890">
            <w:r>
              <w:t>T-0</w:t>
            </w:r>
            <w:r>
              <w:t>5</w:t>
            </w:r>
          </w:p>
        </w:tc>
        <w:tc>
          <w:tcPr>
            <w:tcW w:w="3231" w:type="dxa"/>
          </w:tcPr>
          <w:p w14:paraId="249CADFA" w14:textId="462381D1" w:rsidR="00D42890" w:rsidRDefault="00D42890">
            <w:r>
              <w:t>Delete Student</w:t>
            </w:r>
          </w:p>
        </w:tc>
      </w:tr>
      <w:tr w:rsidR="00842028" w14:paraId="6E35B9A6" w14:textId="77777777" w:rsidTr="00842028">
        <w:trPr>
          <w:trHeight w:val="371"/>
        </w:trPr>
        <w:tc>
          <w:tcPr>
            <w:tcW w:w="3230" w:type="dxa"/>
            <w:vMerge w:val="restart"/>
          </w:tcPr>
          <w:p w14:paraId="6F07ACB9" w14:textId="7CF2F268" w:rsidR="00842028" w:rsidRDefault="002840DF">
            <w:proofErr w:type="spellStart"/>
            <w:r>
              <w:t>Faciiltator</w:t>
            </w:r>
            <w:proofErr w:type="spellEnd"/>
          </w:p>
        </w:tc>
        <w:tc>
          <w:tcPr>
            <w:tcW w:w="3231" w:type="dxa"/>
          </w:tcPr>
          <w:p w14:paraId="147A2CDF" w14:textId="42197E86" w:rsidR="00842028" w:rsidRDefault="00842028">
            <w:r>
              <w:t>T-0</w:t>
            </w:r>
            <w:r>
              <w:t>6</w:t>
            </w:r>
          </w:p>
        </w:tc>
        <w:tc>
          <w:tcPr>
            <w:tcW w:w="3231" w:type="dxa"/>
          </w:tcPr>
          <w:p w14:paraId="2E181DA3" w14:textId="1BEF1866" w:rsidR="00842028" w:rsidRDefault="00842028">
            <w:r>
              <w:t>Register</w:t>
            </w:r>
          </w:p>
        </w:tc>
      </w:tr>
      <w:tr w:rsidR="00842028" w14:paraId="4A23AAB0" w14:textId="77777777" w:rsidTr="00842028">
        <w:trPr>
          <w:trHeight w:val="392"/>
        </w:trPr>
        <w:tc>
          <w:tcPr>
            <w:tcW w:w="3230" w:type="dxa"/>
            <w:vMerge/>
          </w:tcPr>
          <w:p w14:paraId="1E20016E" w14:textId="77777777" w:rsidR="00842028" w:rsidRDefault="00842028"/>
        </w:tc>
        <w:tc>
          <w:tcPr>
            <w:tcW w:w="3231" w:type="dxa"/>
          </w:tcPr>
          <w:p w14:paraId="4CE390A2" w14:textId="3085129D" w:rsidR="00842028" w:rsidRDefault="00842028">
            <w:r>
              <w:t>T-0</w:t>
            </w:r>
            <w:r>
              <w:t>7</w:t>
            </w:r>
          </w:p>
        </w:tc>
        <w:tc>
          <w:tcPr>
            <w:tcW w:w="3231" w:type="dxa"/>
          </w:tcPr>
          <w:p w14:paraId="51306F1E" w14:textId="160ADC3B" w:rsidR="00842028" w:rsidRDefault="00842028">
            <w:r>
              <w:t>Log In</w:t>
            </w:r>
          </w:p>
        </w:tc>
      </w:tr>
      <w:tr w:rsidR="00842028" w14:paraId="0FEE4F52" w14:textId="77777777" w:rsidTr="00842028">
        <w:trPr>
          <w:trHeight w:val="371"/>
        </w:trPr>
        <w:tc>
          <w:tcPr>
            <w:tcW w:w="3230" w:type="dxa"/>
            <w:vMerge/>
          </w:tcPr>
          <w:p w14:paraId="31EE19F5" w14:textId="77777777" w:rsidR="00842028" w:rsidRDefault="00842028"/>
        </w:tc>
        <w:tc>
          <w:tcPr>
            <w:tcW w:w="3231" w:type="dxa"/>
          </w:tcPr>
          <w:p w14:paraId="16669164" w14:textId="27BF567C" w:rsidR="00842028" w:rsidRDefault="00842028">
            <w:r>
              <w:t>T-0</w:t>
            </w:r>
            <w:r>
              <w:t>8</w:t>
            </w:r>
          </w:p>
        </w:tc>
        <w:tc>
          <w:tcPr>
            <w:tcW w:w="3231" w:type="dxa"/>
          </w:tcPr>
          <w:p w14:paraId="77E46472" w14:textId="3A33603D" w:rsidR="00842028" w:rsidRDefault="00842028">
            <w:r>
              <w:t xml:space="preserve">Edit </w:t>
            </w:r>
            <w:proofErr w:type="spellStart"/>
            <w:r w:rsidR="002840DF">
              <w:t>Faciiltator</w:t>
            </w:r>
            <w:proofErr w:type="spellEnd"/>
          </w:p>
        </w:tc>
      </w:tr>
      <w:tr w:rsidR="00842028" w14:paraId="00B0D4D8" w14:textId="77777777" w:rsidTr="00842028">
        <w:trPr>
          <w:trHeight w:val="392"/>
        </w:trPr>
        <w:tc>
          <w:tcPr>
            <w:tcW w:w="3230" w:type="dxa"/>
            <w:vMerge/>
          </w:tcPr>
          <w:p w14:paraId="120C3DB4" w14:textId="77777777" w:rsidR="00842028" w:rsidRDefault="00842028"/>
        </w:tc>
        <w:tc>
          <w:tcPr>
            <w:tcW w:w="3231" w:type="dxa"/>
          </w:tcPr>
          <w:p w14:paraId="7AA7DF01" w14:textId="404D61A8" w:rsidR="00842028" w:rsidRDefault="00842028">
            <w:r>
              <w:t>T-0</w:t>
            </w:r>
            <w:r>
              <w:t>9</w:t>
            </w:r>
          </w:p>
        </w:tc>
        <w:tc>
          <w:tcPr>
            <w:tcW w:w="3231" w:type="dxa"/>
          </w:tcPr>
          <w:p w14:paraId="1523278C" w14:textId="5036EF3E" w:rsidR="00842028" w:rsidRDefault="00842028">
            <w:r>
              <w:t>Edit Student</w:t>
            </w:r>
          </w:p>
        </w:tc>
      </w:tr>
      <w:tr w:rsidR="00842028" w14:paraId="31282143" w14:textId="77777777" w:rsidTr="00842028">
        <w:trPr>
          <w:trHeight w:val="371"/>
        </w:trPr>
        <w:tc>
          <w:tcPr>
            <w:tcW w:w="3230" w:type="dxa"/>
            <w:vMerge/>
          </w:tcPr>
          <w:p w14:paraId="4E4B863B" w14:textId="77777777" w:rsidR="00842028" w:rsidRDefault="00842028"/>
        </w:tc>
        <w:tc>
          <w:tcPr>
            <w:tcW w:w="3231" w:type="dxa"/>
          </w:tcPr>
          <w:p w14:paraId="42696318" w14:textId="2C6CBA88" w:rsidR="00842028" w:rsidRDefault="00842028">
            <w:r>
              <w:t>T-</w:t>
            </w:r>
            <w:r>
              <w:t>10</w:t>
            </w:r>
          </w:p>
        </w:tc>
        <w:tc>
          <w:tcPr>
            <w:tcW w:w="3231" w:type="dxa"/>
          </w:tcPr>
          <w:p w14:paraId="600B6B81" w14:textId="770B4B20" w:rsidR="00842028" w:rsidRDefault="00842028">
            <w:r>
              <w:t xml:space="preserve">Delete </w:t>
            </w:r>
            <w:proofErr w:type="spellStart"/>
            <w:r w:rsidR="002840DF">
              <w:t>Faciiltator</w:t>
            </w:r>
            <w:proofErr w:type="spellEnd"/>
          </w:p>
        </w:tc>
      </w:tr>
      <w:tr w:rsidR="00842028" w14:paraId="3561C0F4" w14:textId="77777777" w:rsidTr="00842028">
        <w:trPr>
          <w:trHeight w:val="392"/>
        </w:trPr>
        <w:tc>
          <w:tcPr>
            <w:tcW w:w="3230" w:type="dxa"/>
            <w:vMerge/>
          </w:tcPr>
          <w:p w14:paraId="656DDFB4" w14:textId="77777777" w:rsidR="00842028" w:rsidRDefault="00842028"/>
        </w:tc>
        <w:tc>
          <w:tcPr>
            <w:tcW w:w="3231" w:type="dxa"/>
          </w:tcPr>
          <w:p w14:paraId="432BFAB8" w14:textId="634F8E20" w:rsidR="00842028" w:rsidRDefault="00842028">
            <w:r>
              <w:t>T-</w:t>
            </w:r>
            <w:r>
              <w:t>11</w:t>
            </w:r>
          </w:p>
        </w:tc>
        <w:tc>
          <w:tcPr>
            <w:tcW w:w="3231" w:type="dxa"/>
          </w:tcPr>
          <w:p w14:paraId="093E4821" w14:textId="2A46B159" w:rsidR="00842028" w:rsidRDefault="00842028">
            <w:r>
              <w:t>Delete Student</w:t>
            </w:r>
          </w:p>
        </w:tc>
      </w:tr>
      <w:tr w:rsidR="00842028" w14:paraId="518BFD40" w14:textId="77777777" w:rsidTr="00842028">
        <w:trPr>
          <w:trHeight w:val="351"/>
        </w:trPr>
        <w:tc>
          <w:tcPr>
            <w:tcW w:w="3230" w:type="dxa"/>
            <w:vMerge w:val="restart"/>
          </w:tcPr>
          <w:p w14:paraId="66BE218D" w14:textId="4E694371" w:rsidR="00842028" w:rsidRDefault="00842028">
            <w:r>
              <w:t>Student</w:t>
            </w:r>
          </w:p>
        </w:tc>
        <w:tc>
          <w:tcPr>
            <w:tcW w:w="3231" w:type="dxa"/>
          </w:tcPr>
          <w:p w14:paraId="271A1A75" w14:textId="3E6FC97F" w:rsidR="00842028" w:rsidRDefault="00842028">
            <w:r>
              <w:t>T-</w:t>
            </w:r>
            <w:r>
              <w:t>12</w:t>
            </w:r>
          </w:p>
        </w:tc>
        <w:tc>
          <w:tcPr>
            <w:tcW w:w="3231" w:type="dxa"/>
          </w:tcPr>
          <w:p w14:paraId="2F75B420" w14:textId="2F958B47" w:rsidR="00842028" w:rsidRDefault="00842028">
            <w:r>
              <w:t>Register</w:t>
            </w:r>
          </w:p>
        </w:tc>
      </w:tr>
      <w:tr w:rsidR="00842028" w14:paraId="3BCC81DA" w14:textId="77777777" w:rsidTr="00842028">
        <w:trPr>
          <w:trHeight w:val="392"/>
        </w:trPr>
        <w:tc>
          <w:tcPr>
            <w:tcW w:w="3230" w:type="dxa"/>
            <w:vMerge/>
          </w:tcPr>
          <w:p w14:paraId="0A3040DB" w14:textId="77777777" w:rsidR="00842028" w:rsidRDefault="00842028"/>
        </w:tc>
        <w:tc>
          <w:tcPr>
            <w:tcW w:w="3231" w:type="dxa"/>
          </w:tcPr>
          <w:p w14:paraId="7834CA93" w14:textId="53044B12" w:rsidR="00842028" w:rsidRDefault="00842028">
            <w:r>
              <w:t>T-</w:t>
            </w:r>
            <w:r>
              <w:t>13</w:t>
            </w:r>
          </w:p>
        </w:tc>
        <w:tc>
          <w:tcPr>
            <w:tcW w:w="3231" w:type="dxa"/>
          </w:tcPr>
          <w:p w14:paraId="1C4C7260" w14:textId="140AE896" w:rsidR="00842028" w:rsidRDefault="00842028">
            <w:r>
              <w:t>Log In</w:t>
            </w:r>
          </w:p>
        </w:tc>
      </w:tr>
    </w:tbl>
    <w:p w14:paraId="395289A8" w14:textId="0290AA3F" w:rsidR="00D42890" w:rsidRDefault="00D42890"/>
    <w:p w14:paraId="6E3FE90A" w14:textId="77777777" w:rsidR="00842028" w:rsidRDefault="00842028">
      <w:r>
        <w:t>4.4.2 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792"/>
        <w:gridCol w:w="1401"/>
        <w:gridCol w:w="3007"/>
        <w:gridCol w:w="1205"/>
        <w:gridCol w:w="1179"/>
        <w:gridCol w:w="1067"/>
      </w:tblGrid>
      <w:tr w:rsidR="002840DF" w14:paraId="48C4D131" w14:textId="77777777" w:rsidTr="002840DF">
        <w:tc>
          <w:tcPr>
            <w:tcW w:w="699" w:type="dxa"/>
          </w:tcPr>
          <w:p w14:paraId="49AA97B9" w14:textId="792A5168" w:rsidR="00842028" w:rsidRDefault="00842028" w:rsidP="00842028">
            <w:pPr>
              <w:jc w:val="center"/>
            </w:pPr>
            <w:proofErr w:type="gramStart"/>
            <w:r>
              <w:t>S.N</w:t>
            </w:r>
            <w:proofErr w:type="gramEnd"/>
          </w:p>
        </w:tc>
        <w:tc>
          <w:tcPr>
            <w:tcW w:w="792" w:type="dxa"/>
          </w:tcPr>
          <w:p w14:paraId="308B6308" w14:textId="1F2B0A16" w:rsidR="00842028" w:rsidRDefault="00842028" w:rsidP="00842028">
            <w:pPr>
              <w:jc w:val="center"/>
            </w:pPr>
            <w:r>
              <w:t>Test Case Id</w:t>
            </w:r>
          </w:p>
        </w:tc>
        <w:tc>
          <w:tcPr>
            <w:tcW w:w="1401" w:type="dxa"/>
          </w:tcPr>
          <w:p w14:paraId="6E63070A" w14:textId="66D2E443" w:rsidR="00842028" w:rsidRDefault="00842028" w:rsidP="00842028">
            <w:pPr>
              <w:jc w:val="center"/>
            </w:pPr>
            <w:r>
              <w:t>Test Case Description</w:t>
            </w:r>
          </w:p>
        </w:tc>
        <w:tc>
          <w:tcPr>
            <w:tcW w:w="3007" w:type="dxa"/>
          </w:tcPr>
          <w:p w14:paraId="6812025E" w14:textId="171A950F" w:rsidR="00842028" w:rsidRDefault="00842028" w:rsidP="00842028">
            <w:pPr>
              <w:jc w:val="center"/>
            </w:pPr>
            <w:r>
              <w:t>Input Test Data</w:t>
            </w:r>
          </w:p>
        </w:tc>
        <w:tc>
          <w:tcPr>
            <w:tcW w:w="1205" w:type="dxa"/>
          </w:tcPr>
          <w:p w14:paraId="15F1B42E" w14:textId="4A33BE8C" w:rsidR="00842028" w:rsidRDefault="00842028" w:rsidP="00842028">
            <w:pPr>
              <w:jc w:val="center"/>
            </w:pPr>
            <w:r>
              <w:t>Expected Result</w:t>
            </w:r>
          </w:p>
        </w:tc>
        <w:tc>
          <w:tcPr>
            <w:tcW w:w="1179" w:type="dxa"/>
          </w:tcPr>
          <w:p w14:paraId="749A0EFE" w14:textId="4DE9D959" w:rsidR="00842028" w:rsidRDefault="00842028" w:rsidP="00842028">
            <w:pPr>
              <w:jc w:val="center"/>
            </w:pPr>
            <w:r>
              <w:t>Actual Result</w:t>
            </w:r>
          </w:p>
        </w:tc>
        <w:tc>
          <w:tcPr>
            <w:tcW w:w="1067" w:type="dxa"/>
          </w:tcPr>
          <w:p w14:paraId="553E0EA6" w14:textId="5B98B980" w:rsidR="00842028" w:rsidRDefault="00842028" w:rsidP="00842028">
            <w:pPr>
              <w:jc w:val="center"/>
            </w:pPr>
            <w:r>
              <w:t>Remarks</w:t>
            </w:r>
          </w:p>
        </w:tc>
      </w:tr>
      <w:tr w:rsidR="002840DF" w14:paraId="71AEC510" w14:textId="77777777" w:rsidTr="002840DF">
        <w:tc>
          <w:tcPr>
            <w:tcW w:w="699" w:type="dxa"/>
            <w:vMerge w:val="restart"/>
          </w:tcPr>
          <w:p w14:paraId="419A2B4E" w14:textId="6B596E08" w:rsidR="005674A6" w:rsidRDefault="005674A6">
            <w:r>
              <w:t>1.</w:t>
            </w:r>
          </w:p>
        </w:tc>
        <w:tc>
          <w:tcPr>
            <w:tcW w:w="792" w:type="dxa"/>
            <w:vMerge w:val="restart"/>
          </w:tcPr>
          <w:p w14:paraId="527C1565" w14:textId="39ADAA2D" w:rsidR="005674A6" w:rsidRDefault="005674A6">
            <w:r>
              <w:t>T-01</w:t>
            </w:r>
          </w:p>
        </w:tc>
        <w:tc>
          <w:tcPr>
            <w:tcW w:w="1401" w:type="dxa"/>
          </w:tcPr>
          <w:p w14:paraId="549FCC94" w14:textId="77777777" w:rsidR="005674A6" w:rsidRDefault="005674A6">
            <w:r>
              <w:t>Enter username and password</w:t>
            </w:r>
          </w:p>
          <w:p w14:paraId="18155729" w14:textId="77777777" w:rsidR="00222E3D" w:rsidRDefault="00222E3D"/>
          <w:p w14:paraId="7D4D9728" w14:textId="11782FF9" w:rsidR="005674A6" w:rsidRDefault="005674A6"/>
        </w:tc>
        <w:tc>
          <w:tcPr>
            <w:tcW w:w="3007" w:type="dxa"/>
          </w:tcPr>
          <w:p w14:paraId="40CBE468" w14:textId="246891DE" w:rsidR="005674A6" w:rsidRDefault="005674A6">
            <w:r>
              <w:t>admin</w:t>
            </w:r>
          </w:p>
          <w:p w14:paraId="24ACE713" w14:textId="504DF53E" w:rsidR="005674A6" w:rsidRDefault="005674A6">
            <w:r>
              <w:t>admin</w:t>
            </w:r>
          </w:p>
        </w:tc>
        <w:tc>
          <w:tcPr>
            <w:tcW w:w="1205" w:type="dxa"/>
          </w:tcPr>
          <w:p w14:paraId="18297C07" w14:textId="643DA5C2" w:rsidR="005674A6" w:rsidRDefault="005674A6">
            <w:r>
              <w:t>Display homepage</w:t>
            </w:r>
          </w:p>
        </w:tc>
        <w:tc>
          <w:tcPr>
            <w:tcW w:w="1179" w:type="dxa"/>
          </w:tcPr>
          <w:p w14:paraId="0A87CDE5" w14:textId="7B91CE37" w:rsidR="005674A6" w:rsidRDefault="005674A6">
            <w:r>
              <w:t>Successful</w:t>
            </w:r>
          </w:p>
        </w:tc>
        <w:tc>
          <w:tcPr>
            <w:tcW w:w="1067" w:type="dxa"/>
          </w:tcPr>
          <w:p w14:paraId="16F28A42" w14:textId="5E22BF3D" w:rsidR="005674A6" w:rsidRDefault="005674A6">
            <w:r>
              <w:t>Pass</w:t>
            </w:r>
          </w:p>
        </w:tc>
      </w:tr>
      <w:tr w:rsidR="002840DF" w14:paraId="769BFCF9" w14:textId="77777777" w:rsidTr="002840DF">
        <w:tc>
          <w:tcPr>
            <w:tcW w:w="699" w:type="dxa"/>
            <w:vMerge/>
          </w:tcPr>
          <w:p w14:paraId="58CAF4C4" w14:textId="77777777" w:rsidR="005674A6" w:rsidRDefault="005674A6"/>
        </w:tc>
        <w:tc>
          <w:tcPr>
            <w:tcW w:w="792" w:type="dxa"/>
            <w:vMerge/>
          </w:tcPr>
          <w:p w14:paraId="7D1CEA14" w14:textId="77777777" w:rsidR="005674A6" w:rsidRDefault="005674A6"/>
        </w:tc>
        <w:tc>
          <w:tcPr>
            <w:tcW w:w="1401" w:type="dxa"/>
          </w:tcPr>
          <w:p w14:paraId="179B8D92" w14:textId="03C470D7" w:rsidR="005674A6" w:rsidRDefault="005674A6">
            <w:r>
              <w:t>Enter username and password</w:t>
            </w:r>
          </w:p>
          <w:p w14:paraId="2229967D" w14:textId="77777777" w:rsidR="002840DF" w:rsidRDefault="002840DF"/>
          <w:p w14:paraId="594CEA2A" w14:textId="4592D861" w:rsidR="005674A6" w:rsidRDefault="005674A6"/>
        </w:tc>
        <w:tc>
          <w:tcPr>
            <w:tcW w:w="3007" w:type="dxa"/>
          </w:tcPr>
          <w:p w14:paraId="04C6C601" w14:textId="77777777" w:rsidR="005674A6" w:rsidRDefault="005674A6">
            <w:r>
              <w:t>admin1</w:t>
            </w:r>
          </w:p>
          <w:p w14:paraId="76C0327C" w14:textId="0CFE6B25" w:rsidR="005674A6" w:rsidRDefault="005674A6">
            <w:r>
              <w:t>admin</w:t>
            </w:r>
          </w:p>
        </w:tc>
        <w:tc>
          <w:tcPr>
            <w:tcW w:w="1205" w:type="dxa"/>
          </w:tcPr>
          <w:p w14:paraId="465DA819" w14:textId="36A9E309" w:rsidR="005674A6" w:rsidRDefault="005674A6">
            <w:r>
              <w:t>Display the login page again</w:t>
            </w:r>
          </w:p>
        </w:tc>
        <w:tc>
          <w:tcPr>
            <w:tcW w:w="1179" w:type="dxa"/>
          </w:tcPr>
          <w:p w14:paraId="12069409" w14:textId="23D602FF" w:rsidR="005674A6" w:rsidRDefault="005674A6">
            <w:r>
              <w:t>Successful</w:t>
            </w:r>
          </w:p>
        </w:tc>
        <w:tc>
          <w:tcPr>
            <w:tcW w:w="1067" w:type="dxa"/>
          </w:tcPr>
          <w:p w14:paraId="2169E5A7" w14:textId="5FC8579D" w:rsidR="005674A6" w:rsidRDefault="005674A6">
            <w:r>
              <w:t>Failed</w:t>
            </w:r>
          </w:p>
        </w:tc>
      </w:tr>
      <w:tr w:rsidR="002840DF" w14:paraId="75BB8293" w14:textId="77777777" w:rsidTr="002840DF">
        <w:tc>
          <w:tcPr>
            <w:tcW w:w="699" w:type="dxa"/>
            <w:vMerge/>
          </w:tcPr>
          <w:p w14:paraId="5944DD55" w14:textId="77777777" w:rsidR="005674A6" w:rsidRDefault="005674A6"/>
        </w:tc>
        <w:tc>
          <w:tcPr>
            <w:tcW w:w="792" w:type="dxa"/>
            <w:vMerge/>
          </w:tcPr>
          <w:p w14:paraId="41EBEFE7" w14:textId="77777777" w:rsidR="005674A6" w:rsidRDefault="005674A6"/>
        </w:tc>
        <w:tc>
          <w:tcPr>
            <w:tcW w:w="1401" w:type="dxa"/>
          </w:tcPr>
          <w:p w14:paraId="434470D9" w14:textId="77777777" w:rsidR="005674A6" w:rsidRDefault="005674A6">
            <w:r>
              <w:t>Enter username and password</w:t>
            </w:r>
          </w:p>
          <w:p w14:paraId="1D8613B8" w14:textId="77777777" w:rsidR="005674A6" w:rsidRDefault="005674A6"/>
          <w:p w14:paraId="135F4B96" w14:textId="3BAF449F" w:rsidR="005674A6" w:rsidRDefault="005674A6"/>
        </w:tc>
        <w:tc>
          <w:tcPr>
            <w:tcW w:w="3007" w:type="dxa"/>
          </w:tcPr>
          <w:p w14:paraId="21B57E08" w14:textId="4EA94040" w:rsidR="005674A6" w:rsidRDefault="005674A6">
            <w:r>
              <w:t>admin</w:t>
            </w:r>
          </w:p>
          <w:p w14:paraId="49E364BA" w14:textId="417C15D3" w:rsidR="005674A6" w:rsidRDefault="005674A6">
            <w:r>
              <w:t>admin1</w:t>
            </w:r>
          </w:p>
        </w:tc>
        <w:tc>
          <w:tcPr>
            <w:tcW w:w="1205" w:type="dxa"/>
          </w:tcPr>
          <w:p w14:paraId="339C05FE" w14:textId="60A92641" w:rsidR="005674A6" w:rsidRDefault="005674A6">
            <w:r>
              <w:t>Displays the login page again</w:t>
            </w:r>
          </w:p>
        </w:tc>
        <w:tc>
          <w:tcPr>
            <w:tcW w:w="1179" w:type="dxa"/>
          </w:tcPr>
          <w:p w14:paraId="039EB3A0" w14:textId="21FB5310" w:rsidR="005674A6" w:rsidRDefault="005674A6">
            <w:r>
              <w:t>Successful</w:t>
            </w:r>
          </w:p>
        </w:tc>
        <w:tc>
          <w:tcPr>
            <w:tcW w:w="1067" w:type="dxa"/>
          </w:tcPr>
          <w:p w14:paraId="7A5DA623" w14:textId="7DCD40F0" w:rsidR="005674A6" w:rsidRDefault="005674A6">
            <w:r>
              <w:t>Failed</w:t>
            </w:r>
          </w:p>
        </w:tc>
      </w:tr>
      <w:tr w:rsidR="002840DF" w14:paraId="51F48979" w14:textId="77777777" w:rsidTr="002840DF">
        <w:tc>
          <w:tcPr>
            <w:tcW w:w="699" w:type="dxa"/>
          </w:tcPr>
          <w:p w14:paraId="358D36F7" w14:textId="3A2D9B55" w:rsidR="00842028" w:rsidRDefault="005674A6">
            <w:r>
              <w:lastRenderedPageBreak/>
              <w:t>2.</w:t>
            </w:r>
          </w:p>
        </w:tc>
        <w:tc>
          <w:tcPr>
            <w:tcW w:w="792" w:type="dxa"/>
          </w:tcPr>
          <w:p w14:paraId="05827B6C" w14:textId="00799540" w:rsidR="00842028" w:rsidRDefault="005674A6">
            <w:r>
              <w:t>T-02</w:t>
            </w:r>
          </w:p>
        </w:tc>
        <w:tc>
          <w:tcPr>
            <w:tcW w:w="1401" w:type="dxa"/>
          </w:tcPr>
          <w:p w14:paraId="1BB882DC" w14:textId="77777777" w:rsidR="00842028" w:rsidRDefault="005674A6">
            <w:r>
              <w:t>Enter</w:t>
            </w:r>
          </w:p>
          <w:p w14:paraId="11855A6F" w14:textId="77777777" w:rsidR="005674A6" w:rsidRDefault="005674A6">
            <w:r>
              <w:t>Name, Date of Birth, Guardian’s Name, Email, Phone Number, Qualification</w:t>
            </w:r>
          </w:p>
          <w:p w14:paraId="27180652" w14:textId="77777777" w:rsidR="005674A6" w:rsidRDefault="005674A6">
            <w:r>
              <w:t>For edit</w:t>
            </w:r>
          </w:p>
          <w:p w14:paraId="12C12D55" w14:textId="77777777" w:rsidR="00222E3D" w:rsidRDefault="00222E3D"/>
          <w:p w14:paraId="344C1140" w14:textId="77777777" w:rsidR="002840DF" w:rsidRDefault="002840DF"/>
          <w:p w14:paraId="79C5A1F7" w14:textId="5A135FB9" w:rsidR="002840DF" w:rsidRDefault="002840DF"/>
        </w:tc>
        <w:tc>
          <w:tcPr>
            <w:tcW w:w="3007" w:type="dxa"/>
          </w:tcPr>
          <w:p w14:paraId="289D0C22" w14:textId="77777777" w:rsidR="00842028" w:rsidRDefault="005674A6">
            <w:proofErr w:type="spellStart"/>
            <w:r>
              <w:t>Hompal</w:t>
            </w:r>
            <w:proofErr w:type="spellEnd"/>
            <w:r>
              <w:t xml:space="preserve"> Prasad Rao</w:t>
            </w:r>
          </w:p>
          <w:p w14:paraId="6EFA79A1" w14:textId="77777777" w:rsidR="005674A6" w:rsidRDefault="005674A6">
            <w:r>
              <w:t>2021-11-05</w:t>
            </w:r>
          </w:p>
          <w:p w14:paraId="5349A905" w14:textId="77777777" w:rsidR="005674A6" w:rsidRDefault="005674A6">
            <w:r>
              <w:t>Gopal Rao</w:t>
            </w:r>
          </w:p>
          <w:p w14:paraId="314FFD6D" w14:textId="23607F3F" w:rsidR="005674A6" w:rsidRDefault="005674A6">
            <w:hyperlink r:id="rId4" w:history="1">
              <w:r w:rsidRPr="00D1758D">
                <w:rPr>
                  <w:rStyle w:val="Hyperlink"/>
                </w:rPr>
                <w:t>ghan@gmail.com</w:t>
              </w:r>
            </w:hyperlink>
          </w:p>
          <w:p w14:paraId="665BC306" w14:textId="77777777" w:rsidR="005674A6" w:rsidRDefault="005674A6">
            <w:r>
              <w:t>9813832874</w:t>
            </w:r>
          </w:p>
          <w:p w14:paraId="2DE388BA" w14:textId="21306288" w:rsidR="005674A6" w:rsidRDefault="005674A6">
            <w:proofErr w:type="spellStart"/>
            <w:r>
              <w:t>BSc.CSIT</w:t>
            </w:r>
            <w:proofErr w:type="spellEnd"/>
          </w:p>
        </w:tc>
        <w:tc>
          <w:tcPr>
            <w:tcW w:w="1205" w:type="dxa"/>
          </w:tcPr>
          <w:p w14:paraId="0D011520" w14:textId="517B78D6" w:rsidR="00842028" w:rsidRDefault="005674A6">
            <w:r>
              <w:t>Edit the data where details is viewed for given username</w:t>
            </w:r>
          </w:p>
        </w:tc>
        <w:tc>
          <w:tcPr>
            <w:tcW w:w="1179" w:type="dxa"/>
          </w:tcPr>
          <w:p w14:paraId="7D942006" w14:textId="4C5102B5" w:rsidR="00842028" w:rsidRDefault="005674A6">
            <w:r>
              <w:t>Successful</w:t>
            </w:r>
          </w:p>
        </w:tc>
        <w:tc>
          <w:tcPr>
            <w:tcW w:w="1067" w:type="dxa"/>
          </w:tcPr>
          <w:p w14:paraId="369D773F" w14:textId="759123A1" w:rsidR="00842028" w:rsidRDefault="005674A6">
            <w:r>
              <w:t>Pass</w:t>
            </w:r>
          </w:p>
        </w:tc>
      </w:tr>
      <w:tr w:rsidR="002840DF" w14:paraId="0F76B04C" w14:textId="77777777" w:rsidTr="002840DF">
        <w:tc>
          <w:tcPr>
            <w:tcW w:w="699" w:type="dxa"/>
          </w:tcPr>
          <w:p w14:paraId="2D4ABBC7" w14:textId="4647B715" w:rsidR="00842028" w:rsidRDefault="005674A6">
            <w:r>
              <w:t>3.</w:t>
            </w:r>
          </w:p>
        </w:tc>
        <w:tc>
          <w:tcPr>
            <w:tcW w:w="792" w:type="dxa"/>
          </w:tcPr>
          <w:p w14:paraId="27128C73" w14:textId="5D626295" w:rsidR="00842028" w:rsidRDefault="005674A6">
            <w:r>
              <w:t>T-03</w:t>
            </w:r>
          </w:p>
        </w:tc>
        <w:tc>
          <w:tcPr>
            <w:tcW w:w="1401" w:type="dxa"/>
          </w:tcPr>
          <w:p w14:paraId="6DDEF918" w14:textId="77777777" w:rsidR="00842028" w:rsidRDefault="005674A6">
            <w:r>
              <w:t>Enter Name,</w:t>
            </w:r>
          </w:p>
          <w:p w14:paraId="23D34513" w14:textId="77777777" w:rsidR="005674A6" w:rsidRDefault="005674A6">
            <w:r>
              <w:t>Date of Birth,</w:t>
            </w:r>
          </w:p>
          <w:p w14:paraId="199C0316" w14:textId="77777777" w:rsidR="005674A6" w:rsidRDefault="005674A6">
            <w:r>
              <w:t>Father’s Name, Mother’s Name, Phone Number</w:t>
            </w:r>
            <w:r w:rsidR="00222E3D">
              <w:t>, Email, Class, Remarks</w:t>
            </w:r>
          </w:p>
          <w:p w14:paraId="55FC7116" w14:textId="77777777" w:rsidR="00222E3D" w:rsidRDefault="00222E3D"/>
          <w:p w14:paraId="2F323F4B" w14:textId="77777777" w:rsidR="00222E3D" w:rsidRDefault="00222E3D"/>
          <w:p w14:paraId="0DA2D260" w14:textId="653EA44E" w:rsidR="002840DF" w:rsidRDefault="002840DF"/>
        </w:tc>
        <w:tc>
          <w:tcPr>
            <w:tcW w:w="3007" w:type="dxa"/>
          </w:tcPr>
          <w:p w14:paraId="2BB14077" w14:textId="77777777" w:rsidR="00842028" w:rsidRDefault="00222E3D">
            <w:r>
              <w:t>Manoj Shrestha</w:t>
            </w:r>
          </w:p>
          <w:p w14:paraId="2026FAAA" w14:textId="77777777" w:rsidR="00222E3D" w:rsidRDefault="00222E3D">
            <w:r>
              <w:t>2001-09-04</w:t>
            </w:r>
          </w:p>
          <w:p w14:paraId="79B142B8" w14:textId="77777777" w:rsidR="00222E3D" w:rsidRDefault="00222E3D">
            <w:r>
              <w:t>Hari Kumar Shrestha</w:t>
            </w:r>
          </w:p>
          <w:p w14:paraId="103C6037" w14:textId="77777777" w:rsidR="00222E3D" w:rsidRDefault="00222E3D">
            <w:proofErr w:type="spellStart"/>
            <w:r>
              <w:t>Pabitra</w:t>
            </w:r>
            <w:proofErr w:type="spellEnd"/>
            <w:r>
              <w:t xml:space="preserve"> Shrestha</w:t>
            </w:r>
          </w:p>
          <w:p w14:paraId="0C6B3065" w14:textId="77777777" w:rsidR="00222E3D" w:rsidRDefault="00222E3D">
            <w:r>
              <w:t>9816683613</w:t>
            </w:r>
          </w:p>
          <w:p w14:paraId="258FAA80" w14:textId="5687570A" w:rsidR="00222E3D" w:rsidRDefault="00222E3D">
            <w:hyperlink r:id="rId5" w:history="1">
              <w:r w:rsidRPr="00D1758D">
                <w:rPr>
                  <w:rStyle w:val="Hyperlink"/>
                </w:rPr>
                <w:t>student@gmail.com</w:t>
              </w:r>
            </w:hyperlink>
          </w:p>
          <w:p w14:paraId="673D3720" w14:textId="77777777" w:rsidR="00222E3D" w:rsidRDefault="00222E3D">
            <w:r>
              <w:t>10</w:t>
            </w:r>
          </w:p>
          <w:p w14:paraId="3A6D6200" w14:textId="5D3FD265" w:rsidR="00222E3D" w:rsidRDefault="00222E3D">
            <w:r>
              <w:t>80</w:t>
            </w:r>
          </w:p>
        </w:tc>
        <w:tc>
          <w:tcPr>
            <w:tcW w:w="1205" w:type="dxa"/>
          </w:tcPr>
          <w:p w14:paraId="11556B86" w14:textId="2CF2F5E5" w:rsidR="00842028" w:rsidRDefault="00222E3D">
            <w:r>
              <w:t>Edit the data where details is viewed for given username</w:t>
            </w:r>
          </w:p>
        </w:tc>
        <w:tc>
          <w:tcPr>
            <w:tcW w:w="1179" w:type="dxa"/>
          </w:tcPr>
          <w:p w14:paraId="150ABF23" w14:textId="58EA6DDD" w:rsidR="00842028" w:rsidRDefault="00222E3D">
            <w:r>
              <w:t>Successful</w:t>
            </w:r>
          </w:p>
        </w:tc>
        <w:tc>
          <w:tcPr>
            <w:tcW w:w="1067" w:type="dxa"/>
          </w:tcPr>
          <w:p w14:paraId="585351D1" w14:textId="6487093F" w:rsidR="00842028" w:rsidRDefault="00222E3D">
            <w:r>
              <w:t>Pass</w:t>
            </w:r>
          </w:p>
        </w:tc>
      </w:tr>
      <w:tr w:rsidR="002840DF" w14:paraId="642ECE4D" w14:textId="77777777" w:rsidTr="002840DF">
        <w:tc>
          <w:tcPr>
            <w:tcW w:w="699" w:type="dxa"/>
          </w:tcPr>
          <w:p w14:paraId="57560044" w14:textId="18A65BB6" w:rsidR="00842028" w:rsidRDefault="00222E3D">
            <w:r>
              <w:t>4.</w:t>
            </w:r>
          </w:p>
        </w:tc>
        <w:tc>
          <w:tcPr>
            <w:tcW w:w="792" w:type="dxa"/>
          </w:tcPr>
          <w:p w14:paraId="1955146F" w14:textId="2F6BDE33" w:rsidR="00842028" w:rsidRDefault="00222E3D">
            <w:r>
              <w:t>T-04</w:t>
            </w:r>
          </w:p>
        </w:tc>
        <w:tc>
          <w:tcPr>
            <w:tcW w:w="1401" w:type="dxa"/>
          </w:tcPr>
          <w:p w14:paraId="6FFDB718" w14:textId="5586F56B" w:rsidR="00842028" w:rsidRDefault="00222E3D">
            <w:r>
              <w:t xml:space="preserve">Delete the </w:t>
            </w:r>
            <w:proofErr w:type="spellStart"/>
            <w:r w:rsidR="002840DF">
              <w:t>Faciiltator</w:t>
            </w:r>
            <w:proofErr w:type="spellEnd"/>
          </w:p>
        </w:tc>
        <w:tc>
          <w:tcPr>
            <w:tcW w:w="3007" w:type="dxa"/>
          </w:tcPr>
          <w:p w14:paraId="73660C93" w14:textId="29D920DB" w:rsidR="00842028" w:rsidRDefault="00222E3D">
            <w:r>
              <w:t xml:space="preserve">Press Delete </w:t>
            </w:r>
          </w:p>
        </w:tc>
        <w:tc>
          <w:tcPr>
            <w:tcW w:w="1205" w:type="dxa"/>
          </w:tcPr>
          <w:p w14:paraId="0CFAA7B7" w14:textId="5390A8B6" w:rsidR="00222E3D" w:rsidRDefault="00222E3D">
            <w:r>
              <w:t xml:space="preserve">Delete the </w:t>
            </w:r>
            <w:proofErr w:type="spellStart"/>
            <w:r w:rsidR="002840DF">
              <w:t>Faciiltator</w:t>
            </w:r>
            <w:proofErr w:type="spellEnd"/>
            <w:r>
              <w:t xml:space="preserve"> for given username</w:t>
            </w:r>
          </w:p>
          <w:p w14:paraId="2CFD6328" w14:textId="455FF304" w:rsidR="00222E3D" w:rsidRDefault="00222E3D"/>
        </w:tc>
        <w:tc>
          <w:tcPr>
            <w:tcW w:w="1179" w:type="dxa"/>
          </w:tcPr>
          <w:p w14:paraId="0FD1C3D6" w14:textId="117C9FC5" w:rsidR="00842028" w:rsidRDefault="00222E3D">
            <w:r>
              <w:t>Successful</w:t>
            </w:r>
          </w:p>
        </w:tc>
        <w:tc>
          <w:tcPr>
            <w:tcW w:w="1067" w:type="dxa"/>
          </w:tcPr>
          <w:p w14:paraId="7D529519" w14:textId="3E4B5013" w:rsidR="00842028" w:rsidRDefault="00222E3D">
            <w:r>
              <w:t>Pass</w:t>
            </w:r>
          </w:p>
        </w:tc>
      </w:tr>
      <w:tr w:rsidR="002840DF" w14:paraId="588A04F6" w14:textId="77777777" w:rsidTr="002840DF">
        <w:tc>
          <w:tcPr>
            <w:tcW w:w="699" w:type="dxa"/>
          </w:tcPr>
          <w:p w14:paraId="72AD414D" w14:textId="763E92EB" w:rsidR="00842028" w:rsidRDefault="00222E3D">
            <w:r>
              <w:t>5.</w:t>
            </w:r>
          </w:p>
        </w:tc>
        <w:tc>
          <w:tcPr>
            <w:tcW w:w="792" w:type="dxa"/>
          </w:tcPr>
          <w:p w14:paraId="7BAF254C" w14:textId="2509EF6B" w:rsidR="00842028" w:rsidRDefault="00222E3D">
            <w:r>
              <w:t>T-05</w:t>
            </w:r>
          </w:p>
        </w:tc>
        <w:tc>
          <w:tcPr>
            <w:tcW w:w="1401" w:type="dxa"/>
          </w:tcPr>
          <w:p w14:paraId="5965D25D" w14:textId="238EA5B5" w:rsidR="002840DF" w:rsidRDefault="00222E3D">
            <w:r>
              <w:t>Delete the Studen</w:t>
            </w:r>
            <w:r w:rsidR="002840DF">
              <w:t>t</w:t>
            </w:r>
          </w:p>
          <w:p w14:paraId="5B833A2A" w14:textId="77777777" w:rsidR="00222E3D" w:rsidRDefault="00222E3D"/>
          <w:p w14:paraId="0936DE68" w14:textId="1309014A" w:rsidR="00222E3D" w:rsidRDefault="00222E3D"/>
        </w:tc>
        <w:tc>
          <w:tcPr>
            <w:tcW w:w="3007" w:type="dxa"/>
          </w:tcPr>
          <w:p w14:paraId="18FEF0C2" w14:textId="78845377" w:rsidR="00842028" w:rsidRDefault="00222E3D">
            <w:r>
              <w:t>Press Delete</w:t>
            </w:r>
          </w:p>
        </w:tc>
        <w:tc>
          <w:tcPr>
            <w:tcW w:w="1205" w:type="dxa"/>
          </w:tcPr>
          <w:p w14:paraId="07670611" w14:textId="19E77347" w:rsidR="00842028" w:rsidRDefault="00222E3D">
            <w:r>
              <w:t>Delete the student for given username</w:t>
            </w:r>
          </w:p>
        </w:tc>
        <w:tc>
          <w:tcPr>
            <w:tcW w:w="1179" w:type="dxa"/>
          </w:tcPr>
          <w:p w14:paraId="16606783" w14:textId="4CAE6F8E" w:rsidR="00842028" w:rsidRDefault="00222E3D">
            <w:r>
              <w:t>Successful</w:t>
            </w:r>
          </w:p>
        </w:tc>
        <w:tc>
          <w:tcPr>
            <w:tcW w:w="1067" w:type="dxa"/>
          </w:tcPr>
          <w:p w14:paraId="0B6FBBF3" w14:textId="739FF371" w:rsidR="00842028" w:rsidRDefault="00222E3D">
            <w:r>
              <w:t>Pass</w:t>
            </w:r>
          </w:p>
        </w:tc>
      </w:tr>
      <w:tr w:rsidR="002840DF" w14:paraId="76FD3B72" w14:textId="77777777" w:rsidTr="002840DF">
        <w:tc>
          <w:tcPr>
            <w:tcW w:w="699" w:type="dxa"/>
            <w:vMerge w:val="restart"/>
          </w:tcPr>
          <w:p w14:paraId="3B4CA579" w14:textId="2D949BD6" w:rsidR="002840DF" w:rsidRDefault="002840DF">
            <w:r>
              <w:t>6.</w:t>
            </w:r>
          </w:p>
        </w:tc>
        <w:tc>
          <w:tcPr>
            <w:tcW w:w="792" w:type="dxa"/>
            <w:vMerge w:val="restart"/>
          </w:tcPr>
          <w:p w14:paraId="0674E6A8" w14:textId="283C09E6" w:rsidR="002840DF" w:rsidRDefault="002840DF">
            <w:r>
              <w:t>T-06</w:t>
            </w:r>
          </w:p>
        </w:tc>
        <w:tc>
          <w:tcPr>
            <w:tcW w:w="1401" w:type="dxa"/>
          </w:tcPr>
          <w:p w14:paraId="11819D26" w14:textId="77777777" w:rsidR="002840DF" w:rsidRDefault="002840DF">
            <w:r>
              <w:t>Enter Full Name, Date of Birth, Position,</w:t>
            </w:r>
          </w:p>
          <w:p w14:paraId="15FC3B04" w14:textId="77777777" w:rsidR="002840DF" w:rsidRDefault="002840DF">
            <w:r>
              <w:t>Phone Number,</w:t>
            </w:r>
          </w:p>
          <w:p w14:paraId="32E8DA37" w14:textId="77777777" w:rsidR="002840DF" w:rsidRDefault="002840DF">
            <w:r>
              <w:t>Username,</w:t>
            </w:r>
          </w:p>
          <w:p w14:paraId="33FAD55C" w14:textId="77777777" w:rsidR="002840DF" w:rsidRDefault="002840DF">
            <w:r>
              <w:t>Email,</w:t>
            </w:r>
          </w:p>
          <w:p w14:paraId="54D82F4B" w14:textId="77777777" w:rsidR="002840DF" w:rsidRDefault="002840DF">
            <w:r>
              <w:t>Password,</w:t>
            </w:r>
          </w:p>
          <w:p w14:paraId="244924CC" w14:textId="77777777" w:rsidR="002840DF" w:rsidRDefault="002840DF">
            <w:r>
              <w:t>Confirm</w:t>
            </w:r>
          </w:p>
          <w:p w14:paraId="2E9B4AE1" w14:textId="77777777" w:rsidR="002840DF" w:rsidRDefault="002840DF">
            <w:r>
              <w:t>Password</w:t>
            </w:r>
          </w:p>
          <w:p w14:paraId="0B714EEA" w14:textId="77777777" w:rsidR="002840DF" w:rsidRDefault="002840DF"/>
          <w:p w14:paraId="4DC16A63" w14:textId="4D107550" w:rsidR="002840DF" w:rsidRDefault="002840DF"/>
        </w:tc>
        <w:tc>
          <w:tcPr>
            <w:tcW w:w="3007" w:type="dxa"/>
          </w:tcPr>
          <w:p w14:paraId="2B0A5421" w14:textId="77777777" w:rsidR="002840DF" w:rsidRDefault="002840DF">
            <w:proofErr w:type="spellStart"/>
            <w:r>
              <w:t>Remon</w:t>
            </w:r>
            <w:proofErr w:type="spellEnd"/>
            <w:r>
              <w:t xml:space="preserve"> Shrestha</w:t>
            </w:r>
          </w:p>
          <w:p w14:paraId="113763A9" w14:textId="77777777" w:rsidR="002840DF" w:rsidRDefault="002840DF">
            <w:r>
              <w:t>9861110801</w:t>
            </w:r>
          </w:p>
          <w:p w14:paraId="65D794A8" w14:textId="19D1FACB" w:rsidR="002840DF" w:rsidRDefault="002840DF">
            <w:hyperlink r:id="rId6" w:history="1">
              <w:r w:rsidRPr="00D1758D">
                <w:rPr>
                  <w:rStyle w:val="Hyperlink"/>
                </w:rPr>
                <w:t>shresthanewar678@gmail.com</w:t>
              </w:r>
            </w:hyperlink>
          </w:p>
          <w:p w14:paraId="101B2A04" w14:textId="0A2C7029" w:rsidR="002840DF" w:rsidRDefault="002840DF"/>
        </w:tc>
        <w:tc>
          <w:tcPr>
            <w:tcW w:w="1205" w:type="dxa"/>
          </w:tcPr>
          <w:p w14:paraId="7D278AF4" w14:textId="69084732" w:rsidR="002840DF" w:rsidRDefault="002840DF">
            <w:r>
              <w:t>Shows the screen with message “Data is Empty”</w:t>
            </w:r>
          </w:p>
        </w:tc>
        <w:tc>
          <w:tcPr>
            <w:tcW w:w="1179" w:type="dxa"/>
          </w:tcPr>
          <w:p w14:paraId="710AB8FC" w14:textId="5119B523" w:rsidR="002840DF" w:rsidRDefault="002840DF">
            <w:r>
              <w:t>Successful</w:t>
            </w:r>
          </w:p>
        </w:tc>
        <w:tc>
          <w:tcPr>
            <w:tcW w:w="1067" w:type="dxa"/>
          </w:tcPr>
          <w:p w14:paraId="43678F9C" w14:textId="5F229C26" w:rsidR="002840DF" w:rsidRDefault="002840DF">
            <w:r>
              <w:t>Failed</w:t>
            </w:r>
          </w:p>
        </w:tc>
      </w:tr>
      <w:tr w:rsidR="002840DF" w14:paraId="1EEB20DB" w14:textId="77777777" w:rsidTr="002840DF">
        <w:tc>
          <w:tcPr>
            <w:tcW w:w="699" w:type="dxa"/>
            <w:vMerge/>
          </w:tcPr>
          <w:p w14:paraId="2C53A372" w14:textId="6E993B44" w:rsidR="002840DF" w:rsidRDefault="002840DF"/>
        </w:tc>
        <w:tc>
          <w:tcPr>
            <w:tcW w:w="792" w:type="dxa"/>
            <w:vMerge/>
          </w:tcPr>
          <w:p w14:paraId="1FB20D28" w14:textId="77777777" w:rsidR="002840DF" w:rsidRDefault="002840DF"/>
        </w:tc>
        <w:tc>
          <w:tcPr>
            <w:tcW w:w="1401" w:type="dxa"/>
          </w:tcPr>
          <w:p w14:paraId="0E5499DB" w14:textId="77777777" w:rsidR="002840DF" w:rsidRDefault="002840DF" w:rsidP="002840DF">
            <w:r>
              <w:t>Enter Full Name, Date of Birth, Position,</w:t>
            </w:r>
          </w:p>
          <w:p w14:paraId="5E9F2486" w14:textId="77777777" w:rsidR="002840DF" w:rsidRDefault="002840DF" w:rsidP="002840DF">
            <w:r>
              <w:t>Phone Number,</w:t>
            </w:r>
          </w:p>
          <w:p w14:paraId="1A490AD7" w14:textId="77777777" w:rsidR="002840DF" w:rsidRDefault="002840DF" w:rsidP="002840DF">
            <w:r>
              <w:t>Username,</w:t>
            </w:r>
          </w:p>
          <w:p w14:paraId="7F318BA1" w14:textId="77777777" w:rsidR="002840DF" w:rsidRDefault="002840DF" w:rsidP="002840DF">
            <w:r>
              <w:t>Email,</w:t>
            </w:r>
          </w:p>
          <w:p w14:paraId="2AC6A22A" w14:textId="77777777" w:rsidR="002840DF" w:rsidRDefault="002840DF" w:rsidP="002840DF">
            <w:r>
              <w:t>Password,</w:t>
            </w:r>
          </w:p>
          <w:p w14:paraId="2147F6B5" w14:textId="77777777" w:rsidR="002840DF" w:rsidRDefault="002840DF" w:rsidP="002840DF">
            <w:r>
              <w:t>Confirm</w:t>
            </w:r>
          </w:p>
          <w:p w14:paraId="60D0423D" w14:textId="77777777" w:rsidR="002840DF" w:rsidRDefault="002840DF" w:rsidP="002840DF">
            <w:r>
              <w:t>Password</w:t>
            </w:r>
          </w:p>
          <w:p w14:paraId="0CAF689D" w14:textId="00DEEEEC" w:rsidR="002840DF" w:rsidRDefault="002840DF"/>
        </w:tc>
        <w:tc>
          <w:tcPr>
            <w:tcW w:w="3007" w:type="dxa"/>
          </w:tcPr>
          <w:p w14:paraId="3D34E190" w14:textId="77777777" w:rsidR="002840DF" w:rsidRDefault="002840DF">
            <w:proofErr w:type="spellStart"/>
            <w:r>
              <w:t>Remon</w:t>
            </w:r>
            <w:proofErr w:type="spellEnd"/>
            <w:r>
              <w:t xml:space="preserve"> Shrestha</w:t>
            </w:r>
          </w:p>
          <w:p w14:paraId="2DA197B0" w14:textId="77777777" w:rsidR="002840DF" w:rsidRDefault="002840DF">
            <w:r>
              <w:t>2007-05-08</w:t>
            </w:r>
          </w:p>
          <w:p w14:paraId="248B2375" w14:textId="77777777" w:rsidR="002840DF" w:rsidRDefault="002840DF">
            <w:r>
              <w:t>Facilitator</w:t>
            </w:r>
          </w:p>
          <w:p w14:paraId="3AB12556" w14:textId="77777777" w:rsidR="002840DF" w:rsidRDefault="002840DF">
            <w:r>
              <w:t>9861110801</w:t>
            </w:r>
          </w:p>
          <w:p w14:paraId="1F0F6284" w14:textId="75531E5A" w:rsidR="002840DF" w:rsidRDefault="002840DF">
            <w:r>
              <w:t>remon1</w:t>
            </w:r>
          </w:p>
          <w:p w14:paraId="10C06081" w14:textId="1FDEFF73" w:rsidR="002840DF" w:rsidRDefault="002840DF">
            <w:r>
              <w:t>@gmail.com</w:t>
            </w:r>
          </w:p>
          <w:p w14:paraId="48FA9D1E" w14:textId="723E75D3" w:rsidR="002840DF" w:rsidRDefault="002840DF">
            <w:r>
              <w:t>remon1</w:t>
            </w:r>
          </w:p>
          <w:p w14:paraId="613B11B1" w14:textId="027A0873" w:rsidR="002840DF" w:rsidRDefault="002840DF">
            <w:r>
              <w:t>remon1</w:t>
            </w:r>
          </w:p>
          <w:p w14:paraId="404D018A" w14:textId="543F64EB" w:rsidR="002840DF" w:rsidRDefault="002840DF"/>
        </w:tc>
        <w:tc>
          <w:tcPr>
            <w:tcW w:w="1205" w:type="dxa"/>
          </w:tcPr>
          <w:p w14:paraId="6540CEF1" w14:textId="23D614C1" w:rsidR="002840DF" w:rsidRDefault="002840DF">
            <w:r>
              <w:t>Shows the screen with message “Email is not valid”</w:t>
            </w:r>
          </w:p>
        </w:tc>
        <w:tc>
          <w:tcPr>
            <w:tcW w:w="1179" w:type="dxa"/>
          </w:tcPr>
          <w:p w14:paraId="024FDC28" w14:textId="760596B4" w:rsidR="002840DF" w:rsidRDefault="002840DF">
            <w:r>
              <w:t>Successful</w:t>
            </w:r>
          </w:p>
        </w:tc>
        <w:tc>
          <w:tcPr>
            <w:tcW w:w="1067" w:type="dxa"/>
          </w:tcPr>
          <w:p w14:paraId="4CBD8D86" w14:textId="224B6655" w:rsidR="002840DF" w:rsidRDefault="002840DF">
            <w:r>
              <w:t>Failed</w:t>
            </w:r>
          </w:p>
        </w:tc>
      </w:tr>
      <w:tr w:rsidR="002840DF" w14:paraId="269C5E46" w14:textId="77777777" w:rsidTr="002840DF">
        <w:tc>
          <w:tcPr>
            <w:tcW w:w="699" w:type="dxa"/>
            <w:vMerge/>
          </w:tcPr>
          <w:p w14:paraId="3A460132" w14:textId="77777777" w:rsidR="002840DF" w:rsidRDefault="002840DF"/>
        </w:tc>
        <w:tc>
          <w:tcPr>
            <w:tcW w:w="792" w:type="dxa"/>
            <w:vMerge/>
          </w:tcPr>
          <w:p w14:paraId="2AA89C0E" w14:textId="77777777" w:rsidR="002840DF" w:rsidRDefault="002840DF"/>
        </w:tc>
        <w:tc>
          <w:tcPr>
            <w:tcW w:w="1401" w:type="dxa"/>
          </w:tcPr>
          <w:p w14:paraId="6FC06461" w14:textId="77777777" w:rsidR="002840DF" w:rsidRDefault="002840DF" w:rsidP="002840DF">
            <w:r>
              <w:t>Enter Full Name, Date of Birth, Position,</w:t>
            </w:r>
          </w:p>
          <w:p w14:paraId="42D7D619" w14:textId="77777777" w:rsidR="002840DF" w:rsidRDefault="002840DF" w:rsidP="002840DF">
            <w:r>
              <w:t>Phone Number,</w:t>
            </w:r>
          </w:p>
          <w:p w14:paraId="6D3D5678" w14:textId="77777777" w:rsidR="002840DF" w:rsidRDefault="002840DF" w:rsidP="002840DF">
            <w:r>
              <w:t>Username,</w:t>
            </w:r>
          </w:p>
          <w:p w14:paraId="652B2E2E" w14:textId="77777777" w:rsidR="002840DF" w:rsidRDefault="002840DF" w:rsidP="002840DF">
            <w:r>
              <w:t>Email,</w:t>
            </w:r>
          </w:p>
          <w:p w14:paraId="44978CD4" w14:textId="77777777" w:rsidR="002840DF" w:rsidRDefault="002840DF" w:rsidP="002840DF">
            <w:r>
              <w:t>Password,</w:t>
            </w:r>
          </w:p>
          <w:p w14:paraId="05026CFF" w14:textId="77777777" w:rsidR="002840DF" w:rsidRDefault="002840DF" w:rsidP="002840DF">
            <w:r>
              <w:t>Confirm</w:t>
            </w:r>
          </w:p>
          <w:p w14:paraId="491C2D28" w14:textId="77777777" w:rsidR="002840DF" w:rsidRDefault="002840DF" w:rsidP="002840DF">
            <w:r>
              <w:t>Password</w:t>
            </w:r>
          </w:p>
          <w:p w14:paraId="2177841A" w14:textId="77777777" w:rsidR="002840DF" w:rsidRDefault="002840DF"/>
        </w:tc>
        <w:tc>
          <w:tcPr>
            <w:tcW w:w="3007" w:type="dxa"/>
          </w:tcPr>
          <w:p w14:paraId="70323D86" w14:textId="77777777" w:rsidR="002840DF" w:rsidRDefault="002840DF" w:rsidP="002840DF">
            <w:proofErr w:type="spellStart"/>
            <w:r>
              <w:t>Remon</w:t>
            </w:r>
            <w:proofErr w:type="spellEnd"/>
            <w:r>
              <w:t xml:space="preserve"> Shrestha</w:t>
            </w:r>
          </w:p>
          <w:p w14:paraId="526F224F" w14:textId="77777777" w:rsidR="002840DF" w:rsidRDefault="002840DF" w:rsidP="002840DF">
            <w:r>
              <w:t>2007-05-08</w:t>
            </w:r>
          </w:p>
          <w:p w14:paraId="0C840872" w14:textId="77777777" w:rsidR="002840DF" w:rsidRDefault="002840DF" w:rsidP="002840DF">
            <w:r>
              <w:t>Facilitator</w:t>
            </w:r>
          </w:p>
          <w:p w14:paraId="4044A56D" w14:textId="77777777" w:rsidR="002840DF" w:rsidRDefault="002840DF" w:rsidP="002840DF">
            <w:r>
              <w:t>9861110801</w:t>
            </w:r>
          </w:p>
          <w:p w14:paraId="248B204A" w14:textId="77777777" w:rsidR="002840DF" w:rsidRDefault="002840DF" w:rsidP="002840DF">
            <w:r>
              <w:t>remon1</w:t>
            </w:r>
          </w:p>
          <w:p w14:paraId="08627A9F" w14:textId="7EFC7E39" w:rsidR="002840DF" w:rsidRDefault="002840DF" w:rsidP="002840DF">
            <w:r>
              <w:t>shresthanewar678</w:t>
            </w:r>
            <w:r>
              <w:t>@gmail.com</w:t>
            </w:r>
          </w:p>
          <w:p w14:paraId="4506E108" w14:textId="77777777" w:rsidR="002840DF" w:rsidRDefault="002840DF" w:rsidP="002840DF">
            <w:r>
              <w:t>remon1</w:t>
            </w:r>
          </w:p>
          <w:p w14:paraId="33F3BD62" w14:textId="61C08CC7" w:rsidR="002840DF" w:rsidRDefault="002840DF" w:rsidP="002840DF">
            <w:r>
              <w:t>remon</w:t>
            </w:r>
            <w:r>
              <w:t>2</w:t>
            </w:r>
          </w:p>
          <w:p w14:paraId="0113AA13" w14:textId="77777777" w:rsidR="002840DF" w:rsidRDefault="002840DF"/>
        </w:tc>
        <w:tc>
          <w:tcPr>
            <w:tcW w:w="1205" w:type="dxa"/>
          </w:tcPr>
          <w:p w14:paraId="6A703919" w14:textId="179D808C" w:rsidR="002840DF" w:rsidRDefault="002840DF">
            <w:r>
              <w:t xml:space="preserve">Shows the screen with message “Both </w:t>
            </w:r>
            <w:proofErr w:type="gramStart"/>
            <w:r>
              <w:t>password</w:t>
            </w:r>
            <w:proofErr w:type="gramEnd"/>
            <w:r>
              <w:t xml:space="preserve"> are not same”</w:t>
            </w:r>
          </w:p>
        </w:tc>
        <w:tc>
          <w:tcPr>
            <w:tcW w:w="1179" w:type="dxa"/>
          </w:tcPr>
          <w:p w14:paraId="6E4B55A3" w14:textId="06EDBD2C" w:rsidR="002840DF" w:rsidRDefault="002840DF">
            <w:r>
              <w:t>Successful</w:t>
            </w:r>
          </w:p>
        </w:tc>
        <w:tc>
          <w:tcPr>
            <w:tcW w:w="1067" w:type="dxa"/>
          </w:tcPr>
          <w:p w14:paraId="5B21468C" w14:textId="28194BB9" w:rsidR="002840DF" w:rsidRDefault="002840DF">
            <w:r>
              <w:t>Failed</w:t>
            </w:r>
          </w:p>
        </w:tc>
      </w:tr>
      <w:tr w:rsidR="002840DF" w14:paraId="28B57063" w14:textId="77777777" w:rsidTr="002840DF">
        <w:tc>
          <w:tcPr>
            <w:tcW w:w="699" w:type="dxa"/>
            <w:vMerge/>
          </w:tcPr>
          <w:p w14:paraId="715D1499" w14:textId="77777777" w:rsidR="002840DF" w:rsidRDefault="002840DF" w:rsidP="002840DF"/>
        </w:tc>
        <w:tc>
          <w:tcPr>
            <w:tcW w:w="792" w:type="dxa"/>
            <w:vMerge/>
          </w:tcPr>
          <w:p w14:paraId="1AEC1D08" w14:textId="77777777" w:rsidR="002840DF" w:rsidRDefault="002840DF" w:rsidP="002840DF"/>
        </w:tc>
        <w:tc>
          <w:tcPr>
            <w:tcW w:w="1401" w:type="dxa"/>
          </w:tcPr>
          <w:p w14:paraId="0119D2D5" w14:textId="77777777" w:rsidR="002840DF" w:rsidRDefault="002840DF" w:rsidP="002840DF">
            <w:r>
              <w:t>Enter Full Name, Date of Birth, Position,</w:t>
            </w:r>
          </w:p>
          <w:p w14:paraId="56B9F3A5" w14:textId="77777777" w:rsidR="002840DF" w:rsidRDefault="002840DF" w:rsidP="002840DF">
            <w:r>
              <w:t>Phone Number,</w:t>
            </w:r>
          </w:p>
          <w:p w14:paraId="36C4D89C" w14:textId="77777777" w:rsidR="002840DF" w:rsidRDefault="002840DF" w:rsidP="002840DF">
            <w:r>
              <w:t>Username,</w:t>
            </w:r>
          </w:p>
          <w:p w14:paraId="38B6AB8B" w14:textId="77777777" w:rsidR="002840DF" w:rsidRDefault="002840DF" w:rsidP="002840DF">
            <w:r>
              <w:t>Email,</w:t>
            </w:r>
          </w:p>
          <w:p w14:paraId="52DFC94A" w14:textId="77777777" w:rsidR="002840DF" w:rsidRDefault="002840DF" w:rsidP="002840DF">
            <w:r>
              <w:t>Password,</w:t>
            </w:r>
          </w:p>
          <w:p w14:paraId="6E39F4E5" w14:textId="77777777" w:rsidR="002840DF" w:rsidRDefault="002840DF" w:rsidP="002840DF">
            <w:r>
              <w:t>Confirm</w:t>
            </w:r>
          </w:p>
          <w:p w14:paraId="4074ED4D" w14:textId="77777777" w:rsidR="002840DF" w:rsidRDefault="002840DF" w:rsidP="002840DF">
            <w:r>
              <w:t>Password</w:t>
            </w:r>
          </w:p>
          <w:p w14:paraId="6F2281A9" w14:textId="77777777" w:rsidR="002840DF" w:rsidRDefault="002840DF" w:rsidP="002840DF"/>
        </w:tc>
        <w:tc>
          <w:tcPr>
            <w:tcW w:w="3007" w:type="dxa"/>
          </w:tcPr>
          <w:p w14:paraId="411D3155" w14:textId="77777777" w:rsidR="002840DF" w:rsidRDefault="002840DF" w:rsidP="002840DF">
            <w:proofErr w:type="spellStart"/>
            <w:r>
              <w:t>Remon</w:t>
            </w:r>
            <w:proofErr w:type="spellEnd"/>
            <w:r>
              <w:t xml:space="preserve"> Shrestha</w:t>
            </w:r>
          </w:p>
          <w:p w14:paraId="17FA7029" w14:textId="77777777" w:rsidR="002840DF" w:rsidRDefault="002840DF" w:rsidP="002840DF">
            <w:r>
              <w:t>2007-05-08</w:t>
            </w:r>
          </w:p>
          <w:p w14:paraId="7DAD860B" w14:textId="77777777" w:rsidR="002840DF" w:rsidRDefault="002840DF" w:rsidP="002840DF">
            <w:r>
              <w:t>Facilitator</w:t>
            </w:r>
          </w:p>
          <w:p w14:paraId="04FC5A32" w14:textId="77777777" w:rsidR="002840DF" w:rsidRDefault="002840DF" w:rsidP="002840DF">
            <w:r>
              <w:t>9861110801</w:t>
            </w:r>
          </w:p>
          <w:p w14:paraId="601CEFED" w14:textId="77777777" w:rsidR="002840DF" w:rsidRDefault="002840DF" w:rsidP="002840DF">
            <w:r>
              <w:t>remon1</w:t>
            </w:r>
          </w:p>
          <w:p w14:paraId="512D470A" w14:textId="77777777" w:rsidR="002840DF" w:rsidRDefault="002840DF" w:rsidP="002840DF">
            <w:r>
              <w:t>shresthanewar678@gmail.com</w:t>
            </w:r>
          </w:p>
          <w:p w14:paraId="510B32B5" w14:textId="77777777" w:rsidR="002840DF" w:rsidRDefault="002840DF" w:rsidP="002840DF">
            <w:r>
              <w:t>remon1</w:t>
            </w:r>
          </w:p>
          <w:p w14:paraId="35A52F0F" w14:textId="4E42007D" w:rsidR="002840DF" w:rsidRDefault="002840DF" w:rsidP="002840DF">
            <w:r>
              <w:t>remon</w:t>
            </w:r>
            <w:r>
              <w:t>1</w:t>
            </w:r>
          </w:p>
          <w:p w14:paraId="19D534B8" w14:textId="77777777" w:rsidR="002840DF" w:rsidRDefault="002840DF" w:rsidP="002840DF"/>
        </w:tc>
        <w:tc>
          <w:tcPr>
            <w:tcW w:w="1205" w:type="dxa"/>
          </w:tcPr>
          <w:p w14:paraId="2354484B" w14:textId="6DBCD863" w:rsidR="002840DF" w:rsidRDefault="002840DF" w:rsidP="002840DF">
            <w:r>
              <w:t>Redirect to the login page</w:t>
            </w:r>
          </w:p>
        </w:tc>
        <w:tc>
          <w:tcPr>
            <w:tcW w:w="1179" w:type="dxa"/>
          </w:tcPr>
          <w:p w14:paraId="736629BA" w14:textId="71D54152" w:rsidR="002840DF" w:rsidRDefault="002840DF" w:rsidP="002840DF">
            <w:r>
              <w:t>Successful</w:t>
            </w:r>
          </w:p>
        </w:tc>
        <w:tc>
          <w:tcPr>
            <w:tcW w:w="1067" w:type="dxa"/>
          </w:tcPr>
          <w:p w14:paraId="315BC586" w14:textId="6B910050" w:rsidR="002840DF" w:rsidRDefault="002840DF" w:rsidP="002840DF">
            <w:r>
              <w:t>Pass</w:t>
            </w:r>
          </w:p>
        </w:tc>
      </w:tr>
      <w:tr w:rsidR="00E524DF" w14:paraId="431E77FB" w14:textId="77777777" w:rsidTr="002840DF">
        <w:tc>
          <w:tcPr>
            <w:tcW w:w="699" w:type="dxa"/>
            <w:vMerge w:val="restart"/>
          </w:tcPr>
          <w:p w14:paraId="62B7DBE8" w14:textId="257A5610" w:rsidR="00E524DF" w:rsidRDefault="00E524DF" w:rsidP="002840DF">
            <w:r>
              <w:t>7.</w:t>
            </w:r>
          </w:p>
        </w:tc>
        <w:tc>
          <w:tcPr>
            <w:tcW w:w="792" w:type="dxa"/>
            <w:vMerge w:val="restart"/>
          </w:tcPr>
          <w:p w14:paraId="427C3896" w14:textId="49064292" w:rsidR="00E524DF" w:rsidRDefault="00E524DF" w:rsidP="002840DF">
            <w:r>
              <w:t>T-07</w:t>
            </w:r>
          </w:p>
        </w:tc>
        <w:tc>
          <w:tcPr>
            <w:tcW w:w="1401" w:type="dxa"/>
          </w:tcPr>
          <w:p w14:paraId="153EEA51" w14:textId="77777777" w:rsidR="00E524DF" w:rsidRDefault="00E524DF" w:rsidP="002840DF">
            <w:r>
              <w:t>Enters the username and password</w:t>
            </w:r>
          </w:p>
          <w:p w14:paraId="32939C26" w14:textId="664236D8" w:rsidR="00E524DF" w:rsidRDefault="00E524DF" w:rsidP="002840DF"/>
        </w:tc>
        <w:tc>
          <w:tcPr>
            <w:tcW w:w="3007" w:type="dxa"/>
          </w:tcPr>
          <w:p w14:paraId="498D72D6" w14:textId="77777777" w:rsidR="00E524DF" w:rsidRDefault="00E524DF" w:rsidP="002840DF">
            <w:r>
              <w:t>remon1</w:t>
            </w:r>
          </w:p>
          <w:p w14:paraId="63DA267C" w14:textId="12B5FC40" w:rsidR="00E524DF" w:rsidRDefault="00E524DF" w:rsidP="002840DF">
            <w:proofErr w:type="spellStart"/>
            <w:r>
              <w:t>remon</w:t>
            </w:r>
            <w:proofErr w:type="spellEnd"/>
          </w:p>
        </w:tc>
        <w:tc>
          <w:tcPr>
            <w:tcW w:w="1205" w:type="dxa"/>
          </w:tcPr>
          <w:p w14:paraId="4303443B" w14:textId="46885ED4" w:rsidR="00E524DF" w:rsidRDefault="00E524DF" w:rsidP="002840DF">
            <w:r>
              <w:t>Display the login page again</w:t>
            </w:r>
          </w:p>
        </w:tc>
        <w:tc>
          <w:tcPr>
            <w:tcW w:w="1179" w:type="dxa"/>
          </w:tcPr>
          <w:p w14:paraId="6F5D5576" w14:textId="3EA6F7D8" w:rsidR="00E524DF" w:rsidRDefault="00E524DF" w:rsidP="002840DF">
            <w:r>
              <w:t>Successful</w:t>
            </w:r>
          </w:p>
        </w:tc>
        <w:tc>
          <w:tcPr>
            <w:tcW w:w="1067" w:type="dxa"/>
          </w:tcPr>
          <w:p w14:paraId="6AA47B63" w14:textId="6A68E0EE" w:rsidR="00E524DF" w:rsidRDefault="00E524DF" w:rsidP="002840DF">
            <w:r>
              <w:t>Failed</w:t>
            </w:r>
          </w:p>
        </w:tc>
      </w:tr>
      <w:tr w:rsidR="00E524DF" w14:paraId="73D66539" w14:textId="77777777" w:rsidTr="002840DF">
        <w:tc>
          <w:tcPr>
            <w:tcW w:w="699" w:type="dxa"/>
            <w:vMerge/>
          </w:tcPr>
          <w:p w14:paraId="227D3DE8" w14:textId="77777777" w:rsidR="00E524DF" w:rsidRDefault="00E524DF" w:rsidP="002840DF"/>
        </w:tc>
        <w:tc>
          <w:tcPr>
            <w:tcW w:w="792" w:type="dxa"/>
            <w:vMerge/>
          </w:tcPr>
          <w:p w14:paraId="39BCA58E" w14:textId="77777777" w:rsidR="00E524DF" w:rsidRDefault="00E524DF" w:rsidP="002840DF"/>
        </w:tc>
        <w:tc>
          <w:tcPr>
            <w:tcW w:w="1401" w:type="dxa"/>
          </w:tcPr>
          <w:p w14:paraId="41D6BDF5" w14:textId="77777777" w:rsidR="00E524DF" w:rsidRDefault="00E524DF" w:rsidP="002840DF">
            <w:r>
              <w:t>Enter the username and password</w:t>
            </w:r>
          </w:p>
          <w:p w14:paraId="76C58F33" w14:textId="77777777" w:rsidR="00E524DF" w:rsidRDefault="00E524DF" w:rsidP="002840DF"/>
          <w:p w14:paraId="1527FBE0" w14:textId="69442829" w:rsidR="00E524DF" w:rsidRDefault="00E524DF" w:rsidP="002840DF"/>
        </w:tc>
        <w:tc>
          <w:tcPr>
            <w:tcW w:w="3007" w:type="dxa"/>
          </w:tcPr>
          <w:p w14:paraId="1DA6744D" w14:textId="77777777" w:rsidR="00E524DF" w:rsidRDefault="00E524DF" w:rsidP="002840DF">
            <w:proofErr w:type="spellStart"/>
            <w:r>
              <w:t>remon</w:t>
            </w:r>
            <w:proofErr w:type="spellEnd"/>
          </w:p>
          <w:p w14:paraId="39F67833" w14:textId="55025AB7" w:rsidR="00E524DF" w:rsidRDefault="00E524DF" w:rsidP="002840DF">
            <w:r>
              <w:t>remon1</w:t>
            </w:r>
          </w:p>
        </w:tc>
        <w:tc>
          <w:tcPr>
            <w:tcW w:w="1205" w:type="dxa"/>
          </w:tcPr>
          <w:p w14:paraId="3F6DFC5E" w14:textId="7D843319" w:rsidR="00E524DF" w:rsidRDefault="00E524DF" w:rsidP="002840DF">
            <w:r>
              <w:t>Display the login page again</w:t>
            </w:r>
          </w:p>
        </w:tc>
        <w:tc>
          <w:tcPr>
            <w:tcW w:w="1179" w:type="dxa"/>
          </w:tcPr>
          <w:p w14:paraId="797772B1" w14:textId="1CD26153" w:rsidR="00E524DF" w:rsidRDefault="00E524DF" w:rsidP="002840DF">
            <w:r>
              <w:t>Successful</w:t>
            </w:r>
          </w:p>
        </w:tc>
        <w:tc>
          <w:tcPr>
            <w:tcW w:w="1067" w:type="dxa"/>
          </w:tcPr>
          <w:p w14:paraId="7677FA9E" w14:textId="77EB5E6C" w:rsidR="00E524DF" w:rsidRDefault="00E524DF" w:rsidP="002840DF">
            <w:r>
              <w:t>Failed</w:t>
            </w:r>
          </w:p>
        </w:tc>
      </w:tr>
      <w:tr w:rsidR="00E524DF" w14:paraId="6C4FC653" w14:textId="77777777" w:rsidTr="002840DF">
        <w:tc>
          <w:tcPr>
            <w:tcW w:w="699" w:type="dxa"/>
            <w:vMerge/>
          </w:tcPr>
          <w:p w14:paraId="7F756E8A" w14:textId="77777777" w:rsidR="00E524DF" w:rsidRDefault="00E524DF" w:rsidP="002840DF"/>
        </w:tc>
        <w:tc>
          <w:tcPr>
            <w:tcW w:w="792" w:type="dxa"/>
            <w:vMerge/>
          </w:tcPr>
          <w:p w14:paraId="571E8E4E" w14:textId="77777777" w:rsidR="00E524DF" w:rsidRDefault="00E524DF" w:rsidP="002840DF"/>
        </w:tc>
        <w:tc>
          <w:tcPr>
            <w:tcW w:w="1401" w:type="dxa"/>
          </w:tcPr>
          <w:p w14:paraId="7D1A5F52" w14:textId="43CE6386" w:rsidR="00E524DF" w:rsidRDefault="00E524DF" w:rsidP="002840DF">
            <w:r>
              <w:t>Enters the username and password</w:t>
            </w:r>
          </w:p>
          <w:p w14:paraId="4A462F03" w14:textId="2C8172B5" w:rsidR="00E524DF" w:rsidRDefault="00E524DF" w:rsidP="002840DF"/>
        </w:tc>
        <w:tc>
          <w:tcPr>
            <w:tcW w:w="3007" w:type="dxa"/>
          </w:tcPr>
          <w:p w14:paraId="401B2692" w14:textId="0C230CE2" w:rsidR="00E524DF" w:rsidRDefault="00E524DF" w:rsidP="002840DF">
            <w:r>
              <w:t>remon1</w:t>
            </w:r>
          </w:p>
          <w:p w14:paraId="0186566B" w14:textId="3DCC3145" w:rsidR="00E524DF" w:rsidRDefault="00E524DF" w:rsidP="002840DF">
            <w:r>
              <w:t>remon1</w:t>
            </w:r>
          </w:p>
        </w:tc>
        <w:tc>
          <w:tcPr>
            <w:tcW w:w="1205" w:type="dxa"/>
          </w:tcPr>
          <w:p w14:paraId="19ADEF8F" w14:textId="0DF49C41" w:rsidR="00E524DF" w:rsidRDefault="00E524DF" w:rsidP="002840DF">
            <w:r>
              <w:t>Display home page</w:t>
            </w:r>
          </w:p>
        </w:tc>
        <w:tc>
          <w:tcPr>
            <w:tcW w:w="1179" w:type="dxa"/>
          </w:tcPr>
          <w:p w14:paraId="40CC0CA1" w14:textId="7EB251E5" w:rsidR="00E524DF" w:rsidRDefault="00E524DF" w:rsidP="002840DF">
            <w:r>
              <w:t>Successful</w:t>
            </w:r>
          </w:p>
        </w:tc>
        <w:tc>
          <w:tcPr>
            <w:tcW w:w="1067" w:type="dxa"/>
          </w:tcPr>
          <w:p w14:paraId="6F0D4CFF" w14:textId="4C7FA379" w:rsidR="00E524DF" w:rsidRDefault="00E524DF" w:rsidP="002840DF">
            <w:r>
              <w:t>Pass</w:t>
            </w:r>
          </w:p>
        </w:tc>
      </w:tr>
      <w:tr w:rsidR="00E524DF" w14:paraId="2CFA3B36" w14:textId="77777777" w:rsidTr="002840DF">
        <w:tc>
          <w:tcPr>
            <w:tcW w:w="699" w:type="dxa"/>
          </w:tcPr>
          <w:p w14:paraId="52607D6D" w14:textId="67E79BF5" w:rsidR="00E524DF" w:rsidRDefault="00E524DF" w:rsidP="00E524DF">
            <w:r>
              <w:t>8.</w:t>
            </w:r>
          </w:p>
        </w:tc>
        <w:tc>
          <w:tcPr>
            <w:tcW w:w="792" w:type="dxa"/>
          </w:tcPr>
          <w:p w14:paraId="5AB8A313" w14:textId="52EBAF2D" w:rsidR="00E524DF" w:rsidRDefault="00E524DF" w:rsidP="00E524DF">
            <w:r>
              <w:t>T-08</w:t>
            </w:r>
          </w:p>
        </w:tc>
        <w:tc>
          <w:tcPr>
            <w:tcW w:w="1401" w:type="dxa"/>
          </w:tcPr>
          <w:p w14:paraId="60B7C7AF" w14:textId="77777777" w:rsidR="00E524DF" w:rsidRDefault="00E524DF" w:rsidP="00E524DF">
            <w:r>
              <w:t>Enter</w:t>
            </w:r>
          </w:p>
          <w:p w14:paraId="057474BF" w14:textId="77777777" w:rsidR="00E524DF" w:rsidRDefault="00E524DF" w:rsidP="00E524DF">
            <w:r>
              <w:t>Name, Date of Birth, Guardian’s Name, Email, Phone Number, Qualification</w:t>
            </w:r>
          </w:p>
          <w:p w14:paraId="5FAF73A4" w14:textId="77777777" w:rsidR="00E524DF" w:rsidRDefault="00E524DF" w:rsidP="00E524DF">
            <w:r>
              <w:t>For edit</w:t>
            </w:r>
          </w:p>
          <w:p w14:paraId="68F43384" w14:textId="77777777" w:rsidR="00E524DF" w:rsidRDefault="00E524DF" w:rsidP="00E524DF"/>
          <w:p w14:paraId="7B694017" w14:textId="77777777" w:rsidR="00E524DF" w:rsidRDefault="00E524DF" w:rsidP="00E524DF"/>
          <w:p w14:paraId="7854FFFE" w14:textId="77777777" w:rsidR="00E524DF" w:rsidRDefault="00E524DF" w:rsidP="00E524DF"/>
        </w:tc>
        <w:tc>
          <w:tcPr>
            <w:tcW w:w="3007" w:type="dxa"/>
          </w:tcPr>
          <w:p w14:paraId="0FCCBD33" w14:textId="77777777" w:rsidR="00E524DF" w:rsidRDefault="00E524DF" w:rsidP="00E524DF">
            <w:proofErr w:type="spellStart"/>
            <w:r>
              <w:t>Hompal</w:t>
            </w:r>
            <w:proofErr w:type="spellEnd"/>
            <w:r>
              <w:t xml:space="preserve"> Prasad Rao</w:t>
            </w:r>
          </w:p>
          <w:p w14:paraId="3C831755" w14:textId="77777777" w:rsidR="00E524DF" w:rsidRDefault="00E524DF" w:rsidP="00E524DF">
            <w:r>
              <w:t>2021-11-05</w:t>
            </w:r>
          </w:p>
          <w:p w14:paraId="0C22EE80" w14:textId="77777777" w:rsidR="00E524DF" w:rsidRDefault="00E524DF" w:rsidP="00E524DF">
            <w:r>
              <w:t>Gopal Rao</w:t>
            </w:r>
          </w:p>
          <w:p w14:paraId="33245714" w14:textId="77777777" w:rsidR="00E524DF" w:rsidRDefault="00E524DF" w:rsidP="00E524DF">
            <w:hyperlink r:id="rId7" w:history="1">
              <w:r w:rsidRPr="00D1758D">
                <w:rPr>
                  <w:rStyle w:val="Hyperlink"/>
                </w:rPr>
                <w:t>ghan@gmail.com</w:t>
              </w:r>
            </w:hyperlink>
          </w:p>
          <w:p w14:paraId="142D650C" w14:textId="77777777" w:rsidR="00E524DF" w:rsidRDefault="00E524DF" w:rsidP="00E524DF">
            <w:r>
              <w:t>9813832874</w:t>
            </w:r>
          </w:p>
          <w:p w14:paraId="6FEDA948" w14:textId="2C8A3B7A" w:rsidR="00E524DF" w:rsidRDefault="00E524DF" w:rsidP="00E524DF">
            <w:proofErr w:type="spellStart"/>
            <w:r>
              <w:t>BSc.CSIT</w:t>
            </w:r>
            <w:proofErr w:type="spellEnd"/>
          </w:p>
        </w:tc>
        <w:tc>
          <w:tcPr>
            <w:tcW w:w="1205" w:type="dxa"/>
          </w:tcPr>
          <w:p w14:paraId="0B8432A9" w14:textId="4E18810D" w:rsidR="00E524DF" w:rsidRDefault="00E524DF" w:rsidP="00E524DF">
            <w:r>
              <w:t>Edit the data where details is viewed for given username</w:t>
            </w:r>
          </w:p>
        </w:tc>
        <w:tc>
          <w:tcPr>
            <w:tcW w:w="1179" w:type="dxa"/>
          </w:tcPr>
          <w:p w14:paraId="6998287A" w14:textId="1D1B9F60" w:rsidR="00E524DF" w:rsidRDefault="00E524DF" w:rsidP="00E524DF">
            <w:r>
              <w:t>Successful</w:t>
            </w:r>
          </w:p>
        </w:tc>
        <w:tc>
          <w:tcPr>
            <w:tcW w:w="1067" w:type="dxa"/>
          </w:tcPr>
          <w:p w14:paraId="0D55BB2C" w14:textId="47BDDC93" w:rsidR="00E524DF" w:rsidRDefault="00E524DF" w:rsidP="00E524DF">
            <w:r>
              <w:t>Pass</w:t>
            </w:r>
          </w:p>
        </w:tc>
      </w:tr>
      <w:tr w:rsidR="00E524DF" w14:paraId="568EB541" w14:textId="77777777" w:rsidTr="002840DF">
        <w:tc>
          <w:tcPr>
            <w:tcW w:w="699" w:type="dxa"/>
          </w:tcPr>
          <w:p w14:paraId="0B6F9C0E" w14:textId="45556FD6" w:rsidR="00E524DF" w:rsidRDefault="00E524DF" w:rsidP="00E524DF">
            <w:r>
              <w:t>9.</w:t>
            </w:r>
          </w:p>
        </w:tc>
        <w:tc>
          <w:tcPr>
            <w:tcW w:w="792" w:type="dxa"/>
          </w:tcPr>
          <w:p w14:paraId="53C26C7F" w14:textId="3E3A687E" w:rsidR="00E524DF" w:rsidRDefault="00E524DF" w:rsidP="00E524DF">
            <w:r>
              <w:t>T-09</w:t>
            </w:r>
          </w:p>
        </w:tc>
        <w:tc>
          <w:tcPr>
            <w:tcW w:w="1401" w:type="dxa"/>
          </w:tcPr>
          <w:p w14:paraId="6DB52C38" w14:textId="77777777" w:rsidR="00E524DF" w:rsidRDefault="00E524DF" w:rsidP="00E524DF">
            <w:r>
              <w:t>Enter Name,</w:t>
            </w:r>
          </w:p>
          <w:p w14:paraId="5A6E5947" w14:textId="77777777" w:rsidR="00E524DF" w:rsidRDefault="00E524DF" w:rsidP="00E524DF">
            <w:r>
              <w:t>Date of Birth,</w:t>
            </w:r>
          </w:p>
          <w:p w14:paraId="5663D93A" w14:textId="77777777" w:rsidR="00E524DF" w:rsidRDefault="00E524DF" w:rsidP="00E524DF">
            <w:r>
              <w:t>Father’s Name, Mother’s Name, Phone Number, Email, Class, Remarks</w:t>
            </w:r>
          </w:p>
          <w:p w14:paraId="4F915724" w14:textId="77777777" w:rsidR="00E524DF" w:rsidRDefault="00E524DF" w:rsidP="00E524DF"/>
          <w:p w14:paraId="15C8EE73" w14:textId="77777777" w:rsidR="00E524DF" w:rsidRDefault="00E524DF" w:rsidP="00E524DF"/>
          <w:p w14:paraId="64C932CE" w14:textId="77777777" w:rsidR="00E524DF" w:rsidRDefault="00E524DF" w:rsidP="00E524DF"/>
        </w:tc>
        <w:tc>
          <w:tcPr>
            <w:tcW w:w="3007" w:type="dxa"/>
          </w:tcPr>
          <w:p w14:paraId="58707A9B" w14:textId="77777777" w:rsidR="00E524DF" w:rsidRDefault="00E524DF" w:rsidP="00E524DF">
            <w:r>
              <w:t>Manoj Shrestha</w:t>
            </w:r>
          </w:p>
          <w:p w14:paraId="6E1C7B6D" w14:textId="77777777" w:rsidR="00E524DF" w:rsidRDefault="00E524DF" w:rsidP="00E524DF">
            <w:r>
              <w:t>2001-09-04</w:t>
            </w:r>
          </w:p>
          <w:p w14:paraId="55B7ECBF" w14:textId="77777777" w:rsidR="00E524DF" w:rsidRDefault="00E524DF" w:rsidP="00E524DF">
            <w:r>
              <w:t>Hari Kumar Shrestha</w:t>
            </w:r>
          </w:p>
          <w:p w14:paraId="0C0247D0" w14:textId="77777777" w:rsidR="00E524DF" w:rsidRDefault="00E524DF" w:rsidP="00E524DF">
            <w:proofErr w:type="spellStart"/>
            <w:r>
              <w:t>Pabitra</w:t>
            </w:r>
            <w:proofErr w:type="spellEnd"/>
            <w:r>
              <w:t xml:space="preserve"> Shrestha</w:t>
            </w:r>
          </w:p>
          <w:p w14:paraId="4E89A3AB" w14:textId="77777777" w:rsidR="00E524DF" w:rsidRDefault="00E524DF" w:rsidP="00E524DF">
            <w:r>
              <w:t>9816683613</w:t>
            </w:r>
          </w:p>
          <w:p w14:paraId="1158BE4D" w14:textId="77777777" w:rsidR="00E524DF" w:rsidRDefault="00E524DF" w:rsidP="00E524DF">
            <w:hyperlink r:id="rId8" w:history="1">
              <w:r w:rsidRPr="00D1758D">
                <w:rPr>
                  <w:rStyle w:val="Hyperlink"/>
                </w:rPr>
                <w:t>student@gmail.com</w:t>
              </w:r>
            </w:hyperlink>
          </w:p>
          <w:p w14:paraId="14894806" w14:textId="77777777" w:rsidR="00E524DF" w:rsidRDefault="00E524DF" w:rsidP="00E524DF">
            <w:r>
              <w:t>10</w:t>
            </w:r>
          </w:p>
          <w:p w14:paraId="15AEED8B" w14:textId="719CBC8F" w:rsidR="00E524DF" w:rsidRDefault="00E524DF" w:rsidP="00E524DF">
            <w:r>
              <w:t>80</w:t>
            </w:r>
          </w:p>
        </w:tc>
        <w:tc>
          <w:tcPr>
            <w:tcW w:w="1205" w:type="dxa"/>
          </w:tcPr>
          <w:p w14:paraId="72DBA5C4" w14:textId="24FAA480" w:rsidR="00E524DF" w:rsidRDefault="00E524DF" w:rsidP="00E524DF">
            <w:r>
              <w:t>Edit the data where details is viewed for given username</w:t>
            </w:r>
          </w:p>
        </w:tc>
        <w:tc>
          <w:tcPr>
            <w:tcW w:w="1179" w:type="dxa"/>
          </w:tcPr>
          <w:p w14:paraId="6F7339D9" w14:textId="3E85815E" w:rsidR="00E524DF" w:rsidRDefault="00E524DF" w:rsidP="00E524DF">
            <w:r>
              <w:t>Successful</w:t>
            </w:r>
          </w:p>
        </w:tc>
        <w:tc>
          <w:tcPr>
            <w:tcW w:w="1067" w:type="dxa"/>
          </w:tcPr>
          <w:p w14:paraId="327F3E88" w14:textId="22C0B5D6" w:rsidR="00E524DF" w:rsidRDefault="00E524DF" w:rsidP="00E524DF">
            <w:r>
              <w:t>Pass</w:t>
            </w:r>
          </w:p>
        </w:tc>
      </w:tr>
      <w:tr w:rsidR="00E524DF" w14:paraId="342C5D02" w14:textId="77777777" w:rsidTr="002840DF">
        <w:tc>
          <w:tcPr>
            <w:tcW w:w="699" w:type="dxa"/>
          </w:tcPr>
          <w:p w14:paraId="6964129C" w14:textId="72734E95" w:rsidR="00E524DF" w:rsidRDefault="00E524DF" w:rsidP="00E524DF">
            <w:r>
              <w:t>10.</w:t>
            </w:r>
          </w:p>
        </w:tc>
        <w:tc>
          <w:tcPr>
            <w:tcW w:w="792" w:type="dxa"/>
          </w:tcPr>
          <w:p w14:paraId="3F2AED0C" w14:textId="71A6BEEB" w:rsidR="00E524DF" w:rsidRDefault="00E524DF" w:rsidP="00E524DF">
            <w:r>
              <w:t>T-10</w:t>
            </w:r>
          </w:p>
        </w:tc>
        <w:tc>
          <w:tcPr>
            <w:tcW w:w="1401" w:type="dxa"/>
          </w:tcPr>
          <w:p w14:paraId="6CD4C14B" w14:textId="52E9DCE6" w:rsidR="00E524DF" w:rsidRDefault="00E524DF" w:rsidP="00E524DF">
            <w:r>
              <w:t xml:space="preserve">Delete the </w:t>
            </w:r>
            <w:proofErr w:type="spellStart"/>
            <w:r>
              <w:t>Faciiltator</w:t>
            </w:r>
            <w:proofErr w:type="spellEnd"/>
          </w:p>
        </w:tc>
        <w:tc>
          <w:tcPr>
            <w:tcW w:w="3007" w:type="dxa"/>
          </w:tcPr>
          <w:p w14:paraId="39085594" w14:textId="70CC56CB" w:rsidR="00E524DF" w:rsidRDefault="00E524DF" w:rsidP="00E524DF">
            <w:r>
              <w:t xml:space="preserve">Press Delete </w:t>
            </w:r>
          </w:p>
        </w:tc>
        <w:tc>
          <w:tcPr>
            <w:tcW w:w="1205" w:type="dxa"/>
          </w:tcPr>
          <w:p w14:paraId="6A2A9185" w14:textId="77777777" w:rsidR="00E524DF" w:rsidRDefault="00E524DF" w:rsidP="00E524DF">
            <w:r>
              <w:t xml:space="preserve">Delete the </w:t>
            </w:r>
            <w:proofErr w:type="spellStart"/>
            <w:r>
              <w:t>Faciiltator</w:t>
            </w:r>
            <w:proofErr w:type="spellEnd"/>
            <w:r>
              <w:t xml:space="preserve"> for given username</w:t>
            </w:r>
          </w:p>
          <w:p w14:paraId="0FC7E802" w14:textId="77777777" w:rsidR="00E524DF" w:rsidRDefault="00E524DF" w:rsidP="00E524DF"/>
        </w:tc>
        <w:tc>
          <w:tcPr>
            <w:tcW w:w="1179" w:type="dxa"/>
          </w:tcPr>
          <w:p w14:paraId="031C5505" w14:textId="7E1D8B2E" w:rsidR="00E524DF" w:rsidRDefault="00E524DF" w:rsidP="00E524DF">
            <w:r>
              <w:t>Successful</w:t>
            </w:r>
          </w:p>
        </w:tc>
        <w:tc>
          <w:tcPr>
            <w:tcW w:w="1067" w:type="dxa"/>
          </w:tcPr>
          <w:p w14:paraId="70F64E72" w14:textId="4E716B2E" w:rsidR="00E524DF" w:rsidRDefault="00E524DF" w:rsidP="00E524DF">
            <w:r>
              <w:t>Pass</w:t>
            </w:r>
          </w:p>
        </w:tc>
      </w:tr>
      <w:tr w:rsidR="00E524DF" w14:paraId="32A13F73" w14:textId="77777777" w:rsidTr="002840DF">
        <w:tc>
          <w:tcPr>
            <w:tcW w:w="699" w:type="dxa"/>
          </w:tcPr>
          <w:p w14:paraId="4E01A2CB" w14:textId="7C7016B4" w:rsidR="00E524DF" w:rsidRDefault="00E524DF" w:rsidP="00E524DF">
            <w:r>
              <w:t>11.</w:t>
            </w:r>
          </w:p>
        </w:tc>
        <w:tc>
          <w:tcPr>
            <w:tcW w:w="792" w:type="dxa"/>
          </w:tcPr>
          <w:p w14:paraId="2FCF16BF" w14:textId="4BF8FDF0" w:rsidR="00E524DF" w:rsidRDefault="00E524DF" w:rsidP="00E524DF">
            <w:r>
              <w:t>T-11</w:t>
            </w:r>
          </w:p>
        </w:tc>
        <w:tc>
          <w:tcPr>
            <w:tcW w:w="1401" w:type="dxa"/>
          </w:tcPr>
          <w:p w14:paraId="68ACC8AD" w14:textId="77777777" w:rsidR="00E524DF" w:rsidRDefault="00E524DF" w:rsidP="00E524DF">
            <w:r>
              <w:t>Delete the Student</w:t>
            </w:r>
          </w:p>
          <w:p w14:paraId="479B7774" w14:textId="77777777" w:rsidR="00E524DF" w:rsidRDefault="00E524DF" w:rsidP="00E524DF"/>
          <w:p w14:paraId="36A85E6D" w14:textId="21EE305E" w:rsidR="00E524DF" w:rsidRDefault="00E524DF" w:rsidP="00E524DF"/>
        </w:tc>
        <w:tc>
          <w:tcPr>
            <w:tcW w:w="3007" w:type="dxa"/>
          </w:tcPr>
          <w:p w14:paraId="743B488C" w14:textId="3242787B" w:rsidR="00E524DF" w:rsidRDefault="00E524DF" w:rsidP="00E524DF">
            <w:r>
              <w:t>Press Delete</w:t>
            </w:r>
          </w:p>
        </w:tc>
        <w:tc>
          <w:tcPr>
            <w:tcW w:w="1205" w:type="dxa"/>
          </w:tcPr>
          <w:p w14:paraId="215B119B" w14:textId="3B14CA45" w:rsidR="00E524DF" w:rsidRDefault="00E524DF" w:rsidP="00E524DF">
            <w:r>
              <w:t>Delete the student for given username</w:t>
            </w:r>
          </w:p>
        </w:tc>
        <w:tc>
          <w:tcPr>
            <w:tcW w:w="1179" w:type="dxa"/>
          </w:tcPr>
          <w:p w14:paraId="3DBF2CC5" w14:textId="27A08CC3" w:rsidR="00E524DF" w:rsidRDefault="00E524DF" w:rsidP="00E524DF">
            <w:r>
              <w:t>Successful</w:t>
            </w:r>
          </w:p>
        </w:tc>
        <w:tc>
          <w:tcPr>
            <w:tcW w:w="1067" w:type="dxa"/>
          </w:tcPr>
          <w:p w14:paraId="6A2543A7" w14:textId="5544EA8F" w:rsidR="00E524DF" w:rsidRDefault="00E524DF" w:rsidP="00E524DF">
            <w:r>
              <w:t>Pass</w:t>
            </w:r>
          </w:p>
        </w:tc>
      </w:tr>
      <w:tr w:rsidR="00E524DF" w14:paraId="2217BA38" w14:textId="77777777" w:rsidTr="002840DF">
        <w:tc>
          <w:tcPr>
            <w:tcW w:w="699" w:type="dxa"/>
          </w:tcPr>
          <w:p w14:paraId="0EF12859" w14:textId="5F2951D2" w:rsidR="00E524DF" w:rsidRDefault="00E524DF" w:rsidP="00E524DF">
            <w:r>
              <w:t>12.</w:t>
            </w:r>
          </w:p>
        </w:tc>
        <w:tc>
          <w:tcPr>
            <w:tcW w:w="792" w:type="dxa"/>
          </w:tcPr>
          <w:p w14:paraId="54A58465" w14:textId="37F456D2" w:rsidR="00E524DF" w:rsidRDefault="00E524DF" w:rsidP="00E524DF">
            <w:r>
              <w:t>T-12</w:t>
            </w:r>
          </w:p>
        </w:tc>
        <w:tc>
          <w:tcPr>
            <w:tcW w:w="1401" w:type="dxa"/>
          </w:tcPr>
          <w:p w14:paraId="06B2AF88" w14:textId="77777777" w:rsidR="00E524DF" w:rsidRDefault="00E524DF" w:rsidP="00E524DF">
            <w:r>
              <w:t>Enter Full Name, Date of Birth, Position,</w:t>
            </w:r>
          </w:p>
          <w:p w14:paraId="1004B6B9" w14:textId="77777777" w:rsidR="00E524DF" w:rsidRDefault="00E524DF" w:rsidP="00E524DF">
            <w:r>
              <w:t>Phone Number,</w:t>
            </w:r>
          </w:p>
          <w:p w14:paraId="1FE2812B" w14:textId="77777777" w:rsidR="00E524DF" w:rsidRDefault="00E524DF" w:rsidP="00E524DF">
            <w:r>
              <w:t>Username,</w:t>
            </w:r>
          </w:p>
          <w:p w14:paraId="4F821DAB" w14:textId="77777777" w:rsidR="00E524DF" w:rsidRDefault="00E524DF" w:rsidP="00E524DF">
            <w:r>
              <w:lastRenderedPageBreak/>
              <w:t>Email,</w:t>
            </w:r>
          </w:p>
          <w:p w14:paraId="4DB91B29" w14:textId="77777777" w:rsidR="00E524DF" w:rsidRDefault="00E524DF" w:rsidP="00E524DF">
            <w:r>
              <w:t>Password,</w:t>
            </w:r>
          </w:p>
          <w:p w14:paraId="5153DF44" w14:textId="77777777" w:rsidR="00E524DF" w:rsidRDefault="00E524DF" w:rsidP="00E524DF">
            <w:r>
              <w:t>Confirm</w:t>
            </w:r>
          </w:p>
          <w:p w14:paraId="19A918B6" w14:textId="77777777" w:rsidR="00E524DF" w:rsidRDefault="00E524DF" w:rsidP="00E524DF">
            <w:r>
              <w:t>Password</w:t>
            </w:r>
          </w:p>
          <w:p w14:paraId="0725ABE7" w14:textId="77777777" w:rsidR="00E524DF" w:rsidRDefault="00E524DF" w:rsidP="00E524DF"/>
          <w:p w14:paraId="6CD4FB05" w14:textId="0BFD6488" w:rsidR="00E524DF" w:rsidRDefault="00E524DF" w:rsidP="00E524DF"/>
        </w:tc>
        <w:tc>
          <w:tcPr>
            <w:tcW w:w="3007" w:type="dxa"/>
          </w:tcPr>
          <w:p w14:paraId="4B406FB8" w14:textId="20AAF9DB" w:rsidR="00E524DF" w:rsidRDefault="00E524DF" w:rsidP="00E524DF">
            <w:r>
              <w:lastRenderedPageBreak/>
              <w:t>Manipal</w:t>
            </w:r>
            <w:r>
              <w:t xml:space="preserve"> Shrestha</w:t>
            </w:r>
          </w:p>
          <w:p w14:paraId="020AC588" w14:textId="77777777" w:rsidR="00E524DF" w:rsidRDefault="00E524DF" w:rsidP="00E524DF">
            <w:r>
              <w:t>9861110801</w:t>
            </w:r>
          </w:p>
          <w:p w14:paraId="7248A428" w14:textId="20CAA965" w:rsidR="00E524DF" w:rsidRDefault="00E524DF" w:rsidP="00E524DF">
            <w:r>
              <w:t xml:space="preserve">manojbicte@gmail.com </w:t>
            </w:r>
          </w:p>
          <w:p w14:paraId="41AED0F9" w14:textId="77777777" w:rsidR="00E524DF" w:rsidRDefault="00E524DF" w:rsidP="00E524DF"/>
        </w:tc>
        <w:tc>
          <w:tcPr>
            <w:tcW w:w="1205" w:type="dxa"/>
          </w:tcPr>
          <w:p w14:paraId="6A93B87F" w14:textId="67CE83C0" w:rsidR="00E524DF" w:rsidRDefault="00E524DF" w:rsidP="00E524DF">
            <w:r>
              <w:t>Shows the screen with message “Data is Empty”</w:t>
            </w:r>
          </w:p>
        </w:tc>
        <w:tc>
          <w:tcPr>
            <w:tcW w:w="1179" w:type="dxa"/>
          </w:tcPr>
          <w:p w14:paraId="4019CA63" w14:textId="78A138D5" w:rsidR="00E524DF" w:rsidRDefault="00E524DF" w:rsidP="00E524DF">
            <w:r>
              <w:t>Successful</w:t>
            </w:r>
          </w:p>
        </w:tc>
        <w:tc>
          <w:tcPr>
            <w:tcW w:w="1067" w:type="dxa"/>
          </w:tcPr>
          <w:p w14:paraId="3876012C" w14:textId="5C0E4CA5" w:rsidR="00E524DF" w:rsidRDefault="00E524DF" w:rsidP="00E524DF">
            <w:r>
              <w:t>Failed</w:t>
            </w:r>
          </w:p>
        </w:tc>
      </w:tr>
      <w:tr w:rsidR="00E524DF" w14:paraId="02CBB2C8" w14:textId="77777777" w:rsidTr="002840DF">
        <w:tc>
          <w:tcPr>
            <w:tcW w:w="699" w:type="dxa"/>
          </w:tcPr>
          <w:p w14:paraId="228B053F" w14:textId="77777777" w:rsidR="00E524DF" w:rsidRDefault="00E524DF" w:rsidP="00E524DF"/>
        </w:tc>
        <w:tc>
          <w:tcPr>
            <w:tcW w:w="792" w:type="dxa"/>
          </w:tcPr>
          <w:p w14:paraId="4A5516A1" w14:textId="77777777" w:rsidR="00E524DF" w:rsidRDefault="00E524DF" w:rsidP="00E524DF"/>
        </w:tc>
        <w:tc>
          <w:tcPr>
            <w:tcW w:w="1401" w:type="dxa"/>
          </w:tcPr>
          <w:p w14:paraId="2B9F4D27" w14:textId="77777777" w:rsidR="00E524DF" w:rsidRDefault="00E524DF" w:rsidP="00E524DF">
            <w:r>
              <w:t>Enter Full Name, Date of Birth, Position,</w:t>
            </w:r>
          </w:p>
          <w:p w14:paraId="195FAAA3" w14:textId="77777777" w:rsidR="00E524DF" w:rsidRDefault="00E524DF" w:rsidP="00E524DF">
            <w:r>
              <w:t>Phone Number,</w:t>
            </w:r>
          </w:p>
          <w:p w14:paraId="0621DE0D" w14:textId="77777777" w:rsidR="00E524DF" w:rsidRDefault="00E524DF" w:rsidP="00E524DF">
            <w:r>
              <w:t>Username,</w:t>
            </w:r>
          </w:p>
          <w:p w14:paraId="5C5039FD" w14:textId="77777777" w:rsidR="00E524DF" w:rsidRDefault="00E524DF" w:rsidP="00E524DF">
            <w:r>
              <w:t>Email,</w:t>
            </w:r>
          </w:p>
          <w:p w14:paraId="0CCD91A1" w14:textId="77777777" w:rsidR="00E524DF" w:rsidRDefault="00E524DF" w:rsidP="00E524DF">
            <w:r>
              <w:t>Password,</w:t>
            </w:r>
          </w:p>
          <w:p w14:paraId="4558847C" w14:textId="77777777" w:rsidR="00E524DF" w:rsidRDefault="00E524DF" w:rsidP="00E524DF">
            <w:r>
              <w:t>Confirm</w:t>
            </w:r>
          </w:p>
          <w:p w14:paraId="6FDF6F52" w14:textId="77777777" w:rsidR="00E524DF" w:rsidRDefault="00E524DF" w:rsidP="00E524DF">
            <w:r>
              <w:t>Password</w:t>
            </w:r>
          </w:p>
          <w:p w14:paraId="3D520909" w14:textId="77777777" w:rsidR="00E524DF" w:rsidRDefault="00E524DF" w:rsidP="00E524DF"/>
        </w:tc>
        <w:tc>
          <w:tcPr>
            <w:tcW w:w="3007" w:type="dxa"/>
          </w:tcPr>
          <w:p w14:paraId="69BE9AAB" w14:textId="2365338F" w:rsidR="00E524DF" w:rsidRDefault="00E524DF" w:rsidP="00E524DF">
            <w:r>
              <w:t>Manipal</w:t>
            </w:r>
            <w:r>
              <w:t xml:space="preserve"> Shrestha</w:t>
            </w:r>
          </w:p>
          <w:p w14:paraId="536083B1" w14:textId="640D7823" w:rsidR="00E524DF" w:rsidRDefault="00E524DF" w:rsidP="00E524DF">
            <w:r>
              <w:t>200</w:t>
            </w:r>
            <w:r>
              <w:t>8</w:t>
            </w:r>
            <w:r>
              <w:t>-05-08</w:t>
            </w:r>
          </w:p>
          <w:p w14:paraId="73C6B9B1" w14:textId="7AC98413" w:rsidR="00E524DF" w:rsidRDefault="00E524DF" w:rsidP="00E524DF">
            <w:r>
              <w:t>Student</w:t>
            </w:r>
          </w:p>
          <w:p w14:paraId="38A90647" w14:textId="77777777" w:rsidR="00E524DF" w:rsidRDefault="00E524DF" w:rsidP="00E524DF">
            <w:r>
              <w:t>9861110801</w:t>
            </w:r>
          </w:p>
          <w:p w14:paraId="476297A0" w14:textId="54F685D6" w:rsidR="00E524DF" w:rsidRDefault="00E524DF" w:rsidP="00E524DF">
            <w:proofErr w:type="spellStart"/>
            <w:r>
              <w:t>manipal</w:t>
            </w:r>
            <w:proofErr w:type="spellEnd"/>
          </w:p>
          <w:p w14:paraId="2C5FBA0E" w14:textId="5BDD85D4" w:rsidR="00E524DF" w:rsidRDefault="00E524DF" w:rsidP="00E524DF">
            <w:r>
              <w:t>manipal.com</w:t>
            </w:r>
          </w:p>
          <w:p w14:paraId="6F717842" w14:textId="01D032BD" w:rsidR="00E524DF" w:rsidRDefault="00E524DF" w:rsidP="00E524DF">
            <w:r>
              <w:t>manipal</w:t>
            </w:r>
            <w:r>
              <w:t>1</w:t>
            </w:r>
          </w:p>
          <w:p w14:paraId="6F1F7F9F" w14:textId="05C8CEE4" w:rsidR="00E524DF" w:rsidRDefault="00E524DF" w:rsidP="00E524DF">
            <w:r>
              <w:t>manipal</w:t>
            </w:r>
            <w:r>
              <w:t>1</w:t>
            </w:r>
          </w:p>
          <w:p w14:paraId="0F31835A" w14:textId="77777777" w:rsidR="00E524DF" w:rsidRDefault="00E524DF" w:rsidP="00E524DF"/>
        </w:tc>
        <w:tc>
          <w:tcPr>
            <w:tcW w:w="1205" w:type="dxa"/>
          </w:tcPr>
          <w:p w14:paraId="7988C871" w14:textId="266FFC83" w:rsidR="00E524DF" w:rsidRDefault="00E524DF" w:rsidP="00E524DF">
            <w:r>
              <w:t>Shows the screen with message “Email is not valid”</w:t>
            </w:r>
          </w:p>
        </w:tc>
        <w:tc>
          <w:tcPr>
            <w:tcW w:w="1179" w:type="dxa"/>
          </w:tcPr>
          <w:p w14:paraId="0F7E9276" w14:textId="3136E9E9" w:rsidR="00E524DF" w:rsidRDefault="00E524DF" w:rsidP="00E524DF">
            <w:r>
              <w:t>Successful</w:t>
            </w:r>
          </w:p>
        </w:tc>
        <w:tc>
          <w:tcPr>
            <w:tcW w:w="1067" w:type="dxa"/>
          </w:tcPr>
          <w:p w14:paraId="05C572A4" w14:textId="22B84B97" w:rsidR="00E524DF" w:rsidRDefault="00E524DF" w:rsidP="00E524DF">
            <w:r>
              <w:t>Failed</w:t>
            </w:r>
          </w:p>
        </w:tc>
      </w:tr>
      <w:tr w:rsidR="00E524DF" w14:paraId="5D9971A9" w14:textId="77777777" w:rsidTr="002840DF">
        <w:tc>
          <w:tcPr>
            <w:tcW w:w="699" w:type="dxa"/>
          </w:tcPr>
          <w:p w14:paraId="5061CFDB" w14:textId="77777777" w:rsidR="00E524DF" w:rsidRDefault="00E524DF" w:rsidP="00E524DF"/>
        </w:tc>
        <w:tc>
          <w:tcPr>
            <w:tcW w:w="792" w:type="dxa"/>
          </w:tcPr>
          <w:p w14:paraId="536FE6DD" w14:textId="77777777" w:rsidR="00E524DF" w:rsidRDefault="00E524DF" w:rsidP="00E524DF"/>
        </w:tc>
        <w:tc>
          <w:tcPr>
            <w:tcW w:w="1401" w:type="dxa"/>
          </w:tcPr>
          <w:p w14:paraId="13389F53" w14:textId="77777777" w:rsidR="00E524DF" w:rsidRDefault="00E524DF" w:rsidP="00E524DF">
            <w:r>
              <w:t>Enter Full Name, Date of Birth, Position,</w:t>
            </w:r>
          </w:p>
          <w:p w14:paraId="7E44E0DB" w14:textId="77777777" w:rsidR="00E524DF" w:rsidRDefault="00E524DF" w:rsidP="00E524DF">
            <w:r>
              <w:t>Phone Number,</w:t>
            </w:r>
          </w:p>
          <w:p w14:paraId="33732A1F" w14:textId="77777777" w:rsidR="00E524DF" w:rsidRDefault="00E524DF" w:rsidP="00E524DF">
            <w:r>
              <w:t>Username,</w:t>
            </w:r>
          </w:p>
          <w:p w14:paraId="6423A4C7" w14:textId="77777777" w:rsidR="00E524DF" w:rsidRDefault="00E524DF" w:rsidP="00E524DF">
            <w:r>
              <w:t>Email,</w:t>
            </w:r>
          </w:p>
          <w:p w14:paraId="46754501" w14:textId="77777777" w:rsidR="00E524DF" w:rsidRDefault="00E524DF" w:rsidP="00E524DF">
            <w:r>
              <w:t>Password,</w:t>
            </w:r>
          </w:p>
          <w:p w14:paraId="1BE5019F" w14:textId="77777777" w:rsidR="00E524DF" w:rsidRDefault="00E524DF" w:rsidP="00E524DF">
            <w:r>
              <w:t>Confirm</w:t>
            </w:r>
          </w:p>
          <w:p w14:paraId="3B7BE476" w14:textId="77777777" w:rsidR="00E524DF" w:rsidRDefault="00E524DF" w:rsidP="00E524DF">
            <w:r>
              <w:t>Password</w:t>
            </w:r>
          </w:p>
          <w:p w14:paraId="06F8921E" w14:textId="77777777" w:rsidR="00E524DF" w:rsidRDefault="00E524DF" w:rsidP="00E524DF"/>
        </w:tc>
        <w:tc>
          <w:tcPr>
            <w:tcW w:w="3007" w:type="dxa"/>
          </w:tcPr>
          <w:p w14:paraId="1417581D" w14:textId="77777777" w:rsidR="00E524DF" w:rsidRDefault="00E524DF" w:rsidP="00E524DF">
            <w:r>
              <w:t>Manipal Shrestha</w:t>
            </w:r>
          </w:p>
          <w:p w14:paraId="5E9C1D09" w14:textId="77777777" w:rsidR="00E524DF" w:rsidRDefault="00E524DF" w:rsidP="00E524DF">
            <w:r>
              <w:t>2008-05-08</w:t>
            </w:r>
          </w:p>
          <w:p w14:paraId="2612CD92" w14:textId="77777777" w:rsidR="00E524DF" w:rsidRDefault="00E524DF" w:rsidP="00E524DF">
            <w:r>
              <w:t>Student</w:t>
            </w:r>
          </w:p>
          <w:p w14:paraId="3A6511B6" w14:textId="77777777" w:rsidR="00E524DF" w:rsidRDefault="00E524DF" w:rsidP="00E524DF">
            <w:r>
              <w:t>9861110801</w:t>
            </w:r>
          </w:p>
          <w:p w14:paraId="52654B62" w14:textId="77777777" w:rsidR="00E524DF" w:rsidRDefault="00E524DF" w:rsidP="00E524DF">
            <w:proofErr w:type="spellStart"/>
            <w:r>
              <w:t>manipal</w:t>
            </w:r>
            <w:proofErr w:type="spellEnd"/>
          </w:p>
          <w:p w14:paraId="1309C765" w14:textId="77777777" w:rsidR="00E524DF" w:rsidRDefault="00E524DF" w:rsidP="00E524DF">
            <w:r>
              <w:t>manipal.com</w:t>
            </w:r>
          </w:p>
          <w:p w14:paraId="79332A88" w14:textId="77777777" w:rsidR="00E524DF" w:rsidRDefault="00E524DF" w:rsidP="00E524DF">
            <w:r>
              <w:t>manipal1</w:t>
            </w:r>
          </w:p>
          <w:p w14:paraId="3AF39021" w14:textId="71823952" w:rsidR="00E524DF" w:rsidRDefault="00E524DF" w:rsidP="00E524DF">
            <w:r>
              <w:t>manipal</w:t>
            </w:r>
            <w:r>
              <w:t>2</w:t>
            </w:r>
          </w:p>
          <w:p w14:paraId="090A369C" w14:textId="77777777" w:rsidR="00E524DF" w:rsidRDefault="00E524DF" w:rsidP="00E524DF"/>
        </w:tc>
        <w:tc>
          <w:tcPr>
            <w:tcW w:w="1205" w:type="dxa"/>
          </w:tcPr>
          <w:p w14:paraId="67DDAA81" w14:textId="495FB417" w:rsidR="00E524DF" w:rsidRDefault="00E524DF" w:rsidP="00E524DF">
            <w:r>
              <w:t xml:space="preserve">Shows the screen with message “Both </w:t>
            </w:r>
            <w:proofErr w:type="gramStart"/>
            <w:r>
              <w:t>password</w:t>
            </w:r>
            <w:proofErr w:type="gramEnd"/>
            <w:r>
              <w:t xml:space="preserve"> are not same”</w:t>
            </w:r>
          </w:p>
        </w:tc>
        <w:tc>
          <w:tcPr>
            <w:tcW w:w="1179" w:type="dxa"/>
          </w:tcPr>
          <w:p w14:paraId="3DE2FAAB" w14:textId="778CB13E" w:rsidR="00E524DF" w:rsidRDefault="00E524DF" w:rsidP="00E524DF">
            <w:r>
              <w:t>Successful</w:t>
            </w:r>
          </w:p>
        </w:tc>
        <w:tc>
          <w:tcPr>
            <w:tcW w:w="1067" w:type="dxa"/>
          </w:tcPr>
          <w:p w14:paraId="47B749DD" w14:textId="6B787E06" w:rsidR="00E524DF" w:rsidRDefault="00E524DF" w:rsidP="00E524DF">
            <w:r>
              <w:t>Failed</w:t>
            </w:r>
          </w:p>
        </w:tc>
      </w:tr>
      <w:tr w:rsidR="00E524DF" w14:paraId="2B006C45" w14:textId="77777777" w:rsidTr="002840DF">
        <w:tc>
          <w:tcPr>
            <w:tcW w:w="699" w:type="dxa"/>
          </w:tcPr>
          <w:p w14:paraId="1DC01E8F" w14:textId="77777777" w:rsidR="00E524DF" w:rsidRDefault="00E524DF" w:rsidP="00E524DF"/>
        </w:tc>
        <w:tc>
          <w:tcPr>
            <w:tcW w:w="792" w:type="dxa"/>
          </w:tcPr>
          <w:p w14:paraId="6E61186E" w14:textId="77777777" w:rsidR="00E524DF" w:rsidRDefault="00E524DF" w:rsidP="00E524DF"/>
        </w:tc>
        <w:tc>
          <w:tcPr>
            <w:tcW w:w="1401" w:type="dxa"/>
          </w:tcPr>
          <w:p w14:paraId="0887989B" w14:textId="77777777" w:rsidR="00E524DF" w:rsidRDefault="00E524DF" w:rsidP="00E524DF">
            <w:r>
              <w:t>Enter Full Name, Date of Birth, Position,</w:t>
            </w:r>
          </w:p>
          <w:p w14:paraId="54F61F7D" w14:textId="77777777" w:rsidR="00E524DF" w:rsidRDefault="00E524DF" w:rsidP="00E524DF">
            <w:r>
              <w:t>Phone Number,</w:t>
            </w:r>
          </w:p>
          <w:p w14:paraId="0122EC8F" w14:textId="77777777" w:rsidR="00E524DF" w:rsidRDefault="00E524DF" w:rsidP="00E524DF">
            <w:r>
              <w:t>Username,</w:t>
            </w:r>
          </w:p>
          <w:p w14:paraId="33D9DDE0" w14:textId="77777777" w:rsidR="00E524DF" w:rsidRDefault="00E524DF" w:rsidP="00E524DF">
            <w:r>
              <w:t>Email,</w:t>
            </w:r>
          </w:p>
          <w:p w14:paraId="4821AF7F" w14:textId="77777777" w:rsidR="00E524DF" w:rsidRDefault="00E524DF" w:rsidP="00E524DF">
            <w:r>
              <w:t>Password,</w:t>
            </w:r>
          </w:p>
          <w:p w14:paraId="4F56674D" w14:textId="77777777" w:rsidR="00E524DF" w:rsidRDefault="00E524DF" w:rsidP="00E524DF">
            <w:r>
              <w:t>Confirm</w:t>
            </w:r>
          </w:p>
          <w:p w14:paraId="40C5D422" w14:textId="77777777" w:rsidR="00E524DF" w:rsidRDefault="00E524DF" w:rsidP="00E524DF">
            <w:r>
              <w:t>Password</w:t>
            </w:r>
          </w:p>
          <w:p w14:paraId="1DF334EA" w14:textId="77777777" w:rsidR="00E524DF" w:rsidRDefault="00E524DF" w:rsidP="00E524DF"/>
        </w:tc>
        <w:tc>
          <w:tcPr>
            <w:tcW w:w="3007" w:type="dxa"/>
          </w:tcPr>
          <w:p w14:paraId="2BDDE01F" w14:textId="77777777" w:rsidR="00E524DF" w:rsidRDefault="00E524DF" w:rsidP="00E524DF">
            <w:r>
              <w:t>Manipal Shrestha</w:t>
            </w:r>
          </w:p>
          <w:p w14:paraId="79EBDD4D" w14:textId="77777777" w:rsidR="00E524DF" w:rsidRDefault="00E524DF" w:rsidP="00E524DF">
            <w:r>
              <w:t>2008-05-08</w:t>
            </w:r>
          </w:p>
          <w:p w14:paraId="6895BD38" w14:textId="77777777" w:rsidR="00E524DF" w:rsidRDefault="00E524DF" w:rsidP="00E524DF">
            <w:r>
              <w:t>Student</w:t>
            </w:r>
          </w:p>
          <w:p w14:paraId="5388FD10" w14:textId="77777777" w:rsidR="00E524DF" w:rsidRDefault="00E524DF" w:rsidP="00E524DF">
            <w:r>
              <w:t>9861110801</w:t>
            </w:r>
          </w:p>
          <w:p w14:paraId="496121FC" w14:textId="77777777" w:rsidR="00E524DF" w:rsidRDefault="00E524DF" w:rsidP="00E524DF">
            <w:proofErr w:type="spellStart"/>
            <w:r>
              <w:t>manipal</w:t>
            </w:r>
            <w:proofErr w:type="spellEnd"/>
          </w:p>
          <w:p w14:paraId="2E618BDA" w14:textId="728DFB1C" w:rsidR="00E524DF" w:rsidRDefault="00E524DF" w:rsidP="00E524DF">
            <w:r>
              <w:t>manipal</w:t>
            </w:r>
            <w:r>
              <w:t>@gmail</w:t>
            </w:r>
            <w:r>
              <w:t>.com</w:t>
            </w:r>
          </w:p>
          <w:p w14:paraId="6F3EF2B9" w14:textId="77777777" w:rsidR="00E524DF" w:rsidRDefault="00E524DF" w:rsidP="00E524DF">
            <w:r>
              <w:t>manipal1</w:t>
            </w:r>
          </w:p>
          <w:p w14:paraId="5CF29CD0" w14:textId="77777777" w:rsidR="00E524DF" w:rsidRDefault="00E524DF" w:rsidP="00E524DF">
            <w:r>
              <w:t>manipal1</w:t>
            </w:r>
          </w:p>
          <w:p w14:paraId="1641BFB7" w14:textId="77777777" w:rsidR="00E524DF" w:rsidRDefault="00E524DF" w:rsidP="00E524DF"/>
        </w:tc>
        <w:tc>
          <w:tcPr>
            <w:tcW w:w="1205" w:type="dxa"/>
          </w:tcPr>
          <w:p w14:paraId="736486A0" w14:textId="4F17B407" w:rsidR="00E524DF" w:rsidRDefault="00E524DF" w:rsidP="00E524DF">
            <w:r>
              <w:t>Redirect to the login page</w:t>
            </w:r>
          </w:p>
        </w:tc>
        <w:tc>
          <w:tcPr>
            <w:tcW w:w="1179" w:type="dxa"/>
          </w:tcPr>
          <w:p w14:paraId="728D9C56" w14:textId="5B625B3D" w:rsidR="00E524DF" w:rsidRDefault="00E524DF" w:rsidP="00E524DF">
            <w:r>
              <w:t>Successful</w:t>
            </w:r>
          </w:p>
        </w:tc>
        <w:tc>
          <w:tcPr>
            <w:tcW w:w="1067" w:type="dxa"/>
          </w:tcPr>
          <w:p w14:paraId="3DB384F4" w14:textId="6753262C" w:rsidR="00E524DF" w:rsidRDefault="00E524DF" w:rsidP="00E524DF">
            <w:r>
              <w:t>Pass</w:t>
            </w:r>
          </w:p>
        </w:tc>
      </w:tr>
      <w:tr w:rsidR="00E524DF" w14:paraId="7BAA0F75" w14:textId="77777777" w:rsidTr="002840DF">
        <w:tc>
          <w:tcPr>
            <w:tcW w:w="699" w:type="dxa"/>
          </w:tcPr>
          <w:p w14:paraId="0CD83287" w14:textId="77777777" w:rsidR="00E524DF" w:rsidRDefault="00E524DF" w:rsidP="00E524DF"/>
        </w:tc>
        <w:tc>
          <w:tcPr>
            <w:tcW w:w="792" w:type="dxa"/>
          </w:tcPr>
          <w:p w14:paraId="5D17215C" w14:textId="77777777" w:rsidR="00E524DF" w:rsidRDefault="00E524DF" w:rsidP="00E524DF"/>
        </w:tc>
        <w:tc>
          <w:tcPr>
            <w:tcW w:w="1401" w:type="dxa"/>
          </w:tcPr>
          <w:p w14:paraId="7BEC5F37" w14:textId="77777777" w:rsidR="00E524DF" w:rsidRDefault="00E524DF" w:rsidP="00E524DF">
            <w:r>
              <w:t>Enters the username and password</w:t>
            </w:r>
          </w:p>
          <w:p w14:paraId="5B67A8BA" w14:textId="77777777" w:rsidR="00E524DF" w:rsidRDefault="00E524DF" w:rsidP="00E524DF"/>
        </w:tc>
        <w:tc>
          <w:tcPr>
            <w:tcW w:w="3007" w:type="dxa"/>
          </w:tcPr>
          <w:p w14:paraId="2AF6A623" w14:textId="667632F7" w:rsidR="00E524DF" w:rsidRDefault="00E524DF" w:rsidP="00E524DF">
            <w:proofErr w:type="spellStart"/>
            <w:r>
              <w:t>manipal</w:t>
            </w:r>
            <w:proofErr w:type="spellEnd"/>
          </w:p>
          <w:p w14:paraId="32C0CD66" w14:textId="7DF6BE20" w:rsidR="00E524DF" w:rsidRDefault="00E524DF" w:rsidP="00E524DF">
            <w:proofErr w:type="spellStart"/>
            <w:r>
              <w:t>manipal</w:t>
            </w:r>
            <w:proofErr w:type="spellEnd"/>
          </w:p>
        </w:tc>
        <w:tc>
          <w:tcPr>
            <w:tcW w:w="1205" w:type="dxa"/>
          </w:tcPr>
          <w:p w14:paraId="29949620" w14:textId="387A778D" w:rsidR="00E524DF" w:rsidRDefault="00E524DF" w:rsidP="00E524DF">
            <w:r>
              <w:t>Display the login page again</w:t>
            </w:r>
          </w:p>
        </w:tc>
        <w:tc>
          <w:tcPr>
            <w:tcW w:w="1179" w:type="dxa"/>
          </w:tcPr>
          <w:p w14:paraId="44501BD2" w14:textId="4D493875" w:rsidR="00E524DF" w:rsidRDefault="00E524DF" w:rsidP="00E524DF">
            <w:r>
              <w:t>Successful</w:t>
            </w:r>
          </w:p>
        </w:tc>
        <w:tc>
          <w:tcPr>
            <w:tcW w:w="1067" w:type="dxa"/>
          </w:tcPr>
          <w:p w14:paraId="50482B18" w14:textId="0D07D159" w:rsidR="00E524DF" w:rsidRDefault="00E524DF" w:rsidP="00E524DF">
            <w:r>
              <w:t>Failed</w:t>
            </w:r>
          </w:p>
        </w:tc>
      </w:tr>
      <w:tr w:rsidR="00E524DF" w14:paraId="516212C1" w14:textId="77777777" w:rsidTr="002840DF">
        <w:tc>
          <w:tcPr>
            <w:tcW w:w="699" w:type="dxa"/>
          </w:tcPr>
          <w:p w14:paraId="6DD42587" w14:textId="77777777" w:rsidR="00E524DF" w:rsidRDefault="00E524DF" w:rsidP="00E524DF"/>
        </w:tc>
        <w:tc>
          <w:tcPr>
            <w:tcW w:w="792" w:type="dxa"/>
          </w:tcPr>
          <w:p w14:paraId="7EB0A38D" w14:textId="77777777" w:rsidR="00E524DF" w:rsidRDefault="00E524DF" w:rsidP="00E524DF"/>
        </w:tc>
        <w:tc>
          <w:tcPr>
            <w:tcW w:w="1401" w:type="dxa"/>
          </w:tcPr>
          <w:p w14:paraId="7FF70BEF" w14:textId="77777777" w:rsidR="00E524DF" w:rsidRDefault="00E524DF" w:rsidP="00E524DF">
            <w:r>
              <w:t>Enter the username and password</w:t>
            </w:r>
          </w:p>
          <w:p w14:paraId="4391D067" w14:textId="77777777" w:rsidR="00E524DF" w:rsidRDefault="00E524DF" w:rsidP="00E524DF"/>
          <w:p w14:paraId="597F4DA2" w14:textId="77777777" w:rsidR="00E524DF" w:rsidRDefault="00E524DF" w:rsidP="00E524DF"/>
        </w:tc>
        <w:tc>
          <w:tcPr>
            <w:tcW w:w="3007" w:type="dxa"/>
          </w:tcPr>
          <w:p w14:paraId="5FDBB0C4" w14:textId="36CFB63F" w:rsidR="00E524DF" w:rsidRDefault="001F01E3" w:rsidP="00E524DF">
            <w:r>
              <w:t>manipal1</w:t>
            </w:r>
          </w:p>
          <w:p w14:paraId="03D231F9" w14:textId="6ADD19D4" w:rsidR="001F01E3" w:rsidRDefault="001F01E3" w:rsidP="00E524DF">
            <w:r>
              <w:t>manipal1</w:t>
            </w:r>
          </w:p>
        </w:tc>
        <w:tc>
          <w:tcPr>
            <w:tcW w:w="1205" w:type="dxa"/>
          </w:tcPr>
          <w:p w14:paraId="31D3C312" w14:textId="6CCE54C0" w:rsidR="00E524DF" w:rsidRDefault="00E524DF" w:rsidP="00E524DF">
            <w:r>
              <w:t>Display the login page again</w:t>
            </w:r>
          </w:p>
        </w:tc>
        <w:tc>
          <w:tcPr>
            <w:tcW w:w="1179" w:type="dxa"/>
          </w:tcPr>
          <w:p w14:paraId="23EF6A6C" w14:textId="42962A42" w:rsidR="00E524DF" w:rsidRDefault="00E524DF" w:rsidP="00E524DF">
            <w:r>
              <w:t>Successful</w:t>
            </w:r>
          </w:p>
        </w:tc>
        <w:tc>
          <w:tcPr>
            <w:tcW w:w="1067" w:type="dxa"/>
          </w:tcPr>
          <w:p w14:paraId="32D285C1" w14:textId="15DFFE05" w:rsidR="00E524DF" w:rsidRDefault="00E524DF" w:rsidP="00E524DF">
            <w:r>
              <w:t>Failed</w:t>
            </w:r>
          </w:p>
        </w:tc>
      </w:tr>
      <w:tr w:rsidR="00E524DF" w14:paraId="79ECDBBE" w14:textId="77777777" w:rsidTr="002840DF">
        <w:tc>
          <w:tcPr>
            <w:tcW w:w="699" w:type="dxa"/>
          </w:tcPr>
          <w:p w14:paraId="129DAF13" w14:textId="77777777" w:rsidR="00E524DF" w:rsidRDefault="00E524DF" w:rsidP="00E524DF"/>
        </w:tc>
        <w:tc>
          <w:tcPr>
            <w:tcW w:w="792" w:type="dxa"/>
          </w:tcPr>
          <w:p w14:paraId="46521916" w14:textId="77777777" w:rsidR="00E524DF" w:rsidRDefault="00E524DF" w:rsidP="00E524DF"/>
        </w:tc>
        <w:tc>
          <w:tcPr>
            <w:tcW w:w="1401" w:type="dxa"/>
          </w:tcPr>
          <w:p w14:paraId="4D20C9B3" w14:textId="77777777" w:rsidR="00E524DF" w:rsidRDefault="00E524DF" w:rsidP="00E524DF">
            <w:r>
              <w:t>Enters the username and password</w:t>
            </w:r>
          </w:p>
          <w:p w14:paraId="569928C6" w14:textId="77777777" w:rsidR="00E524DF" w:rsidRDefault="00E524DF" w:rsidP="00E524DF"/>
        </w:tc>
        <w:tc>
          <w:tcPr>
            <w:tcW w:w="3007" w:type="dxa"/>
          </w:tcPr>
          <w:p w14:paraId="220F0385" w14:textId="524D266B" w:rsidR="00E524DF" w:rsidRDefault="001F01E3" w:rsidP="00E524DF">
            <w:proofErr w:type="spellStart"/>
            <w:r>
              <w:t>manipal</w:t>
            </w:r>
            <w:proofErr w:type="spellEnd"/>
          </w:p>
          <w:p w14:paraId="4CBE0E38" w14:textId="2D76B4E9" w:rsidR="001F01E3" w:rsidRDefault="001F01E3" w:rsidP="00E524DF">
            <w:r>
              <w:t>manipal1</w:t>
            </w:r>
          </w:p>
        </w:tc>
        <w:tc>
          <w:tcPr>
            <w:tcW w:w="1205" w:type="dxa"/>
          </w:tcPr>
          <w:p w14:paraId="32344F77" w14:textId="77AD0E78" w:rsidR="00E524DF" w:rsidRDefault="00E524DF" w:rsidP="00E524DF">
            <w:r>
              <w:t>Display home page</w:t>
            </w:r>
          </w:p>
        </w:tc>
        <w:tc>
          <w:tcPr>
            <w:tcW w:w="1179" w:type="dxa"/>
          </w:tcPr>
          <w:p w14:paraId="1BD948E5" w14:textId="4510FFBD" w:rsidR="00E524DF" w:rsidRDefault="00E524DF" w:rsidP="00E524DF">
            <w:r>
              <w:t>Successful</w:t>
            </w:r>
          </w:p>
        </w:tc>
        <w:tc>
          <w:tcPr>
            <w:tcW w:w="1067" w:type="dxa"/>
          </w:tcPr>
          <w:p w14:paraId="79CE49A9" w14:textId="382FD019" w:rsidR="00E524DF" w:rsidRDefault="00E524DF" w:rsidP="00E524DF">
            <w:r>
              <w:t>Pass</w:t>
            </w:r>
          </w:p>
        </w:tc>
      </w:tr>
    </w:tbl>
    <w:p w14:paraId="3B5506FC" w14:textId="4AEFFECE" w:rsidR="00842028" w:rsidRDefault="00842028"/>
    <w:p w14:paraId="740EFB73" w14:textId="45DCD8E7" w:rsidR="00387616" w:rsidRDefault="00387616">
      <w:r>
        <w:t>4.4.3 System Testing</w:t>
      </w:r>
    </w:p>
    <w:tbl>
      <w:tblPr>
        <w:tblStyle w:val="TableGrid0"/>
        <w:tblW w:w="8131" w:type="dxa"/>
        <w:tblInd w:w="5" w:type="dxa"/>
        <w:tblCellMar>
          <w:top w:w="57" w:type="dxa"/>
          <w:left w:w="96" w:type="dxa"/>
          <w:right w:w="78" w:type="dxa"/>
        </w:tblCellMar>
        <w:tblLook w:val="04A0" w:firstRow="1" w:lastRow="0" w:firstColumn="1" w:lastColumn="0" w:noHBand="0" w:noVBand="1"/>
      </w:tblPr>
      <w:tblGrid>
        <w:gridCol w:w="705"/>
        <w:gridCol w:w="623"/>
        <w:gridCol w:w="1320"/>
        <w:gridCol w:w="1448"/>
        <w:gridCol w:w="1553"/>
        <w:gridCol w:w="1426"/>
        <w:gridCol w:w="1056"/>
      </w:tblGrid>
      <w:tr w:rsidR="00387616" w:rsidRPr="00260E7E" w14:paraId="6F270418" w14:textId="77777777" w:rsidTr="00387616">
        <w:trPr>
          <w:trHeight w:val="1177"/>
        </w:trPr>
        <w:tc>
          <w:tcPr>
            <w:tcW w:w="70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D386" w14:textId="77777777" w:rsidR="00387616" w:rsidRPr="00260E7E" w:rsidRDefault="00387616" w:rsidP="002C557F">
            <w:pPr>
              <w:spacing w:line="259" w:lineRule="auto"/>
              <w:ind w:left="5"/>
            </w:pPr>
            <w:r w:rsidRPr="00260E7E">
              <w:t xml:space="preserve">S. N </w:t>
            </w:r>
          </w:p>
        </w:tc>
        <w:tc>
          <w:tcPr>
            <w:tcW w:w="62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1BB78F8" w14:textId="77777777" w:rsidR="00387616" w:rsidRPr="00260E7E" w:rsidRDefault="00387616" w:rsidP="002C557F">
            <w:pPr>
              <w:spacing w:line="259" w:lineRule="auto"/>
              <w:ind w:left="5" w:hanging="1"/>
            </w:pPr>
            <w:r w:rsidRPr="00260E7E">
              <w:t xml:space="preserve">Test case id </w:t>
            </w:r>
          </w:p>
        </w:tc>
        <w:tc>
          <w:tcPr>
            <w:tcW w:w="132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01CB244" w14:textId="77777777" w:rsidR="00387616" w:rsidRPr="00260E7E" w:rsidRDefault="00387616" w:rsidP="002C557F">
            <w:pPr>
              <w:spacing w:after="107" w:line="259" w:lineRule="auto"/>
              <w:ind w:left="6"/>
            </w:pPr>
            <w:r w:rsidRPr="00260E7E">
              <w:t xml:space="preserve">Test </w:t>
            </w:r>
          </w:p>
          <w:p w14:paraId="07EF8AF6" w14:textId="77777777" w:rsidR="00387616" w:rsidRPr="00260E7E" w:rsidRDefault="00387616" w:rsidP="002C557F">
            <w:pPr>
              <w:spacing w:line="259" w:lineRule="auto"/>
              <w:ind w:left="6"/>
            </w:pPr>
            <w:r w:rsidRPr="00260E7E">
              <w:t xml:space="preserve">Description </w:t>
            </w:r>
          </w:p>
        </w:tc>
        <w:tc>
          <w:tcPr>
            <w:tcW w:w="14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BB2B1F3" w14:textId="77777777" w:rsidR="00387616" w:rsidRPr="00260E7E" w:rsidRDefault="00387616" w:rsidP="002C557F">
            <w:pPr>
              <w:spacing w:after="107" w:line="259" w:lineRule="auto"/>
              <w:ind w:left="6"/>
            </w:pPr>
            <w:r w:rsidRPr="00260E7E">
              <w:t xml:space="preserve">Input Test </w:t>
            </w:r>
          </w:p>
          <w:p w14:paraId="61615BB1" w14:textId="77777777" w:rsidR="00387616" w:rsidRPr="00260E7E" w:rsidRDefault="00387616" w:rsidP="002C557F">
            <w:pPr>
              <w:spacing w:line="259" w:lineRule="auto"/>
              <w:ind w:left="6"/>
            </w:pPr>
            <w:r w:rsidRPr="00260E7E">
              <w:t xml:space="preserve">Data </w:t>
            </w:r>
          </w:p>
        </w:tc>
        <w:tc>
          <w:tcPr>
            <w:tcW w:w="15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79C7" w14:textId="77777777" w:rsidR="00387616" w:rsidRPr="00260E7E" w:rsidRDefault="00387616" w:rsidP="002C557F">
            <w:pPr>
              <w:spacing w:line="259" w:lineRule="auto"/>
              <w:ind w:left="5"/>
            </w:pPr>
            <w:r w:rsidRPr="00260E7E">
              <w:t xml:space="preserve">Expected result </w:t>
            </w:r>
          </w:p>
        </w:tc>
        <w:tc>
          <w:tcPr>
            <w:tcW w:w="14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B764" w14:textId="77777777" w:rsidR="00387616" w:rsidRPr="00260E7E" w:rsidRDefault="00387616" w:rsidP="002C557F">
            <w:pPr>
              <w:spacing w:line="259" w:lineRule="auto"/>
              <w:ind w:left="5"/>
            </w:pPr>
            <w:r w:rsidRPr="00260E7E">
              <w:t xml:space="preserve">Actual result </w:t>
            </w:r>
          </w:p>
        </w:tc>
        <w:tc>
          <w:tcPr>
            <w:tcW w:w="105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209D" w14:textId="77777777" w:rsidR="00387616" w:rsidRPr="00260E7E" w:rsidRDefault="00387616" w:rsidP="002C557F">
            <w:pPr>
              <w:spacing w:line="259" w:lineRule="auto"/>
            </w:pPr>
            <w:r w:rsidRPr="00260E7E">
              <w:t xml:space="preserve">Remarks </w:t>
            </w:r>
          </w:p>
        </w:tc>
      </w:tr>
      <w:tr w:rsidR="00387616" w:rsidRPr="00260E7E" w14:paraId="7F49C76A" w14:textId="77777777" w:rsidTr="00387616">
        <w:trPr>
          <w:trHeight w:val="1622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FD7C" w14:textId="77777777" w:rsidR="00387616" w:rsidRPr="00260E7E" w:rsidRDefault="00387616" w:rsidP="002C557F">
            <w:pPr>
              <w:spacing w:line="259" w:lineRule="auto"/>
              <w:ind w:left="5"/>
            </w:pPr>
            <w:r w:rsidRPr="00260E7E">
              <w:t xml:space="preserve">8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40D661F" w14:textId="77777777" w:rsidR="00387616" w:rsidRPr="00260E7E" w:rsidRDefault="00387616" w:rsidP="002C557F">
            <w:pPr>
              <w:spacing w:after="107" w:line="259" w:lineRule="auto"/>
              <w:ind w:left="4"/>
            </w:pPr>
            <w:r w:rsidRPr="00260E7E">
              <w:t>T-</w:t>
            </w:r>
          </w:p>
          <w:p w14:paraId="41139891" w14:textId="77777777" w:rsidR="00387616" w:rsidRPr="00260E7E" w:rsidRDefault="00387616" w:rsidP="002C557F">
            <w:pPr>
              <w:spacing w:line="259" w:lineRule="auto"/>
              <w:ind w:left="5"/>
            </w:pPr>
            <w:r w:rsidRPr="00260E7E">
              <w:t xml:space="preserve">08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7D0BC55" w14:textId="77777777" w:rsidR="00387616" w:rsidRPr="00260E7E" w:rsidRDefault="00387616" w:rsidP="002C557F">
            <w:pPr>
              <w:spacing w:line="259" w:lineRule="auto"/>
              <w:ind w:left="6"/>
            </w:pPr>
            <w:r w:rsidRPr="00260E7E">
              <w:t xml:space="preserve">System test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CD5A37E" w14:textId="77777777" w:rsidR="00387616" w:rsidRDefault="00387616" w:rsidP="002C557F">
            <w:pPr>
              <w:spacing w:line="259" w:lineRule="auto"/>
              <w:ind w:left="6" w:hanging="1"/>
            </w:pPr>
            <w:r w:rsidRPr="00260E7E">
              <w:t xml:space="preserve">Registered </w:t>
            </w:r>
          </w:p>
          <w:p w14:paraId="0DD5D190" w14:textId="39851BB0" w:rsidR="00387616" w:rsidRPr="00260E7E" w:rsidRDefault="00387616" w:rsidP="002C557F">
            <w:pPr>
              <w:spacing w:line="259" w:lineRule="auto"/>
              <w:ind w:left="6" w:hanging="1"/>
            </w:pPr>
            <w:r>
              <w:t>data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3C21" w14:textId="3F19D4FB" w:rsidR="00387616" w:rsidRPr="00260E7E" w:rsidRDefault="00387616" w:rsidP="002C557F">
            <w:pPr>
              <w:spacing w:line="259" w:lineRule="auto"/>
              <w:ind w:left="5"/>
            </w:pPr>
            <w:r>
              <w:t xml:space="preserve">Data Stored </w:t>
            </w:r>
            <w:proofErr w:type="spellStart"/>
            <w:r>
              <w:t>Sucessfully</w:t>
            </w:r>
            <w:proofErr w:type="spellEnd"/>
            <w:r>
              <w:t xml:space="preserve"> and can login </w:t>
            </w:r>
            <w:proofErr w:type="spellStart"/>
            <w:r>
              <w:t>Sucessfully</w:t>
            </w:r>
            <w:proofErr w:type="spellEnd"/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AE62" w14:textId="77777777" w:rsidR="00387616" w:rsidRPr="00260E7E" w:rsidRDefault="00387616" w:rsidP="002C557F">
            <w:pPr>
              <w:spacing w:line="259" w:lineRule="auto"/>
              <w:ind w:left="5"/>
            </w:pPr>
            <w:r w:rsidRPr="00260E7E">
              <w:t xml:space="preserve">Successful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AAC3" w14:textId="77777777" w:rsidR="00387616" w:rsidRPr="00260E7E" w:rsidRDefault="00387616" w:rsidP="002C557F">
            <w:pPr>
              <w:spacing w:line="259" w:lineRule="auto"/>
              <w:ind w:left="1"/>
            </w:pPr>
            <w:r w:rsidRPr="00260E7E">
              <w:t xml:space="preserve">Pass </w:t>
            </w:r>
          </w:p>
        </w:tc>
      </w:tr>
    </w:tbl>
    <w:p w14:paraId="4479DEF9" w14:textId="77777777" w:rsidR="00387616" w:rsidRDefault="00387616"/>
    <w:sectPr w:rsidR="0038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10"/>
    <w:rsid w:val="001F01E3"/>
    <w:rsid w:val="00222E3D"/>
    <w:rsid w:val="002840DF"/>
    <w:rsid w:val="00350BF9"/>
    <w:rsid w:val="00387616"/>
    <w:rsid w:val="005674A6"/>
    <w:rsid w:val="007A6F6E"/>
    <w:rsid w:val="00842028"/>
    <w:rsid w:val="00A04210"/>
    <w:rsid w:val="00D322BD"/>
    <w:rsid w:val="00D42890"/>
    <w:rsid w:val="00D42BFA"/>
    <w:rsid w:val="00E524DF"/>
    <w:rsid w:val="00EF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0F72"/>
  <w15:chartTrackingRefBased/>
  <w15:docId w15:val="{71031507-927B-42AD-A808-0F0DA3E5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BF9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BF9"/>
    <w:rPr>
      <w:rFonts w:ascii="Times New Roman" w:eastAsiaTheme="majorEastAsia" w:hAnsi="Times New Roman" w:cstheme="majorBidi"/>
      <w:b/>
      <w:color w:val="000000" w:themeColor="text1"/>
      <w:sz w:val="36"/>
      <w:szCs w:val="29"/>
    </w:rPr>
  </w:style>
  <w:style w:type="table" w:styleId="TableGrid">
    <w:name w:val="Table Grid"/>
    <w:basedOn w:val="TableNormal"/>
    <w:uiPriority w:val="39"/>
    <w:rsid w:val="00D42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7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4A6"/>
    <w:rPr>
      <w:color w:val="605E5C"/>
      <w:shd w:val="clear" w:color="auto" w:fill="E1DFDD"/>
    </w:rPr>
  </w:style>
  <w:style w:type="table" w:customStyle="1" w:styleId="TableGrid0">
    <w:name w:val="TableGrid"/>
    <w:rsid w:val="00387616"/>
    <w:pPr>
      <w:spacing w:after="0" w:line="240" w:lineRule="auto"/>
    </w:pPr>
    <w:rPr>
      <w:rFonts w:eastAsiaTheme="minorEastAsia"/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ha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resthanewar678@gmail.com" TargetMode="External"/><Relationship Id="rId5" Type="http://schemas.openxmlformats.org/officeDocument/2006/relationships/hyperlink" Target="mailto:student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ghan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 SHRESTHA</dc:creator>
  <cp:keywords/>
  <dc:description/>
  <cp:lastModifiedBy>MANOJ  SHRESTHA</cp:lastModifiedBy>
  <cp:revision>4</cp:revision>
  <dcterms:created xsi:type="dcterms:W3CDTF">2022-07-09T05:25:00Z</dcterms:created>
  <dcterms:modified xsi:type="dcterms:W3CDTF">2022-07-09T06:35:00Z</dcterms:modified>
</cp:coreProperties>
</file>