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Classical Reports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Example 1: Display Sales Order Header Details with the given Order Number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Program:</w:t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REPORT zcr_sales_header_details_01.</w:t>
              <w:br w:type="textWrapping"/>
              <w:br w:type="textWrapping"/>
              <w:t xml:space="preserve">PARAMETERS p_vbeln TYPE vbak-vbeln.</w:t>
              <w:br w:type="textWrapping"/>
              <w:br w:type="textWrapping"/>
              <w:t xml:space="preserve">TYPES: BEGIN OF ty_sales_order,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vbeln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TYPE vbak-vbeln,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auart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TYPE vbak-auart,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kunnr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TYPE vbak-kunnr,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audat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TYPE vbak-audat,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netwr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TYPE vbak-netwr,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waerk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TYPE vbak-waerk,</w:t>
              <w:br w:type="textWrapping"/>
              <w:t xml:space="preserve">       END OF ty_sales_order.</w:t>
              <w:br w:type="textWrapping"/>
              <w:br w:type="textWrapping"/>
              <w:t xml:space="preserve">DATA ls_sales_order TYPE ty_sales_order.</w:t>
              <w:br w:type="textWrapping"/>
              <w:br w:type="textWrapping"/>
              <w:t xml:space="preserve">START-OF-SELECTION.</w:t>
              <w:br w:type="textWrapping"/>
              <w:t xml:space="preserve">  SELECT SINGLE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vbeln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  auart,</w:t>
              <w:br w:type="textWrapping"/>
              <w:t xml:space="preserve">                kunnr,</w:t>
              <w:br w:type="textWrapping"/>
              <w:t xml:space="preserve">                audat,</w:t>
              <w:br w:type="textWrapping"/>
              <w:t xml:space="preserve">                netwr,</w:t>
              <w:br w:type="textWrapping"/>
              <w:t xml:space="preserve">                waerk</w:t>
              <w:br w:type="textWrapping"/>
              <w:t xml:space="preserve">  FROM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vbak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WHERE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vbeln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= @p_vbeln</w:t>
              <w:br w:type="textWrapping"/>
              <w:t xml:space="preserve">  INTO @ls_sales_order.</w:t>
              <w:br w:type="textWrapping"/>
              <w:br w:type="textWrapping"/>
              <w:t xml:space="preserve">  WRITE: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"Order Number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"Order Type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"Sold-To Party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"Document Date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"Net Value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"Currency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  WRITE:  / ls_sales_order-vbeln,</w:t>
              <w:br w:type="textWrapping"/>
              <w:t xml:space="preserve">            ls_sales_order-auart,</w:t>
              <w:br w:type="textWrapping"/>
              <w:t xml:space="preserve">            ls_sales_order-kunnr,</w:t>
              <w:br w:type="textWrapping"/>
              <w:t xml:space="preserve">            ls_sales_order-audat,</w:t>
              <w:br w:type="textWrapping"/>
              <w:t xml:space="preserve">            ls_sales_order-netwr,</w:t>
              <w:br w:type="textWrapping"/>
              <w:t xml:space="preserve">            ls_sales_order-waerk.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6858000" cy="1117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Execute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6858000" cy="1206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Here Column Header and Data are not aligned properly.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Example 2: Display Sales Order Header Details with the given Order Number and the Column header should be appropriately aligned with the data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6858000" cy="2235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1st Version: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Program: The remaining code is the same as Example 1</w:t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WRITE:  /  ls_sales_order-vbeln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6724650" cy="10160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 ls_sales_order-auart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ls_sales_order-kunnr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ls_sales_order-audat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ls_sales_order-netwr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ls_sales_order-waerk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2nd Version: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Program: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6243638" cy="2280662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2280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Here we are giving space value based on the length of Text Symbols Text + 2(Extra Space)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WRITE:   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"Order Number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"Order Type (12+2)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"Sold-To Party (14+10+2)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"Document Date (26+13+2)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"Net Value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"Currency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  WRITE:  / ls_sales_order-vbeln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ls_sales_order-auart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ls_sales_order-kunnr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ls_sales_order-audat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ls_sales_order-netwr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LEFT-JUSTIFIED,</w:t>
              <w:br w:type="textWrapping"/>
              <w:t xml:space="preserve">            ls_sales_order-waerk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 2: We can also give custom space between column headers by directly specifying the value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6858000" cy="115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Example 3: Based on a Given Order number(Parameter) display Sales Order Items Details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6858000" cy="2616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Program:</w:t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REPORT zcr_sales_order_items_details.</w:t>
              <w:br w:type="textWrapping"/>
              <w:br w:type="textWrapping"/>
              <w:t xml:space="preserve">PARAMETERS p_vbeln TYPE vbak-vbeln.</w:t>
              <w:br w:type="textWrapping"/>
              <w:br w:type="textWrapping"/>
              <w:t xml:space="preserve">START-OF-SELECTION.</w:t>
              <w:br w:type="textWrapping"/>
              <w:t xml:space="preserve">  SELECT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posnr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matnr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arktx,</w:t>
              <w:br w:type="textWrapping"/>
              <w:t xml:space="preserve">         kwmeng,</w:t>
              <w:br w:type="textWrapping"/>
              <w:t xml:space="preserve">         meins,</w:t>
              <w:br w:type="textWrapping"/>
              <w:t xml:space="preserve">         netpr,</w:t>
              <w:br w:type="textWrapping"/>
              <w:t xml:space="preserve">         netwr,</w:t>
              <w:br w:type="textWrapping"/>
              <w:t xml:space="preserve">         waerk,</w:t>
              <w:br w:type="textWrapping"/>
              <w:t xml:space="preserve">         pstyv</w:t>
              <w:br w:type="textWrapping"/>
              <w:t xml:space="preserve">  FROM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vbap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WHERE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vbeln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= @p_vbeln</w:t>
              <w:br w:type="textWrapping"/>
              <w:t xml:space="preserve">  INTO TABLE @DATA(lt_sales_order_items).</w:t>
              <w:br w:type="textWrapping"/>
              <w:br w:type="textWrapping"/>
              <w:t xml:space="preserve">  WRITE:   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"Item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"Material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"Description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*Adding an extra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spaces because it contains a description value length is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char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"Quantity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"Base Unit of Measure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"Net Price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"Net Value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"Currency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112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"Item Category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  LOOP AT lt_sales_order_items ASSIGNING FIELD-SYMBOL(&lt;lwa_sales_order_items&gt;).</w:t>
              <w:br w:type="textWrapping"/>
              <w:br w:type="textWrapping"/>
              <w:t xml:space="preserve">    WRITE: 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|{ &lt;lwa_sales_order_items&gt;-posnr  ALPHA = OUT }| UNDER TEXT-001,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Removing Zeros from ItemNumber befor display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| { &lt;lwa_sales_order_items&gt;-matnr ALPHA = OUT } | UNDER TEXT-002,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   &lt;lwa_sales_order_items&gt;-arktx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&lt;lwa_sales_order_items&gt;-kwmeng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LEFT-JUSTIFIED,</w:t>
              <w:br w:type="textWrapping"/>
              <w:t xml:space="preserve">              &lt;lwa_sales_order_items&gt;-meins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&lt;lwa_sales_order_items&gt;-netpr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LEFT-JUSTIFIED,</w:t>
              <w:br w:type="textWrapping"/>
              <w:t xml:space="preserve">              &lt;lwa_sales_order_items&gt;-netwr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LEFT-JUSTIFIED,</w:t>
              <w:br w:type="textWrapping"/>
              <w:t xml:space="preserve">              &lt;lwa_sales_order_items&gt;-waerk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&lt;lwa_sales_order_items&gt;-pstyv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  <w:br w:type="textWrapping"/>
              <w:t xml:space="preserve">  ENDLOOP.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6858000" cy="3187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Example 4: Based on a Given Order number(Select options) display Sales Order Items Details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6858000" cy="2832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Program:</w:t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REPORT zcr_sales_order_items_details2.</w:t>
              <w:br w:type="textWrapping"/>
              <w:br w:type="textWrapping"/>
              <w:t xml:space="preserve">DATA lv_vbeln TYPE vbak-vbeln.</w:t>
              <w:br w:type="textWrapping"/>
              <w:br w:type="textWrapping"/>
              <w:t xml:space="preserve">SELECT-OPTIONS so_vbeln FOR lv_vbeln.</w:t>
              <w:br w:type="textWrapping"/>
              <w:br w:type="textWrapping"/>
              <w:t xml:space="preserve">START-OF-SELECTION.</w:t>
              <w:br w:type="textWrapping"/>
              <w:t xml:space="preserve">  SELECT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vbeln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posnr,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matnr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arktx,</w:t>
              <w:br w:type="textWrapping"/>
              <w:t xml:space="preserve">         kwmeng,</w:t>
              <w:br w:type="textWrapping"/>
              <w:t xml:space="preserve">         meins,</w:t>
              <w:br w:type="textWrapping"/>
              <w:t xml:space="preserve">         netpr,</w:t>
              <w:br w:type="textWrapping"/>
              <w:t xml:space="preserve">         netwr,</w:t>
              <w:br w:type="textWrapping"/>
              <w:t xml:space="preserve">         waerk,</w:t>
              <w:br w:type="textWrapping"/>
              <w:t xml:space="preserve">         pstyv</w:t>
              <w:br w:type="textWrapping"/>
              <w:t xml:space="preserve">  FROM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vbap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WHERE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vbeln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IN @so_vbeln</w:t>
              <w:br w:type="textWrapping"/>
              <w:t xml:space="preserve">  INTO TABLE @DATA(lt_sales_order_items).</w:t>
              <w:br w:type="textWrapping"/>
              <w:br w:type="textWrapping"/>
              <w:t xml:space="preserve">  WRITE:   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"Item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"Material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"Description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*Adding an extra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spaces because it contains a description value of up to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char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"Quantity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"Base Unit of Measure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"Net Price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"Net Value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117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"Currency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129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"Item Category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  LOOP AT lt_sales_order_items ASSIGNING FIELD-SYMBOL(&lt;lwa_sales_order_items&gt;).</w:t>
              <w:br w:type="textWrapping"/>
              <w:br w:type="textWrapping"/>
              <w:t xml:space="preserve">    WRITE:  / &lt;lwa_sales_order_items&gt;-vbeln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|{ &lt;lwa_sales_order_items&gt;-posnr  ALPHA = OUT }| UNDER TEXT-001,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Removing Zeros from ItemNumber before display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| { &lt;lwa_sales_order_items&gt;-matnr ALPHA = OUT } | UNDER TEXT-002,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   &lt;lwa_sales_order_items&gt;-arktx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&lt;lwa_sales_order_items&gt;-kwmeng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LEFT-JUSTIFIED,</w:t>
              <w:br w:type="textWrapping"/>
              <w:t xml:space="preserve">              &lt;lwa_sales_order_items&gt;-meins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&lt;lwa_sales_order_items&gt;-netpr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LEFT-JUSTIFIED,</w:t>
              <w:br w:type="textWrapping"/>
              <w:t xml:space="preserve">              &lt;lwa_sales_order_items&gt;-netwr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LEFT-JUSTIFIED,</w:t>
              <w:br w:type="textWrapping"/>
              <w:t xml:space="preserve">              &lt;lwa_sales_order_items&gt;-waerk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&lt;lwa_sales_order_items&gt;-pstyv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  <w:br w:type="textWrapping"/>
              <w:t xml:space="preserve">  ENDLOOP.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Example 5: Based on a Given Order number(Select options) display the Sales Order header and Items Details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6858000" cy="2882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Program:</w:t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REPORT zcr_sales_order_items_details3.</w:t>
              <w:br w:type="textWrapping"/>
              <w:br w:type="textWrapping"/>
              <w:t xml:space="preserve">DATA lv_vbeln TYPE vbak-vbeln.</w:t>
              <w:br w:type="textWrapping"/>
              <w:br w:type="textWrapping"/>
              <w:t xml:space="preserve">SELECT-OPTIONS so_vbeln FOR lv_vbeln.</w:t>
              <w:br w:type="textWrapping"/>
              <w:br w:type="textWrapping"/>
              <w:t xml:space="preserve">START-OF-SELECTION.</w:t>
              <w:br w:type="textWrapping"/>
              <w:t xml:space="preserve">  SELECT a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~vbeln,</w:t>
              <w:br w:type="textWrapping"/>
              <w:t xml:space="preserve">         a~auart,</w:t>
              <w:br w:type="textWrapping"/>
              <w:t xml:space="preserve">         a~kunnr,</w:t>
              <w:br w:type="textWrapping"/>
              <w:t xml:space="preserve">         a~audat,</w:t>
              <w:br w:type="textWrapping"/>
              <w:t xml:space="preserve">         a~netwr,</w:t>
              <w:br w:type="textWrapping"/>
              <w:t xml:space="preserve">         a~waerk,</w:t>
              <w:br w:type="textWrapping"/>
              <w:t xml:space="preserve">         b~posnr,</w:t>
              <w:br w:type="textWrapping"/>
              <w:t xml:space="preserve">         b~matnr,</w:t>
              <w:br w:type="textWrapping"/>
              <w:t xml:space="preserve">         b~arktx,</w:t>
              <w:br w:type="textWrapping"/>
              <w:t xml:space="preserve">         b~kwmeng,</w:t>
              <w:br w:type="textWrapping"/>
              <w:t xml:space="preserve">         b~meins</w:t>
              <w:br w:type="textWrapping"/>
              <w:t xml:space="preserve">  FROM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vbak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 AS a</w:t>
              <w:br w:type="textWrapping"/>
              <w:t xml:space="preserve">  INNER JOIN vbap AS b</w:t>
              <w:br w:type="textWrapping"/>
              <w:t xml:space="preserve">  ON a~vbeln = b~vbeln</w:t>
              <w:br w:type="textWrapping"/>
              <w:t xml:space="preserve">  WHERE a~vbeln IN @so_vbeln</w:t>
              <w:br w:type="textWrapping"/>
              <w:t xml:space="preserve">  INTO TABLE @DATA(lt_sales_order).</w:t>
              <w:br w:type="textWrapping"/>
              <w:br w:type="textWrapping"/>
              <w:t xml:space="preserve">  WRITE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  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"Order Type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"Sold to Party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"Document Date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"Net Value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"Currency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"Item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"Material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"Description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"Quantity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135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"Unit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  LOOP AT lt_sales_order ASSIGNING FIELD-SYMBOL(&lt;lwa_sales_order&gt;).</w:t>
              <w:br w:type="textWrapping"/>
              <w:br w:type="textWrapping"/>
              <w:t xml:space="preserve">    WRITE:  / &lt;lwa_sales_order&gt;-vbeln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&lt;lwa_sales_order&gt;-auart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&lt;lwa_sales_order&gt;-kunnr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&lt;lwa_sales_order&gt;-audat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&lt;lwa_sales_order&gt;-netwr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LEFT-JUSTIFIED,</w:t>
              <w:br w:type="textWrapping"/>
              <w:t xml:space="preserve">              &lt;lwa_sales_order&gt;-waerk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|{ &lt;lwa_sales_order&gt;-posnr  ALPHA = OUT }| UNDER TEXT-006,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Removing Zeros from ItemNumber before display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| { &lt;lwa_sales_order&gt;-matnr ALPHA = OUT } | UNDER TEXT-007,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   &lt;lwa_sales_order&gt;-arktx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&lt;lwa_sales_order&gt;-kwmeng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LEFT-JUSTIFIED,</w:t>
              <w:br w:type="textWrapping"/>
              <w:t xml:space="preserve">              &lt;lwa_sales_order&gt;-meins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  <w:br w:type="textWrapping"/>
              <w:br w:type="textWrapping"/>
              <w:t xml:space="preserve">  ENDLOOP.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Example 6: Display Item Details in Table Format using WRITE, SY-VLINE and SY_ULINE System variables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6858000" cy="2857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Program:</w:t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REPORT zcr_sales_order_items_details4.</w:t>
              <w:br w:type="textWrapping"/>
              <w:br w:type="textWrapping"/>
              <w:t xml:space="preserve">PARAMETERS: p_vbeln TYPE vbak-vbeln.</w:t>
              <w:br w:type="textWrapping"/>
              <w:br w:type="textWrapping"/>
              <w:t xml:space="preserve">START-OF-SELECTION.</w:t>
              <w:br w:type="textWrapping"/>
              <w:t xml:space="preserve">  SELECT posnr,</w:t>
              <w:br w:type="textWrapping"/>
              <w:t xml:space="preserve">         matnr,</w:t>
              <w:br w:type="textWrapping"/>
              <w:t xml:space="preserve">         arktx,</w:t>
              <w:br w:type="textWrapping"/>
              <w:t xml:space="preserve">         kwmeng,</w:t>
              <w:br w:type="textWrapping"/>
              <w:t xml:space="preserve">         meins,</w:t>
              <w:br w:type="textWrapping"/>
              <w:t xml:space="preserve">         netpr,</w:t>
              <w:br w:type="textWrapping"/>
              <w:t xml:space="preserve">         netwr,</w:t>
              <w:br w:type="textWrapping"/>
              <w:t xml:space="preserve">         waerk,</w:t>
              <w:br w:type="textWrapping"/>
              <w:t xml:space="preserve">         pstyv</w:t>
              <w:br w:type="textWrapping"/>
              <w:t xml:space="preserve">  FROM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vbap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WHERE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vbeln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= @p_vbeln</w:t>
              <w:br w:type="textWrapping"/>
              <w:t xml:space="preserve">  INTO TABLE @DATA(lt_sales_order_items).</w:t>
              <w:br w:type="textWrapping"/>
              <w:br w:type="textWrapping"/>
              <w:t xml:space="preserve">  WRITE sy-uline(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133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  <w:br w:type="textWrapping"/>
              <w:t xml:space="preserve">  NEW-LINE.</w:t>
              <w:br w:type="textWrapping"/>
              <w:br w:type="textWrapping"/>
              <w:t xml:space="preserve">  WRITE: sy-vline,  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"Item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sy-vline,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"Material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sy-vline,TEXT-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"Description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sy-vline,TEXT-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"Quantity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sy-vline,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"Base Unit of Measure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sy-vline,TEXT-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"Net Price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sy-vline,TEXT-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"Net Value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sy-vline,TEXT-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"Currency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118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sy-vline,TEXT-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"Item Category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133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sy-vline.</w:t>
              <w:br w:type="textWrapping"/>
              <w:br w:type="textWrapping"/>
              <w:t xml:space="preserve">  WRITE sy-uline(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133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  <w:br w:type="textWrapping"/>
              <w:br w:type="textWrapping"/>
              <w:t xml:space="preserve">  LOOP AT lt_sales_order_items ASSIGNING FIELD-SYMBOL(&lt;lwa_sales_order_items&gt;).</w:t>
              <w:br w:type="textWrapping"/>
              <w:br w:type="textWrapping"/>
              <w:t xml:space="preserve">    WRITE:  / sy-vline,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|{ &lt;lwa_sales_order_items&gt;-posnr  ALPHA = OUT }| UNDER TEXT-001,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Removing Zeros from ItemNumber befor display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| { &lt;lwa_sales_order_items&gt;-matnr ALPHA = OUT } | UNDER TEXT-002,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sy-vline,&lt;lwa_sales_order_items&gt;-arktx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sy-vline,&lt;lwa_sales_order_items&gt;-kwmeng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LEFT-JUSTIFIED,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sy-vline,&lt;lwa_sales_order_items&gt;-meins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sy-vline,&lt;lwa_sales_order_items&gt;-netpr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LEFT-JUSTIFIED,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sy-vline,&lt;lwa_sales_order_items&gt;-netwr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LEFT-JUSTIFIED,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sy-vline,&lt;lwa_sales_order_items&gt;-waerk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118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sy-vline,&lt;lwa_sales_order_items&gt;-pstyv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133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sy-vline.</w:t>
              <w:br w:type="textWrapping"/>
              <w:br w:type="textWrapping"/>
              <w:t xml:space="preserve">    WRITE sy-uline(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133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  <w:br w:type="textWrapping"/>
              <w:t xml:space="preserve">  ENDLOOP.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Example 7: Classical Report Events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6858000" cy="3911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Program:</w:t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REPORT zcr_events LINE-COUNT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).</w:t>
              <w:br w:type="textWrapping"/>
              <w:br w:type="textWrapping"/>
              <w:t xml:space="preserve">DATA: lv_vbeln TYPE vbak-vbeln,</w:t>
              <w:br w:type="textWrapping"/>
              <w:t xml:space="preserve">      lv_audat TYPE vbak-audat.</w:t>
              <w:br w:type="textWrapping"/>
              <w:br w:type="textWrapping"/>
              <w:t xml:space="preserve">PARAMETERS p_auart TYPE vbak-auart DEFAULT 'ZKOR'.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"Document Type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SELECT-OPTIONS: so_vbeln FOR lv_vbeln,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"Order Number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     so_audat FOR lv_audat.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"Document Date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INITIALIZATION.</w:t>
              <w:br w:type="textWrapping"/>
              <w:t xml:space="preserve">****When we have to propose a calculated default value then we use initialization event</w:t>
              <w:br w:type="textWrapping"/>
              <w:t xml:space="preserve">****otherwise provide value at the time of declaration</w:t>
              <w:br w:type="textWrapping"/>
              <w:t xml:space="preserve">  so_audat-sign = 'I'.</w:t>
              <w:br w:type="textWrapping"/>
              <w:t xml:space="preserve">  so_audat-option = 'BT'.</w:t>
              <w:br w:type="textWrapping"/>
              <w:t xml:space="preserve">  so_audat-low = '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20200101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'.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"YYYYMMDD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so_audat-high = sy-datum.</w:t>
              <w:br w:type="textWrapping"/>
              <w:t xml:space="preserve">  APPEND so_audat.</w:t>
              <w:br w:type="textWrapping"/>
              <w:br w:type="textWrapping"/>
              <w:t xml:space="preserve">AT SELECTION-SCREEN.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"It gets triggered on every action and it is used to validate the input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IF p_auart IS INITIAL.</w:t>
              <w:br w:type="textWrapping"/>
              <w:t xml:space="preserve">****Select document type</w:t>
              <w:br w:type="textWrapping"/>
              <w:t xml:space="preserve">    MESSAGE e000(zmsg_01).</w:t>
              <w:br w:type="textWrapping"/>
              <w:t xml:space="preserve">  ELSE.</w:t>
              <w:br w:type="textWrapping"/>
              <w:t xml:space="preserve">    SELECT SINGLE auart</w:t>
              <w:br w:type="textWrapping"/>
              <w:t xml:space="preserve">    FROM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tvak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WHERE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auart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EQ @p_auart</w:t>
              <w:br w:type="textWrapping"/>
              <w:t xml:space="preserve">    INTO @DATA(lv_auart).</w:t>
              <w:br w:type="textWrapping"/>
              <w:br w:type="textWrapping"/>
              <w:t xml:space="preserve">    IF lv_auart IS INITIAL.</w:t>
              <w:br w:type="textWrapping"/>
              <w:t xml:space="preserve">****Document Type </w:t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t xml:space="preserve">&amp;1 is invalid; enter valid document type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MESSAGE e001(zmsg_01) WITH p_auart.</w:t>
              <w:br w:type="textWrapping"/>
              <w:t xml:space="preserve">    ENDIF.</w:t>
              <w:br w:type="textWrapping"/>
              <w:t xml:space="preserve">  ENDIF.</w:t>
              <w:br w:type="textWrapping"/>
              <w:br w:type="textWrapping"/>
              <w:t xml:space="preserve">*AT SELECTION-SCREEN OUTPUT.</w:t>
              <w:br w:type="textWrapping"/>
              <w:t xml:space="preserve">*AT SELECTION-SCREEN ON VALUE-REQUEST FOR {field}.</w:t>
              <w:br w:type="textWrapping"/>
              <w:t xml:space="preserve">*AT SELECTION-SCREEN ON HELP-REQUEST FOR {}.</w:t>
              <w:br w:type="textWrapping"/>
              <w:t xml:space="preserve">*AT SELECTION-SCREEN ON {Field}.</w:t>
              <w:br w:type="textWrapping"/>
              <w:br w:type="textWrapping"/>
              <w:t xml:space="preserve">TOP-OF-PAGE.</w:t>
              <w:br w:type="textWrapping"/>
              <w:t xml:space="preserve">  WRITE:  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"Item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"Material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"Description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"Quantity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"Base Unit of Measure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"Net Price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"Net Value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117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"Currency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129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"Item Category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END-OF-PAGE.</w:t>
              <w:br w:type="textWrapping"/>
              <w:t xml:space="preserve">  WRITE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"End of Page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START-OF-SELECTION.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"Gets Trigger when we click on Execute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SELECT vbeln</w:t>
              <w:br w:type="textWrapping"/>
              <w:t xml:space="preserve">  FROM vbak</w:t>
              <w:br w:type="textWrapping"/>
              <w:t xml:space="preserve">  WHERE vbeln IN @so_vbeln</w:t>
              <w:br w:type="textWrapping"/>
              <w:t xml:space="preserve">    AND audat IN @so_audat</w:t>
              <w:br w:type="textWrapping"/>
              <w:t xml:space="preserve">    AND auart EQ @p_auart</w:t>
              <w:br w:type="textWrapping"/>
              <w:t xml:space="preserve">  INTO TABLE @DATA(lt_sales_order).</w:t>
              <w:br w:type="textWrapping"/>
              <w:br w:type="textWrapping"/>
              <w:t xml:space="preserve">  IF NOT lt_sales_order IS INITIAL.</w:t>
              <w:br w:type="textWrapping"/>
              <w:t xml:space="preserve">    SELECT vbeln,</w:t>
              <w:br w:type="textWrapping"/>
              <w:t xml:space="preserve">        posnr,</w:t>
              <w:br w:type="textWrapping"/>
              <w:t xml:space="preserve">        matnr,</w:t>
              <w:br w:type="textWrapping"/>
              <w:t xml:space="preserve">        arktx,</w:t>
              <w:br w:type="textWrapping"/>
              <w:t xml:space="preserve">        kwmeng,</w:t>
              <w:br w:type="textWrapping"/>
              <w:t xml:space="preserve">        meins,</w:t>
              <w:br w:type="textWrapping"/>
              <w:t xml:space="preserve">        netpr,</w:t>
              <w:br w:type="textWrapping"/>
              <w:t xml:space="preserve">        netwr,</w:t>
              <w:br w:type="textWrapping"/>
              <w:t xml:space="preserve">        waerk,</w:t>
              <w:br w:type="textWrapping"/>
              <w:t xml:space="preserve">        pstyv</w:t>
              <w:br w:type="textWrapping"/>
              <w:t xml:space="preserve">     FROM vbap</w:t>
              <w:br w:type="textWrapping"/>
              <w:t xml:space="preserve">     FOR ALL ENTRIES IN @lt_sales_order</w:t>
              <w:br w:type="textWrapping"/>
              <w:t xml:space="preserve">     WHERE vbeln EQ @lt_sales_order-vbeln</w:t>
              <w:br w:type="textWrapping"/>
              <w:t xml:space="preserve">    INTO TABLE @DATA(lt_sales_order_items).</w:t>
              <w:br w:type="textWrapping"/>
              <w:br w:type="textWrapping"/>
              <w:t xml:space="preserve">    CHECK NOT lt_sales_order_items IS INITIAL.</w:t>
              <w:br w:type="textWrapping"/>
              <w:t xml:space="preserve">  ENDIF.</w:t>
              <w:br w:type="textWrapping"/>
              <w:br w:type="textWrapping"/>
              <w:t xml:space="preserve">  LOOP AT lt_sales_order_items ASSIGNING FIELD-SYMBOL(&lt;lwa_sales_order_items&gt;).</w:t>
              <w:br w:type="textWrapping"/>
              <w:br w:type="textWrapping"/>
              <w:t xml:space="preserve">    WRITE:  / &lt;lwa_sales_order_items&gt;-vbeln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|{ &lt;lwa_sales_order_items&gt;-posnr  ALPHA = OUT }| UNDER TEXT-001,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|{ &lt;lwa_sales_order_items&gt;-matnr  ALPHA = OUT }| UNDER TEXT-002,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   &lt;lwa_sales_order_items&gt;-arktx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&lt;lwa_sales_order_items&gt;-kwmeng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LEFT-JUSTIFIED,</w:t>
              <w:br w:type="textWrapping"/>
              <w:t xml:space="preserve">              &lt;lwa_sales_order_items&gt;-meins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&lt;lwa_sales_order_items&gt;-netpr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LEFT-JUSTIFIED,</w:t>
              <w:br w:type="textWrapping"/>
              <w:t xml:space="preserve">              &lt;lwa_sales_order_items&gt;-netwr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LEFT-JUSTIFIED,</w:t>
              <w:br w:type="textWrapping"/>
              <w:t xml:space="preserve">              &lt;lwa_sales_order_items&gt;-waerk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        &lt;lwa_sales_order_items&gt;-pstyv UNDER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009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  <w:br w:type="textWrapping"/>
              <w:t xml:space="preserve">  ENDLOOP.</w:t>
              <w:br w:type="textWrapping"/>
              <w:br w:type="textWrapping"/>
              <w:t xml:space="preserve">END-OF-SELECTION.</w:t>
              <w:br w:type="textWrapping"/>
              <w:t xml:space="preserve">  WRITE TEXT-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011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"End of Selection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footerReference r:id="rId18" w:type="default"/>
      <w:footerReference r:id="rId19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ind w:left="1008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