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32D55" w14:textId="01734D60" w:rsidR="004C5737" w:rsidRPr="004C5737" w:rsidRDefault="004C5737" w:rsidP="004C5737">
      <w:pPr>
        <w:rPr>
          <w:b/>
          <w:bCs/>
        </w:rPr>
      </w:pPr>
      <w:r w:rsidRPr="004C5737">
        <w:rPr>
          <w:b/>
          <w:bCs/>
        </w:rPr>
        <w:t xml:space="preserve">Amazon SNS (Simple Notification Service) </w:t>
      </w:r>
    </w:p>
    <w:p w14:paraId="75DEFD6D" w14:textId="77777777" w:rsidR="004C5737" w:rsidRPr="004C5737" w:rsidRDefault="004C5737" w:rsidP="004C5737">
      <w:pPr>
        <w:rPr>
          <w:b/>
          <w:bCs/>
        </w:rPr>
      </w:pPr>
      <w:r w:rsidRPr="004C5737">
        <w:rPr>
          <w:b/>
          <w:bCs/>
        </w:rPr>
        <w:t>What is Amazon SNS?</w:t>
      </w:r>
    </w:p>
    <w:p w14:paraId="06AD4001" w14:textId="77777777" w:rsidR="004C5737" w:rsidRPr="004C5737" w:rsidRDefault="004C5737" w:rsidP="004C5737">
      <w:r w:rsidRPr="004C5737">
        <w:t>Amazon SNS (Simple Notification Service) is a fully managed messaging service used for sending notifications. It supports two types of communication:</w:t>
      </w:r>
    </w:p>
    <w:p w14:paraId="3F7D0E27" w14:textId="77777777" w:rsidR="004C5737" w:rsidRPr="004C5737" w:rsidRDefault="004C5737" w:rsidP="004C5737">
      <w:pPr>
        <w:numPr>
          <w:ilvl w:val="0"/>
          <w:numId w:val="1"/>
        </w:numPr>
      </w:pPr>
      <w:r w:rsidRPr="004C5737">
        <w:rPr>
          <w:b/>
          <w:bCs/>
        </w:rPr>
        <w:t>Push-based messaging</w:t>
      </w:r>
      <w:r w:rsidRPr="004C5737">
        <w:t>: It sends notifications directly to subscribers via email, SMS, HTTP, and AWS Lambda.</w:t>
      </w:r>
    </w:p>
    <w:p w14:paraId="3B94B2F4" w14:textId="77777777" w:rsidR="004C5737" w:rsidRPr="004C5737" w:rsidRDefault="004C5737" w:rsidP="004C5737">
      <w:pPr>
        <w:numPr>
          <w:ilvl w:val="0"/>
          <w:numId w:val="1"/>
        </w:numPr>
      </w:pPr>
      <w:r w:rsidRPr="004C5737">
        <w:rPr>
          <w:b/>
          <w:bCs/>
        </w:rPr>
        <w:t>Topic-based publish-subscribe (Pub/Sub)</w:t>
      </w:r>
      <w:r w:rsidRPr="004C5737">
        <w:t>: Publishers send messages to a topic, and subscribers receive them.</w:t>
      </w:r>
    </w:p>
    <w:p w14:paraId="52A20ABD" w14:textId="77777777" w:rsidR="004C5737" w:rsidRPr="004C5737" w:rsidRDefault="004C5737" w:rsidP="004C5737">
      <w:r w:rsidRPr="004C5737">
        <w:pict w14:anchorId="2559FA03">
          <v:rect id="_x0000_i1085" style="width:0;height:1.5pt" o:hralign="center" o:hrstd="t" o:hr="t" fillcolor="#a0a0a0" stroked="f"/>
        </w:pict>
      </w:r>
    </w:p>
    <w:p w14:paraId="2D82D52B" w14:textId="77777777" w:rsidR="004C5737" w:rsidRPr="004C5737" w:rsidRDefault="004C5737" w:rsidP="004C5737">
      <w:pPr>
        <w:rPr>
          <w:b/>
          <w:bCs/>
        </w:rPr>
      </w:pPr>
      <w:r w:rsidRPr="004C5737">
        <w:rPr>
          <w:b/>
          <w:bCs/>
        </w:rPr>
        <w:t>Key Components of Amazon SNS</w:t>
      </w:r>
    </w:p>
    <w:p w14:paraId="0F38AAAA" w14:textId="77777777" w:rsidR="004C5737" w:rsidRPr="004C5737" w:rsidRDefault="004C5737" w:rsidP="004C5737">
      <w:pPr>
        <w:numPr>
          <w:ilvl w:val="0"/>
          <w:numId w:val="2"/>
        </w:numPr>
      </w:pPr>
      <w:r w:rsidRPr="004C5737">
        <w:rPr>
          <w:b/>
          <w:bCs/>
        </w:rPr>
        <w:t>Topics</w:t>
      </w:r>
      <w:r w:rsidRPr="004C5737">
        <w:t>: A logical access point that publishers send messages to. Subscribers can subscribe to these topics to receive messages.</w:t>
      </w:r>
    </w:p>
    <w:p w14:paraId="0BF7FFA5" w14:textId="77777777" w:rsidR="004C5737" w:rsidRPr="004C5737" w:rsidRDefault="004C5737" w:rsidP="004C5737">
      <w:pPr>
        <w:numPr>
          <w:ilvl w:val="1"/>
          <w:numId w:val="2"/>
        </w:numPr>
      </w:pPr>
      <w:r w:rsidRPr="004C5737">
        <w:rPr>
          <w:b/>
          <w:bCs/>
        </w:rPr>
        <w:t>Topic Types</w:t>
      </w:r>
      <w:r w:rsidRPr="004C5737">
        <w:t>:</w:t>
      </w:r>
    </w:p>
    <w:p w14:paraId="44172625" w14:textId="77777777" w:rsidR="004C5737" w:rsidRPr="004C5737" w:rsidRDefault="004C5737" w:rsidP="004C5737">
      <w:pPr>
        <w:numPr>
          <w:ilvl w:val="2"/>
          <w:numId w:val="2"/>
        </w:numPr>
      </w:pPr>
      <w:r w:rsidRPr="004C5737">
        <w:t>Standard (supports at-least-once delivery)</w:t>
      </w:r>
    </w:p>
    <w:p w14:paraId="471F450A" w14:textId="77777777" w:rsidR="004C5737" w:rsidRPr="004C5737" w:rsidRDefault="004C5737" w:rsidP="004C5737">
      <w:pPr>
        <w:numPr>
          <w:ilvl w:val="2"/>
          <w:numId w:val="2"/>
        </w:numPr>
      </w:pPr>
      <w:r w:rsidRPr="004C5737">
        <w:t>FIFO (guarantees message order and exactly-once delivery)</w:t>
      </w:r>
    </w:p>
    <w:p w14:paraId="15A8642E" w14:textId="77777777" w:rsidR="004C5737" w:rsidRPr="004C5737" w:rsidRDefault="004C5737" w:rsidP="004C5737">
      <w:pPr>
        <w:numPr>
          <w:ilvl w:val="0"/>
          <w:numId w:val="2"/>
        </w:numPr>
      </w:pPr>
      <w:r w:rsidRPr="004C5737">
        <w:rPr>
          <w:b/>
          <w:bCs/>
        </w:rPr>
        <w:t>Subscribers</w:t>
      </w:r>
      <w:r w:rsidRPr="004C5737">
        <w:t>: Entities or endpoints that receive messages from a topic. Subscribers can be:</w:t>
      </w:r>
    </w:p>
    <w:p w14:paraId="7818007D" w14:textId="77777777" w:rsidR="004C5737" w:rsidRPr="004C5737" w:rsidRDefault="004C5737" w:rsidP="004C5737">
      <w:pPr>
        <w:numPr>
          <w:ilvl w:val="1"/>
          <w:numId w:val="2"/>
        </w:numPr>
      </w:pPr>
      <w:r w:rsidRPr="004C5737">
        <w:t>Email</w:t>
      </w:r>
    </w:p>
    <w:p w14:paraId="4BD7BC10" w14:textId="77777777" w:rsidR="004C5737" w:rsidRPr="004C5737" w:rsidRDefault="004C5737" w:rsidP="004C5737">
      <w:pPr>
        <w:numPr>
          <w:ilvl w:val="1"/>
          <w:numId w:val="2"/>
        </w:numPr>
      </w:pPr>
      <w:r w:rsidRPr="004C5737">
        <w:t>SMS</w:t>
      </w:r>
    </w:p>
    <w:p w14:paraId="2E568702" w14:textId="77777777" w:rsidR="004C5737" w:rsidRPr="004C5737" w:rsidRDefault="004C5737" w:rsidP="004C5737">
      <w:pPr>
        <w:numPr>
          <w:ilvl w:val="1"/>
          <w:numId w:val="2"/>
        </w:numPr>
      </w:pPr>
      <w:r w:rsidRPr="004C5737">
        <w:t>AWS Lambda</w:t>
      </w:r>
    </w:p>
    <w:p w14:paraId="48861F5C" w14:textId="77777777" w:rsidR="004C5737" w:rsidRPr="004C5737" w:rsidRDefault="004C5737" w:rsidP="004C5737">
      <w:pPr>
        <w:numPr>
          <w:ilvl w:val="1"/>
          <w:numId w:val="2"/>
        </w:numPr>
      </w:pPr>
      <w:r w:rsidRPr="004C5737">
        <w:t>HTTP/HTTPS endpoints</w:t>
      </w:r>
    </w:p>
    <w:p w14:paraId="5C6DD8C6" w14:textId="77777777" w:rsidR="004C5737" w:rsidRPr="004C5737" w:rsidRDefault="004C5737" w:rsidP="004C5737">
      <w:pPr>
        <w:numPr>
          <w:ilvl w:val="1"/>
          <w:numId w:val="2"/>
        </w:numPr>
      </w:pPr>
      <w:r w:rsidRPr="004C5737">
        <w:t>Amazon SQS queue</w:t>
      </w:r>
    </w:p>
    <w:p w14:paraId="7D220149" w14:textId="77777777" w:rsidR="004C5737" w:rsidRPr="004C5737" w:rsidRDefault="004C5737" w:rsidP="004C5737">
      <w:pPr>
        <w:numPr>
          <w:ilvl w:val="0"/>
          <w:numId w:val="2"/>
        </w:numPr>
      </w:pPr>
      <w:r w:rsidRPr="004C5737">
        <w:rPr>
          <w:b/>
          <w:bCs/>
        </w:rPr>
        <w:t>Publishers</w:t>
      </w:r>
      <w:r w:rsidRPr="004C5737">
        <w:t>: The producers of messages who send messages to an SNS topic.</w:t>
      </w:r>
    </w:p>
    <w:p w14:paraId="1C985A2A" w14:textId="77777777" w:rsidR="004C5737" w:rsidRPr="004C5737" w:rsidRDefault="004C5737" w:rsidP="004C5737">
      <w:pPr>
        <w:numPr>
          <w:ilvl w:val="0"/>
          <w:numId w:val="2"/>
        </w:numPr>
      </w:pPr>
      <w:r w:rsidRPr="004C5737">
        <w:rPr>
          <w:b/>
          <w:bCs/>
        </w:rPr>
        <w:t>Message Attributes</w:t>
      </w:r>
      <w:r w:rsidRPr="004C5737">
        <w:t>: Additional metadata that can be added to messages sent to SNS.</w:t>
      </w:r>
    </w:p>
    <w:p w14:paraId="1BC7AE7D" w14:textId="77777777" w:rsidR="004C5737" w:rsidRPr="004C5737" w:rsidRDefault="004C5737" w:rsidP="004C5737">
      <w:pPr>
        <w:numPr>
          <w:ilvl w:val="0"/>
          <w:numId w:val="2"/>
        </w:numPr>
      </w:pPr>
      <w:r w:rsidRPr="004C5737">
        <w:rPr>
          <w:b/>
          <w:bCs/>
        </w:rPr>
        <w:t>Message Filtering</w:t>
      </w:r>
      <w:r w:rsidRPr="004C5737">
        <w:t>: Allows SNS to deliver messages to specific subscribers based on message attributes, reducing unwanted traffic.</w:t>
      </w:r>
    </w:p>
    <w:p w14:paraId="567DB1D9" w14:textId="77777777" w:rsidR="004C5737" w:rsidRPr="004C5737" w:rsidRDefault="004C5737" w:rsidP="004C5737">
      <w:r w:rsidRPr="004C5737">
        <w:pict w14:anchorId="07D9090E">
          <v:rect id="_x0000_i1086" style="width:0;height:1.5pt" o:hralign="center" o:hrstd="t" o:hr="t" fillcolor="#a0a0a0" stroked="f"/>
        </w:pict>
      </w:r>
    </w:p>
    <w:p w14:paraId="2F1CB3C4" w14:textId="77777777" w:rsidR="004C5737" w:rsidRPr="004C5737" w:rsidRDefault="004C5737" w:rsidP="004C5737">
      <w:pPr>
        <w:rPr>
          <w:b/>
          <w:bCs/>
        </w:rPr>
      </w:pPr>
      <w:r w:rsidRPr="004C5737">
        <w:rPr>
          <w:b/>
          <w:bCs/>
        </w:rPr>
        <w:t>Amazon SNS Features</w:t>
      </w:r>
    </w:p>
    <w:p w14:paraId="7B292930" w14:textId="77777777" w:rsidR="004C5737" w:rsidRPr="004C5737" w:rsidRDefault="004C5737" w:rsidP="004C5737">
      <w:pPr>
        <w:numPr>
          <w:ilvl w:val="0"/>
          <w:numId w:val="3"/>
        </w:numPr>
      </w:pPr>
      <w:r w:rsidRPr="004C5737">
        <w:rPr>
          <w:b/>
          <w:bCs/>
        </w:rPr>
        <w:t>Fan-out</w:t>
      </w:r>
      <w:r w:rsidRPr="004C5737">
        <w:t>: Send a message to multiple recipients (or systems) by publishing a single message to a topic with multiple subscribers.</w:t>
      </w:r>
    </w:p>
    <w:p w14:paraId="751DFF1C" w14:textId="77777777" w:rsidR="004C5737" w:rsidRPr="004C5737" w:rsidRDefault="004C5737" w:rsidP="004C5737">
      <w:pPr>
        <w:numPr>
          <w:ilvl w:val="0"/>
          <w:numId w:val="3"/>
        </w:numPr>
      </w:pPr>
      <w:r w:rsidRPr="004C5737">
        <w:rPr>
          <w:b/>
          <w:bCs/>
        </w:rPr>
        <w:t>Mobile Push Notifications</w:t>
      </w:r>
      <w:r w:rsidRPr="004C5737">
        <w:t>: Send notifications to mobile devices using services like APNS (Apple Push Notification Service) or GCM (Google Cloud Messaging).</w:t>
      </w:r>
    </w:p>
    <w:p w14:paraId="1AD0CBF0" w14:textId="77777777" w:rsidR="004C5737" w:rsidRPr="004C5737" w:rsidRDefault="004C5737" w:rsidP="004C5737">
      <w:pPr>
        <w:numPr>
          <w:ilvl w:val="0"/>
          <w:numId w:val="3"/>
        </w:numPr>
      </w:pPr>
      <w:r w:rsidRPr="004C5737">
        <w:rPr>
          <w:b/>
          <w:bCs/>
        </w:rPr>
        <w:t>SMS Messaging</w:t>
      </w:r>
      <w:r w:rsidRPr="004C5737">
        <w:t>: Send text messages to mobile phones globally using Amazon SNS SMS.</w:t>
      </w:r>
    </w:p>
    <w:p w14:paraId="572C65EA" w14:textId="77777777" w:rsidR="004C5737" w:rsidRPr="004C5737" w:rsidRDefault="004C5737" w:rsidP="004C5737">
      <w:pPr>
        <w:numPr>
          <w:ilvl w:val="0"/>
          <w:numId w:val="3"/>
        </w:numPr>
      </w:pPr>
      <w:r w:rsidRPr="004C5737">
        <w:rPr>
          <w:b/>
          <w:bCs/>
        </w:rPr>
        <w:t>Email Notifications</w:t>
      </w:r>
      <w:r w:rsidRPr="004C5737">
        <w:t>: Send notifications via email using SNS Email subscription.</w:t>
      </w:r>
    </w:p>
    <w:p w14:paraId="5D4EB6E5" w14:textId="77777777" w:rsidR="004C5737" w:rsidRPr="004C5737" w:rsidRDefault="004C5737" w:rsidP="004C5737">
      <w:pPr>
        <w:numPr>
          <w:ilvl w:val="0"/>
          <w:numId w:val="3"/>
        </w:numPr>
      </w:pPr>
      <w:r w:rsidRPr="004C5737">
        <w:rPr>
          <w:b/>
          <w:bCs/>
        </w:rPr>
        <w:lastRenderedPageBreak/>
        <w:t>Lambda Integration</w:t>
      </w:r>
      <w:r w:rsidRPr="004C5737">
        <w:t>: Trigger AWS Lambda functions when a message is published to a topic.</w:t>
      </w:r>
    </w:p>
    <w:p w14:paraId="2FCB56D2" w14:textId="77777777" w:rsidR="004C5737" w:rsidRPr="004C5737" w:rsidRDefault="004C5737" w:rsidP="004C5737">
      <w:pPr>
        <w:numPr>
          <w:ilvl w:val="0"/>
          <w:numId w:val="3"/>
        </w:numPr>
      </w:pPr>
      <w:r w:rsidRPr="004C5737">
        <w:rPr>
          <w:b/>
          <w:bCs/>
        </w:rPr>
        <w:t>CloudWatch Metrics</w:t>
      </w:r>
      <w:r w:rsidRPr="004C5737">
        <w:t>: Monitor SNS topics and receive metrics like delivery success rates, message size, and other statistics via Amazon CloudWatch.</w:t>
      </w:r>
    </w:p>
    <w:p w14:paraId="26CE71C9" w14:textId="77777777" w:rsidR="004C5737" w:rsidRPr="004C5737" w:rsidRDefault="004C5737" w:rsidP="004C5737">
      <w:pPr>
        <w:numPr>
          <w:ilvl w:val="0"/>
          <w:numId w:val="3"/>
        </w:numPr>
      </w:pPr>
      <w:r w:rsidRPr="004C5737">
        <w:rPr>
          <w:b/>
          <w:bCs/>
        </w:rPr>
        <w:t>Cross-Region Notifications</w:t>
      </w:r>
      <w:r w:rsidRPr="004C5737">
        <w:t>: Send messages to subscribers in different AWS regions for better reliability and fault tolerance.</w:t>
      </w:r>
    </w:p>
    <w:p w14:paraId="58EFE809" w14:textId="77777777" w:rsidR="004C5737" w:rsidRPr="004C5737" w:rsidRDefault="004C5737" w:rsidP="004C5737">
      <w:pPr>
        <w:numPr>
          <w:ilvl w:val="0"/>
          <w:numId w:val="3"/>
        </w:numPr>
      </w:pPr>
      <w:r w:rsidRPr="004C5737">
        <w:rPr>
          <w:b/>
          <w:bCs/>
        </w:rPr>
        <w:t>Dead Letter Queue (DLQ)</w:t>
      </w:r>
      <w:r w:rsidRPr="004C5737">
        <w:t>: SNS integrates with SQS to allow messages that could not be delivered to a subscriber to be sent to a dead-letter queue for later analysis.</w:t>
      </w:r>
    </w:p>
    <w:p w14:paraId="06A58E12" w14:textId="77777777" w:rsidR="004C5737" w:rsidRPr="004C5737" w:rsidRDefault="004C5737" w:rsidP="004C5737">
      <w:r w:rsidRPr="004C5737">
        <w:pict w14:anchorId="2C3D07E6">
          <v:rect id="_x0000_i1087" style="width:0;height:1.5pt" o:hralign="center" o:hrstd="t" o:hr="t" fillcolor="#a0a0a0" stroked="f"/>
        </w:pict>
      </w:r>
    </w:p>
    <w:p w14:paraId="1847F221" w14:textId="77777777" w:rsidR="004C5737" w:rsidRPr="004C5737" w:rsidRDefault="004C5737" w:rsidP="004C5737">
      <w:pPr>
        <w:rPr>
          <w:b/>
          <w:bCs/>
        </w:rPr>
      </w:pPr>
      <w:r w:rsidRPr="004C5737">
        <w:rPr>
          <w:b/>
          <w:bCs/>
        </w:rPr>
        <w:t>Use Cases of SNS</w:t>
      </w:r>
    </w:p>
    <w:p w14:paraId="1B208833" w14:textId="77777777" w:rsidR="004C5737" w:rsidRPr="004C5737" w:rsidRDefault="004C5737" w:rsidP="004C5737">
      <w:pPr>
        <w:numPr>
          <w:ilvl w:val="0"/>
          <w:numId w:val="4"/>
        </w:numPr>
      </w:pPr>
      <w:r w:rsidRPr="004C5737">
        <w:rPr>
          <w:b/>
          <w:bCs/>
        </w:rPr>
        <w:t>Microservices Communication</w:t>
      </w:r>
      <w:r w:rsidRPr="004C5737">
        <w:t>: Decouple microservices by using SNS topics to deliver messages between services.</w:t>
      </w:r>
    </w:p>
    <w:p w14:paraId="4A15C672" w14:textId="77777777" w:rsidR="004C5737" w:rsidRPr="004C5737" w:rsidRDefault="004C5737" w:rsidP="004C5737">
      <w:pPr>
        <w:numPr>
          <w:ilvl w:val="0"/>
          <w:numId w:val="4"/>
        </w:numPr>
      </w:pPr>
      <w:r w:rsidRPr="004C5737">
        <w:rPr>
          <w:b/>
          <w:bCs/>
        </w:rPr>
        <w:t>Event-Driven Architecture</w:t>
      </w:r>
      <w:r w:rsidRPr="004C5737">
        <w:t>: Trigger downstream processes based on events using SNS to deliver notifications.</w:t>
      </w:r>
    </w:p>
    <w:p w14:paraId="406AECEA" w14:textId="77777777" w:rsidR="004C5737" w:rsidRPr="004C5737" w:rsidRDefault="004C5737" w:rsidP="004C5737">
      <w:pPr>
        <w:numPr>
          <w:ilvl w:val="0"/>
          <w:numId w:val="4"/>
        </w:numPr>
      </w:pPr>
      <w:r w:rsidRPr="004C5737">
        <w:rPr>
          <w:b/>
          <w:bCs/>
        </w:rPr>
        <w:t>Application Alerts</w:t>
      </w:r>
      <w:r w:rsidRPr="004C5737">
        <w:t>: Send alerts for monitoring applications, system failures, or security events.</w:t>
      </w:r>
    </w:p>
    <w:p w14:paraId="610F9D41" w14:textId="77777777" w:rsidR="004C5737" w:rsidRPr="004C5737" w:rsidRDefault="004C5737" w:rsidP="004C5737">
      <w:pPr>
        <w:numPr>
          <w:ilvl w:val="0"/>
          <w:numId w:val="4"/>
        </w:numPr>
      </w:pPr>
      <w:r w:rsidRPr="004C5737">
        <w:rPr>
          <w:b/>
          <w:bCs/>
        </w:rPr>
        <w:t>Mobile Push Notifications</w:t>
      </w:r>
      <w:r w:rsidRPr="004C5737">
        <w:t>: Notify mobile users in real time about updates or news.</w:t>
      </w:r>
    </w:p>
    <w:p w14:paraId="2F10B50F" w14:textId="77777777" w:rsidR="004C5737" w:rsidRPr="004C5737" w:rsidRDefault="004C5737" w:rsidP="004C5737">
      <w:pPr>
        <w:numPr>
          <w:ilvl w:val="0"/>
          <w:numId w:val="4"/>
        </w:numPr>
      </w:pPr>
      <w:r w:rsidRPr="004C5737">
        <w:rPr>
          <w:b/>
          <w:bCs/>
        </w:rPr>
        <w:t>Broadcasting Messages</w:t>
      </w:r>
      <w:r w:rsidRPr="004C5737">
        <w:t>: Use SNS to broadcast important messages like marketing offers, system updates, or operational alerts to multiple subscribers.</w:t>
      </w:r>
    </w:p>
    <w:p w14:paraId="2EFED040" w14:textId="77777777" w:rsidR="004C5737" w:rsidRPr="004C5737" w:rsidRDefault="004C5737" w:rsidP="004C5737">
      <w:pPr>
        <w:numPr>
          <w:ilvl w:val="0"/>
          <w:numId w:val="4"/>
        </w:numPr>
      </w:pPr>
      <w:r w:rsidRPr="004C5737">
        <w:rPr>
          <w:b/>
          <w:bCs/>
        </w:rPr>
        <w:t>Distributing Work</w:t>
      </w:r>
      <w:r w:rsidRPr="004C5737">
        <w:t>: Distribute jobs to multiple services via topic-based messaging.</w:t>
      </w:r>
    </w:p>
    <w:p w14:paraId="0087EBE3" w14:textId="77777777" w:rsidR="004C5737" w:rsidRPr="004C5737" w:rsidRDefault="004C5737" w:rsidP="004C5737">
      <w:r w:rsidRPr="004C5737">
        <w:pict w14:anchorId="3C64C3AB">
          <v:rect id="_x0000_i1088" style="width:0;height:1.5pt" o:hralign="center" o:hrstd="t" o:hr="t" fillcolor="#a0a0a0" stroked="f"/>
        </w:pict>
      </w:r>
    </w:p>
    <w:p w14:paraId="797125A0" w14:textId="77777777" w:rsidR="004C5737" w:rsidRPr="004C5737" w:rsidRDefault="004C5737" w:rsidP="004C5737">
      <w:pPr>
        <w:rPr>
          <w:b/>
          <w:bCs/>
        </w:rPr>
      </w:pPr>
      <w:r w:rsidRPr="004C5737">
        <w:rPr>
          <w:b/>
          <w:bCs/>
        </w:rPr>
        <w:t>SNS vs SQS</w:t>
      </w:r>
    </w:p>
    <w:p w14:paraId="04BD53E1" w14:textId="77777777" w:rsidR="004C5737" w:rsidRPr="004C5737" w:rsidRDefault="004C5737" w:rsidP="004C5737">
      <w:pPr>
        <w:numPr>
          <w:ilvl w:val="0"/>
          <w:numId w:val="5"/>
        </w:numPr>
      </w:pPr>
      <w:r w:rsidRPr="004C5737">
        <w:rPr>
          <w:b/>
          <w:bCs/>
        </w:rPr>
        <w:t>SNS (Push-based)</w:t>
      </w:r>
      <w:r w:rsidRPr="004C5737">
        <w:t>:</w:t>
      </w:r>
    </w:p>
    <w:p w14:paraId="6E479B34" w14:textId="77777777" w:rsidR="004C5737" w:rsidRPr="004C5737" w:rsidRDefault="004C5737" w:rsidP="004C5737">
      <w:pPr>
        <w:numPr>
          <w:ilvl w:val="1"/>
          <w:numId w:val="5"/>
        </w:numPr>
      </w:pPr>
      <w:r w:rsidRPr="004C5737">
        <w:t>Used for real-time, push-based notifications.</w:t>
      </w:r>
    </w:p>
    <w:p w14:paraId="4C1A0A22" w14:textId="77777777" w:rsidR="004C5737" w:rsidRPr="004C5737" w:rsidRDefault="004C5737" w:rsidP="004C5737">
      <w:pPr>
        <w:numPr>
          <w:ilvl w:val="1"/>
          <w:numId w:val="5"/>
        </w:numPr>
      </w:pPr>
      <w:r w:rsidRPr="004C5737">
        <w:t>Subscribers are notified when a message is published to a topic.</w:t>
      </w:r>
    </w:p>
    <w:p w14:paraId="1E039817" w14:textId="77777777" w:rsidR="004C5737" w:rsidRPr="004C5737" w:rsidRDefault="004C5737" w:rsidP="004C5737">
      <w:pPr>
        <w:numPr>
          <w:ilvl w:val="0"/>
          <w:numId w:val="5"/>
        </w:numPr>
      </w:pPr>
      <w:r w:rsidRPr="004C5737">
        <w:rPr>
          <w:b/>
          <w:bCs/>
        </w:rPr>
        <w:t>SQS (Pull-based)</w:t>
      </w:r>
      <w:r w:rsidRPr="004C5737">
        <w:t>:</w:t>
      </w:r>
    </w:p>
    <w:p w14:paraId="0AEE66C0" w14:textId="77777777" w:rsidR="004C5737" w:rsidRPr="004C5737" w:rsidRDefault="004C5737" w:rsidP="004C5737">
      <w:pPr>
        <w:numPr>
          <w:ilvl w:val="1"/>
          <w:numId w:val="5"/>
        </w:numPr>
      </w:pPr>
      <w:r w:rsidRPr="004C5737">
        <w:t>Used for decoupled, distributed messaging systems.</w:t>
      </w:r>
    </w:p>
    <w:p w14:paraId="76E896A8" w14:textId="77777777" w:rsidR="004C5737" w:rsidRPr="004C5737" w:rsidRDefault="004C5737" w:rsidP="004C5737">
      <w:pPr>
        <w:numPr>
          <w:ilvl w:val="1"/>
          <w:numId w:val="5"/>
        </w:numPr>
      </w:pPr>
      <w:r w:rsidRPr="004C5737">
        <w:t>Consumers pull messages from the queue, ensuring they can process messages asynchronously at their own pace.</w:t>
      </w:r>
    </w:p>
    <w:p w14:paraId="53E8B31A" w14:textId="77777777" w:rsidR="004C5737" w:rsidRPr="004C5737" w:rsidRDefault="004C5737" w:rsidP="004C5737">
      <w:r w:rsidRPr="004C5737">
        <w:pict w14:anchorId="00B34B0C">
          <v:rect id="_x0000_i1089" style="width:0;height:1.5pt" o:hralign="center" o:hrstd="t" o:hr="t" fillcolor="#a0a0a0" stroked="f"/>
        </w:pict>
      </w:r>
    </w:p>
    <w:p w14:paraId="212BC0E4" w14:textId="77777777" w:rsidR="004C5737" w:rsidRPr="004C5737" w:rsidRDefault="004C5737" w:rsidP="004C5737">
      <w:pPr>
        <w:rPr>
          <w:b/>
          <w:bCs/>
        </w:rPr>
      </w:pPr>
      <w:r w:rsidRPr="004C5737">
        <w:rPr>
          <w:b/>
          <w:bCs/>
        </w:rPr>
        <w:t>Basic SNS Workflow</w:t>
      </w:r>
    </w:p>
    <w:p w14:paraId="2693B981" w14:textId="77777777" w:rsidR="004C5737" w:rsidRPr="004C5737" w:rsidRDefault="004C5737" w:rsidP="004C5737">
      <w:pPr>
        <w:numPr>
          <w:ilvl w:val="0"/>
          <w:numId w:val="6"/>
        </w:numPr>
      </w:pPr>
      <w:r w:rsidRPr="004C5737">
        <w:rPr>
          <w:b/>
          <w:bCs/>
        </w:rPr>
        <w:t>Create a Topic</w:t>
      </w:r>
      <w:r w:rsidRPr="004C5737">
        <w:t>:</w:t>
      </w:r>
    </w:p>
    <w:p w14:paraId="0C405911" w14:textId="77777777" w:rsidR="004C5737" w:rsidRPr="004C5737" w:rsidRDefault="004C5737" w:rsidP="004C5737">
      <w:pPr>
        <w:numPr>
          <w:ilvl w:val="1"/>
          <w:numId w:val="6"/>
        </w:numPr>
      </w:pPr>
      <w:r w:rsidRPr="004C5737">
        <w:t>Create a topic that acts as a logical access point for publishing messages.</w:t>
      </w:r>
    </w:p>
    <w:p w14:paraId="1BA5946E" w14:textId="77777777" w:rsidR="004C5737" w:rsidRPr="004C5737" w:rsidRDefault="004C5737" w:rsidP="004C5737">
      <w:r w:rsidRPr="004C5737">
        <w:t>Example CLI command:</w:t>
      </w:r>
    </w:p>
    <w:p w14:paraId="3A3BFCBA" w14:textId="77777777" w:rsidR="004C5737" w:rsidRPr="004C5737" w:rsidRDefault="004C5737" w:rsidP="004C5737">
      <w:r w:rsidRPr="004C5737">
        <w:t>bash</w:t>
      </w:r>
    </w:p>
    <w:p w14:paraId="2A5B5153" w14:textId="77777777" w:rsidR="004C5737" w:rsidRPr="004C5737" w:rsidRDefault="004C5737" w:rsidP="004C5737">
      <w:r w:rsidRPr="004C5737">
        <w:lastRenderedPageBreak/>
        <w:t>Copy code</w:t>
      </w:r>
    </w:p>
    <w:p w14:paraId="0C4BAA42" w14:textId="77777777" w:rsidR="004C5737" w:rsidRPr="004C5737" w:rsidRDefault="004C5737" w:rsidP="004C5737">
      <w:proofErr w:type="spellStart"/>
      <w:r w:rsidRPr="004C5737">
        <w:t>aws</w:t>
      </w:r>
      <w:proofErr w:type="spellEnd"/>
      <w:r w:rsidRPr="004C5737">
        <w:t xml:space="preserve"> </w:t>
      </w:r>
      <w:proofErr w:type="spellStart"/>
      <w:r w:rsidRPr="004C5737">
        <w:t>sns</w:t>
      </w:r>
      <w:proofErr w:type="spellEnd"/>
      <w:r w:rsidRPr="004C5737">
        <w:t xml:space="preserve"> create-topic --name </w:t>
      </w:r>
      <w:proofErr w:type="spellStart"/>
      <w:r w:rsidRPr="004C5737">
        <w:t>MyTopic</w:t>
      </w:r>
      <w:proofErr w:type="spellEnd"/>
    </w:p>
    <w:p w14:paraId="4DCF55EE" w14:textId="77777777" w:rsidR="004C5737" w:rsidRPr="004C5737" w:rsidRDefault="004C5737" w:rsidP="004C5737">
      <w:pPr>
        <w:numPr>
          <w:ilvl w:val="0"/>
          <w:numId w:val="6"/>
        </w:numPr>
      </w:pPr>
      <w:r w:rsidRPr="004C5737">
        <w:rPr>
          <w:b/>
          <w:bCs/>
        </w:rPr>
        <w:t>Subscribe to the Topic</w:t>
      </w:r>
      <w:r w:rsidRPr="004C5737">
        <w:t>:</w:t>
      </w:r>
    </w:p>
    <w:p w14:paraId="26206EE5" w14:textId="77777777" w:rsidR="004C5737" w:rsidRPr="004C5737" w:rsidRDefault="004C5737" w:rsidP="004C5737">
      <w:pPr>
        <w:numPr>
          <w:ilvl w:val="1"/>
          <w:numId w:val="6"/>
        </w:numPr>
      </w:pPr>
      <w:r w:rsidRPr="004C5737">
        <w:t>Add subscribers (like email, SMS, or Lambda) to the topic to receive messages.</w:t>
      </w:r>
    </w:p>
    <w:p w14:paraId="454AFC17" w14:textId="77777777" w:rsidR="004C5737" w:rsidRPr="004C5737" w:rsidRDefault="004C5737" w:rsidP="004C5737">
      <w:r w:rsidRPr="004C5737">
        <w:t>Example CLI command to subscribe via email:</w:t>
      </w:r>
    </w:p>
    <w:p w14:paraId="68B5E155" w14:textId="77777777" w:rsidR="004C5737" w:rsidRPr="004C5737" w:rsidRDefault="004C5737" w:rsidP="004C5737">
      <w:r w:rsidRPr="004C5737">
        <w:t>bash</w:t>
      </w:r>
    </w:p>
    <w:p w14:paraId="2492780F" w14:textId="77777777" w:rsidR="004C5737" w:rsidRPr="004C5737" w:rsidRDefault="004C5737" w:rsidP="004C5737">
      <w:r w:rsidRPr="004C5737">
        <w:t>Copy code</w:t>
      </w:r>
    </w:p>
    <w:p w14:paraId="2214ACCB" w14:textId="77777777" w:rsidR="004C5737" w:rsidRPr="004C5737" w:rsidRDefault="004C5737" w:rsidP="004C5737">
      <w:proofErr w:type="spellStart"/>
      <w:r w:rsidRPr="004C5737">
        <w:t>aws</w:t>
      </w:r>
      <w:proofErr w:type="spellEnd"/>
      <w:r w:rsidRPr="004C5737">
        <w:t xml:space="preserve"> </w:t>
      </w:r>
      <w:proofErr w:type="spellStart"/>
      <w:r w:rsidRPr="004C5737">
        <w:t>sns</w:t>
      </w:r>
      <w:proofErr w:type="spellEnd"/>
      <w:r w:rsidRPr="004C5737">
        <w:t xml:space="preserve"> subscribe --topic-</w:t>
      </w:r>
      <w:proofErr w:type="spellStart"/>
      <w:r w:rsidRPr="004C5737">
        <w:t>arn</w:t>
      </w:r>
      <w:proofErr w:type="spellEnd"/>
      <w:r w:rsidRPr="004C5737">
        <w:t xml:space="preserve"> </w:t>
      </w:r>
      <w:proofErr w:type="gramStart"/>
      <w:r w:rsidRPr="004C5737">
        <w:t>arn:aws</w:t>
      </w:r>
      <w:proofErr w:type="gramEnd"/>
      <w:r w:rsidRPr="004C5737">
        <w:t>:sns:us-east-1:123456789012:MyTopic --protocol email --notification-endpoint user@example.com</w:t>
      </w:r>
    </w:p>
    <w:p w14:paraId="0E35BD51" w14:textId="77777777" w:rsidR="004C5737" w:rsidRPr="004C5737" w:rsidRDefault="004C5737" w:rsidP="004C5737">
      <w:pPr>
        <w:numPr>
          <w:ilvl w:val="0"/>
          <w:numId w:val="6"/>
        </w:numPr>
      </w:pPr>
      <w:r w:rsidRPr="004C5737">
        <w:rPr>
          <w:b/>
          <w:bCs/>
        </w:rPr>
        <w:t>Publish a Message to the Topic</w:t>
      </w:r>
      <w:r w:rsidRPr="004C5737">
        <w:t>:</w:t>
      </w:r>
    </w:p>
    <w:p w14:paraId="3EAC9089" w14:textId="77777777" w:rsidR="004C5737" w:rsidRPr="004C5737" w:rsidRDefault="004C5737" w:rsidP="004C5737">
      <w:pPr>
        <w:numPr>
          <w:ilvl w:val="1"/>
          <w:numId w:val="6"/>
        </w:numPr>
      </w:pPr>
      <w:r w:rsidRPr="004C5737">
        <w:t>Publishers can send messages to the topic, and SNS will distribute the message to all subscribers.</w:t>
      </w:r>
    </w:p>
    <w:p w14:paraId="7D31B5E0" w14:textId="77777777" w:rsidR="004C5737" w:rsidRPr="004C5737" w:rsidRDefault="004C5737" w:rsidP="004C5737">
      <w:r w:rsidRPr="004C5737">
        <w:t>Example CLI command:</w:t>
      </w:r>
    </w:p>
    <w:p w14:paraId="771B57F8" w14:textId="77777777" w:rsidR="004C5737" w:rsidRPr="004C5737" w:rsidRDefault="004C5737" w:rsidP="004C5737">
      <w:r w:rsidRPr="004C5737">
        <w:t>bash</w:t>
      </w:r>
    </w:p>
    <w:p w14:paraId="6F0AC033" w14:textId="77777777" w:rsidR="004C5737" w:rsidRPr="004C5737" w:rsidRDefault="004C5737" w:rsidP="004C5737">
      <w:r w:rsidRPr="004C5737">
        <w:t>Copy code</w:t>
      </w:r>
    </w:p>
    <w:p w14:paraId="0A7C4F27" w14:textId="77777777" w:rsidR="004C5737" w:rsidRPr="004C5737" w:rsidRDefault="004C5737" w:rsidP="004C5737">
      <w:proofErr w:type="spellStart"/>
      <w:r w:rsidRPr="004C5737">
        <w:t>aws</w:t>
      </w:r>
      <w:proofErr w:type="spellEnd"/>
      <w:r w:rsidRPr="004C5737">
        <w:t xml:space="preserve"> </w:t>
      </w:r>
      <w:proofErr w:type="spellStart"/>
      <w:r w:rsidRPr="004C5737">
        <w:t>sns</w:t>
      </w:r>
      <w:proofErr w:type="spellEnd"/>
      <w:r w:rsidRPr="004C5737">
        <w:t xml:space="preserve"> publish --topic-</w:t>
      </w:r>
      <w:proofErr w:type="spellStart"/>
      <w:r w:rsidRPr="004C5737">
        <w:t>arn</w:t>
      </w:r>
      <w:proofErr w:type="spellEnd"/>
      <w:r w:rsidRPr="004C5737">
        <w:t xml:space="preserve"> </w:t>
      </w:r>
      <w:proofErr w:type="gramStart"/>
      <w:r w:rsidRPr="004C5737">
        <w:t>arn:aws</w:t>
      </w:r>
      <w:proofErr w:type="gramEnd"/>
      <w:r w:rsidRPr="004C5737">
        <w:t>:sns:us-east-1:123456789012:MyTopic --message "Hello, this is a test message."</w:t>
      </w:r>
    </w:p>
    <w:p w14:paraId="5DF550ED" w14:textId="77777777" w:rsidR="004C5737" w:rsidRPr="004C5737" w:rsidRDefault="004C5737" w:rsidP="004C5737">
      <w:r w:rsidRPr="004C5737">
        <w:pict w14:anchorId="7952A941">
          <v:rect id="_x0000_i1090" style="width:0;height:1.5pt" o:hralign="center" o:hrstd="t" o:hr="t" fillcolor="#a0a0a0" stroked="f"/>
        </w:pict>
      </w:r>
    </w:p>
    <w:p w14:paraId="272E720F" w14:textId="77777777" w:rsidR="004C5737" w:rsidRPr="004C5737" w:rsidRDefault="004C5737" w:rsidP="004C5737">
      <w:pPr>
        <w:rPr>
          <w:b/>
          <w:bCs/>
        </w:rPr>
      </w:pPr>
      <w:r w:rsidRPr="004C5737">
        <w:rPr>
          <w:b/>
          <w:bCs/>
        </w:rPr>
        <w:t>Practical Example: SNS with Email Subscription</w:t>
      </w:r>
    </w:p>
    <w:p w14:paraId="3BDA7ABF" w14:textId="77777777" w:rsidR="004C5737" w:rsidRPr="004C5737" w:rsidRDefault="004C5737" w:rsidP="004C5737">
      <w:pPr>
        <w:numPr>
          <w:ilvl w:val="0"/>
          <w:numId w:val="7"/>
        </w:numPr>
      </w:pPr>
      <w:r w:rsidRPr="004C5737">
        <w:rPr>
          <w:b/>
          <w:bCs/>
        </w:rPr>
        <w:t>Step 1: Create a Topic</w:t>
      </w:r>
      <w:r w:rsidRPr="004C5737">
        <w:t>:</w:t>
      </w:r>
    </w:p>
    <w:p w14:paraId="47A3CE4C" w14:textId="77777777" w:rsidR="004C5737" w:rsidRPr="004C5737" w:rsidRDefault="004C5737" w:rsidP="004C5737">
      <w:r w:rsidRPr="004C5737">
        <w:t>bash</w:t>
      </w:r>
    </w:p>
    <w:p w14:paraId="722E1C70" w14:textId="77777777" w:rsidR="004C5737" w:rsidRPr="004C5737" w:rsidRDefault="004C5737" w:rsidP="004C5737">
      <w:r w:rsidRPr="004C5737">
        <w:t>Copy code</w:t>
      </w:r>
    </w:p>
    <w:p w14:paraId="6E05E4ED" w14:textId="77777777" w:rsidR="004C5737" w:rsidRPr="004C5737" w:rsidRDefault="004C5737" w:rsidP="004C5737">
      <w:proofErr w:type="spellStart"/>
      <w:r w:rsidRPr="004C5737">
        <w:t>aws</w:t>
      </w:r>
      <w:proofErr w:type="spellEnd"/>
      <w:r w:rsidRPr="004C5737">
        <w:t xml:space="preserve"> </w:t>
      </w:r>
      <w:proofErr w:type="spellStart"/>
      <w:r w:rsidRPr="004C5737">
        <w:t>sns</w:t>
      </w:r>
      <w:proofErr w:type="spellEnd"/>
      <w:r w:rsidRPr="004C5737">
        <w:t xml:space="preserve"> create-topic --name </w:t>
      </w:r>
      <w:proofErr w:type="spellStart"/>
      <w:r w:rsidRPr="004C5737">
        <w:t>MyTopic</w:t>
      </w:r>
      <w:proofErr w:type="spellEnd"/>
    </w:p>
    <w:p w14:paraId="732C5C32" w14:textId="77777777" w:rsidR="004C5737" w:rsidRPr="004C5737" w:rsidRDefault="004C5737" w:rsidP="004C5737">
      <w:pPr>
        <w:numPr>
          <w:ilvl w:val="0"/>
          <w:numId w:val="7"/>
        </w:numPr>
      </w:pPr>
      <w:r w:rsidRPr="004C5737">
        <w:rPr>
          <w:b/>
          <w:bCs/>
        </w:rPr>
        <w:t>Step 2: Subscribe to the Topic with an Email Address</w:t>
      </w:r>
      <w:r w:rsidRPr="004C5737">
        <w:t>:</w:t>
      </w:r>
    </w:p>
    <w:p w14:paraId="07D9CD00" w14:textId="77777777" w:rsidR="004C5737" w:rsidRPr="004C5737" w:rsidRDefault="004C5737" w:rsidP="004C5737">
      <w:r w:rsidRPr="004C5737">
        <w:t>bash</w:t>
      </w:r>
    </w:p>
    <w:p w14:paraId="499A1C97" w14:textId="77777777" w:rsidR="004C5737" w:rsidRPr="004C5737" w:rsidRDefault="004C5737" w:rsidP="004C5737">
      <w:r w:rsidRPr="004C5737">
        <w:t>Copy code</w:t>
      </w:r>
    </w:p>
    <w:p w14:paraId="3847B169" w14:textId="77777777" w:rsidR="004C5737" w:rsidRPr="004C5737" w:rsidRDefault="004C5737" w:rsidP="004C5737">
      <w:proofErr w:type="spellStart"/>
      <w:r w:rsidRPr="004C5737">
        <w:t>aws</w:t>
      </w:r>
      <w:proofErr w:type="spellEnd"/>
      <w:r w:rsidRPr="004C5737">
        <w:t xml:space="preserve"> </w:t>
      </w:r>
      <w:proofErr w:type="spellStart"/>
      <w:r w:rsidRPr="004C5737">
        <w:t>sns</w:t>
      </w:r>
      <w:proofErr w:type="spellEnd"/>
      <w:r w:rsidRPr="004C5737">
        <w:t xml:space="preserve"> subscribe --topic-</w:t>
      </w:r>
      <w:proofErr w:type="spellStart"/>
      <w:r w:rsidRPr="004C5737">
        <w:t>arn</w:t>
      </w:r>
      <w:proofErr w:type="spellEnd"/>
      <w:r w:rsidRPr="004C5737">
        <w:t xml:space="preserve"> </w:t>
      </w:r>
      <w:proofErr w:type="gramStart"/>
      <w:r w:rsidRPr="004C5737">
        <w:t>arn:aws</w:t>
      </w:r>
      <w:proofErr w:type="gramEnd"/>
      <w:r w:rsidRPr="004C5737">
        <w:t>:sns:us-east-1:123456789012:MyTopic --protocol email --notification-endpoint user@example.com</w:t>
      </w:r>
    </w:p>
    <w:p w14:paraId="316DD9D8" w14:textId="77777777" w:rsidR="004C5737" w:rsidRPr="004C5737" w:rsidRDefault="004C5737" w:rsidP="004C5737">
      <w:pPr>
        <w:numPr>
          <w:ilvl w:val="0"/>
          <w:numId w:val="7"/>
        </w:numPr>
      </w:pPr>
      <w:r w:rsidRPr="004C5737">
        <w:rPr>
          <w:b/>
          <w:bCs/>
        </w:rPr>
        <w:t>Step 3: Confirm Email Subscription</w:t>
      </w:r>
      <w:r w:rsidRPr="004C5737">
        <w:t>:</w:t>
      </w:r>
    </w:p>
    <w:p w14:paraId="5E4AFEFF" w14:textId="77777777" w:rsidR="004C5737" w:rsidRPr="004C5737" w:rsidRDefault="004C5737" w:rsidP="004C5737">
      <w:pPr>
        <w:numPr>
          <w:ilvl w:val="1"/>
          <w:numId w:val="7"/>
        </w:numPr>
      </w:pPr>
      <w:r w:rsidRPr="004C5737">
        <w:t>After the subscription, an email will be sent to the recipient with a confirmation link. The user needs to confirm the subscription.</w:t>
      </w:r>
    </w:p>
    <w:p w14:paraId="7E255A12" w14:textId="77777777" w:rsidR="004C5737" w:rsidRPr="004C5737" w:rsidRDefault="004C5737" w:rsidP="004C5737">
      <w:pPr>
        <w:numPr>
          <w:ilvl w:val="0"/>
          <w:numId w:val="7"/>
        </w:numPr>
      </w:pPr>
      <w:r w:rsidRPr="004C5737">
        <w:rPr>
          <w:b/>
          <w:bCs/>
        </w:rPr>
        <w:t>Step 4: Publish a Message</w:t>
      </w:r>
      <w:r w:rsidRPr="004C5737">
        <w:t>:</w:t>
      </w:r>
    </w:p>
    <w:p w14:paraId="79FD51C8" w14:textId="77777777" w:rsidR="004C5737" w:rsidRPr="004C5737" w:rsidRDefault="004C5737" w:rsidP="004C5737">
      <w:r w:rsidRPr="004C5737">
        <w:t>bash</w:t>
      </w:r>
    </w:p>
    <w:p w14:paraId="06375F92" w14:textId="77777777" w:rsidR="004C5737" w:rsidRPr="004C5737" w:rsidRDefault="004C5737" w:rsidP="004C5737">
      <w:r w:rsidRPr="004C5737">
        <w:lastRenderedPageBreak/>
        <w:t>Copy code</w:t>
      </w:r>
    </w:p>
    <w:p w14:paraId="155A0589" w14:textId="77777777" w:rsidR="004C5737" w:rsidRPr="004C5737" w:rsidRDefault="004C5737" w:rsidP="004C5737">
      <w:proofErr w:type="spellStart"/>
      <w:r w:rsidRPr="004C5737">
        <w:t>aws</w:t>
      </w:r>
      <w:proofErr w:type="spellEnd"/>
      <w:r w:rsidRPr="004C5737">
        <w:t xml:space="preserve"> </w:t>
      </w:r>
      <w:proofErr w:type="spellStart"/>
      <w:r w:rsidRPr="004C5737">
        <w:t>sns</w:t>
      </w:r>
      <w:proofErr w:type="spellEnd"/>
      <w:r w:rsidRPr="004C5737">
        <w:t xml:space="preserve"> publish --topic-</w:t>
      </w:r>
      <w:proofErr w:type="spellStart"/>
      <w:r w:rsidRPr="004C5737">
        <w:t>arn</w:t>
      </w:r>
      <w:proofErr w:type="spellEnd"/>
      <w:r w:rsidRPr="004C5737">
        <w:t xml:space="preserve"> </w:t>
      </w:r>
      <w:proofErr w:type="gramStart"/>
      <w:r w:rsidRPr="004C5737">
        <w:t>arn:aws</w:t>
      </w:r>
      <w:proofErr w:type="gramEnd"/>
      <w:r w:rsidRPr="004C5737">
        <w:t>:sns:us-east-1:123456789012:MyTopic --message "This is a test notification."</w:t>
      </w:r>
    </w:p>
    <w:p w14:paraId="399313AA" w14:textId="77777777" w:rsidR="004C5737" w:rsidRPr="004C5737" w:rsidRDefault="004C5737" w:rsidP="004C5737">
      <w:r w:rsidRPr="004C5737">
        <w:pict w14:anchorId="73340EA9">
          <v:rect id="_x0000_i1091" style="width:0;height:1.5pt" o:hralign="center" o:hrstd="t" o:hr="t" fillcolor="#a0a0a0" stroked="f"/>
        </w:pict>
      </w:r>
    </w:p>
    <w:p w14:paraId="5A6631C1" w14:textId="77777777" w:rsidR="004C5737" w:rsidRPr="004C5737" w:rsidRDefault="004C5737" w:rsidP="004C5737">
      <w:pPr>
        <w:rPr>
          <w:b/>
          <w:bCs/>
        </w:rPr>
      </w:pPr>
      <w:r w:rsidRPr="004C5737">
        <w:rPr>
          <w:b/>
          <w:bCs/>
        </w:rPr>
        <w:t>Advanced SNS Concepts</w:t>
      </w:r>
    </w:p>
    <w:p w14:paraId="1D8FA084" w14:textId="77777777" w:rsidR="004C5737" w:rsidRPr="004C5737" w:rsidRDefault="004C5737" w:rsidP="004C5737">
      <w:pPr>
        <w:numPr>
          <w:ilvl w:val="0"/>
          <w:numId w:val="8"/>
        </w:numPr>
      </w:pPr>
      <w:r w:rsidRPr="004C5737">
        <w:rPr>
          <w:b/>
          <w:bCs/>
        </w:rPr>
        <w:t>Message Filtering</w:t>
      </w:r>
      <w:r w:rsidRPr="004C5737">
        <w:t>:</w:t>
      </w:r>
    </w:p>
    <w:p w14:paraId="2A0DB4E8" w14:textId="77777777" w:rsidR="004C5737" w:rsidRPr="004C5737" w:rsidRDefault="004C5737" w:rsidP="004C5737">
      <w:pPr>
        <w:numPr>
          <w:ilvl w:val="1"/>
          <w:numId w:val="8"/>
        </w:numPr>
      </w:pPr>
      <w:r w:rsidRPr="004C5737">
        <w:t>Use message attributes to filter which subscribers should receive specific messages. Subscribers define a filter policy to receive only messages that match the criteria.</w:t>
      </w:r>
    </w:p>
    <w:p w14:paraId="6AE1F0A9" w14:textId="77777777" w:rsidR="004C5737" w:rsidRPr="004C5737" w:rsidRDefault="004C5737" w:rsidP="004C5737">
      <w:r w:rsidRPr="004C5737">
        <w:t>Example filter policy for a subscriber:</w:t>
      </w:r>
    </w:p>
    <w:p w14:paraId="78DA6F10" w14:textId="77777777" w:rsidR="004C5737" w:rsidRPr="004C5737" w:rsidRDefault="004C5737" w:rsidP="004C5737">
      <w:proofErr w:type="spellStart"/>
      <w:r w:rsidRPr="004C5737">
        <w:t>json</w:t>
      </w:r>
      <w:proofErr w:type="spellEnd"/>
    </w:p>
    <w:p w14:paraId="6EE3B9C3" w14:textId="77777777" w:rsidR="004C5737" w:rsidRPr="004C5737" w:rsidRDefault="004C5737" w:rsidP="004C5737">
      <w:r w:rsidRPr="004C5737">
        <w:t>Copy code</w:t>
      </w:r>
    </w:p>
    <w:p w14:paraId="315A5EE8" w14:textId="77777777" w:rsidR="004C5737" w:rsidRPr="004C5737" w:rsidRDefault="004C5737" w:rsidP="004C5737">
      <w:r w:rsidRPr="004C5737">
        <w:t>{</w:t>
      </w:r>
    </w:p>
    <w:p w14:paraId="72F7C7DD" w14:textId="77777777" w:rsidR="004C5737" w:rsidRPr="004C5737" w:rsidRDefault="004C5737" w:rsidP="004C5737">
      <w:r w:rsidRPr="004C5737">
        <w:t xml:space="preserve">  "type": ["critical", "warning"]</w:t>
      </w:r>
    </w:p>
    <w:p w14:paraId="26BB6478" w14:textId="77777777" w:rsidR="004C5737" w:rsidRPr="004C5737" w:rsidRDefault="004C5737" w:rsidP="004C5737">
      <w:r w:rsidRPr="004C5737">
        <w:t>}</w:t>
      </w:r>
    </w:p>
    <w:p w14:paraId="7E0A1ABE" w14:textId="77777777" w:rsidR="004C5737" w:rsidRPr="004C5737" w:rsidRDefault="004C5737" w:rsidP="004C5737">
      <w:pPr>
        <w:numPr>
          <w:ilvl w:val="0"/>
          <w:numId w:val="8"/>
        </w:numPr>
      </w:pPr>
      <w:r w:rsidRPr="004C5737">
        <w:rPr>
          <w:b/>
          <w:bCs/>
        </w:rPr>
        <w:t>SNS with Lambda</w:t>
      </w:r>
      <w:r w:rsidRPr="004C5737">
        <w:t>:</w:t>
      </w:r>
    </w:p>
    <w:p w14:paraId="64B0F258" w14:textId="77777777" w:rsidR="004C5737" w:rsidRPr="004C5737" w:rsidRDefault="004C5737" w:rsidP="004C5737">
      <w:pPr>
        <w:numPr>
          <w:ilvl w:val="1"/>
          <w:numId w:val="8"/>
        </w:numPr>
      </w:pPr>
      <w:r w:rsidRPr="004C5737">
        <w:t>SNS can invoke AWS Lambda functions as subscribers. This allows processing messages or running custom logic whenever a message is published to an SNS topic.</w:t>
      </w:r>
    </w:p>
    <w:p w14:paraId="734DF59A" w14:textId="77777777" w:rsidR="004C5737" w:rsidRPr="004C5737" w:rsidRDefault="004C5737" w:rsidP="004C5737">
      <w:r w:rsidRPr="004C5737">
        <w:t>Example:</w:t>
      </w:r>
    </w:p>
    <w:p w14:paraId="10D41AC5" w14:textId="77777777" w:rsidR="004C5737" w:rsidRPr="004C5737" w:rsidRDefault="004C5737" w:rsidP="004C5737">
      <w:pPr>
        <w:numPr>
          <w:ilvl w:val="1"/>
          <w:numId w:val="8"/>
        </w:numPr>
      </w:pPr>
      <w:r w:rsidRPr="004C5737">
        <w:t>Create an SNS topic.</w:t>
      </w:r>
    </w:p>
    <w:p w14:paraId="3413BAEE" w14:textId="77777777" w:rsidR="004C5737" w:rsidRPr="004C5737" w:rsidRDefault="004C5737" w:rsidP="004C5737">
      <w:pPr>
        <w:numPr>
          <w:ilvl w:val="1"/>
          <w:numId w:val="8"/>
        </w:numPr>
      </w:pPr>
      <w:r w:rsidRPr="004C5737">
        <w:t>Subscribe an AWS Lambda function to the topic.</w:t>
      </w:r>
    </w:p>
    <w:p w14:paraId="73F6FB3F" w14:textId="77777777" w:rsidR="004C5737" w:rsidRPr="004C5737" w:rsidRDefault="004C5737" w:rsidP="004C5737">
      <w:pPr>
        <w:numPr>
          <w:ilvl w:val="1"/>
          <w:numId w:val="8"/>
        </w:numPr>
      </w:pPr>
      <w:r w:rsidRPr="004C5737">
        <w:t>Publish a message, and the Lambda function will process the message.</w:t>
      </w:r>
    </w:p>
    <w:p w14:paraId="6511A854" w14:textId="77777777" w:rsidR="004C5737" w:rsidRPr="004C5737" w:rsidRDefault="004C5737" w:rsidP="004C5737">
      <w:pPr>
        <w:numPr>
          <w:ilvl w:val="0"/>
          <w:numId w:val="8"/>
        </w:numPr>
      </w:pPr>
      <w:r w:rsidRPr="004C5737">
        <w:rPr>
          <w:b/>
          <w:bCs/>
        </w:rPr>
        <w:t>Dead Letter Queue (DLQ)</w:t>
      </w:r>
      <w:r w:rsidRPr="004C5737">
        <w:t>:</w:t>
      </w:r>
    </w:p>
    <w:p w14:paraId="717395E0" w14:textId="77777777" w:rsidR="004C5737" w:rsidRPr="004C5737" w:rsidRDefault="004C5737" w:rsidP="004C5737">
      <w:pPr>
        <w:numPr>
          <w:ilvl w:val="1"/>
          <w:numId w:val="8"/>
        </w:numPr>
      </w:pPr>
      <w:r w:rsidRPr="004C5737">
        <w:t>Messages that fail to be delivered can be sent to an Amazon SQS queue or an AWS Lambda function for further processing or analysis.</w:t>
      </w:r>
    </w:p>
    <w:p w14:paraId="7A4999C6" w14:textId="77777777" w:rsidR="004C5737" w:rsidRPr="004C5737" w:rsidRDefault="004C5737" w:rsidP="004C5737">
      <w:r w:rsidRPr="004C5737">
        <w:pict w14:anchorId="2F234BED">
          <v:rect id="_x0000_i1092" style="width:0;height:1.5pt" o:hralign="center" o:hrstd="t" o:hr="t" fillcolor="#a0a0a0" stroked="f"/>
        </w:pict>
      </w:r>
    </w:p>
    <w:p w14:paraId="749D343E" w14:textId="77777777" w:rsidR="004C5737" w:rsidRPr="004C5737" w:rsidRDefault="004C5737" w:rsidP="004C5737">
      <w:pPr>
        <w:rPr>
          <w:b/>
          <w:bCs/>
        </w:rPr>
      </w:pPr>
      <w:r w:rsidRPr="004C5737">
        <w:rPr>
          <w:b/>
          <w:bCs/>
        </w:rPr>
        <w:t>Monitoring SNS</w:t>
      </w:r>
    </w:p>
    <w:p w14:paraId="4DEA1D58" w14:textId="77777777" w:rsidR="004C5737" w:rsidRPr="004C5737" w:rsidRDefault="004C5737" w:rsidP="004C5737">
      <w:pPr>
        <w:numPr>
          <w:ilvl w:val="0"/>
          <w:numId w:val="9"/>
        </w:numPr>
      </w:pPr>
      <w:r w:rsidRPr="004C5737">
        <w:rPr>
          <w:b/>
          <w:bCs/>
        </w:rPr>
        <w:t>CloudWatch Metrics</w:t>
      </w:r>
      <w:r w:rsidRPr="004C5737">
        <w:t>:</w:t>
      </w:r>
    </w:p>
    <w:p w14:paraId="29748553" w14:textId="77777777" w:rsidR="004C5737" w:rsidRPr="004C5737" w:rsidRDefault="004C5737" w:rsidP="004C5737">
      <w:pPr>
        <w:numPr>
          <w:ilvl w:val="1"/>
          <w:numId w:val="9"/>
        </w:numPr>
      </w:pPr>
      <w:r w:rsidRPr="004C5737">
        <w:t>SNS provides metrics for monitoring, such as:</w:t>
      </w:r>
    </w:p>
    <w:p w14:paraId="762B7826" w14:textId="77777777" w:rsidR="004C5737" w:rsidRPr="004C5737" w:rsidRDefault="004C5737" w:rsidP="004C5737">
      <w:pPr>
        <w:numPr>
          <w:ilvl w:val="2"/>
          <w:numId w:val="9"/>
        </w:numPr>
      </w:pPr>
      <w:r w:rsidRPr="004C5737">
        <w:t>Number of Messages Published</w:t>
      </w:r>
    </w:p>
    <w:p w14:paraId="7CAD3014" w14:textId="77777777" w:rsidR="004C5737" w:rsidRPr="004C5737" w:rsidRDefault="004C5737" w:rsidP="004C5737">
      <w:pPr>
        <w:numPr>
          <w:ilvl w:val="2"/>
          <w:numId w:val="9"/>
        </w:numPr>
      </w:pPr>
      <w:r w:rsidRPr="004C5737">
        <w:t>Number of Messages Delivered</w:t>
      </w:r>
    </w:p>
    <w:p w14:paraId="1B1A6D39" w14:textId="77777777" w:rsidR="004C5737" w:rsidRPr="004C5737" w:rsidRDefault="004C5737" w:rsidP="004C5737">
      <w:pPr>
        <w:numPr>
          <w:ilvl w:val="2"/>
          <w:numId w:val="9"/>
        </w:numPr>
      </w:pPr>
      <w:r w:rsidRPr="004C5737">
        <w:t>Number of Messages Failed</w:t>
      </w:r>
    </w:p>
    <w:p w14:paraId="5FDCE438" w14:textId="77777777" w:rsidR="004C5737" w:rsidRPr="004C5737" w:rsidRDefault="004C5737" w:rsidP="004C5737">
      <w:pPr>
        <w:numPr>
          <w:ilvl w:val="2"/>
          <w:numId w:val="9"/>
        </w:numPr>
      </w:pPr>
      <w:r w:rsidRPr="004C5737">
        <w:t>Message Size</w:t>
      </w:r>
    </w:p>
    <w:p w14:paraId="382C213F" w14:textId="77777777" w:rsidR="004C5737" w:rsidRPr="004C5737" w:rsidRDefault="004C5737" w:rsidP="004C5737">
      <w:r w:rsidRPr="004C5737">
        <w:lastRenderedPageBreak/>
        <w:t>Use Amazon CloudWatch to track these metrics and set alarms.</w:t>
      </w:r>
    </w:p>
    <w:p w14:paraId="10042CC1" w14:textId="77777777" w:rsidR="004C5737" w:rsidRPr="004C5737" w:rsidRDefault="004C5737" w:rsidP="004C5737">
      <w:pPr>
        <w:numPr>
          <w:ilvl w:val="0"/>
          <w:numId w:val="9"/>
        </w:numPr>
      </w:pPr>
      <w:r w:rsidRPr="004C5737">
        <w:rPr>
          <w:b/>
          <w:bCs/>
        </w:rPr>
        <w:t>CloudTrail Integration</w:t>
      </w:r>
      <w:r w:rsidRPr="004C5737">
        <w:t>:</w:t>
      </w:r>
    </w:p>
    <w:p w14:paraId="0B35AACE" w14:textId="77777777" w:rsidR="004C5737" w:rsidRPr="004C5737" w:rsidRDefault="004C5737" w:rsidP="004C5737">
      <w:pPr>
        <w:numPr>
          <w:ilvl w:val="1"/>
          <w:numId w:val="9"/>
        </w:numPr>
      </w:pPr>
      <w:r w:rsidRPr="004C5737">
        <w:t>All SNS actions (like creating a topic, subscribing, or publishing messages) can be logged using AWS CloudTrail for auditing purposes.</w:t>
      </w:r>
    </w:p>
    <w:p w14:paraId="24E64747" w14:textId="77777777" w:rsidR="004C5737" w:rsidRPr="004C5737" w:rsidRDefault="004C5737" w:rsidP="004C5737">
      <w:r w:rsidRPr="004C5737">
        <w:pict w14:anchorId="7824978A">
          <v:rect id="_x0000_i1093" style="width:0;height:1.5pt" o:hralign="center" o:hrstd="t" o:hr="t" fillcolor="#a0a0a0" stroked="f"/>
        </w:pict>
      </w:r>
    </w:p>
    <w:p w14:paraId="3149293D" w14:textId="77777777" w:rsidR="004C5737" w:rsidRPr="004C5737" w:rsidRDefault="004C5737" w:rsidP="004C5737">
      <w:pPr>
        <w:rPr>
          <w:b/>
          <w:bCs/>
        </w:rPr>
      </w:pPr>
      <w:r w:rsidRPr="004C5737">
        <w:rPr>
          <w:b/>
          <w:bCs/>
        </w:rPr>
        <w:t>SNS Pricing</w:t>
      </w:r>
    </w:p>
    <w:p w14:paraId="5EBFD6B6" w14:textId="77777777" w:rsidR="004C5737" w:rsidRPr="004C5737" w:rsidRDefault="004C5737" w:rsidP="004C5737">
      <w:pPr>
        <w:numPr>
          <w:ilvl w:val="0"/>
          <w:numId w:val="10"/>
        </w:numPr>
      </w:pPr>
      <w:r w:rsidRPr="004C5737">
        <w:rPr>
          <w:b/>
          <w:bCs/>
        </w:rPr>
        <w:t>Free Tier</w:t>
      </w:r>
      <w:r w:rsidRPr="004C5737">
        <w:t>:</w:t>
      </w:r>
    </w:p>
    <w:p w14:paraId="009CDDE3" w14:textId="77777777" w:rsidR="004C5737" w:rsidRPr="004C5737" w:rsidRDefault="004C5737" w:rsidP="004C5737">
      <w:pPr>
        <w:numPr>
          <w:ilvl w:val="1"/>
          <w:numId w:val="10"/>
        </w:numPr>
      </w:pPr>
      <w:r w:rsidRPr="004C5737">
        <w:t>Includes 1 million SNS publish requests and 1 million mobile push notifications each month.</w:t>
      </w:r>
    </w:p>
    <w:p w14:paraId="1CF8F1CF" w14:textId="77777777" w:rsidR="004C5737" w:rsidRPr="004C5737" w:rsidRDefault="004C5737" w:rsidP="004C5737">
      <w:pPr>
        <w:numPr>
          <w:ilvl w:val="0"/>
          <w:numId w:val="10"/>
        </w:numPr>
      </w:pPr>
      <w:r w:rsidRPr="004C5737">
        <w:rPr>
          <w:b/>
          <w:bCs/>
        </w:rPr>
        <w:t>Beyond Free Tier</w:t>
      </w:r>
      <w:r w:rsidRPr="004C5737">
        <w:t>:</w:t>
      </w:r>
    </w:p>
    <w:p w14:paraId="1561495A" w14:textId="77777777" w:rsidR="004C5737" w:rsidRPr="004C5737" w:rsidRDefault="004C5737" w:rsidP="004C5737">
      <w:pPr>
        <w:numPr>
          <w:ilvl w:val="1"/>
          <w:numId w:val="10"/>
        </w:numPr>
      </w:pPr>
      <w:r w:rsidRPr="004C5737">
        <w:t>Charges are based on the number of requests, message deliveries, and protocol-specific charges (e.g., SMS or email).</w:t>
      </w:r>
    </w:p>
    <w:p w14:paraId="52F0808A" w14:textId="77777777" w:rsidR="00A954C2" w:rsidRDefault="00A954C2"/>
    <w:sectPr w:rsidR="00A9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744E5"/>
    <w:multiLevelType w:val="multilevel"/>
    <w:tmpl w:val="91F01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22EA2"/>
    <w:multiLevelType w:val="multilevel"/>
    <w:tmpl w:val="88164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1123D"/>
    <w:multiLevelType w:val="multilevel"/>
    <w:tmpl w:val="E8BC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D74848"/>
    <w:multiLevelType w:val="multilevel"/>
    <w:tmpl w:val="64B0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9972DD"/>
    <w:multiLevelType w:val="multilevel"/>
    <w:tmpl w:val="9384B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EA2FA8"/>
    <w:multiLevelType w:val="multilevel"/>
    <w:tmpl w:val="12C0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E47FB"/>
    <w:multiLevelType w:val="multilevel"/>
    <w:tmpl w:val="39B8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924F43"/>
    <w:multiLevelType w:val="multilevel"/>
    <w:tmpl w:val="1734A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F6272C"/>
    <w:multiLevelType w:val="multilevel"/>
    <w:tmpl w:val="10142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4977A7"/>
    <w:multiLevelType w:val="multilevel"/>
    <w:tmpl w:val="3120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564094">
    <w:abstractNumId w:val="5"/>
  </w:num>
  <w:num w:numId="2" w16cid:durableId="684747320">
    <w:abstractNumId w:val="7"/>
  </w:num>
  <w:num w:numId="3" w16cid:durableId="1002968243">
    <w:abstractNumId w:val="1"/>
  </w:num>
  <w:num w:numId="4" w16cid:durableId="1274285049">
    <w:abstractNumId w:val="4"/>
  </w:num>
  <w:num w:numId="5" w16cid:durableId="1548637492">
    <w:abstractNumId w:val="9"/>
  </w:num>
  <w:num w:numId="6" w16cid:durableId="983658534">
    <w:abstractNumId w:val="6"/>
  </w:num>
  <w:num w:numId="7" w16cid:durableId="427509666">
    <w:abstractNumId w:val="0"/>
  </w:num>
  <w:num w:numId="8" w16cid:durableId="1132946160">
    <w:abstractNumId w:val="8"/>
  </w:num>
  <w:num w:numId="9" w16cid:durableId="1916474967">
    <w:abstractNumId w:val="2"/>
  </w:num>
  <w:num w:numId="10" w16cid:durableId="1652444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1A"/>
    <w:rsid w:val="000251D0"/>
    <w:rsid w:val="004C5737"/>
    <w:rsid w:val="00661C7F"/>
    <w:rsid w:val="007F1F1A"/>
    <w:rsid w:val="00A9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6024"/>
  <w15:chartTrackingRefBased/>
  <w15:docId w15:val="{43DFE1D4-9115-4595-AB36-1EEFB5C9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53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9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7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8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9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2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887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manuupadhya11@outlook.com</dc:creator>
  <cp:keywords/>
  <dc:description/>
  <cp:lastModifiedBy>manuupadhya11@outlook.com</cp:lastModifiedBy>
  <cp:revision>2</cp:revision>
  <dcterms:created xsi:type="dcterms:W3CDTF">2024-09-26T04:17:00Z</dcterms:created>
  <dcterms:modified xsi:type="dcterms:W3CDTF">2024-09-26T04:18:00Z</dcterms:modified>
</cp:coreProperties>
</file>