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49FA6" w14:textId="77777777" w:rsidR="000E794F" w:rsidRPr="000E794F" w:rsidRDefault="000E794F" w:rsidP="000E794F">
      <w:r w:rsidRPr="000E794F">
        <w:rPr>
          <w:b/>
          <w:bCs/>
        </w:rPr>
        <w:t>AWS SQS (Simple Queue Service)</w:t>
      </w:r>
      <w:r w:rsidRPr="000E794F">
        <w:t>:</w:t>
      </w:r>
    </w:p>
    <w:p w14:paraId="220D6EC2" w14:textId="77777777" w:rsidR="000E794F" w:rsidRPr="000E794F" w:rsidRDefault="000E794F" w:rsidP="000E794F">
      <w:r w:rsidRPr="000E794F">
        <w:pict w14:anchorId="128A8348">
          <v:rect id="_x0000_i1091" style="width:0;height:1.5pt" o:hralign="center" o:hrstd="t" o:hr="t" fillcolor="#a0a0a0" stroked="f"/>
        </w:pict>
      </w:r>
    </w:p>
    <w:p w14:paraId="785EDEF1" w14:textId="77777777" w:rsidR="000E794F" w:rsidRPr="000E794F" w:rsidRDefault="000E794F" w:rsidP="000E794F">
      <w:pPr>
        <w:rPr>
          <w:b/>
          <w:bCs/>
        </w:rPr>
      </w:pPr>
      <w:r w:rsidRPr="000E794F">
        <w:rPr>
          <w:b/>
          <w:bCs/>
        </w:rPr>
        <w:t>1. Introduction to AWS SQS</w:t>
      </w:r>
    </w:p>
    <w:p w14:paraId="6A9BB4EA" w14:textId="77777777" w:rsidR="000E794F" w:rsidRPr="000E794F" w:rsidRDefault="000E794F" w:rsidP="000E794F">
      <w:r w:rsidRPr="000E794F">
        <w:t>Amazon SQS (Simple Queue Service) is a fully managed message queuing service that enables you to decouple and scale microservices, distributed systems, and serverless applications. It ensures that your messages are safely stored in a queue until they are processed, allowing for communication between components without direct interaction.</w:t>
      </w:r>
    </w:p>
    <w:p w14:paraId="72786E77" w14:textId="77777777" w:rsidR="000E794F" w:rsidRPr="000E794F" w:rsidRDefault="000E794F" w:rsidP="000E794F">
      <w:r w:rsidRPr="000E794F">
        <w:pict w14:anchorId="66DB0BF0">
          <v:rect id="_x0000_i1092" style="width:0;height:1.5pt" o:hralign="center" o:hrstd="t" o:hr="t" fillcolor="#a0a0a0" stroked="f"/>
        </w:pict>
      </w:r>
    </w:p>
    <w:p w14:paraId="1132B5EE" w14:textId="77777777" w:rsidR="000E794F" w:rsidRPr="000E794F" w:rsidRDefault="000E794F" w:rsidP="000E794F">
      <w:pPr>
        <w:rPr>
          <w:b/>
          <w:bCs/>
        </w:rPr>
      </w:pPr>
      <w:r w:rsidRPr="000E794F">
        <w:rPr>
          <w:b/>
          <w:bCs/>
        </w:rPr>
        <w:t>2. Types of SQS Queues</w:t>
      </w:r>
    </w:p>
    <w:p w14:paraId="617A381C" w14:textId="77777777" w:rsidR="000E794F" w:rsidRPr="000E794F" w:rsidRDefault="000E794F" w:rsidP="000E794F">
      <w:pPr>
        <w:numPr>
          <w:ilvl w:val="0"/>
          <w:numId w:val="1"/>
        </w:numPr>
      </w:pPr>
      <w:r w:rsidRPr="000E794F">
        <w:rPr>
          <w:b/>
          <w:bCs/>
        </w:rPr>
        <w:t>Standard Queues</w:t>
      </w:r>
      <w:r w:rsidRPr="000E794F">
        <w:t>:</w:t>
      </w:r>
    </w:p>
    <w:p w14:paraId="28C78368" w14:textId="77777777" w:rsidR="000E794F" w:rsidRPr="000E794F" w:rsidRDefault="000E794F" w:rsidP="000E794F">
      <w:pPr>
        <w:numPr>
          <w:ilvl w:val="1"/>
          <w:numId w:val="1"/>
        </w:numPr>
      </w:pPr>
      <w:r w:rsidRPr="000E794F">
        <w:rPr>
          <w:b/>
          <w:bCs/>
        </w:rPr>
        <w:t>Best-effort ordering</w:t>
      </w:r>
      <w:r w:rsidRPr="000E794F">
        <w:t>: Guarantees that a message will be delivered at least once, but message ordering might vary.</w:t>
      </w:r>
    </w:p>
    <w:p w14:paraId="09090294" w14:textId="77777777" w:rsidR="000E794F" w:rsidRPr="000E794F" w:rsidRDefault="000E794F" w:rsidP="000E794F">
      <w:pPr>
        <w:numPr>
          <w:ilvl w:val="1"/>
          <w:numId w:val="1"/>
        </w:numPr>
      </w:pPr>
      <w:r w:rsidRPr="000E794F">
        <w:rPr>
          <w:b/>
          <w:bCs/>
        </w:rPr>
        <w:t>Unlimited throughput</w:t>
      </w:r>
      <w:r w:rsidRPr="000E794F">
        <w:t>: Nearly unlimited number of transactions per second (TPS).</w:t>
      </w:r>
    </w:p>
    <w:p w14:paraId="39B49A6B" w14:textId="77777777" w:rsidR="000E794F" w:rsidRPr="000E794F" w:rsidRDefault="000E794F" w:rsidP="000E794F">
      <w:pPr>
        <w:numPr>
          <w:ilvl w:val="1"/>
          <w:numId w:val="1"/>
        </w:numPr>
      </w:pPr>
      <w:r w:rsidRPr="000E794F">
        <w:rPr>
          <w:b/>
          <w:bCs/>
        </w:rPr>
        <w:t>At-least-once delivery</w:t>
      </w:r>
      <w:r w:rsidRPr="000E794F">
        <w:t>: A message can be delivered more than once due to the distributed architecture.</w:t>
      </w:r>
    </w:p>
    <w:p w14:paraId="6094CC9E" w14:textId="77777777" w:rsidR="000E794F" w:rsidRPr="000E794F" w:rsidRDefault="000E794F" w:rsidP="000E794F">
      <w:pPr>
        <w:numPr>
          <w:ilvl w:val="0"/>
          <w:numId w:val="1"/>
        </w:numPr>
      </w:pPr>
      <w:r w:rsidRPr="000E794F">
        <w:rPr>
          <w:b/>
          <w:bCs/>
        </w:rPr>
        <w:t>FIFO (First-In-First-Out) Queues</w:t>
      </w:r>
      <w:r w:rsidRPr="000E794F">
        <w:t>:</w:t>
      </w:r>
    </w:p>
    <w:p w14:paraId="477AA9C2" w14:textId="77777777" w:rsidR="000E794F" w:rsidRPr="000E794F" w:rsidRDefault="000E794F" w:rsidP="000E794F">
      <w:pPr>
        <w:numPr>
          <w:ilvl w:val="1"/>
          <w:numId w:val="1"/>
        </w:numPr>
      </w:pPr>
      <w:r w:rsidRPr="000E794F">
        <w:rPr>
          <w:b/>
          <w:bCs/>
        </w:rPr>
        <w:t>Strict ordering</w:t>
      </w:r>
      <w:r w:rsidRPr="000E794F">
        <w:t>: Ensures that messages are processed exactly in the order they are sent.</w:t>
      </w:r>
    </w:p>
    <w:p w14:paraId="47CF4195" w14:textId="77777777" w:rsidR="000E794F" w:rsidRPr="000E794F" w:rsidRDefault="000E794F" w:rsidP="000E794F">
      <w:pPr>
        <w:numPr>
          <w:ilvl w:val="1"/>
          <w:numId w:val="1"/>
        </w:numPr>
      </w:pPr>
      <w:r w:rsidRPr="000E794F">
        <w:rPr>
          <w:b/>
          <w:bCs/>
        </w:rPr>
        <w:t>Exactly-once processing</w:t>
      </w:r>
      <w:r w:rsidRPr="000E794F">
        <w:t>: A message is delivered once and remains available until the consumer processes and deletes it.</w:t>
      </w:r>
    </w:p>
    <w:p w14:paraId="7513BD41" w14:textId="77777777" w:rsidR="000E794F" w:rsidRPr="000E794F" w:rsidRDefault="000E794F" w:rsidP="000E794F">
      <w:pPr>
        <w:numPr>
          <w:ilvl w:val="1"/>
          <w:numId w:val="1"/>
        </w:numPr>
      </w:pPr>
      <w:r w:rsidRPr="000E794F">
        <w:rPr>
          <w:b/>
          <w:bCs/>
        </w:rPr>
        <w:t>Limited throughput</w:t>
      </w:r>
      <w:r w:rsidRPr="000E794F">
        <w:t>: Supports up to 300 transactions per second by default, which can be increased with batching.</w:t>
      </w:r>
    </w:p>
    <w:p w14:paraId="1150556F" w14:textId="77777777" w:rsidR="000E794F" w:rsidRPr="000E794F" w:rsidRDefault="000E794F" w:rsidP="000E794F">
      <w:r w:rsidRPr="000E794F">
        <w:pict w14:anchorId="7C65EB86">
          <v:rect id="_x0000_i1093" style="width:0;height:1.5pt" o:hralign="center" o:hrstd="t" o:hr="t" fillcolor="#a0a0a0" stroked="f"/>
        </w:pict>
      </w:r>
    </w:p>
    <w:p w14:paraId="51EA4FAD" w14:textId="77777777" w:rsidR="000E794F" w:rsidRPr="000E794F" w:rsidRDefault="000E794F" w:rsidP="000E794F">
      <w:pPr>
        <w:rPr>
          <w:b/>
          <w:bCs/>
        </w:rPr>
      </w:pPr>
      <w:r w:rsidRPr="000E794F">
        <w:rPr>
          <w:b/>
          <w:bCs/>
        </w:rPr>
        <w:t>3. Key Features of SQS</w:t>
      </w:r>
    </w:p>
    <w:p w14:paraId="24FF7D36" w14:textId="77777777" w:rsidR="000E794F" w:rsidRPr="000E794F" w:rsidRDefault="000E794F" w:rsidP="000E794F">
      <w:pPr>
        <w:numPr>
          <w:ilvl w:val="0"/>
          <w:numId w:val="2"/>
        </w:numPr>
      </w:pPr>
      <w:r w:rsidRPr="000E794F">
        <w:rPr>
          <w:b/>
          <w:bCs/>
        </w:rPr>
        <w:t>Decoupling</w:t>
      </w:r>
      <w:r w:rsidRPr="000E794F">
        <w:t>:</w:t>
      </w:r>
    </w:p>
    <w:p w14:paraId="78734087" w14:textId="77777777" w:rsidR="000E794F" w:rsidRPr="000E794F" w:rsidRDefault="000E794F" w:rsidP="000E794F">
      <w:pPr>
        <w:numPr>
          <w:ilvl w:val="1"/>
          <w:numId w:val="2"/>
        </w:numPr>
      </w:pPr>
      <w:r w:rsidRPr="000E794F">
        <w:t>SQS allows different components of a system to communicate asynchronously. This enables one part of the system to continue to operate without waiting for the other part to finish processing.</w:t>
      </w:r>
    </w:p>
    <w:p w14:paraId="787F78EB" w14:textId="77777777" w:rsidR="000E794F" w:rsidRPr="000E794F" w:rsidRDefault="000E794F" w:rsidP="000E794F">
      <w:pPr>
        <w:numPr>
          <w:ilvl w:val="0"/>
          <w:numId w:val="2"/>
        </w:numPr>
      </w:pPr>
      <w:r w:rsidRPr="000E794F">
        <w:rPr>
          <w:b/>
          <w:bCs/>
        </w:rPr>
        <w:t>Scalability</w:t>
      </w:r>
      <w:r w:rsidRPr="000E794F">
        <w:t>:</w:t>
      </w:r>
    </w:p>
    <w:p w14:paraId="4D4ED591" w14:textId="77777777" w:rsidR="000E794F" w:rsidRPr="000E794F" w:rsidRDefault="000E794F" w:rsidP="000E794F">
      <w:pPr>
        <w:numPr>
          <w:ilvl w:val="1"/>
          <w:numId w:val="2"/>
        </w:numPr>
      </w:pPr>
      <w:r w:rsidRPr="000E794F">
        <w:t>SQS automatically scales to handle a virtually unlimited number of messages without the need for provisioning or managing infrastructure.</w:t>
      </w:r>
    </w:p>
    <w:p w14:paraId="646401CD" w14:textId="77777777" w:rsidR="000E794F" w:rsidRPr="000E794F" w:rsidRDefault="000E794F" w:rsidP="000E794F">
      <w:pPr>
        <w:numPr>
          <w:ilvl w:val="0"/>
          <w:numId w:val="2"/>
        </w:numPr>
      </w:pPr>
      <w:r w:rsidRPr="000E794F">
        <w:rPr>
          <w:b/>
          <w:bCs/>
        </w:rPr>
        <w:t>Security</w:t>
      </w:r>
      <w:r w:rsidRPr="000E794F">
        <w:t>:</w:t>
      </w:r>
    </w:p>
    <w:p w14:paraId="6BA6056A" w14:textId="77777777" w:rsidR="000E794F" w:rsidRPr="000E794F" w:rsidRDefault="000E794F" w:rsidP="000E794F">
      <w:pPr>
        <w:numPr>
          <w:ilvl w:val="1"/>
          <w:numId w:val="2"/>
        </w:numPr>
      </w:pPr>
      <w:r w:rsidRPr="000E794F">
        <w:rPr>
          <w:b/>
          <w:bCs/>
        </w:rPr>
        <w:t>IAM (Identity and Access Management)</w:t>
      </w:r>
      <w:r w:rsidRPr="000E794F">
        <w:t>: You can control access to your SQS queues using IAM policies.</w:t>
      </w:r>
    </w:p>
    <w:p w14:paraId="5B2A9B95" w14:textId="77777777" w:rsidR="000E794F" w:rsidRPr="000E794F" w:rsidRDefault="000E794F" w:rsidP="000E794F">
      <w:pPr>
        <w:numPr>
          <w:ilvl w:val="1"/>
          <w:numId w:val="2"/>
        </w:numPr>
      </w:pPr>
      <w:r w:rsidRPr="000E794F">
        <w:rPr>
          <w:b/>
          <w:bCs/>
        </w:rPr>
        <w:t>Encryption</w:t>
      </w:r>
      <w:r w:rsidRPr="000E794F">
        <w:t>: Messages can be encrypted using AWS KMS (Key Management Service) to protect sensitive data.</w:t>
      </w:r>
    </w:p>
    <w:p w14:paraId="0C9F8883" w14:textId="77777777" w:rsidR="000E794F" w:rsidRPr="000E794F" w:rsidRDefault="000E794F" w:rsidP="000E794F">
      <w:pPr>
        <w:numPr>
          <w:ilvl w:val="0"/>
          <w:numId w:val="2"/>
        </w:numPr>
      </w:pPr>
      <w:r w:rsidRPr="000E794F">
        <w:rPr>
          <w:b/>
          <w:bCs/>
        </w:rPr>
        <w:lastRenderedPageBreak/>
        <w:t>Visibility Timeout</w:t>
      </w:r>
      <w:r w:rsidRPr="000E794F">
        <w:t>:</w:t>
      </w:r>
    </w:p>
    <w:p w14:paraId="5F44B3D9" w14:textId="77777777" w:rsidR="000E794F" w:rsidRPr="000E794F" w:rsidRDefault="000E794F" w:rsidP="000E794F">
      <w:pPr>
        <w:numPr>
          <w:ilvl w:val="1"/>
          <w:numId w:val="2"/>
        </w:numPr>
      </w:pPr>
      <w:r w:rsidRPr="000E794F">
        <w:t>The time during which a received message is hidden from other consumers while it is being processed. If the message is not deleted within this time, it reappears in the queue for processing.</w:t>
      </w:r>
    </w:p>
    <w:p w14:paraId="69B476C1" w14:textId="77777777" w:rsidR="000E794F" w:rsidRPr="000E794F" w:rsidRDefault="000E794F" w:rsidP="000E794F">
      <w:pPr>
        <w:numPr>
          <w:ilvl w:val="0"/>
          <w:numId w:val="2"/>
        </w:numPr>
      </w:pPr>
      <w:r w:rsidRPr="000E794F">
        <w:rPr>
          <w:b/>
          <w:bCs/>
        </w:rPr>
        <w:t>Dead-Letter Queues (DLQs)</w:t>
      </w:r>
      <w:r w:rsidRPr="000E794F">
        <w:t>:</w:t>
      </w:r>
    </w:p>
    <w:p w14:paraId="4B3CABAB" w14:textId="77777777" w:rsidR="000E794F" w:rsidRPr="000E794F" w:rsidRDefault="000E794F" w:rsidP="000E794F">
      <w:pPr>
        <w:numPr>
          <w:ilvl w:val="1"/>
          <w:numId w:val="2"/>
        </w:numPr>
      </w:pPr>
      <w:r w:rsidRPr="000E794F">
        <w:t>Used to store messages that cannot be processed successfully after a maximum number of attempts. DLQs help in troubleshooting and debugging message processing failures.</w:t>
      </w:r>
    </w:p>
    <w:p w14:paraId="7192ABFD" w14:textId="77777777" w:rsidR="000E794F" w:rsidRPr="000E794F" w:rsidRDefault="000E794F" w:rsidP="000E794F">
      <w:pPr>
        <w:numPr>
          <w:ilvl w:val="0"/>
          <w:numId w:val="2"/>
        </w:numPr>
      </w:pPr>
      <w:r w:rsidRPr="000E794F">
        <w:rPr>
          <w:b/>
          <w:bCs/>
        </w:rPr>
        <w:t>Message Retention</w:t>
      </w:r>
      <w:r w:rsidRPr="000E794F">
        <w:t>:</w:t>
      </w:r>
    </w:p>
    <w:p w14:paraId="22DD0631" w14:textId="77777777" w:rsidR="000E794F" w:rsidRPr="000E794F" w:rsidRDefault="000E794F" w:rsidP="000E794F">
      <w:pPr>
        <w:numPr>
          <w:ilvl w:val="1"/>
          <w:numId w:val="2"/>
        </w:numPr>
      </w:pPr>
      <w:r w:rsidRPr="000E794F">
        <w:t>Messages can be retained for up to 14 days (by default, 4 days) if they are not deleted after being read.</w:t>
      </w:r>
    </w:p>
    <w:p w14:paraId="14435441" w14:textId="77777777" w:rsidR="000E794F" w:rsidRPr="000E794F" w:rsidRDefault="000E794F" w:rsidP="000E794F">
      <w:pPr>
        <w:numPr>
          <w:ilvl w:val="0"/>
          <w:numId w:val="2"/>
        </w:numPr>
      </w:pPr>
      <w:r w:rsidRPr="000E794F">
        <w:rPr>
          <w:b/>
          <w:bCs/>
        </w:rPr>
        <w:t>Message Batching</w:t>
      </w:r>
      <w:r w:rsidRPr="000E794F">
        <w:t>:</w:t>
      </w:r>
    </w:p>
    <w:p w14:paraId="7603FBE8" w14:textId="77777777" w:rsidR="000E794F" w:rsidRPr="000E794F" w:rsidRDefault="000E794F" w:rsidP="000E794F">
      <w:pPr>
        <w:numPr>
          <w:ilvl w:val="1"/>
          <w:numId w:val="2"/>
        </w:numPr>
      </w:pPr>
      <w:r w:rsidRPr="000E794F">
        <w:t>SQS allows you to send, receive, or delete multiple messages in a single API call. This reduces the number of API requests and helps improve throughput.</w:t>
      </w:r>
    </w:p>
    <w:p w14:paraId="11E3D943" w14:textId="77777777" w:rsidR="000E794F" w:rsidRPr="000E794F" w:rsidRDefault="000E794F" w:rsidP="000E794F">
      <w:pPr>
        <w:numPr>
          <w:ilvl w:val="0"/>
          <w:numId w:val="2"/>
        </w:numPr>
      </w:pPr>
      <w:r w:rsidRPr="000E794F">
        <w:rPr>
          <w:b/>
          <w:bCs/>
        </w:rPr>
        <w:t>Long Polling</w:t>
      </w:r>
      <w:r w:rsidRPr="000E794F">
        <w:t>:</w:t>
      </w:r>
    </w:p>
    <w:p w14:paraId="6D129B0E" w14:textId="77777777" w:rsidR="000E794F" w:rsidRPr="000E794F" w:rsidRDefault="000E794F" w:rsidP="000E794F">
      <w:pPr>
        <w:numPr>
          <w:ilvl w:val="1"/>
          <w:numId w:val="2"/>
        </w:numPr>
      </w:pPr>
      <w:r w:rsidRPr="000E794F">
        <w:t>Long polling reduces the number of empty responses by allowing SQS to wait for a message to arrive before responding. This helps reduce cost and improve efficiency.</w:t>
      </w:r>
    </w:p>
    <w:p w14:paraId="7DD35F5E" w14:textId="77777777" w:rsidR="000E794F" w:rsidRPr="000E794F" w:rsidRDefault="000E794F" w:rsidP="000E794F">
      <w:pPr>
        <w:numPr>
          <w:ilvl w:val="0"/>
          <w:numId w:val="2"/>
        </w:numPr>
      </w:pPr>
      <w:r w:rsidRPr="000E794F">
        <w:rPr>
          <w:b/>
          <w:bCs/>
        </w:rPr>
        <w:t>Delay Queues</w:t>
      </w:r>
      <w:r w:rsidRPr="000E794F">
        <w:t>:</w:t>
      </w:r>
    </w:p>
    <w:p w14:paraId="30FE9FF2" w14:textId="77777777" w:rsidR="000E794F" w:rsidRPr="000E794F" w:rsidRDefault="000E794F" w:rsidP="000E794F">
      <w:pPr>
        <w:numPr>
          <w:ilvl w:val="1"/>
          <w:numId w:val="2"/>
        </w:numPr>
      </w:pPr>
      <w:r w:rsidRPr="000E794F">
        <w:t>You can delay the delivery of messages in a queue for a specific time period (up to 15 minutes), allowing you to postpone message processing.</w:t>
      </w:r>
    </w:p>
    <w:p w14:paraId="334AD810" w14:textId="77777777" w:rsidR="000E794F" w:rsidRPr="000E794F" w:rsidRDefault="000E794F" w:rsidP="000E794F">
      <w:r w:rsidRPr="000E794F">
        <w:pict w14:anchorId="6D095EC0">
          <v:rect id="_x0000_i1094" style="width:0;height:1.5pt" o:hralign="center" o:hrstd="t" o:hr="t" fillcolor="#a0a0a0" stroked="f"/>
        </w:pict>
      </w:r>
    </w:p>
    <w:p w14:paraId="594FACC9" w14:textId="77777777" w:rsidR="000E794F" w:rsidRPr="000E794F" w:rsidRDefault="000E794F" w:rsidP="000E794F">
      <w:pPr>
        <w:rPr>
          <w:b/>
          <w:bCs/>
        </w:rPr>
      </w:pPr>
      <w:r w:rsidRPr="000E794F">
        <w:rPr>
          <w:b/>
          <w:bCs/>
        </w:rPr>
        <w:t>4. SQS Components</w:t>
      </w:r>
    </w:p>
    <w:p w14:paraId="60A48617" w14:textId="77777777" w:rsidR="000E794F" w:rsidRPr="000E794F" w:rsidRDefault="000E794F" w:rsidP="000E794F">
      <w:pPr>
        <w:numPr>
          <w:ilvl w:val="0"/>
          <w:numId w:val="3"/>
        </w:numPr>
      </w:pPr>
      <w:r w:rsidRPr="000E794F">
        <w:rPr>
          <w:b/>
          <w:bCs/>
        </w:rPr>
        <w:t>Messages</w:t>
      </w:r>
      <w:r w:rsidRPr="000E794F">
        <w:t>:</w:t>
      </w:r>
    </w:p>
    <w:p w14:paraId="22B90FDA" w14:textId="77777777" w:rsidR="000E794F" w:rsidRPr="000E794F" w:rsidRDefault="000E794F" w:rsidP="000E794F">
      <w:pPr>
        <w:numPr>
          <w:ilvl w:val="1"/>
          <w:numId w:val="3"/>
        </w:numPr>
      </w:pPr>
      <w:r w:rsidRPr="000E794F">
        <w:t>The payloads that are sent between distributed applications. Each message can be up to 256KB in size (including attributes).</w:t>
      </w:r>
    </w:p>
    <w:p w14:paraId="30A1DC76" w14:textId="77777777" w:rsidR="000E794F" w:rsidRPr="000E794F" w:rsidRDefault="000E794F" w:rsidP="000E794F">
      <w:pPr>
        <w:numPr>
          <w:ilvl w:val="0"/>
          <w:numId w:val="3"/>
        </w:numPr>
      </w:pPr>
      <w:r w:rsidRPr="000E794F">
        <w:rPr>
          <w:b/>
          <w:bCs/>
        </w:rPr>
        <w:t>Queue</w:t>
      </w:r>
      <w:r w:rsidRPr="000E794F">
        <w:t>:</w:t>
      </w:r>
    </w:p>
    <w:p w14:paraId="4C937288" w14:textId="77777777" w:rsidR="000E794F" w:rsidRPr="000E794F" w:rsidRDefault="000E794F" w:rsidP="000E794F">
      <w:pPr>
        <w:numPr>
          <w:ilvl w:val="1"/>
          <w:numId w:val="3"/>
        </w:numPr>
      </w:pPr>
      <w:r w:rsidRPr="000E794F">
        <w:t>The logical containers that hold messages. Applications use the queue to communicate between components asynchronously.</w:t>
      </w:r>
    </w:p>
    <w:p w14:paraId="4F9DB92D" w14:textId="77777777" w:rsidR="000E794F" w:rsidRPr="000E794F" w:rsidRDefault="000E794F" w:rsidP="000E794F">
      <w:pPr>
        <w:numPr>
          <w:ilvl w:val="0"/>
          <w:numId w:val="3"/>
        </w:numPr>
      </w:pPr>
      <w:r w:rsidRPr="000E794F">
        <w:rPr>
          <w:b/>
          <w:bCs/>
        </w:rPr>
        <w:t>Producers</w:t>
      </w:r>
      <w:r w:rsidRPr="000E794F">
        <w:t>:</w:t>
      </w:r>
    </w:p>
    <w:p w14:paraId="70D5D128" w14:textId="77777777" w:rsidR="000E794F" w:rsidRPr="000E794F" w:rsidRDefault="000E794F" w:rsidP="000E794F">
      <w:pPr>
        <w:numPr>
          <w:ilvl w:val="1"/>
          <w:numId w:val="3"/>
        </w:numPr>
      </w:pPr>
      <w:r w:rsidRPr="000E794F">
        <w:t>The components (microservices, applications, etc.) that send messages to the SQS queue.</w:t>
      </w:r>
    </w:p>
    <w:p w14:paraId="55C5D541" w14:textId="77777777" w:rsidR="000E794F" w:rsidRPr="000E794F" w:rsidRDefault="000E794F" w:rsidP="000E794F">
      <w:pPr>
        <w:numPr>
          <w:ilvl w:val="0"/>
          <w:numId w:val="3"/>
        </w:numPr>
      </w:pPr>
      <w:r w:rsidRPr="000E794F">
        <w:rPr>
          <w:b/>
          <w:bCs/>
        </w:rPr>
        <w:t>Consumers</w:t>
      </w:r>
      <w:r w:rsidRPr="000E794F">
        <w:t>:</w:t>
      </w:r>
    </w:p>
    <w:p w14:paraId="219303D8" w14:textId="77777777" w:rsidR="000E794F" w:rsidRPr="000E794F" w:rsidRDefault="000E794F" w:rsidP="000E794F">
      <w:pPr>
        <w:numPr>
          <w:ilvl w:val="1"/>
          <w:numId w:val="3"/>
        </w:numPr>
      </w:pPr>
      <w:r w:rsidRPr="000E794F">
        <w:t>The components that retrieve and process the messages from the SQS queue.</w:t>
      </w:r>
    </w:p>
    <w:p w14:paraId="20073828" w14:textId="77777777" w:rsidR="000E794F" w:rsidRPr="000E794F" w:rsidRDefault="000E794F" w:rsidP="000E794F">
      <w:r w:rsidRPr="000E794F">
        <w:pict w14:anchorId="1B84DB52">
          <v:rect id="_x0000_i1095" style="width:0;height:1.5pt" o:hralign="center" o:hrstd="t" o:hr="t" fillcolor="#a0a0a0" stroked="f"/>
        </w:pict>
      </w:r>
    </w:p>
    <w:p w14:paraId="50022355" w14:textId="77777777" w:rsidR="000E794F" w:rsidRPr="000E794F" w:rsidRDefault="000E794F" w:rsidP="000E794F">
      <w:pPr>
        <w:rPr>
          <w:b/>
          <w:bCs/>
        </w:rPr>
      </w:pPr>
      <w:r w:rsidRPr="000E794F">
        <w:rPr>
          <w:b/>
          <w:bCs/>
        </w:rPr>
        <w:t>5. Operations on SQS</w:t>
      </w:r>
    </w:p>
    <w:p w14:paraId="7D1254AF" w14:textId="77777777" w:rsidR="000E794F" w:rsidRPr="000E794F" w:rsidRDefault="000E794F" w:rsidP="000E794F">
      <w:pPr>
        <w:numPr>
          <w:ilvl w:val="0"/>
          <w:numId w:val="4"/>
        </w:numPr>
      </w:pPr>
      <w:r w:rsidRPr="000E794F">
        <w:rPr>
          <w:b/>
          <w:bCs/>
        </w:rPr>
        <w:lastRenderedPageBreak/>
        <w:t>Sending Messages</w:t>
      </w:r>
      <w:r w:rsidRPr="000E794F">
        <w:t>:</w:t>
      </w:r>
    </w:p>
    <w:p w14:paraId="4347B17D" w14:textId="77777777" w:rsidR="000E794F" w:rsidRPr="000E794F" w:rsidRDefault="000E794F" w:rsidP="000E794F">
      <w:pPr>
        <w:numPr>
          <w:ilvl w:val="1"/>
          <w:numId w:val="4"/>
        </w:numPr>
      </w:pPr>
      <w:r w:rsidRPr="000E794F">
        <w:t>You can send messages using the AWS SDK, AWS CLI, or directly through the AWS Management Console.</w:t>
      </w:r>
    </w:p>
    <w:p w14:paraId="3070E240" w14:textId="77777777" w:rsidR="000E794F" w:rsidRPr="000E794F" w:rsidRDefault="000E794F" w:rsidP="000E794F">
      <w:pPr>
        <w:numPr>
          <w:ilvl w:val="1"/>
          <w:numId w:val="4"/>
        </w:numPr>
      </w:pPr>
      <w:r w:rsidRPr="000E794F">
        <w:t>Example (AWS CLI):</w:t>
      </w:r>
    </w:p>
    <w:p w14:paraId="75A482EB" w14:textId="77777777" w:rsidR="000E794F" w:rsidRPr="000E794F" w:rsidRDefault="000E794F" w:rsidP="000E794F">
      <w:r w:rsidRPr="000E794F">
        <w:t>bash</w:t>
      </w:r>
    </w:p>
    <w:p w14:paraId="433F7120" w14:textId="77777777" w:rsidR="000E794F" w:rsidRPr="000E794F" w:rsidRDefault="000E794F" w:rsidP="000E794F">
      <w:r w:rsidRPr="000E794F">
        <w:t>Copy code</w:t>
      </w:r>
    </w:p>
    <w:p w14:paraId="73E3A6EC" w14:textId="77777777" w:rsidR="000E794F" w:rsidRPr="000E794F" w:rsidRDefault="000E794F" w:rsidP="000E794F">
      <w:r w:rsidRPr="000E794F">
        <w:t>aws sqs send-message --queue-url https://sqs.us-east-1.amazonaws.com/123456789012/MyQueue --message-body "Hello, SQS!"</w:t>
      </w:r>
    </w:p>
    <w:p w14:paraId="7F87A4D1" w14:textId="77777777" w:rsidR="000E794F" w:rsidRPr="000E794F" w:rsidRDefault="000E794F" w:rsidP="000E794F">
      <w:pPr>
        <w:numPr>
          <w:ilvl w:val="0"/>
          <w:numId w:val="4"/>
        </w:numPr>
      </w:pPr>
      <w:r w:rsidRPr="000E794F">
        <w:rPr>
          <w:b/>
          <w:bCs/>
        </w:rPr>
        <w:t>Receiving Messages</w:t>
      </w:r>
      <w:r w:rsidRPr="000E794F">
        <w:t>:</w:t>
      </w:r>
    </w:p>
    <w:p w14:paraId="11CAD426" w14:textId="77777777" w:rsidR="000E794F" w:rsidRPr="000E794F" w:rsidRDefault="000E794F" w:rsidP="000E794F">
      <w:pPr>
        <w:numPr>
          <w:ilvl w:val="1"/>
          <w:numId w:val="4"/>
        </w:numPr>
      </w:pPr>
      <w:r w:rsidRPr="000E794F">
        <w:t>Consumers poll the queue to retrieve messages. A message is not deleted from the queue until explicitly deleted.</w:t>
      </w:r>
    </w:p>
    <w:p w14:paraId="2D3970C6" w14:textId="77777777" w:rsidR="000E794F" w:rsidRPr="000E794F" w:rsidRDefault="000E794F" w:rsidP="000E794F">
      <w:pPr>
        <w:numPr>
          <w:ilvl w:val="1"/>
          <w:numId w:val="4"/>
        </w:numPr>
      </w:pPr>
      <w:r w:rsidRPr="000E794F">
        <w:t>Example (AWS CLI):</w:t>
      </w:r>
    </w:p>
    <w:p w14:paraId="0FA833E6" w14:textId="77777777" w:rsidR="000E794F" w:rsidRPr="000E794F" w:rsidRDefault="000E794F" w:rsidP="000E794F">
      <w:r w:rsidRPr="000E794F">
        <w:t>bash</w:t>
      </w:r>
    </w:p>
    <w:p w14:paraId="42DBBB79" w14:textId="77777777" w:rsidR="000E794F" w:rsidRPr="000E794F" w:rsidRDefault="000E794F" w:rsidP="000E794F">
      <w:r w:rsidRPr="000E794F">
        <w:t>Copy code</w:t>
      </w:r>
    </w:p>
    <w:p w14:paraId="02B3DE49" w14:textId="77777777" w:rsidR="000E794F" w:rsidRPr="000E794F" w:rsidRDefault="000E794F" w:rsidP="000E794F">
      <w:r w:rsidRPr="000E794F">
        <w:t>aws sqs receive-message --queue-url https://sqs.us-east-1.amazonaws.com/123456789012/MyQueue</w:t>
      </w:r>
    </w:p>
    <w:p w14:paraId="49635B61" w14:textId="77777777" w:rsidR="000E794F" w:rsidRPr="000E794F" w:rsidRDefault="000E794F" w:rsidP="000E794F">
      <w:pPr>
        <w:numPr>
          <w:ilvl w:val="0"/>
          <w:numId w:val="4"/>
        </w:numPr>
      </w:pPr>
      <w:r w:rsidRPr="000E794F">
        <w:rPr>
          <w:b/>
          <w:bCs/>
        </w:rPr>
        <w:t>Deleting Messages</w:t>
      </w:r>
      <w:r w:rsidRPr="000E794F">
        <w:t>:</w:t>
      </w:r>
    </w:p>
    <w:p w14:paraId="03B56F50" w14:textId="77777777" w:rsidR="000E794F" w:rsidRPr="000E794F" w:rsidRDefault="000E794F" w:rsidP="000E794F">
      <w:pPr>
        <w:numPr>
          <w:ilvl w:val="1"/>
          <w:numId w:val="4"/>
        </w:numPr>
      </w:pPr>
      <w:r w:rsidRPr="000E794F">
        <w:t>Once a message is processed, the consumer deletes the message from the queue to prevent reprocessing.</w:t>
      </w:r>
    </w:p>
    <w:p w14:paraId="627BF6B9" w14:textId="77777777" w:rsidR="000E794F" w:rsidRPr="000E794F" w:rsidRDefault="000E794F" w:rsidP="000E794F">
      <w:pPr>
        <w:numPr>
          <w:ilvl w:val="1"/>
          <w:numId w:val="4"/>
        </w:numPr>
      </w:pPr>
      <w:r w:rsidRPr="000E794F">
        <w:t>Example (AWS CLI):</w:t>
      </w:r>
    </w:p>
    <w:p w14:paraId="48B50CEB" w14:textId="77777777" w:rsidR="000E794F" w:rsidRPr="000E794F" w:rsidRDefault="000E794F" w:rsidP="000E794F">
      <w:r w:rsidRPr="000E794F">
        <w:t>bash</w:t>
      </w:r>
    </w:p>
    <w:p w14:paraId="64BD7AEC" w14:textId="77777777" w:rsidR="000E794F" w:rsidRPr="000E794F" w:rsidRDefault="000E794F" w:rsidP="000E794F">
      <w:r w:rsidRPr="000E794F">
        <w:t>Copy code</w:t>
      </w:r>
    </w:p>
    <w:p w14:paraId="54218A9F" w14:textId="77777777" w:rsidR="000E794F" w:rsidRPr="000E794F" w:rsidRDefault="000E794F" w:rsidP="000E794F">
      <w:r w:rsidRPr="000E794F">
        <w:t>aws sqs delete-message --queue-url https://sqs.us-east-1.amazonaws.com/123456789012/MyQueue --receipt-handle &lt;ReceiptHandle&gt;</w:t>
      </w:r>
    </w:p>
    <w:p w14:paraId="25CFDC44" w14:textId="77777777" w:rsidR="000E794F" w:rsidRPr="000E794F" w:rsidRDefault="000E794F" w:rsidP="000E794F">
      <w:pPr>
        <w:numPr>
          <w:ilvl w:val="0"/>
          <w:numId w:val="4"/>
        </w:numPr>
      </w:pPr>
      <w:r w:rsidRPr="000E794F">
        <w:rPr>
          <w:b/>
          <w:bCs/>
        </w:rPr>
        <w:t>Creating Queues</w:t>
      </w:r>
      <w:r w:rsidRPr="000E794F">
        <w:t>:</w:t>
      </w:r>
    </w:p>
    <w:p w14:paraId="3241E2C3" w14:textId="77777777" w:rsidR="000E794F" w:rsidRPr="000E794F" w:rsidRDefault="000E794F" w:rsidP="000E794F">
      <w:pPr>
        <w:numPr>
          <w:ilvl w:val="1"/>
          <w:numId w:val="4"/>
        </w:numPr>
      </w:pPr>
      <w:r w:rsidRPr="000E794F">
        <w:t>You can create queues using the AWS Management Console, AWS SDK, or AWS CLI.</w:t>
      </w:r>
    </w:p>
    <w:p w14:paraId="24A52650" w14:textId="77777777" w:rsidR="000E794F" w:rsidRPr="000E794F" w:rsidRDefault="000E794F" w:rsidP="000E794F">
      <w:pPr>
        <w:numPr>
          <w:ilvl w:val="1"/>
          <w:numId w:val="4"/>
        </w:numPr>
      </w:pPr>
      <w:r w:rsidRPr="000E794F">
        <w:t>Example (AWS CLI):</w:t>
      </w:r>
    </w:p>
    <w:p w14:paraId="6EBB8BDF" w14:textId="77777777" w:rsidR="000E794F" w:rsidRPr="000E794F" w:rsidRDefault="000E794F" w:rsidP="000E794F">
      <w:r w:rsidRPr="000E794F">
        <w:t>bash</w:t>
      </w:r>
    </w:p>
    <w:p w14:paraId="2BF1EEC9" w14:textId="77777777" w:rsidR="000E794F" w:rsidRPr="000E794F" w:rsidRDefault="000E794F" w:rsidP="000E794F">
      <w:r w:rsidRPr="000E794F">
        <w:t>Copy code</w:t>
      </w:r>
    </w:p>
    <w:p w14:paraId="7B6269C3" w14:textId="77777777" w:rsidR="000E794F" w:rsidRPr="000E794F" w:rsidRDefault="000E794F" w:rsidP="000E794F">
      <w:r w:rsidRPr="000E794F">
        <w:t>aws sqs create-queue --queue-name MyQueue --attributes VisibilityTimeout=60</w:t>
      </w:r>
    </w:p>
    <w:p w14:paraId="09804864" w14:textId="77777777" w:rsidR="000E794F" w:rsidRPr="000E794F" w:rsidRDefault="000E794F" w:rsidP="000E794F">
      <w:pPr>
        <w:numPr>
          <w:ilvl w:val="0"/>
          <w:numId w:val="4"/>
        </w:numPr>
      </w:pPr>
      <w:r w:rsidRPr="000E794F">
        <w:rPr>
          <w:b/>
          <w:bCs/>
        </w:rPr>
        <w:t>Listing Queues</w:t>
      </w:r>
      <w:r w:rsidRPr="000E794F">
        <w:t>:</w:t>
      </w:r>
    </w:p>
    <w:p w14:paraId="1965E332" w14:textId="77777777" w:rsidR="000E794F" w:rsidRPr="000E794F" w:rsidRDefault="000E794F" w:rsidP="000E794F">
      <w:pPr>
        <w:numPr>
          <w:ilvl w:val="1"/>
          <w:numId w:val="4"/>
        </w:numPr>
      </w:pPr>
      <w:r w:rsidRPr="000E794F">
        <w:t>List all queues in your AWS account.</w:t>
      </w:r>
    </w:p>
    <w:p w14:paraId="74C9B7D9" w14:textId="77777777" w:rsidR="000E794F" w:rsidRPr="000E794F" w:rsidRDefault="000E794F" w:rsidP="000E794F">
      <w:pPr>
        <w:numPr>
          <w:ilvl w:val="1"/>
          <w:numId w:val="4"/>
        </w:numPr>
      </w:pPr>
      <w:r w:rsidRPr="000E794F">
        <w:t>Example (AWS CLI):</w:t>
      </w:r>
    </w:p>
    <w:p w14:paraId="799EF2FE" w14:textId="77777777" w:rsidR="000E794F" w:rsidRPr="000E794F" w:rsidRDefault="000E794F" w:rsidP="000E794F">
      <w:r w:rsidRPr="000E794F">
        <w:lastRenderedPageBreak/>
        <w:t>bash</w:t>
      </w:r>
    </w:p>
    <w:p w14:paraId="61DD0184" w14:textId="77777777" w:rsidR="000E794F" w:rsidRPr="000E794F" w:rsidRDefault="000E794F" w:rsidP="000E794F">
      <w:r w:rsidRPr="000E794F">
        <w:t>Copy code</w:t>
      </w:r>
    </w:p>
    <w:p w14:paraId="76901FE8" w14:textId="77777777" w:rsidR="000E794F" w:rsidRPr="000E794F" w:rsidRDefault="000E794F" w:rsidP="000E794F">
      <w:r w:rsidRPr="000E794F">
        <w:t>aws sqs list-queues</w:t>
      </w:r>
    </w:p>
    <w:p w14:paraId="12250A42" w14:textId="77777777" w:rsidR="000E794F" w:rsidRPr="000E794F" w:rsidRDefault="000E794F" w:rsidP="000E794F">
      <w:pPr>
        <w:numPr>
          <w:ilvl w:val="0"/>
          <w:numId w:val="4"/>
        </w:numPr>
      </w:pPr>
      <w:r w:rsidRPr="000E794F">
        <w:rPr>
          <w:b/>
          <w:bCs/>
        </w:rPr>
        <w:t>Setting Queue Attributes</w:t>
      </w:r>
      <w:r w:rsidRPr="000E794F">
        <w:t>:</w:t>
      </w:r>
    </w:p>
    <w:p w14:paraId="32074CEF" w14:textId="77777777" w:rsidR="000E794F" w:rsidRPr="000E794F" w:rsidRDefault="000E794F" w:rsidP="000E794F">
      <w:pPr>
        <w:numPr>
          <w:ilvl w:val="1"/>
          <w:numId w:val="4"/>
        </w:numPr>
      </w:pPr>
      <w:r w:rsidRPr="000E794F">
        <w:t>Modify the behavior of the queue by setting attributes such as delay, visibility timeout, etc.</w:t>
      </w:r>
    </w:p>
    <w:p w14:paraId="5D1F4730" w14:textId="77777777" w:rsidR="000E794F" w:rsidRPr="000E794F" w:rsidRDefault="000E794F" w:rsidP="000E794F">
      <w:pPr>
        <w:numPr>
          <w:ilvl w:val="1"/>
          <w:numId w:val="4"/>
        </w:numPr>
      </w:pPr>
      <w:r w:rsidRPr="000E794F">
        <w:t>Example (AWS CLI):</w:t>
      </w:r>
    </w:p>
    <w:p w14:paraId="13FAD887" w14:textId="77777777" w:rsidR="000E794F" w:rsidRPr="000E794F" w:rsidRDefault="000E794F" w:rsidP="000E794F">
      <w:r w:rsidRPr="000E794F">
        <w:t>bash</w:t>
      </w:r>
    </w:p>
    <w:p w14:paraId="19516F96" w14:textId="77777777" w:rsidR="000E794F" w:rsidRPr="000E794F" w:rsidRDefault="000E794F" w:rsidP="000E794F">
      <w:r w:rsidRPr="000E794F">
        <w:t>Copy code</w:t>
      </w:r>
    </w:p>
    <w:p w14:paraId="64329E57" w14:textId="77777777" w:rsidR="000E794F" w:rsidRPr="000E794F" w:rsidRDefault="000E794F" w:rsidP="000E794F">
      <w:r w:rsidRPr="000E794F">
        <w:t>aws sqs set-queue-attributes --queue-url https://sqs.us-east-1.amazonaws.com/123456789012/MyQueue --attributes VisibilityTimeout=60</w:t>
      </w:r>
    </w:p>
    <w:p w14:paraId="04F14913" w14:textId="77777777" w:rsidR="000E794F" w:rsidRPr="000E794F" w:rsidRDefault="000E794F" w:rsidP="000E794F">
      <w:r w:rsidRPr="000E794F">
        <w:pict w14:anchorId="52DE9E19">
          <v:rect id="_x0000_i1096" style="width:0;height:1.5pt" o:hralign="center" o:hrstd="t" o:hr="t" fillcolor="#a0a0a0" stroked="f"/>
        </w:pict>
      </w:r>
    </w:p>
    <w:p w14:paraId="378D0CBC" w14:textId="77777777" w:rsidR="000E794F" w:rsidRPr="000E794F" w:rsidRDefault="000E794F" w:rsidP="000E794F">
      <w:pPr>
        <w:rPr>
          <w:b/>
          <w:bCs/>
        </w:rPr>
      </w:pPr>
      <w:r w:rsidRPr="000E794F">
        <w:rPr>
          <w:b/>
          <w:bCs/>
        </w:rPr>
        <w:t>6. SQS Security</w:t>
      </w:r>
    </w:p>
    <w:p w14:paraId="392E4FEE" w14:textId="77777777" w:rsidR="000E794F" w:rsidRPr="000E794F" w:rsidRDefault="000E794F" w:rsidP="000E794F">
      <w:pPr>
        <w:numPr>
          <w:ilvl w:val="0"/>
          <w:numId w:val="5"/>
        </w:numPr>
      </w:pPr>
      <w:r w:rsidRPr="000E794F">
        <w:rPr>
          <w:b/>
          <w:bCs/>
        </w:rPr>
        <w:t>IAM Policies</w:t>
      </w:r>
      <w:r w:rsidRPr="000E794F">
        <w:t>:</w:t>
      </w:r>
    </w:p>
    <w:p w14:paraId="40BD29D0" w14:textId="77777777" w:rsidR="000E794F" w:rsidRPr="000E794F" w:rsidRDefault="000E794F" w:rsidP="000E794F">
      <w:pPr>
        <w:numPr>
          <w:ilvl w:val="1"/>
          <w:numId w:val="5"/>
        </w:numPr>
      </w:pPr>
      <w:r w:rsidRPr="000E794F">
        <w:t>Control who can create, send, receive, or delete messages in SQS queues by using IAM policies. You can grant or restrict access based on user roles.</w:t>
      </w:r>
    </w:p>
    <w:p w14:paraId="33F9EDED" w14:textId="77777777" w:rsidR="000E794F" w:rsidRPr="000E794F" w:rsidRDefault="000E794F" w:rsidP="000E794F">
      <w:pPr>
        <w:numPr>
          <w:ilvl w:val="0"/>
          <w:numId w:val="5"/>
        </w:numPr>
      </w:pPr>
      <w:r w:rsidRPr="000E794F">
        <w:rPr>
          <w:b/>
          <w:bCs/>
        </w:rPr>
        <w:t>Encryption</w:t>
      </w:r>
      <w:r w:rsidRPr="000E794F">
        <w:t>:</w:t>
      </w:r>
    </w:p>
    <w:p w14:paraId="16295D04" w14:textId="77777777" w:rsidR="000E794F" w:rsidRPr="000E794F" w:rsidRDefault="000E794F" w:rsidP="000E794F">
      <w:pPr>
        <w:numPr>
          <w:ilvl w:val="1"/>
          <w:numId w:val="5"/>
        </w:numPr>
      </w:pPr>
      <w:r w:rsidRPr="000E794F">
        <w:rPr>
          <w:b/>
          <w:bCs/>
        </w:rPr>
        <w:t>Server-side encryption (SSE)</w:t>
      </w:r>
      <w:r w:rsidRPr="000E794F">
        <w:t>: Automatically encrypts messages as they are stored in the queue using AWS KMS.</w:t>
      </w:r>
    </w:p>
    <w:p w14:paraId="4BE2139B" w14:textId="77777777" w:rsidR="000E794F" w:rsidRPr="000E794F" w:rsidRDefault="000E794F" w:rsidP="000E794F">
      <w:pPr>
        <w:numPr>
          <w:ilvl w:val="1"/>
          <w:numId w:val="5"/>
        </w:numPr>
      </w:pPr>
      <w:r w:rsidRPr="000E794F">
        <w:rPr>
          <w:b/>
          <w:bCs/>
        </w:rPr>
        <w:t>Client-side encryption</w:t>
      </w:r>
      <w:r w:rsidRPr="000E794F">
        <w:t>: You can also encrypt messages on the client side before sending them to SQS.</w:t>
      </w:r>
    </w:p>
    <w:p w14:paraId="3B170124" w14:textId="77777777" w:rsidR="000E794F" w:rsidRPr="000E794F" w:rsidRDefault="000E794F" w:rsidP="000E794F">
      <w:pPr>
        <w:numPr>
          <w:ilvl w:val="0"/>
          <w:numId w:val="5"/>
        </w:numPr>
      </w:pPr>
      <w:r w:rsidRPr="000E794F">
        <w:rPr>
          <w:b/>
          <w:bCs/>
        </w:rPr>
        <w:t>Access Control via Resource-Based Policies</w:t>
      </w:r>
      <w:r w:rsidRPr="000E794F">
        <w:t>:</w:t>
      </w:r>
    </w:p>
    <w:p w14:paraId="7C93A821" w14:textId="77777777" w:rsidR="000E794F" w:rsidRPr="000E794F" w:rsidRDefault="000E794F" w:rsidP="000E794F">
      <w:pPr>
        <w:numPr>
          <w:ilvl w:val="1"/>
          <w:numId w:val="5"/>
        </w:numPr>
      </w:pPr>
      <w:r w:rsidRPr="000E794F">
        <w:t>You can attach resource-based policies to queues to specify which AWS accounts or IAM users can access the queue.</w:t>
      </w:r>
    </w:p>
    <w:p w14:paraId="47A5E2F6" w14:textId="77777777" w:rsidR="000E794F" w:rsidRPr="000E794F" w:rsidRDefault="000E794F" w:rsidP="000E794F">
      <w:r w:rsidRPr="000E794F">
        <w:pict w14:anchorId="4163FF98">
          <v:rect id="_x0000_i1097" style="width:0;height:1.5pt" o:hralign="center" o:hrstd="t" o:hr="t" fillcolor="#a0a0a0" stroked="f"/>
        </w:pict>
      </w:r>
    </w:p>
    <w:p w14:paraId="4200E3A4" w14:textId="77777777" w:rsidR="000E794F" w:rsidRPr="000E794F" w:rsidRDefault="000E794F" w:rsidP="000E794F">
      <w:pPr>
        <w:rPr>
          <w:b/>
          <w:bCs/>
        </w:rPr>
      </w:pPr>
      <w:r w:rsidRPr="000E794F">
        <w:rPr>
          <w:b/>
          <w:bCs/>
        </w:rPr>
        <w:t>7. SQS Queue Configuration Parameters</w:t>
      </w:r>
    </w:p>
    <w:p w14:paraId="3729D01D" w14:textId="77777777" w:rsidR="000E794F" w:rsidRPr="000E794F" w:rsidRDefault="000E794F" w:rsidP="000E794F">
      <w:pPr>
        <w:numPr>
          <w:ilvl w:val="0"/>
          <w:numId w:val="6"/>
        </w:numPr>
      </w:pPr>
      <w:r w:rsidRPr="000E794F">
        <w:rPr>
          <w:b/>
          <w:bCs/>
        </w:rPr>
        <w:t>Visibility Timeout</w:t>
      </w:r>
      <w:r w:rsidRPr="000E794F">
        <w:t>: Determines how long a message remains invisible after being retrieved by a consumer (default: 30 seconds, max: 12 hours).</w:t>
      </w:r>
    </w:p>
    <w:p w14:paraId="5A21B197" w14:textId="77777777" w:rsidR="000E794F" w:rsidRPr="000E794F" w:rsidRDefault="000E794F" w:rsidP="000E794F">
      <w:pPr>
        <w:numPr>
          <w:ilvl w:val="0"/>
          <w:numId w:val="6"/>
        </w:numPr>
      </w:pPr>
      <w:r w:rsidRPr="000E794F">
        <w:rPr>
          <w:b/>
          <w:bCs/>
        </w:rPr>
        <w:t>Delay Seconds</w:t>
      </w:r>
      <w:r w:rsidRPr="000E794F">
        <w:t>: Sets a delay for the entire queue so that messages are delayed for a set number of seconds before becoming visible (max: 900 seconds).</w:t>
      </w:r>
    </w:p>
    <w:p w14:paraId="59A6CB84" w14:textId="77777777" w:rsidR="000E794F" w:rsidRPr="000E794F" w:rsidRDefault="000E794F" w:rsidP="000E794F">
      <w:pPr>
        <w:numPr>
          <w:ilvl w:val="0"/>
          <w:numId w:val="6"/>
        </w:numPr>
      </w:pPr>
      <w:r w:rsidRPr="000E794F">
        <w:rPr>
          <w:b/>
          <w:bCs/>
        </w:rPr>
        <w:t>Message Retention Period</w:t>
      </w:r>
      <w:r w:rsidRPr="000E794F">
        <w:t>: Specifies how long SQS retains messages that aren’t deleted by consumers (default: 4 days, max: 14 days).</w:t>
      </w:r>
    </w:p>
    <w:p w14:paraId="6EDA62BD" w14:textId="77777777" w:rsidR="000E794F" w:rsidRPr="000E794F" w:rsidRDefault="000E794F" w:rsidP="000E794F">
      <w:pPr>
        <w:numPr>
          <w:ilvl w:val="0"/>
          <w:numId w:val="6"/>
        </w:numPr>
      </w:pPr>
      <w:r w:rsidRPr="000E794F">
        <w:rPr>
          <w:b/>
          <w:bCs/>
        </w:rPr>
        <w:t>Maximum Message Size</w:t>
      </w:r>
      <w:r w:rsidRPr="000E794F">
        <w:t>: The maximum size of each message (default: 256 KB).</w:t>
      </w:r>
    </w:p>
    <w:p w14:paraId="4B0ADA0E" w14:textId="77777777" w:rsidR="000E794F" w:rsidRPr="000E794F" w:rsidRDefault="000E794F" w:rsidP="000E794F">
      <w:r w:rsidRPr="000E794F">
        <w:pict w14:anchorId="3451543E">
          <v:rect id="_x0000_i1098" style="width:0;height:1.5pt" o:hralign="center" o:hrstd="t" o:hr="t" fillcolor="#a0a0a0" stroked="f"/>
        </w:pict>
      </w:r>
    </w:p>
    <w:p w14:paraId="7A5C2C6A" w14:textId="77777777" w:rsidR="000E794F" w:rsidRPr="000E794F" w:rsidRDefault="000E794F" w:rsidP="000E794F">
      <w:pPr>
        <w:rPr>
          <w:b/>
          <w:bCs/>
        </w:rPr>
      </w:pPr>
      <w:r w:rsidRPr="000E794F">
        <w:rPr>
          <w:b/>
          <w:bCs/>
        </w:rPr>
        <w:lastRenderedPageBreak/>
        <w:t>8. Use Cases of AWS SQS</w:t>
      </w:r>
    </w:p>
    <w:p w14:paraId="3D20DCD6" w14:textId="77777777" w:rsidR="000E794F" w:rsidRPr="000E794F" w:rsidRDefault="000E794F" w:rsidP="000E794F">
      <w:pPr>
        <w:numPr>
          <w:ilvl w:val="0"/>
          <w:numId w:val="7"/>
        </w:numPr>
      </w:pPr>
      <w:r w:rsidRPr="000E794F">
        <w:rPr>
          <w:b/>
          <w:bCs/>
        </w:rPr>
        <w:t>Decoupling Microservices</w:t>
      </w:r>
      <w:r w:rsidRPr="000E794F">
        <w:t>:</w:t>
      </w:r>
    </w:p>
    <w:p w14:paraId="30C4E12C" w14:textId="77777777" w:rsidR="000E794F" w:rsidRPr="000E794F" w:rsidRDefault="000E794F" w:rsidP="000E794F">
      <w:pPr>
        <w:numPr>
          <w:ilvl w:val="1"/>
          <w:numId w:val="7"/>
        </w:numPr>
      </w:pPr>
      <w:r w:rsidRPr="000E794F">
        <w:t>SQS allows different microservices to communicate with each other asynchronously. The producer sends a message to the queue, and the consumer retrieves and processes the message later.</w:t>
      </w:r>
    </w:p>
    <w:p w14:paraId="0BFF3040" w14:textId="77777777" w:rsidR="000E794F" w:rsidRPr="000E794F" w:rsidRDefault="000E794F" w:rsidP="000E794F">
      <w:pPr>
        <w:numPr>
          <w:ilvl w:val="0"/>
          <w:numId w:val="7"/>
        </w:numPr>
      </w:pPr>
      <w:r w:rsidRPr="000E794F">
        <w:rPr>
          <w:b/>
          <w:bCs/>
        </w:rPr>
        <w:t>Batch Processing</w:t>
      </w:r>
      <w:r w:rsidRPr="000E794F">
        <w:t>:</w:t>
      </w:r>
    </w:p>
    <w:p w14:paraId="57EAC3DE" w14:textId="77777777" w:rsidR="000E794F" w:rsidRPr="000E794F" w:rsidRDefault="000E794F" w:rsidP="000E794F">
      <w:pPr>
        <w:numPr>
          <w:ilvl w:val="1"/>
          <w:numId w:val="7"/>
        </w:numPr>
      </w:pPr>
      <w:r w:rsidRPr="000E794F">
        <w:t>For tasks that need to be processed in bulk (e.g., image processing), SQS can queue tasks and process them when resources are available.</w:t>
      </w:r>
    </w:p>
    <w:p w14:paraId="6468F376" w14:textId="77777777" w:rsidR="000E794F" w:rsidRPr="000E794F" w:rsidRDefault="000E794F" w:rsidP="000E794F">
      <w:pPr>
        <w:numPr>
          <w:ilvl w:val="0"/>
          <w:numId w:val="7"/>
        </w:numPr>
      </w:pPr>
      <w:r w:rsidRPr="000E794F">
        <w:rPr>
          <w:b/>
          <w:bCs/>
        </w:rPr>
        <w:t>Event-driven Architecture</w:t>
      </w:r>
      <w:r w:rsidRPr="000E794F">
        <w:t>:</w:t>
      </w:r>
    </w:p>
    <w:p w14:paraId="2950F193" w14:textId="77777777" w:rsidR="000E794F" w:rsidRPr="000E794F" w:rsidRDefault="000E794F" w:rsidP="000E794F">
      <w:pPr>
        <w:numPr>
          <w:ilvl w:val="1"/>
          <w:numId w:val="7"/>
        </w:numPr>
      </w:pPr>
      <w:r w:rsidRPr="000E794F">
        <w:t>SQS can be used in event-driven systems where messages trigger different events or actions in the system.</w:t>
      </w:r>
    </w:p>
    <w:p w14:paraId="215069F9" w14:textId="77777777" w:rsidR="000E794F" w:rsidRPr="000E794F" w:rsidRDefault="000E794F" w:rsidP="000E794F">
      <w:pPr>
        <w:numPr>
          <w:ilvl w:val="0"/>
          <w:numId w:val="7"/>
        </w:numPr>
      </w:pPr>
      <w:r w:rsidRPr="000E794F">
        <w:rPr>
          <w:b/>
          <w:bCs/>
        </w:rPr>
        <w:t>Load Leveling</w:t>
      </w:r>
      <w:r w:rsidRPr="000E794F">
        <w:t>:</w:t>
      </w:r>
    </w:p>
    <w:p w14:paraId="24FE3992" w14:textId="77777777" w:rsidR="000E794F" w:rsidRPr="000E794F" w:rsidRDefault="000E794F" w:rsidP="000E794F">
      <w:pPr>
        <w:numPr>
          <w:ilvl w:val="1"/>
          <w:numId w:val="7"/>
        </w:numPr>
      </w:pPr>
      <w:r w:rsidRPr="000E794F">
        <w:t>By using SQS, you can handle variable load scenarios by allowing producers to offload tasks to a queue that consumers can process at their own pace.</w:t>
      </w:r>
    </w:p>
    <w:p w14:paraId="47F34DC9" w14:textId="77777777" w:rsidR="000E794F" w:rsidRPr="000E794F" w:rsidRDefault="000E794F" w:rsidP="000E794F">
      <w:pPr>
        <w:numPr>
          <w:ilvl w:val="0"/>
          <w:numId w:val="7"/>
        </w:numPr>
      </w:pPr>
      <w:r w:rsidRPr="000E794F">
        <w:rPr>
          <w:b/>
          <w:bCs/>
        </w:rPr>
        <w:t>Application Resilience</w:t>
      </w:r>
      <w:r w:rsidRPr="000E794F">
        <w:t>:</w:t>
      </w:r>
    </w:p>
    <w:p w14:paraId="5BFBF741" w14:textId="77777777" w:rsidR="000E794F" w:rsidRPr="000E794F" w:rsidRDefault="000E794F" w:rsidP="000E794F">
      <w:pPr>
        <w:numPr>
          <w:ilvl w:val="1"/>
          <w:numId w:val="7"/>
        </w:numPr>
      </w:pPr>
      <w:r w:rsidRPr="000E794F">
        <w:t>SQS adds resiliency to your architecture by ensuring that messages are not lost in the event of system failures.</w:t>
      </w:r>
    </w:p>
    <w:p w14:paraId="6C494D48" w14:textId="77777777" w:rsidR="000E794F" w:rsidRPr="000E794F" w:rsidRDefault="000E794F" w:rsidP="000E794F">
      <w:r w:rsidRPr="000E794F">
        <w:pict w14:anchorId="2F19A930">
          <v:rect id="_x0000_i1099" style="width:0;height:1.5pt" o:hralign="center" o:hrstd="t" o:hr="t" fillcolor="#a0a0a0" stroked="f"/>
        </w:pict>
      </w:r>
    </w:p>
    <w:p w14:paraId="5326A6BC" w14:textId="77777777" w:rsidR="000E794F" w:rsidRPr="000E794F" w:rsidRDefault="000E794F" w:rsidP="000E794F">
      <w:pPr>
        <w:rPr>
          <w:b/>
          <w:bCs/>
        </w:rPr>
      </w:pPr>
      <w:r w:rsidRPr="000E794F">
        <w:rPr>
          <w:b/>
          <w:bCs/>
        </w:rPr>
        <w:t>9. SQS Pricing</w:t>
      </w:r>
    </w:p>
    <w:p w14:paraId="0CD76393" w14:textId="77777777" w:rsidR="000E794F" w:rsidRPr="000E794F" w:rsidRDefault="000E794F" w:rsidP="000E794F">
      <w:r w:rsidRPr="000E794F">
        <w:t>SQS pricing is based on the number of requests (Send, Receive, and Delete) and the amount of data transferred.</w:t>
      </w:r>
    </w:p>
    <w:p w14:paraId="3E13B9BF" w14:textId="77777777" w:rsidR="000E794F" w:rsidRPr="000E794F" w:rsidRDefault="000E794F" w:rsidP="000E794F">
      <w:pPr>
        <w:numPr>
          <w:ilvl w:val="0"/>
          <w:numId w:val="8"/>
        </w:numPr>
      </w:pPr>
      <w:r w:rsidRPr="000E794F">
        <w:rPr>
          <w:b/>
          <w:bCs/>
        </w:rPr>
        <w:t>Standard Queues</w:t>
      </w:r>
      <w:r w:rsidRPr="000E794F">
        <w:t>:</w:t>
      </w:r>
    </w:p>
    <w:p w14:paraId="15C9A8D5" w14:textId="77777777" w:rsidR="000E794F" w:rsidRPr="000E794F" w:rsidRDefault="000E794F" w:rsidP="000E794F">
      <w:pPr>
        <w:numPr>
          <w:ilvl w:val="1"/>
          <w:numId w:val="8"/>
        </w:numPr>
      </w:pPr>
      <w:r w:rsidRPr="000E794F">
        <w:t>$0.40 per million requests after the first 1 million free requests per month.</w:t>
      </w:r>
    </w:p>
    <w:p w14:paraId="745EC20D" w14:textId="77777777" w:rsidR="000E794F" w:rsidRPr="000E794F" w:rsidRDefault="000E794F" w:rsidP="000E794F">
      <w:pPr>
        <w:numPr>
          <w:ilvl w:val="0"/>
          <w:numId w:val="8"/>
        </w:numPr>
      </w:pPr>
      <w:r w:rsidRPr="000E794F">
        <w:rPr>
          <w:b/>
          <w:bCs/>
        </w:rPr>
        <w:t>FIFO Queues</w:t>
      </w:r>
      <w:r w:rsidRPr="000E794F">
        <w:t>:</w:t>
      </w:r>
    </w:p>
    <w:p w14:paraId="72476248" w14:textId="77777777" w:rsidR="000E794F" w:rsidRPr="000E794F" w:rsidRDefault="000E794F" w:rsidP="000E794F">
      <w:pPr>
        <w:numPr>
          <w:ilvl w:val="1"/>
          <w:numId w:val="8"/>
        </w:numPr>
      </w:pPr>
      <w:r w:rsidRPr="000E794F">
        <w:t>$0.50 per million requests, with additional charges for the data stored and transferred.</w:t>
      </w:r>
    </w:p>
    <w:p w14:paraId="37926436" w14:textId="77777777" w:rsidR="000E794F" w:rsidRPr="000E794F" w:rsidRDefault="000E794F" w:rsidP="000E794F">
      <w:pPr>
        <w:numPr>
          <w:ilvl w:val="0"/>
          <w:numId w:val="8"/>
        </w:numPr>
      </w:pPr>
      <w:r w:rsidRPr="000E794F">
        <w:rPr>
          <w:b/>
          <w:bCs/>
        </w:rPr>
        <w:t>Free Tier</w:t>
      </w:r>
      <w:r w:rsidRPr="000E794F">
        <w:t>:</w:t>
      </w:r>
    </w:p>
    <w:p w14:paraId="061B2F6E" w14:textId="77777777" w:rsidR="000E794F" w:rsidRPr="000E794F" w:rsidRDefault="000E794F" w:rsidP="000E794F">
      <w:pPr>
        <w:numPr>
          <w:ilvl w:val="1"/>
          <w:numId w:val="8"/>
        </w:numPr>
      </w:pPr>
      <w:r w:rsidRPr="000E794F">
        <w:t>1 million requests per month for free.</w:t>
      </w:r>
    </w:p>
    <w:p w14:paraId="5BF75132" w14:textId="77777777" w:rsidR="000E794F" w:rsidRPr="000E794F" w:rsidRDefault="000E794F" w:rsidP="000E794F">
      <w:r w:rsidRPr="000E794F">
        <w:pict w14:anchorId="067C680A">
          <v:rect id="_x0000_i1100" style="width:0;height:1.5pt" o:hralign="center" o:hrstd="t" o:hr="t" fillcolor="#a0a0a0" stroked="f"/>
        </w:pict>
      </w:r>
    </w:p>
    <w:p w14:paraId="39F2DAE2" w14:textId="77777777" w:rsidR="000E794F" w:rsidRPr="000E794F" w:rsidRDefault="000E794F" w:rsidP="000E794F">
      <w:pPr>
        <w:rPr>
          <w:b/>
          <w:bCs/>
        </w:rPr>
      </w:pPr>
      <w:r w:rsidRPr="000E794F">
        <w:rPr>
          <w:b/>
          <w:bCs/>
        </w:rPr>
        <w:t>10. SQS Dead-Letter Queues (DLQs)</w:t>
      </w:r>
    </w:p>
    <w:p w14:paraId="34C3E346" w14:textId="77777777" w:rsidR="000E794F" w:rsidRPr="000E794F" w:rsidRDefault="000E794F" w:rsidP="000E794F">
      <w:pPr>
        <w:numPr>
          <w:ilvl w:val="0"/>
          <w:numId w:val="9"/>
        </w:numPr>
      </w:pPr>
      <w:r w:rsidRPr="000E794F">
        <w:rPr>
          <w:b/>
          <w:bCs/>
        </w:rPr>
        <w:t>Dead-Letter Queues</w:t>
      </w:r>
      <w:r w:rsidRPr="000E794F">
        <w:t xml:space="preserve"> are useful for handling messages that fail processing multiple times.</w:t>
      </w:r>
    </w:p>
    <w:p w14:paraId="59F2BFBB" w14:textId="77777777" w:rsidR="000E794F" w:rsidRPr="000E794F" w:rsidRDefault="000E794F" w:rsidP="000E794F">
      <w:pPr>
        <w:numPr>
          <w:ilvl w:val="0"/>
          <w:numId w:val="9"/>
        </w:numPr>
      </w:pPr>
      <w:r w:rsidRPr="000E794F">
        <w:t>A message is sent to a DLQ after it exceeds the maximum number of processing attempts set in the source queue.</w:t>
      </w:r>
    </w:p>
    <w:p w14:paraId="50B257D4" w14:textId="77777777" w:rsidR="000E794F" w:rsidRPr="000E794F" w:rsidRDefault="000E794F" w:rsidP="000E794F">
      <w:pPr>
        <w:numPr>
          <w:ilvl w:val="0"/>
          <w:numId w:val="9"/>
        </w:numPr>
      </w:pPr>
      <w:r w:rsidRPr="000E794F">
        <w:lastRenderedPageBreak/>
        <w:t>Helps in debugging by isolating problematic messages and preventing them from being retried indefinitely.</w:t>
      </w:r>
    </w:p>
    <w:p w14:paraId="64E03342" w14:textId="77777777" w:rsidR="000E794F" w:rsidRPr="000E794F" w:rsidRDefault="000E794F" w:rsidP="000E794F">
      <w:r w:rsidRPr="000E794F">
        <w:pict w14:anchorId="6DAFF3B0">
          <v:rect id="_x0000_i1101" style="width:0;height:1.5pt" o:hralign="center" o:hrstd="t" o:hr="t" fillcolor="#a0a0a0" stroked="f"/>
        </w:pict>
      </w:r>
    </w:p>
    <w:p w14:paraId="081B639D" w14:textId="77777777" w:rsidR="000E794F" w:rsidRPr="000E794F" w:rsidRDefault="000E794F" w:rsidP="000E794F">
      <w:pPr>
        <w:rPr>
          <w:b/>
          <w:bCs/>
        </w:rPr>
      </w:pPr>
      <w:r w:rsidRPr="000E794F">
        <w:rPr>
          <w:b/>
          <w:bCs/>
        </w:rPr>
        <w:t>11. AWS SQS vs SNS</w:t>
      </w:r>
    </w:p>
    <w:p w14:paraId="1DC94272" w14:textId="77777777" w:rsidR="000E794F" w:rsidRPr="000E794F" w:rsidRDefault="000E794F" w:rsidP="000E794F">
      <w:pPr>
        <w:numPr>
          <w:ilvl w:val="0"/>
          <w:numId w:val="10"/>
        </w:numPr>
      </w:pPr>
      <w:r w:rsidRPr="000E794F">
        <w:rPr>
          <w:b/>
          <w:bCs/>
        </w:rPr>
        <w:t>Amazon SQS</w:t>
      </w:r>
      <w:r w:rsidRPr="000E794F">
        <w:t>:</w:t>
      </w:r>
    </w:p>
    <w:p w14:paraId="4D06E309" w14:textId="77777777" w:rsidR="000E794F" w:rsidRPr="000E794F" w:rsidRDefault="000E794F" w:rsidP="000E794F">
      <w:pPr>
        <w:numPr>
          <w:ilvl w:val="1"/>
          <w:numId w:val="10"/>
        </w:numPr>
      </w:pPr>
      <w:r w:rsidRPr="000E794F">
        <w:t>Message queueing service where messages are stored until they are processed and deleted by consumers.</w:t>
      </w:r>
    </w:p>
    <w:p w14:paraId="1C409F06" w14:textId="77777777" w:rsidR="000E794F" w:rsidRPr="000E794F" w:rsidRDefault="000E794F" w:rsidP="000E794F">
      <w:pPr>
        <w:numPr>
          <w:ilvl w:val="1"/>
          <w:numId w:val="10"/>
        </w:numPr>
      </w:pPr>
      <w:r w:rsidRPr="000E794F">
        <w:t>Suitable for scenarios where you need guaranteed delivery and asynchronous processing.</w:t>
      </w:r>
    </w:p>
    <w:p w14:paraId="762158FB" w14:textId="77777777" w:rsidR="000E794F" w:rsidRPr="000E794F" w:rsidRDefault="000E794F" w:rsidP="000E794F">
      <w:pPr>
        <w:numPr>
          <w:ilvl w:val="0"/>
          <w:numId w:val="10"/>
        </w:numPr>
      </w:pPr>
      <w:r w:rsidRPr="000E794F">
        <w:rPr>
          <w:b/>
          <w:bCs/>
        </w:rPr>
        <w:t>Amazon SNS (Simple Notification Service)</w:t>
      </w:r>
      <w:r w:rsidRPr="000E794F">
        <w:t>:</w:t>
      </w:r>
    </w:p>
    <w:p w14:paraId="785F9109" w14:textId="77777777" w:rsidR="000E794F" w:rsidRPr="000E794F" w:rsidRDefault="000E794F" w:rsidP="000E794F">
      <w:pPr>
        <w:numPr>
          <w:ilvl w:val="1"/>
          <w:numId w:val="10"/>
        </w:numPr>
      </w:pPr>
      <w:r w:rsidRPr="000E794F">
        <w:t>Pub/sub messaging service where messages are broadcast to multiple subscribers (like Lambda, HTTP endpoints, or SQS queues).</w:t>
      </w:r>
    </w:p>
    <w:p w14:paraId="054C1037" w14:textId="77777777" w:rsidR="000E794F" w:rsidRPr="000E794F" w:rsidRDefault="000E794F" w:rsidP="000E794F">
      <w:pPr>
        <w:numPr>
          <w:ilvl w:val="1"/>
          <w:numId w:val="10"/>
        </w:numPr>
      </w:pPr>
      <w:r w:rsidRPr="000E794F">
        <w:t>Suitable for scenarios where messages need to be delivered to multiple destinations instantly.</w:t>
      </w:r>
    </w:p>
    <w:p w14:paraId="386531C2" w14:textId="77777777" w:rsidR="000E794F" w:rsidRPr="000E794F" w:rsidRDefault="000E794F" w:rsidP="000E794F">
      <w:pPr>
        <w:rPr>
          <w:b/>
          <w:bCs/>
        </w:rPr>
      </w:pPr>
      <w:r w:rsidRPr="000E794F">
        <w:rPr>
          <w:b/>
          <w:bCs/>
        </w:rPr>
        <w:t>12. Example: Creating and Using an SQS Queue</w:t>
      </w:r>
    </w:p>
    <w:p w14:paraId="1D32A516" w14:textId="77777777" w:rsidR="000E794F" w:rsidRPr="000E794F" w:rsidRDefault="000E794F" w:rsidP="000E794F">
      <w:pPr>
        <w:numPr>
          <w:ilvl w:val="0"/>
          <w:numId w:val="11"/>
        </w:numPr>
      </w:pPr>
      <w:r w:rsidRPr="000E794F">
        <w:rPr>
          <w:b/>
          <w:bCs/>
        </w:rPr>
        <w:t>Create a Queue</w:t>
      </w:r>
      <w:r w:rsidRPr="000E794F">
        <w:t>:</w:t>
      </w:r>
    </w:p>
    <w:p w14:paraId="3AF40D04" w14:textId="77777777" w:rsidR="000E794F" w:rsidRPr="000E794F" w:rsidRDefault="000E794F" w:rsidP="000E794F">
      <w:pPr>
        <w:numPr>
          <w:ilvl w:val="1"/>
          <w:numId w:val="11"/>
        </w:numPr>
      </w:pPr>
      <w:r w:rsidRPr="000E794F">
        <w:t>Using AWS CLI:</w:t>
      </w:r>
    </w:p>
    <w:p w14:paraId="3FA42BFE" w14:textId="77777777" w:rsidR="000E794F" w:rsidRPr="000E794F" w:rsidRDefault="000E794F" w:rsidP="000E794F">
      <w:r w:rsidRPr="000E794F">
        <w:t>bash</w:t>
      </w:r>
    </w:p>
    <w:p w14:paraId="18388B70" w14:textId="77777777" w:rsidR="000E794F" w:rsidRPr="000E794F" w:rsidRDefault="000E794F" w:rsidP="000E794F">
      <w:r w:rsidRPr="000E794F">
        <w:t>Copy code</w:t>
      </w:r>
    </w:p>
    <w:p w14:paraId="4C4A0B33" w14:textId="77777777" w:rsidR="000E794F" w:rsidRPr="000E794F" w:rsidRDefault="000E794F" w:rsidP="000E794F">
      <w:r w:rsidRPr="000E794F">
        <w:t>aws sqs create-queue --queue-name MyQueue</w:t>
      </w:r>
    </w:p>
    <w:p w14:paraId="4F9C7041" w14:textId="77777777" w:rsidR="000E794F" w:rsidRPr="000E794F" w:rsidRDefault="000E794F" w:rsidP="000E794F">
      <w:pPr>
        <w:numPr>
          <w:ilvl w:val="0"/>
          <w:numId w:val="11"/>
        </w:numPr>
      </w:pPr>
      <w:r w:rsidRPr="000E794F">
        <w:rPr>
          <w:b/>
          <w:bCs/>
        </w:rPr>
        <w:t>Send a Message</w:t>
      </w:r>
      <w:r w:rsidRPr="000E794F">
        <w:t>:</w:t>
      </w:r>
    </w:p>
    <w:p w14:paraId="3F8B4774" w14:textId="77777777" w:rsidR="000E794F" w:rsidRPr="000E794F" w:rsidRDefault="000E794F" w:rsidP="000E794F">
      <w:pPr>
        <w:numPr>
          <w:ilvl w:val="1"/>
          <w:numId w:val="11"/>
        </w:numPr>
      </w:pPr>
      <w:r w:rsidRPr="000E794F">
        <w:t>Using AWS CLI:</w:t>
      </w:r>
    </w:p>
    <w:p w14:paraId="5D40FED0" w14:textId="77777777" w:rsidR="000E794F" w:rsidRPr="000E794F" w:rsidRDefault="000E794F" w:rsidP="000E794F">
      <w:r w:rsidRPr="000E794F">
        <w:t>bash</w:t>
      </w:r>
    </w:p>
    <w:p w14:paraId="217C4AF4" w14:textId="77777777" w:rsidR="000E794F" w:rsidRPr="000E794F" w:rsidRDefault="000E794F" w:rsidP="000E794F">
      <w:r w:rsidRPr="000E794F">
        <w:t>Copy code</w:t>
      </w:r>
    </w:p>
    <w:p w14:paraId="385440DE" w14:textId="77777777" w:rsidR="000E794F" w:rsidRPr="000E794F" w:rsidRDefault="000E794F" w:rsidP="000E794F">
      <w:r w:rsidRPr="000E794F">
        <w:t>aws sqs send-message --queue-url https://sqs.us-east-1.amazonaws.com/123456789012/MyQueue --message-body "Hello, SQS!"</w:t>
      </w:r>
    </w:p>
    <w:p w14:paraId="13495067" w14:textId="77777777" w:rsidR="000E794F" w:rsidRPr="000E794F" w:rsidRDefault="000E794F" w:rsidP="000E794F">
      <w:pPr>
        <w:numPr>
          <w:ilvl w:val="0"/>
          <w:numId w:val="11"/>
        </w:numPr>
      </w:pPr>
      <w:r w:rsidRPr="000E794F">
        <w:rPr>
          <w:b/>
          <w:bCs/>
        </w:rPr>
        <w:t>Receive a Message</w:t>
      </w:r>
      <w:r w:rsidRPr="000E794F">
        <w:t>:</w:t>
      </w:r>
    </w:p>
    <w:p w14:paraId="7E9E4B64" w14:textId="77777777" w:rsidR="000E794F" w:rsidRPr="000E794F" w:rsidRDefault="000E794F" w:rsidP="000E794F">
      <w:pPr>
        <w:numPr>
          <w:ilvl w:val="1"/>
          <w:numId w:val="11"/>
        </w:numPr>
      </w:pPr>
      <w:r w:rsidRPr="000E794F">
        <w:t>Using AWS CLI:</w:t>
      </w:r>
    </w:p>
    <w:p w14:paraId="19BF4294" w14:textId="77777777" w:rsidR="000E794F" w:rsidRPr="000E794F" w:rsidRDefault="000E794F" w:rsidP="000E794F">
      <w:r w:rsidRPr="000E794F">
        <w:t>bash</w:t>
      </w:r>
    </w:p>
    <w:p w14:paraId="5969D5FF" w14:textId="77777777" w:rsidR="000E794F" w:rsidRPr="000E794F" w:rsidRDefault="000E794F" w:rsidP="000E794F">
      <w:r w:rsidRPr="000E794F">
        <w:t>Copy code</w:t>
      </w:r>
    </w:p>
    <w:p w14:paraId="4C43743F" w14:textId="77777777" w:rsidR="000E794F" w:rsidRPr="000E794F" w:rsidRDefault="000E794F" w:rsidP="000E794F">
      <w:r w:rsidRPr="000E794F">
        <w:t>aws sqs receive-message --queue-url https://sqs.us-east-1.amazonaws.com/123456789012/MyQueue</w:t>
      </w:r>
    </w:p>
    <w:p w14:paraId="52CF8235" w14:textId="77777777" w:rsidR="000E794F" w:rsidRPr="000E794F" w:rsidRDefault="000E794F" w:rsidP="000E794F">
      <w:pPr>
        <w:numPr>
          <w:ilvl w:val="0"/>
          <w:numId w:val="11"/>
        </w:numPr>
      </w:pPr>
      <w:r w:rsidRPr="000E794F">
        <w:rPr>
          <w:b/>
          <w:bCs/>
        </w:rPr>
        <w:t>Delete a Message</w:t>
      </w:r>
      <w:r w:rsidRPr="000E794F">
        <w:t>:</w:t>
      </w:r>
    </w:p>
    <w:p w14:paraId="7DC3059D" w14:textId="77777777" w:rsidR="000E794F" w:rsidRPr="000E794F" w:rsidRDefault="000E794F" w:rsidP="000E794F">
      <w:pPr>
        <w:numPr>
          <w:ilvl w:val="1"/>
          <w:numId w:val="11"/>
        </w:numPr>
      </w:pPr>
      <w:r w:rsidRPr="000E794F">
        <w:lastRenderedPageBreak/>
        <w:t>After processing the message, delete it from the queue to prevent reprocessing:</w:t>
      </w:r>
    </w:p>
    <w:p w14:paraId="3DBB5A7C" w14:textId="77777777" w:rsidR="000E794F" w:rsidRPr="000E794F" w:rsidRDefault="000E794F" w:rsidP="000E794F">
      <w:r w:rsidRPr="000E794F">
        <w:t>bash</w:t>
      </w:r>
    </w:p>
    <w:p w14:paraId="578B2A07" w14:textId="77777777" w:rsidR="000E794F" w:rsidRPr="000E794F" w:rsidRDefault="000E794F" w:rsidP="000E794F">
      <w:r w:rsidRPr="000E794F">
        <w:t>Copy code</w:t>
      </w:r>
    </w:p>
    <w:p w14:paraId="10D8265D" w14:textId="77777777" w:rsidR="000E794F" w:rsidRPr="000E794F" w:rsidRDefault="000E794F" w:rsidP="000E794F">
      <w:r w:rsidRPr="000E794F">
        <w:t>aws sqs delete-message --queue-url https://sqs.us-east-1.amazonaws.com/123456789012/MyQueue --receipt-handle &lt;RECEIPT-HANDLE&gt;</w:t>
      </w:r>
    </w:p>
    <w:p w14:paraId="4F446CC4" w14:textId="77777777" w:rsidR="000E794F" w:rsidRPr="000E794F" w:rsidRDefault="000E794F" w:rsidP="000E794F">
      <w:pPr>
        <w:numPr>
          <w:ilvl w:val="0"/>
          <w:numId w:val="11"/>
        </w:numPr>
      </w:pPr>
      <w:r w:rsidRPr="000E794F">
        <w:rPr>
          <w:b/>
          <w:bCs/>
        </w:rPr>
        <w:t>List Queues</w:t>
      </w:r>
      <w:r w:rsidRPr="000E794F">
        <w:t>:</w:t>
      </w:r>
    </w:p>
    <w:p w14:paraId="0F0D70C6" w14:textId="77777777" w:rsidR="000E794F" w:rsidRPr="000E794F" w:rsidRDefault="000E794F" w:rsidP="000E794F">
      <w:pPr>
        <w:numPr>
          <w:ilvl w:val="1"/>
          <w:numId w:val="11"/>
        </w:numPr>
      </w:pPr>
      <w:r w:rsidRPr="000E794F">
        <w:t>To list all the queues:</w:t>
      </w:r>
    </w:p>
    <w:p w14:paraId="11AC200B" w14:textId="77777777" w:rsidR="000E794F" w:rsidRPr="000E794F" w:rsidRDefault="000E794F" w:rsidP="000E794F">
      <w:r w:rsidRPr="000E794F">
        <w:t>bash</w:t>
      </w:r>
    </w:p>
    <w:p w14:paraId="1355FDBF" w14:textId="77777777" w:rsidR="000E794F" w:rsidRPr="000E794F" w:rsidRDefault="000E794F" w:rsidP="000E794F">
      <w:r w:rsidRPr="000E794F">
        <w:t>Copy code</w:t>
      </w:r>
    </w:p>
    <w:p w14:paraId="64F44141" w14:textId="77777777" w:rsidR="000E794F" w:rsidRPr="000E794F" w:rsidRDefault="000E794F" w:rsidP="000E794F">
      <w:r w:rsidRPr="000E794F">
        <w:t>aws sqs list-queues</w:t>
      </w:r>
    </w:p>
    <w:p w14:paraId="097855A6" w14:textId="77777777" w:rsidR="000E794F" w:rsidRPr="000E794F" w:rsidRDefault="000E794F" w:rsidP="000E794F">
      <w:pPr>
        <w:numPr>
          <w:ilvl w:val="0"/>
          <w:numId w:val="11"/>
        </w:numPr>
      </w:pPr>
      <w:r w:rsidRPr="000E794F">
        <w:rPr>
          <w:b/>
          <w:bCs/>
        </w:rPr>
        <w:t>Set Queue Attributes</w:t>
      </w:r>
      <w:r w:rsidRPr="000E794F">
        <w:t>:</w:t>
      </w:r>
    </w:p>
    <w:p w14:paraId="687A7E85" w14:textId="77777777" w:rsidR="000E794F" w:rsidRPr="000E794F" w:rsidRDefault="000E794F" w:rsidP="000E794F">
      <w:pPr>
        <w:numPr>
          <w:ilvl w:val="1"/>
          <w:numId w:val="11"/>
        </w:numPr>
      </w:pPr>
      <w:r w:rsidRPr="000E794F">
        <w:t>To modify attributes like the visibility timeout:</w:t>
      </w:r>
    </w:p>
    <w:p w14:paraId="3E549D84" w14:textId="77777777" w:rsidR="000E794F" w:rsidRPr="000E794F" w:rsidRDefault="000E794F" w:rsidP="000E794F">
      <w:r w:rsidRPr="000E794F">
        <w:t>bash</w:t>
      </w:r>
    </w:p>
    <w:p w14:paraId="4F2BABB1" w14:textId="77777777" w:rsidR="000E794F" w:rsidRPr="000E794F" w:rsidRDefault="000E794F" w:rsidP="000E794F">
      <w:r w:rsidRPr="000E794F">
        <w:t>Copy code</w:t>
      </w:r>
    </w:p>
    <w:p w14:paraId="59667DDD" w14:textId="77777777" w:rsidR="000E794F" w:rsidRPr="000E794F" w:rsidRDefault="000E794F" w:rsidP="000E794F">
      <w:r w:rsidRPr="000E794F">
        <w:t>aws sqs set-queue-attributes --queue-url https://sqs.us-east-1.amazonaws.com/123456789012/MyQueue --attributes VisibilityTimeout=60</w:t>
      </w:r>
    </w:p>
    <w:p w14:paraId="4BF77BF3" w14:textId="77777777" w:rsidR="000E794F" w:rsidRPr="000E794F" w:rsidRDefault="000E794F" w:rsidP="000E794F">
      <w:r w:rsidRPr="000E794F">
        <w:pict w14:anchorId="329C7C9C">
          <v:rect id="_x0000_i1119" style="width:0;height:1.5pt" o:hralign="center" o:hrstd="t" o:hr="t" fillcolor="#a0a0a0" stroked="f"/>
        </w:pict>
      </w:r>
    </w:p>
    <w:p w14:paraId="705AEBFF" w14:textId="77777777" w:rsidR="000E794F" w:rsidRPr="000E794F" w:rsidRDefault="000E794F" w:rsidP="000E794F">
      <w:r w:rsidRPr="000E794F">
        <w:t xml:space="preserve">This should give you a good foundation for working with </w:t>
      </w:r>
      <w:r w:rsidRPr="000E794F">
        <w:rPr>
          <w:b/>
          <w:bCs/>
        </w:rPr>
        <w:t>AWS SQS</w:t>
      </w:r>
      <w:r w:rsidRPr="000E794F">
        <w:t>. Let me know if you need more details!</w:t>
      </w:r>
    </w:p>
    <w:p w14:paraId="5D579DB6" w14:textId="77777777" w:rsidR="00A954C2" w:rsidRDefault="00A954C2"/>
    <w:sectPr w:rsidR="00A95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52B99"/>
    <w:multiLevelType w:val="multilevel"/>
    <w:tmpl w:val="6AC8D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C33A5"/>
    <w:multiLevelType w:val="multilevel"/>
    <w:tmpl w:val="EA4E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9190E"/>
    <w:multiLevelType w:val="multilevel"/>
    <w:tmpl w:val="AF1E9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60514D"/>
    <w:multiLevelType w:val="multilevel"/>
    <w:tmpl w:val="851CF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112F44"/>
    <w:multiLevelType w:val="multilevel"/>
    <w:tmpl w:val="FFA64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7F0963"/>
    <w:multiLevelType w:val="multilevel"/>
    <w:tmpl w:val="BE0E9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B53E52"/>
    <w:multiLevelType w:val="multilevel"/>
    <w:tmpl w:val="29029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AD7082"/>
    <w:multiLevelType w:val="multilevel"/>
    <w:tmpl w:val="0E6A4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C4114F"/>
    <w:multiLevelType w:val="multilevel"/>
    <w:tmpl w:val="84DEB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DE13BD"/>
    <w:multiLevelType w:val="multilevel"/>
    <w:tmpl w:val="EB666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876B00"/>
    <w:multiLevelType w:val="multilevel"/>
    <w:tmpl w:val="7046C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7122569">
    <w:abstractNumId w:val="4"/>
  </w:num>
  <w:num w:numId="2" w16cid:durableId="481388256">
    <w:abstractNumId w:val="0"/>
  </w:num>
  <w:num w:numId="3" w16cid:durableId="454102907">
    <w:abstractNumId w:val="8"/>
  </w:num>
  <w:num w:numId="4" w16cid:durableId="1703938264">
    <w:abstractNumId w:val="1"/>
  </w:num>
  <w:num w:numId="5" w16cid:durableId="1119640959">
    <w:abstractNumId w:val="6"/>
  </w:num>
  <w:num w:numId="6" w16cid:durableId="333268735">
    <w:abstractNumId w:val="3"/>
  </w:num>
  <w:num w:numId="7" w16cid:durableId="108282379">
    <w:abstractNumId w:val="7"/>
  </w:num>
  <w:num w:numId="8" w16cid:durableId="1920754200">
    <w:abstractNumId w:val="5"/>
  </w:num>
  <w:num w:numId="9" w16cid:durableId="656035248">
    <w:abstractNumId w:val="10"/>
  </w:num>
  <w:num w:numId="10" w16cid:durableId="2017220952">
    <w:abstractNumId w:val="2"/>
  </w:num>
  <w:num w:numId="11" w16cid:durableId="6712985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CDD"/>
    <w:rsid w:val="000E794F"/>
    <w:rsid w:val="002310D3"/>
    <w:rsid w:val="004A0CDD"/>
    <w:rsid w:val="00661C7F"/>
    <w:rsid w:val="00A9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602A1C-B0ED-4AC4-92E8-E1236F44F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2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4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6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2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17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8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8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9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2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5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7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3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2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0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3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0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22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4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86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46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6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2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8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3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19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8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9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9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8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6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5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1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6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5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0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19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0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0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9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06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23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1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1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32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5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6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8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1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38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3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2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87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9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4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9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34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1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00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7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30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8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36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4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0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3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03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06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6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6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0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4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1317</Words>
  <Characters>7508</Characters>
  <Application>Microsoft Office Word</Application>
  <DocSecurity>0</DocSecurity>
  <Lines>62</Lines>
  <Paragraphs>17</Paragraphs>
  <ScaleCrop>false</ScaleCrop>
  <Company/>
  <LinksUpToDate>false</LinksUpToDate>
  <CharactersWithSpaces>8808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manuupadhya11@outlook.com</dc:creator>
  <cp:keywords/>
  <dc:description/>
  <cp:lastModifiedBy>manuupadhya11@outlook.com</cp:lastModifiedBy>
  <cp:revision>2</cp:revision>
  <dcterms:created xsi:type="dcterms:W3CDTF">2024-09-26T04:14:00Z</dcterms:created>
  <dcterms:modified xsi:type="dcterms:W3CDTF">2024-09-26T04:15:00Z</dcterms:modified>
</cp:coreProperties>
</file>