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D246" w14:textId="248DFF41" w:rsidR="0017193B" w:rsidRDefault="008816C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Setting up AWS peering connection Between two VPCs to </w:t>
      </w:r>
      <w:r w:rsidRPr="008816C4">
        <w:rPr>
          <w:rFonts w:ascii="Calibri" w:hAnsi="Calibri" w:cs="Calibri"/>
          <w:b/>
          <w:bCs/>
          <w:sz w:val="32"/>
          <w:szCs w:val="32"/>
        </w:rPr>
        <w:t>Enable Communication</w:t>
      </w:r>
      <w:r>
        <w:rPr>
          <w:rFonts w:ascii="Calibri" w:hAnsi="Calibri" w:cs="Calibri"/>
          <w:b/>
          <w:bCs/>
          <w:sz w:val="32"/>
          <w:szCs w:val="32"/>
        </w:rPr>
        <w:t>.</w:t>
      </w:r>
    </w:p>
    <w:p w14:paraId="15D79CDE" w14:textId="7BD20015" w:rsidR="004813A7" w:rsidRDefault="004813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Project/Lab we Configure two VPCs to communicate among them. </w:t>
      </w:r>
    </w:p>
    <w:p w14:paraId="1702B2C9" w14:textId="21027B38" w:rsidR="004813A7" w:rsidRDefault="004813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By </w:t>
      </w:r>
      <w:r w:rsidR="009D5366">
        <w:rPr>
          <w:rFonts w:ascii="Calibri" w:hAnsi="Calibri" w:cs="Calibri"/>
          <w:sz w:val="24"/>
          <w:szCs w:val="24"/>
        </w:rPr>
        <w:t>default,</w:t>
      </w:r>
      <w:r>
        <w:rPr>
          <w:rFonts w:ascii="Calibri" w:hAnsi="Calibri" w:cs="Calibri"/>
          <w:sz w:val="24"/>
          <w:szCs w:val="24"/>
        </w:rPr>
        <w:t xml:space="preserve"> VPCs can’t communicate among them we use AWS VPC Peering Connection between two VPC and Communication can </w:t>
      </w:r>
      <w:r w:rsidR="00C85709">
        <w:rPr>
          <w:rFonts w:ascii="Calibri" w:hAnsi="Calibri" w:cs="Calibri"/>
          <w:sz w:val="24"/>
          <w:szCs w:val="24"/>
        </w:rPr>
        <w:t>happen</w:t>
      </w:r>
      <w:r>
        <w:rPr>
          <w:rFonts w:ascii="Calibri" w:hAnsi="Calibri" w:cs="Calibri"/>
          <w:sz w:val="24"/>
          <w:szCs w:val="24"/>
        </w:rPr>
        <w:t xml:space="preserve"> between them.</w:t>
      </w:r>
    </w:p>
    <w:p w14:paraId="22FEA6B5" w14:textId="2E6DC637" w:rsidR="00210D83" w:rsidRDefault="00210D8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can setup VPC peering Connection among VPC present in two different region, even account also.</w:t>
      </w:r>
    </w:p>
    <w:p w14:paraId="0A1B8E6F" w14:textId="5F83EDE4" w:rsidR="005B6EE4" w:rsidRDefault="005B6EE4">
      <w:pPr>
        <w:rPr>
          <w:rFonts w:ascii="Calibri" w:hAnsi="Calibri" w:cs="Calibri"/>
          <w:sz w:val="24"/>
          <w:szCs w:val="24"/>
        </w:rPr>
      </w:pPr>
      <w:r w:rsidRPr="00160FCD">
        <w:rPr>
          <w:rFonts w:ascii="Calibri" w:hAnsi="Calibri" w:cs="Calibri"/>
          <w:b/>
          <w:bCs/>
          <w:sz w:val="24"/>
          <w:szCs w:val="24"/>
        </w:rPr>
        <w:t>Architecture</w:t>
      </w:r>
      <w:r>
        <w:rPr>
          <w:rFonts w:ascii="Calibri" w:hAnsi="Calibri" w:cs="Calibri"/>
          <w:b/>
          <w:bCs/>
          <w:sz w:val="24"/>
          <w:szCs w:val="24"/>
        </w:rPr>
        <w:t>:-</w:t>
      </w:r>
    </w:p>
    <w:p w14:paraId="39283EE0" w14:textId="634A344B" w:rsidR="004813A7" w:rsidRDefault="00117975" w:rsidP="00117975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86AFFFB" wp14:editId="16282460">
            <wp:extent cx="5648325" cy="2828925"/>
            <wp:effectExtent l="0" t="0" r="9525" b="9525"/>
            <wp:docPr id="703908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8784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35670" r="14584" b="2737"/>
                    <a:stretch/>
                  </pic:blipFill>
                  <pic:spPr bwMode="auto">
                    <a:xfrm>
                      <a:off x="0" y="0"/>
                      <a:ext cx="56483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3021E" w14:textId="11B5FF71" w:rsidR="005B6EE4" w:rsidRDefault="005B6EE4" w:rsidP="005B6EE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Architecture is self-explanatory we created VPC in two different region and created Private Subnet in each VPC and Created EC2 instance in those subnet and setup peering Connection between them.</w:t>
      </w:r>
    </w:p>
    <w:p w14:paraId="5F8C6F8F" w14:textId="77777777" w:rsidR="005B6EE4" w:rsidRDefault="005B6EE4" w:rsidP="005B6EE4">
      <w:pPr>
        <w:jc w:val="both"/>
        <w:rPr>
          <w:rFonts w:ascii="Calibri" w:hAnsi="Calibri" w:cs="Calibri"/>
          <w:sz w:val="24"/>
          <w:szCs w:val="24"/>
        </w:rPr>
      </w:pPr>
    </w:p>
    <w:p w14:paraId="160AD342" w14:textId="491288F8" w:rsidR="005B6EE4" w:rsidRDefault="005B6EE4" w:rsidP="005B6EE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5B6EE4">
        <w:rPr>
          <w:rFonts w:ascii="Calibri" w:hAnsi="Calibri" w:cs="Calibri"/>
          <w:b/>
          <w:bCs/>
          <w:sz w:val="24"/>
          <w:szCs w:val="24"/>
        </w:rPr>
        <w:t xml:space="preserve">Steps:- </w:t>
      </w:r>
    </w:p>
    <w:p w14:paraId="70A56BC4" w14:textId="1F247CD9" w:rsidR="005B6EE4" w:rsidRDefault="005B6EE4" w:rsidP="005B6EE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Create VPC in two different Regions.</w:t>
      </w:r>
    </w:p>
    <w:p w14:paraId="1BDB9046" w14:textId="581F7892" w:rsidR="005B6EE4" w:rsidRPr="004574F8" w:rsidRDefault="005B6EE4" w:rsidP="005B6EE4">
      <w:pPr>
        <w:ind w:left="360"/>
        <w:jc w:val="both"/>
        <w:rPr>
          <w:rFonts w:ascii="Calibri" w:hAnsi="Calibri" w:cs="Calibri"/>
          <w:sz w:val="24"/>
          <w:szCs w:val="24"/>
        </w:rPr>
      </w:pPr>
      <w:r w:rsidRPr="004574F8">
        <w:rPr>
          <w:rFonts w:ascii="Calibri" w:hAnsi="Calibri" w:cs="Calibri"/>
          <w:sz w:val="24"/>
          <w:szCs w:val="24"/>
        </w:rPr>
        <w:t>Not going to cover as we already know how to create VPC</w:t>
      </w:r>
      <w:r w:rsidR="00995FCC">
        <w:rPr>
          <w:rFonts w:ascii="Calibri" w:hAnsi="Calibri" w:cs="Calibri"/>
          <w:sz w:val="24"/>
          <w:szCs w:val="24"/>
        </w:rPr>
        <w:t>.</w:t>
      </w:r>
    </w:p>
    <w:p w14:paraId="0FB33BE1" w14:textId="5A8A276D" w:rsidR="005B6EE4" w:rsidRDefault="005B6EE4" w:rsidP="005B6EE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Create Private Subnet in </w:t>
      </w:r>
      <w:r w:rsidR="004574F8">
        <w:rPr>
          <w:rFonts w:ascii="Calibri" w:hAnsi="Calibri" w:cs="Calibri"/>
          <w:b/>
          <w:bCs/>
          <w:sz w:val="24"/>
          <w:szCs w:val="24"/>
        </w:rPr>
        <w:t>each VPC.</w:t>
      </w:r>
    </w:p>
    <w:p w14:paraId="1F2212CB" w14:textId="7B1F0606" w:rsidR="004574F8" w:rsidRPr="00995FCC" w:rsidRDefault="004574F8" w:rsidP="00995FCC">
      <w:pPr>
        <w:ind w:left="360"/>
        <w:jc w:val="both"/>
        <w:rPr>
          <w:rFonts w:ascii="Calibri" w:hAnsi="Calibri" w:cs="Calibri"/>
          <w:sz w:val="24"/>
          <w:szCs w:val="24"/>
        </w:rPr>
      </w:pPr>
      <w:r w:rsidRPr="00995FCC">
        <w:rPr>
          <w:rFonts w:ascii="Calibri" w:hAnsi="Calibri" w:cs="Calibri"/>
          <w:sz w:val="24"/>
          <w:szCs w:val="24"/>
        </w:rPr>
        <w:t>Not going to cover as we already know how to create</w:t>
      </w:r>
      <w:r w:rsidRPr="00995FCC">
        <w:rPr>
          <w:rFonts w:ascii="Calibri" w:hAnsi="Calibri" w:cs="Calibri"/>
          <w:sz w:val="24"/>
          <w:szCs w:val="24"/>
        </w:rPr>
        <w:t xml:space="preserve"> Private Subnet.</w:t>
      </w:r>
    </w:p>
    <w:p w14:paraId="14675FE3" w14:textId="6CB812C9" w:rsidR="00995FCC" w:rsidRDefault="00995FCC" w:rsidP="00995FC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Launch EC2 Instance in each Subnet.</w:t>
      </w:r>
      <w:r w:rsidR="00127E65">
        <w:rPr>
          <w:rFonts w:ascii="Calibri" w:hAnsi="Calibri" w:cs="Calibri"/>
          <w:b/>
          <w:bCs/>
          <w:sz w:val="24"/>
          <w:szCs w:val="24"/>
        </w:rPr>
        <w:t>(allow all traffic in Security Group)</w:t>
      </w:r>
    </w:p>
    <w:p w14:paraId="0CC74BA1" w14:textId="40F3469D" w:rsidR="00995FCC" w:rsidRDefault="00995FCC" w:rsidP="00995FCC">
      <w:pPr>
        <w:ind w:left="360"/>
        <w:jc w:val="both"/>
        <w:rPr>
          <w:rFonts w:ascii="Calibri" w:hAnsi="Calibri" w:cs="Calibri"/>
          <w:sz w:val="24"/>
          <w:szCs w:val="24"/>
        </w:rPr>
      </w:pPr>
      <w:r w:rsidRPr="00995FCC">
        <w:rPr>
          <w:rFonts w:ascii="Calibri" w:hAnsi="Calibri" w:cs="Calibri"/>
          <w:sz w:val="24"/>
          <w:szCs w:val="24"/>
        </w:rPr>
        <w:t xml:space="preserve">Not going to cover as we already know how to create </w:t>
      </w:r>
      <w:r>
        <w:rPr>
          <w:rFonts w:ascii="Calibri" w:hAnsi="Calibri" w:cs="Calibri"/>
          <w:sz w:val="24"/>
          <w:szCs w:val="24"/>
        </w:rPr>
        <w:t>EC2 Instance.</w:t>
      </w:r>
    </w:p>
    <w:p w14:paraId="429FEB58" w14:textId="5CBAF033" w:rsidR="00127E65" w:rsidRDefault="00807EA4" w:rsidP="00995FCC">
      <w:pPr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Now prerequisites are ready we will start setting up peering connection.</w:t>
      </w:r>
    </w:p>
    <w:p w14:paraId="6028C8C1" w14:textId="00907193" w:rsidR="00774340" w:rsidRDefault="00774340" w:rsidP="00995FCC">
      <w:pPr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Since we </w:t>
      </w:r>
      <w:r w:rsidR="00564098"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z w:val="24"/>
          <w:szCs w:val="24"/>
        </w:rPr>
        <w:t xml:space="preserve"> private </w:t>
      </w:r>
      <w:r w:rsidR="004F38EE">
        <w:rPr>
          <w:rFonts w:ascii="Calibri" w:hAnsi="Calibri" w:cs="Calibri"/>
          <w:sz w:val="24"/>
          <w:szCs w:val="24"/>
        </w:rPr>
        <w:t>subnet,</w:t>
      </w:r>
      <w:r>
        <w:rPr>
          <w:rFonts w:ascii="Calibri" w:hAnsi="Calibri" w:cs="Calibri"/>
          <w:sz w:val="24"/>
          <w:szCs w:val="24"/>
        </w:rPr>
        <w:t xml:space="preserve"> w</w:t>
      </w:r>
      <w:r w:rsidR="004F38EE">
        <w:rPr>
          <w:rFonts w:ascii="Calibri" w:hAnsi="Calibri" w:cs="Calibri"/>
          <w:sz w:val="24"/>
          <w:szCs w:val="24"/>
        </w:rPr>
        <w:t>hich</w:t>
      </w:r>
      <w:r>
        <w:rPr>
          <w:rFonts w:ascii="Calibri" w:hAnsi="Calibri" w:cs="Calibri"/>
          <w:sz w:val="24"/>
          <w:szCs w:val="24"/>
        </w:rPr>
        <w:t xml:space="preserve"> don’t have internet access and we </w:t>
      </w:r>
      <w:r w:rsidR="0069212F">
        <w:rPr>
          <w:rFonts w:ascii="Calibri" w:hAnsi="Calibri" w:cs="Calibri"/>
          <w:sz w:val="24"/>
          <w:szCs w:val="24"/>
        </w:rPr>
        <w:t>can’t</w:t>
      </w:r>
      <w:r>
        <w:rPr>
          <w:rFonts w:ascii="Calibri" w:hAnsi="Calibri" w:cs="Calibri"/>
          <w:sz w:val="24"/>
          <w:szCs w:val="24"/>
        </w:rPr>
        <w:t xml:space="preserve"> connect to our EC2 instance using </w:t>
      </w:r>
      <w:r w:rsidR="0069212F">
        <w:rPr>
          <w:rFonts w:ascii="Calibri" w:hAnsi="Calibri" w:cs="Calibri"/>
          <w:sz w:val="24"/>
          <w:szCs w:val="24"/>
        </w:rPr>
        <w:t>SSH,</w:t>
      </w:r>
      <w:r>
        <w:rPr>
          <w:rFonts w:ascii="Calibri" w:hAnsi="Calibri" w:cs="Calibri"/>
          <w:sz w:val="24"/>
          <w:szCs w:val="24"/>
        </w:rPr>
        <w:t xml:space="preserve"> so we use End point Service here.</w:t>
      </w:r>
    </w:p>
    <w:p w14:paraId="79118C2D" w14:textId="77777777" w:rsidR="0019358E" w:rsidRDefault="0019358E" w:rsidP="00995FCC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5FEEEA08" w14:textId="51B268FB" w:rsidR="00807EA4" w:rsidRDefault="00807EA4" w:rsidP="00807EA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Setting Up AWS Peering Connection between Created Two VPCs</w:t>
      </w:r>
    </w:p>
    <w:p w14:paraId="67FD065F" w14:textId="7B66AFFF" w:rsidR="0069212F" w:rsidRDefault="0036543B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we Already setup Endpoints in both Regions and we are able to log into our EC2 instances using Endpoint, now we will try ping US EC2 instance from Mumbai, I know we won’t get response still we will try ping</w:t>
      </w:r>
      <w:r w:rsidR="00262A28">
        <w:rPr>
          <w:rFonts w:ascii="Calibri" w:hAnsi="Calibri" w:cs="Calibri"/>
          <w:sz w:val="24"/>
          <w:szCs w:val="24"/>
        </w:rPr>
        <w:t>.</w:t>
      </w:r>
    </w:p>
    <w:p w14:paraId="57035871" w14:textId="7185F1A4" w:rsidR="00262A28" w:rsidRDefault="00262A28" w:rsidP="0069212F">
      <w:pPr>
        <w:jc w:val="both"/>
        <w:rPr>
          <w:rFonts w:ascii="Calibri" w:hAnsi="Calibri" w:cs="Calibri"/>
          <w:sz w:val="24"/>
          <w:szCs w:val="24"/>
        </w:rPr>
      </w:pPr>
      <w:r w:rsidRPr="00262A28">
        <w:rPr>
          <w:rFonts w:ascii="Calibri" w:hAnsi="Calibri" w:cs="Calibri"/>
          <w:sz w:val="24"/>
          <w:szCs w:val="24"/>
        </w:rPr>
        <w:drawing>
          <wp:inline distT="0" distB="0" distL="0" distR="0" wp14:anchorId="3A942700" wp14:editId="7631FE02">
            <wp:extent cx="5943600" cy="2296795"/>
            <wp:effectExtent l="0" t="0" r="0" b="8255"/>
            <wp:docPr id="79439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20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8E7D" w14:textId="07BC8EE1" w:rsidR="00262A28" w:rsidRDefault="00262A28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don’t get response as we </w:t>
      </w:r>
      <w:r w:rsidR="005306A0">
        <w:rPr>
          <w:rFonts w:ascii="Calibri" w:hAnsi="Calibri" w:cs="Calibri"/>
          <w:sz w:val="24"/>
          <w:szCs w:val="24"/>
        </w:rPr>
        <w:t>do not have</w:t>
      </w:r>
      <w:r>
        <w:rPr>
          <w:rFonts w:ascii="Calibri" w:hAnsi="Calibri" w:cs="Calibri"/>
          <w:sz w:val="24"/>
          <w:szCs w:val="24"/>
        </w:rPr>
        <w:t xml:space="preserve"> communication channel between EC2 instances.</w:t>
      </w:r>
    </w:p>
    <w:p w14:paraId="3A9DCB0E" w14:textId="0171DE91" w:rsidR="00262A28" w:rsidRDefault="005306A0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 xml:space="preserve">Peering is a </w:t>
      </w:r>
      <w:r w:rsidR="007752DE">
        <w:rPr>
          <w:rFonts w:ascii="Calibri" w:hAnsi="Calibri" w:cs="Calibri"/>
          <w:sz w:val="24"/>
          <w:szCs w:val="24"/>
        </w:rPr>
        <w:t>two-way</w:t>
      </w:r>
      <w:r>
        <w:rPr>
          <w:rFonts w:ascii="Calibri" w:hAnsi="Calibri" w:cs="Calibri"/>
          <w:sz w:val="24"/>
          <w:szCs w:val="24"/>
        </w:rPr>
        <w:t xml:space="preserve"> process, if one VPC sends request to another VPC and if Another VPC accepts the request then Peering is completed.</w:t>
      </w:r>
    </w:p>
    <w:p w14:paraId="6689A11C" w14:textId="77777777" w:rsidR="007752DE" w:rsidRDefault="007752DE" w:rsidP="0069212F">
      <w:pPr>
        <w:jc w:val="both"/>
        <w:rPr>
          <w:rFonts w:ascii="Calibri" w:hAnsi="Calibri" w:cs="Calibri"/>
          <w:sz w:val="24"/>
          <w:szCs w:val="24"/>
        </w:rPr>
      </w:pPr>
    </w:p>
    <w:p w14:paraId="36A3A643" w14:textId="4A35A34E" w:rsidR="007752DE" w:rsidRDefault="007752DE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Navigate to VPC</w:t>
      </w:r>
      <w:r w:rsidRPr="007752DE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>Peering Connections.</w:t>
      </w:r>
    </w:p>
    <w:p w14:paraId="51FCA018" w14:textId="6184B49F" w:rsidR="00E64EC9" w:rsidRDefault="00E64EC9" w:rsidP="0069212F">
      <w:pPr>
        <w:jc w:val="both"/>
        <w:rPr>
          <w:rFonts w:ascii="Calibri" w:hAnsi="Calibri" w:cs="Calibri"/>
          <w:sz w:val="24"/>
          <w:szCs w:val="24"/>
        </w:rPr>
      </w:pPr>
      <w:r w:rsidRPr="00E64EC9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B122CBA" wp14:editId="6EDA2F00">
            <wp:extent cx="5943600" cy="2484755"/>
            <wp:effectExtent l="0" t="0" r="0" b="0"/>
            <wp:docPr id="214503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62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939C" w14:textId="48853A69" w:rsidR="00D46D2F" w:rsidRDefault="00D46D2F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Create Peering Connection</w:t>
      </w:r>
      <w:r w:rsidR="0015355D">
        <w:rPr>
          <w:rFonts w:ascii="Calibri" w:hAnsi="Calibri" w:cs="Calibri"/>
          <w:sz w:val="24"/>
          <w:szCs w:val="24"/>
        </w:rPr>
        <w:t>, Give name, select VPC.</w:t>
      </w:r>
    </w:p>
    <w:p w14:paraId="47610639" w14:textId="70B00795" w:rsidR="0015355D" w:rsidRDefault="0015355D" w:rsidP="0069212F">
      <w:pPr>
        <w:jc w:val="both"/>
        <w:rPr>
          <w:rFonts w:ascii="Calibri" w:hAnsi="Calibri" w:cs="Calibri"/>
          <w:sz w:val="24"/>
          <w:szCs w:val="24"/>
        </w:rPr>
      </w:pPr>
      <w:r w:rsidRPr="0015355D">
        <w:rPr>
          <w:rFonts w:ascii="Calibri" w:hAnsi="Calibri" w:cs="Calibri"/>
          <w:sz w:val="24"/>
          <w:szCs w:val="24"/>
        </w:rPr>
        <w:drawing>
          <wp:inline distT="0" distB="0" distL="0" distR="0" wp14:anchorId="2C1FD478" wp14:editId="4BD379FE">
            <wp:extent cx="5943600" cy="1885315"/>
            <wp:effectExtent l="0" t="0" r="0" b="635"/>
            <wp:docPr id="409909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91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D89" w14:textId="6E80B3E4" w:rsidR="0015355D" w:rsidRDefault="0015355D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VPC in another account we need to provide account ID, if VPC in another Region we need to choose the region and provide the VPC ID.</w:t>
      </w:r>
    </w:p>
    <w:p w14:paraId="335C20A3" w14:textId="490E6B30" w:rsidR="0015355D" w:rsidRDefault="0015355D" w:rsidP="0069212F">
      <w:pPr>
        <w:jc w:val="both"/>
        <w:rPr>
          <w:rFonts w:ascii="Calibri" w:hAnsi="Calibri" w:cs="Calibri"/>
          <w:sz w:val="24"/>
          <w:szCs w:val="24"/>
        </w:rPr>
      </w:pPr>
      <w:r w:rsidRPr="0015355D">
        <w:rPr>
          <w:rFonts w:ascii="Calibri" w:hAnsi="Calibri" w:cs="Calibri"/>
          <w:sz w:val="24"/>
          <w:szCs w:val="24"/>
        </w:rPr>
        <w:drawing>
          <wp:inline distT="0" distB="0" distL="0" distR="0" wp14:anchorId="4932D9B8" wp14:editId="3AAE371E">
            <wp:extent cx="5943600" cy="2126615"/>
            <wp:effectExtent l="0" t="0" r="0" b="6985"/>
            <wp:docPr id="1077942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422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0CB0" w14:textId="77777777" w:rsidR="00241AD4" w:rsidRDefault="00241AD4" w:rsidP="0069212F">
      <w:pPr>
        <w:jc w:val="both"/>
        <w:rPr>
          <w:rFonts w:ascii="Calibri" w:hAnsi="Calibri" w:cs="Calibri"/>
          <w:sz w:val="24"/>
          <w:szCs w:val="24"/>
        </w:rPr>
      </w:pPr>
    </w:p>
    <w:p w14:paraId="50649439" w14:textId="42580353" w:rsidR="00241AD4" w:rsidRDefault="00241AD4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Click on create Peering Connection</w:t>
      </w:r>
    </w:p>
    <w:p w14:paraId="2667AB44" w14:textId="10D24A23" w:rsidR="003613FC" w:rsidRDefault="003613FC" w:rsidP="0069212F">
      <w:pPr>
        <w:jc w:val="both"/>
        <w:rPr>
          <w:rFonts w:ascii="Calibri" w:hAnsi="Calibri" w:cs="Calibri"/>
          <w:sz w:val="24"/>
          <w:szCs w:val="24"/>
        </w:rPr>
      </w:pPr>
      <w:r w:rsidRPr="003613F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E72E4D2" wp14:editId="758E059E">
            <wp:extent cx="5943600" cy="887730"/>
            <wp:effectExtent l="0" t="0" r="0" b="7620"/>
            <wp:docPr id="1984023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230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3352" w14:textId="164E6B1A" w:rsidR="003613FC" w:rsidRDefault="003613FC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notice the status section “Pending Acceptance”.  That means the From VPC in India Mumbai region we have initiated Peering Connection request to VPC in USA </w:t>
      </w:r>
      <w:r w:rsidR="00FE622E">
        <w:rPr>
          <w:rFonts w:ascii="Calibri" w:hAnsi="Calibri" w:cs="Calibri"/>
          <w:sz w:val="24"/>
          <w:szCs w:val="24"/>
        </w:rPr>
        <w:t>Virginia</w:t>
      </w:r>
      <w:r>
        <w:rPr>
          <w:rFonts w:ascii="Calibri" w:hAnsi="Calibri" w:cs="Calibri"/>
          <w:sz w:val="24"/>
          <w:szCs w:val="24"/>
        </w:rPr>
        <w:t xml:space="preserve"> region.</w:t>
      </w:r>
    </w:p>
    <w:p w14:paraId="28B0D85C" w14:textId="77777777" w:rsidR="00FE622E" w:rsidRDefault="00FE622E" w:rsidP="0069212F">
      <w:pPr>
        <w:jc w:val="both"/>
        <w:rPr>
          <w:rFonts w:ascii="Calibri" w:hAnsi="Calibri" w:cs="Calibri"/>
          <w:sz w:val="24"/>
          <w:szCs w:val="24"/>
        </w:rPr>
      </w:pPr>
    </w:p>
    <w:p w14:paraId="0EEC31AF" w14:textId="3B3B86C1" w:rsidR="00FE622E" w:rsidRDefault="00FE622E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 for Accepting this request just got to PVC</w:t>
      </w:r>
      <w:r w:rsidRPr="00FE622E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>Peering Connection of N Virginia Section.</w:t>
      </w:r>
    </w:p>
    <w:p w14:paraId="3A3AAAFA" w14:textId="18CC018C" w:rsidR="005306A0" w:rsidRDefault="0097014B" w:rsidP="0069212F">
      <w:pPr>
        <w:jc w:val="both"/>
        <w:rPr>
          <w:rFonts w:ascii="Calibri" w:hAnsi="Calibri" w:cs="Calibri"/>
          <w:sz w:val="24"/>
          <w:szCs w:val="24"/>
        </w:rPr>
      </w:pPr>
      <w:r w:rsidRPr="0097014B">
        <w:rPr>
          <w:rFonts w:ascii="Calibri" w:hAnsi="Calibri" w:cs="Calibri"/>
          <w:sz w:val="24"/>
          <w:szCs w:val="24"/>
        </w:rPr>
        <w:drawing>
          <wp:inline distT="0" distB="0" distL="0" distR="0" wp14:anchorId="6564105A" wp14:editId="096987A3">
            <wp:extent cx="5943600" cy="2065020"/>
            <wp:effectExtent l="0" t="0" r="0" b="0"/>
            <wp:docPr id="769067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79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067" w14:textId="62CE254C" w:rsidR="0097014B" w:rsidRDefault="0097014B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Select the request got to Actions</w:t>
      </w:r>
      <w:r w:rsidRPr="0097014B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>Accept Request.</w:t>
      </w:r>
    </w:p>
    <w:p w14:paraId="7DEA4DFD" w14:textId="14788F25" w:rsidR="0097014B" w:rsidRDefault="0097014B" w:rsidP="0069212F">
      <w:pPr>
        <w:jc w:val="both"/>
        <w:rPr>
          <w:rFonts w:ascii="Calibri" w:hAnsi="Calibri" w:cs="Calibri"/>
          <w:sz w:val="24"/>
          <w:szCs w:val="24"/>
        </w:rPr>
      </w:pPr>
      <w:r w:rsidRPr="0097014B">
        <w:rPr>
          <w:rFonts w:ascii="Calibri" w:hAnsi="Calibri" w:cs="Calibri"/>
          <w:sz w:val="24"/>
          <w:szCs w:val="24"/>
        </w:rPr>
        <w:drawing>
          <wp:inline distT="0" distB="0" distL="0" distR="0" wp14:anchorId="70183669" wp14:editId="054CCA59">
            <wp:extent cx="5943600" cy="1487805"/>
            <wp:effectExtent l="0" t="0" r="0" b="0"/>
            <wp:docPr id="855928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284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DE8B" w14:textId="28534507" w:rsidR="00940DF9" w:rsidRDefault="00940DF9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will take two to 3 minutes form proper connection.</w:t>
      </w:r>
    </w:p>
    <w:p w14:paraId="2C5A2125" w14:textId="77777777" w:rsidR="003D2A29" w:rsidRDefault="003D2A29" w:rsidP="0069212F">
      <w:pPr>
        <w:jc w:val="both"/>
        <w:rPr>
          <w:rFonts w:ascii="Calibri" w:hAnsi="Calibri" w:cs="Calibri"/>
          <w:sz w:val="24"/>
          <w:szCs w:val="24"/>
        </w:rPr>
      </w:pPr>
    </w:p>
    <w:p w14:paraId="2707DFCA" w14:textId="1CB14362" w:rsidR="003D2A29" w:rsidRDefault="003D2A29" w:rsidP="0069212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Navigate back to Mumabi region got to VPC and Peering Connection the status will be active.</w:t>
      </w:r>
    </w:p>
    <w:p w14:paraId="0BC91424" w14:textId="5CC94774" w:rsidR="00F22C93" w:rsidRDefault="00F22C93" w:rsidP="0069212F">
      <w:pPr>
        <w:jc w:val="both"/>
        <w:rPr>
          <w:rFonts w:ascii="Calibri" w:hAnsi="Calibri" w:cs="Calibri"/>
          <w:sz w:val="24"/>
          <w:szCs w:val="24"/>
        </w:rPr>
      </w:pPr>
      <w:r w:rsidRPr="00F22C93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0C71943" wp14:editId="3CCD44A7">
            <wp:extent cx="5943600" cy="1301115"/>
            <wp:effectExtent l="0" t="0" r="0" b="0"/>
            <wp:docPr id="1339096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961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779" w14:textId="644260DB" w:rsidR="00995FCC" w:rsidRDefault="00F22C93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tried Pinging the Us instance again</w:t>
      </w:r>
      <w:r w:rsidR="00D55F7A">
        <w:rPr>
          <w:rFonts w:ascii="Calibri" w:hAnsi="Calibri" w:cs="Calibri"/>
          <w:sz w:val="24"/>
          <w:szCs w:val="24"/>
        </w:rPr>
        <w:t>.</w:t>
      </w:r>
    </w:p>
    <w:p w14:paraId="5D2FDF93" w14:textId="256A3059" w:rsidR="00F22C93" w:rsidRDefault="00F22C93" w:rsidP="00F22C93">
      <w:pPr>
        <w:jc w:val="both"/>
        <w:rPr>
          <w:rFonts w:ascii="Calibri" w:hAnsi="Calibri" w:cs="Calibri"/>
          <w:sz w:val="24"/>
          <w:szCs w:val="24"/>
        </w:rPr>
      </w:pPr>
      <w:r w:rsidRPr="00F22C93">
        <w:rPr>
          <w:rFonts w:ascii="Calibri" w:hAnsi="Calibri" w:cs="Calibri"/>
          <w:sz w:val="24"/>
          <w:szCs w:val="24"/>
        </w:rPr>
        <w:drawing>
          <wp:inline distT="0" distB="0" distL="0" distR="0" wp14:anchorId="75CD85A5" wp14:editId="19BBF600">
            <wp:extent cx="5943600" cy="613410"/>
            <wp:effectExtent l="0" t="0" r="0" b="0"/>
            <wp:docPr id="108020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03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2E29" w14:textId="05BAE3A0" w:rsidR="00F22C93" w:rsidRDefault="00F22C93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Still not getting the response….</w:t>
      </w:r>
      <w:r w:rsidR="00DD0A5E">
        <w:rPr>
          <w:rFonts w:ascii="Calibri" w:hAnsi="Calibri" w:cs="Calibri"/>
          <w:sz w:val="24"/>
          <w:szCs w:val="24"/>
        </w:rPr>
        <w:t xml:space="preserve"> WHY………………?</w:t>
      </w:r>
    </w:p>
    <w:p w14:paraId="3EF69F70" w14:textId="77777777" w:rsidR="00DD0A5E" w:rsidRDefault="00DD0A5E" w:rsidP="00F22C93">
      <w:pPr>
        <w:jc w:val="both"/>
        <w:rPr>
          <w:rFonts w:ascii="Calibri" w:hAnsi="Calibri" w:cs="Calibri"/>
          <w:sz w:val="24"/>
          <w:szCs w:val="24"/>
        </w:rPr>
      </w:pPr>
    </w:p>
    <w:p w14:paraId="504FFF81" w14:textId="51CBFDF8" w:rsidR="00806D34" w:rsidRDefault="00806D34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Because once we completed the peering connection, we need to add route in Route table for our peering VPC.</w:t>
      </w:r>
    </w:p>
    <w:p w14:paraId="7E2DC517" w14:textId="16199369" w:rsidR="00806D34" w:rsidRDefault="00A75D4A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Navigate to India region VPC</w:t>
      </w:r>
      <w:r w:rsidRPr="00A75D4A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>Route tables</w:t>
      </w:r>
    </w:p>
    <w:p w14:paraId="16859850" w14:textId="62393945" w:rsidR="00A75D4A" w:rsidRDefault="00A75D4A" w:rsidP="00F22C93">
      <w:pPr>
        <w:jc w:val="both"/>
        <w:rPr>
          <w:rFonts w:ascii="Calibri" w:hAnsi="Calibri" w:cs="Calibri"/>
          <w:sz w:val="24"/>
          <w:szCs w:val="24"/>
        </w:rPr>
      </w:pPr>
      <w:r w:rsidRPr="00A75D4A">
        <w:rPr>
          <w:rFonts w:ascii="Calibri" w:hAnsi="Calibri" w:cs="Calibri"/>
          <w:sz w:val="24"/>
          <w:szCs w:val="24"/>
        </w:rPr>
        <w:drawing>
          <wp:inline distT="0" distB="0" distL="0" distR="0" wp14:anchorId="48570573" wp14:editId="7D488773">
            <wp:extent cx="5943600" cy="2066290"/>
            <wp:effectExtent l="0" t="0" r="0" b="0"/>
            <wp:docPr id="132846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40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D02" w14:textId="4C06BB93" w:rsidR="00A75D4A" w:rsidRDefault="00A75D4A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are using </w:t>
      </w:r>
      <w:r w:rsidR="00436B40">
        <w:rPr>
          <w:rFonts w:ascii="Calibri" w:hAnsi="Calibri" w:cs="Calibri"/>
          <w:sz w:val="24"/>
          <w:szCs w:val="24"/>
        </w:rPr>
        <w:t>the Main</w:t>
      </w:r>
      <w:r>
        <w:rPr>
          <w:rFonts w:ascii="Calibri" w:hAnsi="Calibri" w:cs="Calibri"/>
          <w:sz w:val="24"/>
          <w:szCs w:val="24"/>
        </w:rPr>
        <w:t xml:space="preserve"> Route table in our subnet.</w:t>
      </w:r>
    </w:p>
    <w:p w14:paraId="2DB6E54C" w14:textId="3F02D7EC" w:rsidR="00436B40" w:rsidRDefault="00436B40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 to Routes</w:t>
      </w:r>
      <w:r w:rsidRPr="00436B40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>add route</w:t>
      </w:r>
    </w:p>
    <w:p w14:paraId="1CBB7A9D" w14:textId="39D121B2" w:rsidR="00436B40" w:rsidRDefault="00436B40" w:rsidP="00F22C9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we added route of USA N Virgina VPC (192.168.1.0/24)</w:t>
      </w:r>
    </w:p>
    <w:p w14:paraId="0F2DDFD2" w14:textId="53FAC285" w:rsidR="00436B40" w:rsidRDefault="00436B40" w:rsidP="00F22C93">
      <w:pPr>
        <w:jc w:val="both"/>
        <w:rPr>
          <w:rFonts w:ascii="Calibri" w:hAnsi="Calibri" w:cs="Calibri"/>
          <w:sz w:val="24"/>
          <w:szCs w:val="24"/>
        </w:rPr>
      </w:pPr>
      <w:r w:rsidRPr="00436B40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6055B41" wp14:editId="3DB73DF8">
            <wp:extent cx="5943600" cy="1844675"/>
            <wp:effectExtent l="0" t="0" r="0" b="3175"/>
            <wp:docPr id="1957587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875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A6D9" w14:textId="77777777" w:rsidR="00A75D4A" w:rsidRPr="00995FCC" w:rsidRDefault="00A75D4A" w:rsidP="00F22C93">
      <w:pPr>
        <w:jc w:val="both"/>
        <w:rPr>
          <w:rFonts w:ascii="Calibri" w:hAnsi="Calibri" w:cs="Calibri"/>
          <w:sz w:val="24"/>
          <w:szCs w:val="24"/>
        </w:rPr>
      </w:pPr>
    </w:p>
    <w:p w14:paraId="7987BA40" w14:textId="77777777" w:rsidR="004574F8" w:rsidRPr="004574F8" w:rsidRDefault="004574F8" w:rsidP="004574F8">
      <w:pPr>
        <w:ind w:left="360"/>
        <w:jc w:val="both"/>
        <w:rPr>
          <w:rFonts w:ascii="Calibri" w:hAnsi="Calibri" w:cs="Calibri"/>
          <w:sz w:val="24"/>
          <w:szCs w:val="24"/>
        </w:rPr>
      </w:pPr>
    </w:p>
    <w:p w14:paraId="15C2E8CF" w14:textId="3DAE44ED" w:rsidR="005B6EE4" w:rsidRDefault="00C46846" w:rsidP="005B6EE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</w:t>
      </w:r>
      <w:r w:rsidR="00BB30B1">
        <w:rPr>
          <w:rFonts w:ascii="Calibri" w:hAnsi="Calibri" w:cs="Calibri"/>
          <w:sz w:val="24"/>
          <w:szCs w:val="24"/>
        </w:rPr>
        <w:t>go to</w:t>
      </w:r>
      <w:r>
        <w:rPr>
          <w:rFonts w:ascii="Calibri" w:hAnsi="Calibri" w:cs="Calibri"/>
          <w:sz w:val="24"/>
          <w:szCs w:val="24"/>
        </w:rPr>
        <w:t xml:space="preserve"> N Virgina Region </w:t>
      </w:r>
      <w:r w:rsidRPr="00C46846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VPC </w:t>
      </w:r>
      <w:r w:rsidRPr="00C46846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Route table and add route for Mumbai Region VPC (192.168.0.0/24)</w:t>
      </w:r>
    </w:p>
    <w:p w14:paraId="55474F91" w14:textId="16A56B95" w:rsidR="00C46846" w:rsidRDefault="00C46846" w:rsidP="005B6EE4">
      <w:pPr>
        <w:jc w:val="both"/>
        <w:rPr>
          <w:rFonts w:ascii="Calibri" w:hAnsi="Calibri" w:cs="Calibri"/>
          <w:sz w:val="24"/>
          <w:szCs w:val="24"/>
        </w:rPr>
      </w:pPr>
      <w:r w:rsidRPr="00C46846">
        <w:rPr>
          <w:rFonts w:ascii="Calibri" w:hAnsi="Calibri" w:cs="Calibri"/>
          <w:sz w:val="24"/>
          <w:szCs w:val="24"/>
        </w:rPr>
        <w:drawing>
          <wp:inline distT="0" distB="0" distL="0" distR="0" wp14:anchorId="631CF4EA" wp14:editId="46959FB8">
            <wp:extent cx="5943600" cy="2319020"/>
            <wp:effectExtent l="0" t="0" r="0" b="5080"/>
            <wp:docPr id="178297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58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0322" w14:textId="1CD06E6F" w:rsidR="00000FBD" w:rsidRDefault="00000FBD" w:rsidP="005B6EE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Save Changes</w:t>
      </w:r>
    </w:p>
    <w:p w14:paraId="623C89EB" w14:textId="77777777" w:rsidR="00000FBD" w:rsidRDefault="00000FBD" w:rsidP="005B6EE4">
      <w:pPr>
        <w:jc w:val="both"/>
        <w:rPr>
          <w:rFonts w:ascii="Calibri" w:hAnsi="Calibri" w:cs="Calibri"/>
          <w:sz w:val="24"/>
          <w:szCs w:val="24"/>
        </w:rPr>
      </w:pPr>
    </w:p>
    <w:p w14:paraId="7D724084" w14:textId="7B16AB8B" w:rsidR="00BB30B1" w:rsidRDefault="00BB30B1" w:rsidP="005B6EE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soon as I Have added routes in Bothe tables I started getting response for my ping.</w:t>
      </w:r>
    </w:p>
    <w:p w14:paraId="0499DC02" w14:textId="5981F4E9" w:rsidR="00BB30B1" w:rsidRDefault="00BB30B1" w:rsidP="005B6EE4">
      <w:pPr>
        <w:jc w:val="both"/>
        <w:rPr>
          <w:rFonts w:ascii="Calibri" w:hAnsi="Calibri" w:cs="Calibri"/>
          <w:sz w:val="24"/>
          <w:szCs w:val="24"/>
        </w:rPr>
      </w:pPr>
      <w:r w:rsidRPr="00BB30B1">
        <w:rPr>
          <w:rFonts w:ascii="Calibri" w:hAnsi="Calibri" w:cs="Calibri"/>
          <w:sz w:val="24"/>
          <w:szCs w:val="24"/>
        </w:rPr>
        <w:drawing>
          <wp:inline distT="0" distB="0" distL="0" distR="0" wp14:anchorId="699D699B" wp14:editId="7FCD1E77">
            <wp:extent cx="5943600" cy="1808480"/>
            <wp:effectExtent l="0" t="0" r="0" b="1270"/>
            <wp:docPr id="60742130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1306" name="Picture 1" descr="A black background with a black squar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859F" w14:textId="1989480F" w:rsidR="0064163D" w:rsidRPr="004813A7" w:rsidRDefault="0064163D" w:rsidP="005B6EE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If we delete the Peering Connection. The communication channel will break.</w:t>
      </w:r>
    </w:p>
    <w:sectPr w:rsidR="0064163D" w:rsidRPr="0048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6B12"/>
    <w:multiLevelType w:val="hybridMultilevel"/>
    <w:tmpl w:val="AE2C5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45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F5"/>
    <w:rsid w:val="00000FBD"/>
    <w:rsid w:val="000C3519"/>
    <w:rsid w:val="00117975"/>
    <w:rsid w:val="00127E65"/>
    <w:rsid w:val="0015355D"/>
    <w:rsid w:val="00160FCD"/>
    <w:rsid w:val="0017193B"/>
    <w:rsid w:val="0019358E"/>
    <w:rsid w:val="001B220B"/>
    <w:rsid w:val="001D11F2"/>
    <w:rsid w:val="00210D83"/>
    <w:rsid w:val="00241AD4"/>
    <w:rsid w:val="00262A28"/>
    <w:rsid w:val="003204B7"/>
    <w:rsid w:val="003613FC"/>
    <w:rsid w:val="0036543B"/>
    <w:rsid w:val="003D2A29"/>
    <w:rsid w:val="00436B40"/>
    <w:rsid w:val="004574F8"/>
    <w:rsid w:val="004813A7"/>
    <w:rsid w:val="004F38EE"/>
    <w:rsid w:val="005306A0"/>
    <w:rsid w:val="00564098"/>
    <w:rsid w:val="005B6EE4"/>
    <w:rsid w:val="0064163D"/>
    <w:rsid w:val="0069212F"/>
    <w:rsid w:val="006B48AA"/>
    <w:rsid w:val="00774340"/>
    <w:rsid w:val="007752DE"/>
    <w:rsid w:val="00806D34"/>
    <w:rsid w:val="00807EA4"/>
    <w:rsid w:val="008816C4"/>
    <w:rsid w:val="00940DF9"/>
    <w:rsid w:val="0097014B"/>
    <w:rsid w:val="00976061"/>
    <w:rsid w:val="00995FCC"/>
    <w:rsid w:val="009D5366"/>
    <w:rsid w:val="00A75D4A"/>
    <w:rsid w:val="00A844FC"/>
    <w:rsid w:val="00BB30B1"/>
    <w:rsid w:val="00BE28F5"/>
    <w:rsid w:val="00C46846"/>
    <w:rsid w:val="00C85709"/>
    <w:rsid w:val="00D46D2F"/>
    <w:rsid w:val="00D55F7A"/>
    <w:rsid w:val="00DC7B6B"/>
    <w:rsid w:val="00DD0A5E"/>
    <w:rsid w:val="00E64EC9"/>
    <w:rsid w:val="00F22C93"/>
    <w:rsid w:val="00F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D9DB"/>
  <w15:chartTrackingRefBased/>
  <w15:docId w15:val="{0D74C00C-09F0-4BAD-B0D1-FFA8EDB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47</cp:revision>
  <dcterms:created xsi:type="dcterms:W3CDTF">2024-02-23T03:36:00Z</dcterms:created>
  <dcterms:modified xsi:type="dcterms:W3CDTF">2024-02-23T05:15:00Z</dcterms:modified>
</cp:coreProperties>
</file>