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9F25" w14:textId="77777777" w:rsidR="00721016" w:rsidRPr="00721016" w:rsidRDefault="00721016" w:rsidP="00721016">
      <w:r w:rsidRPr="00721016">
        <w:t>Count Digits</w:t>
      </w:r>
    </w:p>
    <w:p w14:paraId="30A511F4" w14:textId="77777777" w:rsidR="00721016" w:rsidRPr="00721016" w:rsidRDefault="00721016" w:rsidP="00721016">
      <w:r w:rsidRPr="00721016">
        <w:pict w14:anchorId="5C053991">
          <v:rect id="_x0000_i1036" style="width:0;height:0" o:hralign="center" o:hrstd="t" o:hr="t" fillcolor="#a0a0a0" stroked="f"/>
        </w:pict>
      </w:r>
    </w:p>
    <w:p w14:paraId="47AE8A5E" w14:textId="77777777" w:rsidR="00721016" w:rsidRPr="00721016" w:rsidRDefault="00721016" w:rsidP="00721016">
      <w:r w:rsidRPr="00721016">
        <w:t>In a realm where numbers hold secrets, a captivating challenge awaits, which is to, </w:t>
      </w:r>
      <w:r w:rsidRPr="00721016">
        <w:rPr>
          <w:b/>
          <w:bCs/>
        </w:rPr>
        <w:t>Count digits in a number !!!</w:t>
      </w:r>
    </w:p>
    <w:p w14:paraId="0DFF11FE" w14:textId="77777777" w:rsidR="00721016" w:rsidRPr="00721016" w:rsidRDefault="00721016" w:rsidP="00721016">
      <w:r w:rsidRPr="00721016">
        <w:rPr>
          <w:b/>
          <w:bCs/>
        </w:rPr>
        <w:t>Our Task:</w:t>
      </w:r>
      <w:r w:rsidRPr="00721016">
        <w:t> We are given a number with n number of digits, and our task is to return the count of digits in this number</w:t>
      </w:r>
    </w:p>
    <w:p w14:paraId="0D61E896" w14:textId="736F7F73" w:rsidR="00721016" w:rsidRPr="00721016" w:rsidRDefault="00721016" w:rsidP="00721016">
      <w:r w:rsidRPr="00721016">
        <w:drawing>
          <wp:inline distT="0" distB="0" distL="0" distR="0" wp14:anchorId="4F7E4937" wp14:editId="2CF5F973">
            <wp:extent cx="4781550" cy="3257550"/>
            <wp:effectExtent l="0" t="0" r="0" b="0"/>
            <wp:docPr id="1486326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7586" w14:textId="77777777" w:rsidR="00721016" w:rsidRPr="00721016" w:rsidRDefault="00721016" w:rsidP="00721016">
      <w:r w:rsidRPr="00721016">
        <w:rPr>
          <w:b/>
          <w:bCs/>
        </w:rPr>
        <w:t>Examples:</w:t>
      </w:r>
    </w:p>
    <w:p w14:paraId="11BD3D8B" w14:textId="77777777" w:rsidR="00721016" w:rsidRPr="00721016" w:rsidRDefault="00721016" w:rsidP="00721016">
      <w:r w:rsidRPr="00721016">
        <w:rPr>
          <w:b/>
          <w:bCs/>
        </w:rPr>
        <w:t>Input:</w:t>
      </w:r>
      <w:r w:rsidRPr="00721016">
        <w:t xml:space="preserve"> 256</w:t>
      </w:r>
      <w:r w:rsidRPr="00721016">
        <w:br/>
      </w:r>
      <w:r w:rsidRPr="00721016">
        <w:rPr>
          <w:b/>
          <w:bCs/>
        </w:rPr>
        <w:t>Output:</w:t>
      </w:r>
      <w:r w:rsidRPr="00721016">
        <w:t xml:space="preserve"> 3</w:t>
      </w:r>
      <w:r w:rsidRPr="00721016">
        <w:br/>
        <w:t xml:space="preserve"> </w:t>
      </w:r>
      <w:r w:rsidRPr="00721016">
        <w:br/>
      </w:r>
      <w:r w:rsidRPr="00721016">
        <w:rPr>
          <w:b/>
          <w:bCs/>
        </w:rPr>
        <w:t>Input:</w:t>
      </w:r>
      <w:r w:rsidRPr="00721016">
        <w:t xml:space="preserve"> 75</w:t>
      </w:r>
      <w:r w:rsidRPr="00721016">
        <w:br/>
      </w:r>
      <w:r w:rsidRPr="00721016">
        <w:rPr>
          <w:b/>
          <w:bCs/>
        </w:rPr>
        <w:t>Output:</w:t>
      </w:r>
      <w:r w:rsidRPr="00721016">
        <w:t xml:space="preserve"> 2</w:t>
      </w:r>
      <w:r w:rsidRPr="00721016">
        <w:br/>
        <w:t xml:space="preserve"> </w:t>
      </w:r>
      <w:r w:rsidRPr="00721016">
        <w:br/>
      </w:r>
      <w:r w:rsidRPr="00721016">
        <w:rPr>
          <w:b/>
          <w:bCs/>
        </w:rPr>
        <w:t>Input:</w:t>
      </w:r>
      <w:r w:rsidRPr="00721016">
        <w:t xml:space="preserve"> 5</w:t>
      </w:r>
      <w:r w:rsidRPr="00721016">
        <w:br/>
      </w:r>
      <w:r w:rsidRPr="00721016">
        <w:rPr>
          <w:b/>
          <w:bCs/>
        </w:rPr>
        <w:t>Output:</w:t>
      </w:r>
      <w:r w:rsidRPr="00721016">
        <w:t xml:space="preserve"> 1</w:t>
      </w:r>
    </w:p>
    <w:p w14:paraId="23EEC941" w14:textId="77777777" w:rsidR="00721016" w:rsidRPr="00721016" w:rsidRDefault="00721016" w:rsidP="00721016">
      <w:pPr>
        <w:rPr>
          <w:b/>
          <w:bCs/>
        </w:rPr>
      </w:pPr>
      <w:r w:rsidRPr="00721016">
        <w:rPr>
          <w:b/>
          <w:bCs/>
        </w:rPr>
        <w:t>Simple Iterative Solution to count digits in an integer</w:t>
      </w:r>
    </w:p>
    <w:p w14:paraId="1AAB7699" w14:textId="77777777" w:rsidR="00721016" w:rsidRPr="00721016" w:rsidRDefault="00721016" w:rsidP="00721016">
      <w:r w:rsidRPr="00721016">
        <w:rPr>
          <w:b/>
          <w:bCs/>
        </w:rPr>
        <w:t>Steps Followed:</w:t>
      </w:r>
    </w:p>
    <w:p w14:paraId="3EF1892C" w14:textId="77777777" w:rsidR="00721016" w:rsidRPr="00721016" w:rsidRDefault="00721016" w:rsidP="00721016">
      <w:pPr>
        <w:numPr>
          <w:ilvl w:val="0"/>
          <w:numId w:val="1"/>
        </w:numPr>
      </w:pPr>
      <w:r w:rsidRPr="00721016">
        <w:t>The integer entered by the user is stored in the variable n. </w:t>
      </w:r>
    </w:p>
    <w:p w14:paraId="532842A9" w14:textId="77777777" w:rsidR="00721016" w:rsidRPr="00721016" w:rsidRDefault="00721016" w:rsidP="00721016">
      <w:pPr>
        <w:numPr>
          <w:ilvl w:val="0"/>
          <w:numId w:val="2"/>
        </w:numPr>
      </w:pPr>
      <w:r w:rsidRPr="00721016">
        <w:t>Then the while loop is iterated until the test expression n != 0 is evaluated to 0 (false).  </w:t>
      </w:r>
    </w:p>
    <w:p w14:paraId="4A9239E4" w14:textId="77777777" w:rsidR="00721016" w:rsidRPr="00721016" w:rsidRDefault="00721016" w:rsidP="00721016">
      <w:r w:rsidRPr="00721016">
        <w:t> Let us consider </w:t>
      </w:r>
      <w:r w:rsidRPr="00721016">
        <w:rPr>
          <w:b/>
          <w:bCs/>
        </w:rPr>
        <w:t>3456</w:t>
      </w:r>
      <w:r w:rsidRPr="00721016">
        <w:t> as the input integer.  </w:t>
      </w:r>
    </w:p>
    <w:p w14:paraId="66C3BA44" w14:textId="77777777" w:rsidR="00721016" w:rsidRPr="00721016" w:rsidRDefault="00721016" w:rsidP="00721016">
      <w:pPr>
        <w:numPr>
          <w:ilvl w:val="0"/>
          <w:numId w:val="3"/>
        </w:numPr>
      </w:pPr>
      <w:r w:rsidRPr="00721016">
        <w:t>After the</w:t>
      </w:r>
      <w:r w:rsidRPr="00721016">
        <w:rPr>
          <w:b/>
          <w:bCs/>
        </w:rPr>
        <w:t> first iteration</w:t>
      </w:r>
      <w:r w:rsidRPr="00721016">
        <w:t>, the value of n will be updated to </w:t>
      </w:r>
      <w:r w:rsidRPr="00721016">
        <w:rPr>
          <w:b/>
          <w:bCs/>
        </w:rPr>
        <w:t>345 </w:t>
      </w:r>
      <w:r w:rsidRPr="00721016">
        <w:t>and the </w:t>
      </w:r>
      <w:r w:rsidRPr="00721016">
        <w:rPr>
          <w:b/>
          <w:bCs/>
        </w:rPr>
        <w:t>count is incremented to 1.</w:t>
      </w:r>
    </w:p>
    <w:p w14:paraId="7DCDA5C1" w14:textId="77777777" w:rsidR="00721016" w:rsidRPr="00721016" w:rsidRDefault="00721016" w:rsidP="00721016">
      <w:pPr>
        <w:numPr>
          <w:ilvl w:val="0"/>
          <w:numId w:val="4"/>
        </w:numPr>
      </w:pPr>
      <w:r w:rsidRPr="00721016">
        <w:lastRenderedPageBreak/>
        <w:t>After the </w:t>
      </w:r>
      <w:r w:rsidRPr="00721016">
        <w:rPr>
          <w:b/>
          <w:bCs/>
        </w:rPr>
        <w:t>second iteration</w:t>
      </w:r>
      <w:r w:rsidRPr="00721016">
        <w:t>, the value of n will be updated to </w:t>
      </w:r>
      <w:r w:rsidRPr="00721016">
        <w:rPr>
          <w:b/>
          <w:bCs/>
        </w:rPr>
        <w:t>34</w:t>
      </w:r>
      <w:r w:rsidRPr="00721016">
        <w:t> and the </w:t>
      </w:r>
      <w:r w:rsidRPr="00721016">
        <w:rPr>
          <w:b/>
          <w:bCs/>
        </w:rPr>
        <w:t>count is incremented to 2.</w:t>
      </w:r>
    </w:p>
    <w:p w14:paraId="555CE243" w14:textId="77777777" w:rsidR="00721016" w:rsidRPr="00721016" w:rsidRDefault="00721016" w:rsidP="00721016">
      <w:pPr>
        <w:numPr>
          <w:ilvl w:val="0"/>
          <w:numId w:val="5"/>
        </w:numPr>
      </w:pPr>
      <w:r w:rsidRPr="00721016">
        <w:t>After the</w:t>
      </w:r>
      <w:r w:rsidRPr="00721016">
        <w:rPr>
          <w:b/>
          <w:bCs/>
        </w:rPr>
        <w:t> third iteration</w:t>
      </w:r>
      <w:r w:rsidRPr="00721016">
        <w:t>, the value of n will be updated to </w:t>
      </w:r>
      <w:r w:rsidRPr="00721016">
        <w:rPr>
          <w:b/>
          <w:bCs/>
        </w:rPr>
        <w:t>3 </w:t>
      </w:r>
      <w:r w:rsidRPr="00721016">
        <w:t>and the </w:t>
      </w:r>
      <w:r w:rsidRPr="00721016">
        <w:rPr>
          <w:b/>
          <w:bCs/>
        </w:rPr>
        <w:t>count is incremented to 3.</w:t>
      </w:r>
    </w:p>
    <w:p w14:paraId="6760F5A3" w14:textId="77777777" w:rsidR="00721016" w:rsidRPr="00721016" w:rsidRDefault="00721016" w:rsidP="00721016">
      <w:pPr>
        <w:numPr>
          <w:ilvl w:val="0"/>
          <w:numId w:val="6"/>
        </w:numPr>
      </w:pPr>
      <w:r w:rsidRPr="00721016">
        <w:t>In the </w:t>
      </w:r>
      <w:r w:rsidRPr="00721016">
        <w:rPr>
          <w:b/>
          <w:bCs/>
        </w:rPr>
        <w:t>fourth iteration,</w:t>
      </w:r>
      <w:r w:rsidRPr="00721016">
        <w:t> the value of n will be updated to</w:t>
      </w:r>
      <w:r w:rsidRPr="00721016">
        <w:rPr>
          <w:b/>
          <w:bCs/>
        </w:rPr>
        <w:t> zero</w:t>
      </w:r>
      <w:r w:rsidRPr="00721016">
        <w:t> and the </w:t>
      </w:r>
      <w:r w:rsidRPr="00721016">
        <w:rPr>
          <w:b/>
          <w:bCs/>
        </w:rPr>
        <w:t>count will be incremented to 4.  </w:t>
      </w:r>
    </w:p>
    <w:p w14:paraId="0DBC4B21" w14:textId="77777777" w:rsidR="00721016" w:rsidRPr="00721016" w:rsidRDefault="00721016" w:rsidP="00721016">
      <w:pPr>
        <w:numPr>
          <w:ilvl w:val="0"/>
          <w:numId w:val="7"/>
        </w:numPr>
      </w:pPr>
      <w:r w:rsidRPr="00721016">
        <w:t>Then the test expression is evaluated </w:t>
      </w:r>
      <w:r w:rsidRPr="00721016">
        <w:rPr>
          <w:b/>
          <w:bCs/>
        </w:rPr>
        <w:t>( n!=0 ) as false</w:t>
      </w:r>
      <w:r w:rsidRPr="00721016">
        <w:t> and the loop terminates with </w:t>
      </w:r>
      <w:r w:rsidRPr="00721016">
        <w:rPr>
          <w:b/>
          <w:bCs/>
        </w:rPr>
        <w:t>final count as 4.</w:t>
      </w:r>
    </w:p>
    <w:p w14:paraId="0B9AED75" w14:textId="77777777" w:rsidR="00721016" w:rsidRPr="00721016" w:rsidRDefault="00721016" w:rsidP="00721016">
      <w:r w:rsidRPr="00721016">
        <w:t> </w:t>
      </w:r>
    </w:p>
    <w:p w14:paraId="51946B62" w14:textId="77777777" w:rsidR="00721016" w:rsidRPr="00721016" w:rsidRDefault="00721016" w:rsidP="00721016">
      <w:r w:rsidRPr="00721016">
        <w:rPr>
          <w:b/>
          <w:bCs/>
        </w:rPr>
        <w:t>Below is the implementation of the above approach:</w:t>
      </w:r>
    </w:p>
    <w:p w14:paraId="45E86C30" w14:textId="77777777" w:rsidR="00721016" w:rsidRPr="00721016" w:rsidRDefault="00721016" w:rsidP="00721016">
      <w:r w:rsidRPr="00721016">
        <w:t>Python</w:t>
      </w:r>
    </w:p>
    <w:p w14:paraId="4A919DFB" w14:textId="77777777" w:rsidR="00721016" w:rsidRDefault="00721016" w:rsidP="00721016">
      <w:r>
        <w:t xml:space="preserve">// Take input through user </w:t>
      </w:r>
    </w:p>
    <w:p w14:paraId="4F6673F6" w14:textId="77777777" w:rsidR="00721016" w:rsidRDefault="00721016" w:rsidP="00721016">
      <w:r>
        <w:t>x = int(input("Enter x:\n"))</w:t>
      </w:r>
    </w:p>
    <w:p w14:paraId="287B83AE" w14:textId="77777777" w:rsidR="00721016" w:rsidRDefault="00721016" w:rsidP="00721016"/>
    <w:p w14:paraId="25775F7D" w14:textId="77777777" w:rsidR="00721016" w:rsidRDefault="00721016" w:rsidP="00721016">
      <w:r>
        <w:t>res = 0</w:t>
      </w:r>
    </w:p>
    <w:p w14:paraId="6F96F781" w14:textId="77777777" w:rsidR="00721016" w:rsidRDefault="00721016" w:rsidP="00721016"/>
    <w:p w14:paraId="0DA1F971" w14:textId="77777777" w:rsidR="00721016" w:rsidRDefault="00721016" w:rsidP="00721016">
      <w:r>
        <w:t>while x&gt;0:</w:t>
      </w:r>
    </w:p>
    <w:p w14:paraId="19EB14FB" w14:textId="77777777" w:rsidR="00721016" w:rsidRDefault="00721016" w:rsidP="00721016">
      <w:r>
        <w:t xml:space="preserve">    </w:t>
      </w:r>
    </w:p>
    <w:p w14:paraId="6A90AC1C" w14:textId="77777777" w:rsidR="00721016" w:rsidRDefault="00721016" w:rsidP="00721016">
      <w:r>
        <w:t xml:space="preserve">    x=x//10</w:t>
      </w:r>
    </w:p>
    <w:p w14:paraId="4A488258" w14:textId="353BF410" w:rsidR="00721016" w:rsidRDefault="00721016" w:rsidP="00721016">
      <w:r>
        <w:t xml:space="preserve">    res = res + 1</w:t>
      </w:r>
    </w:p>
    <w:p w14:paraId="4D420438" w14:textId="5ABD3A5E" w:rsidR="00A954C2" w:rsidRDefault="00721016" w:rsidP="00721016">
      <w:r>
        <w:t>print("count of digit is :",res)</w:t>
      </w:r>
    </w:p>
    <w:p w14:paraId="5450C818" w14:textId="3A19183C" w:rsidR="000F2B37" w:rsidRDefault="000F2B37" w:rsidP="00721016">
      <w:r>
        <w:t>.</w:t>
      </w:r>
    </w:p>
    <w:p w14:paraId="3D50278B" w14:textId="77777777" w:rsidR="000F2B37" w:rsidRDefault="000F2B37" w:rsidP="00721016"/>
    <w:p w14:paraId="07AA9127" w14:textId="77777777" w:rsidR="000F2B37" w:rsidRPr="000F2B37" w:rsidRDefault="000F2B37" w:rsidP="000F2B37">
      <w:pPr>
        <w:rPr>
          <w:b/>
          <w:bCs/>
        </w:rPr>
      </w:pPr>
      <w:r w:rsidRPr="000F2B37">
        <w:rPr>
          <w:b/>
          <w:bCs/>
        </w:rPr>
        <w:t>Input :</w:t>
      </w:r>
    </w:p>
    <w:p w14:paraId="358F31AD" w14:textId="77777777" w:rsidR="000F2B37" w:rsidRPr="000F2B37" w:rsidRDefault="000F2B37" w:rsidP="000F2B37">
      <w:r w:rsidRPr="000F2B37">
        <w:t>9542</w:t>
      </w:r>
    </w:p>
    <w:p w14:paraId="51718FA4" w14:textId="77777777" w:rsidR="000F2B37" w:rsidRPr="000F2B37" w:rsidRDefault="000F2B37" w:rsidP="000F2B37">
      <w:pPr>
        <w:rPr>
          <w:b/>
          <w:bCs/>
        </w:rPr>
      </w:pPr>
      <w:r w:rsidRPr="000F2B37">
        <w:rPr>
          <w:b/>
          <w:bCs/>
        </w:rPr>
        <w:t>Output</w:t>
      </w:r>
    </w:p>
    <w:p w14:paraId="0CA05F99" w14:textId="77777777" w:rsidR="000F2B37" w:rsidRPr="000F2B37" w:rsidRDefault="000F2B37" w:rsidP="000F2B37">
      <w:r w:rsidRPr="000F2B37">
        <w:t>4</w:t>
      </w:r>
    </w:p>
    <w:p w14:paraId="7F801BF6" w14:textId="77777777" w:rsidR="000F2B37" w:rsidRPr="000F2B37" w:rsidRDefault="000F2B37" w:rsidP="000F2B37">
      <w:r w:rsidRPr="000F2B37">
        <w:t> </w:t>
      </w:r>
    </w:p>
    <w:p w14:paraId="70BDB316" w14:textId="77777777" w:rsidR="000F2B37" w:rsidRPr="000F2B37" w:rsidRDefault="000F2B37" w:rsidP="000F2B37">
      <w:r w:rsidRPr="000F2B37">
        <w:rPr>
          <w:b/>
          <w:bCs/>
        </w:rPr>
        <w:t>Time Complexity : </w:t>
      </w:r>
      <w:r w:rsidRPr="000F2B37">
        <w:t>θ(d), where d is the number of digits present in the number.</w:t>
      </w:r>
      <w:r w:rsidRPr="000F2B37">
        <w:br/>
      </w:r>
      <w:r w:rsidRPr="000F2B37">
        <w:rPr>
          <w:b/>
          <w:bCs/>
        </w:rPr>
        <w:t>Auxiliary Space: </w:t>
      </w:r>
      <w:r w:rsidRPr="000F2B37">
        <w:t>O(1) or constant</w:t>
      </w:r>
    </w:p>
    <w:p w14:paraId="388C439C" w14:textId="77777777" w:rsidR="000F2B37" w:rsidRPr="000F2B37" w:rsidRDefault="000F2B37" w:rsidP="000F2B37">
      <w:r w:rsidRPr="000F2B37">
        <w:t>Mark as Read</w:t>
      </w:r>
    </w:p>
    <w:p w14:paraId="5C6E31BF" w14:textId="780A91CF" w:rsidR="000F2B37" w:rsidRDefault="000F2B37" w:rsidP="000F2B37">
      <w:r w:rsidRPr="000F2B37">
        <w:t>Report An Issue</w:t>
      </w:r>
    </w:p>
    <w:sectPr w:rsidR="000F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7333"/>
    <w:multiLevelType w:val="multilevel"/>
    <w:tmpl w:val="9CCC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D60BB"/>
    <w:multiLevelType w:val="multilevel"/>
    <w:tmpl w:val="4AAC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298466">
    <w:abstractNumId w:val="0"/>
    <w:lvlOverride w:ilvl="0">
      <w:startOverride w:val="1"/>
    </w:lvlOverride>
  </w:num>
  <w:num w:numId="2" w16cid:durableId="592515513">
    <w:abstractNumId w:val="0"/>
    <w:lvlOverride w:ilvl="0">
      <w:startOverride w:val="2"/>
    </w:lvlOverride>
  </w:num>
  <w:num w:numId="3" w16cid:durableId="1088887339">
    <w:abstractNumId w:val="1"/>
    <w:lvlOverride w:ilvl="0">
      <w:startOverride w:val="1"/>
    </w:lvlOverride>
  </w:num>
  <w:num w:numId="4" w16cid:durableId="437338991">
    <w:abstractNumId w:val="1"/>
    <w:lvlOverride w:ilvl="0">
      <w:startOverride w:val="2"/>
    </w:lvlOverride>
  </w:num>
  <w:num w:numId="5" w16cid:durableId="1566336179">
    <w:abstractNumId w:val="1"/>
    <w:lvlOverride w:ilvl="0">
      <w:startOverride w:val="3"/>
    </w:lvlOverride>
  </w:num>
  <w:num w:numId="6" w16cid:durableId="1492141332">
    <w:abstractNumId w:val="1"/>
    <w:lvlOverride w:ilvl="0">
      <w:startOverride w:val="4"/>
    </w:lvlOverride>
  </w:num>
  <w:num w:numId="7" w16cid:durableId="1828521534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5A"/>
    <w:rsid w:val="000F2B37"/>
    <w:rsid w:val="00661C7F"/>
    <w:rsid w:val="00721016"/>
    <w:rsid w:val="00796E46"/>
    <w:rsid w:val="00A77A5A"/>
    <w:rsid w:val="00A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30C0"/>
  <w15:chartTrackingRefBased/>
  <w15:docId w15:val="{39382A9B-DA0C-4A5A-B9C7-49870F0C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6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996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8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688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3</cp:revision>
  <dcterms:created xsi:type="dcterms:W3CDTF">2024-12-03T04:48:00Z</dcterms:created>
  <dcterms:modified xsi:type="dcterms:W3CDTF">2024-12-03T04:48:00Z</dcterms:modified>
</cp:coreProperties>
</file>