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F45A8" w14:textId="77777777" w:rsidR="007133B8" w:rsidRPr="007133B8" w:rsidRDefault="00D243AF" w:rsidP="00D243AF">
      <w:pPr>
        <w:jc w:val="center"/>
        <w:rPr>
          <w:sz w:val="40"/>
          <w:szCs w:val="40"/>
          <w:lang w:val="en-US"/>
        </w:rPr>
      </w:pPr>
      <w:r w:rsidRPr="007133B8">
        <w:rPr>
          <w:sz w:val="40"/>
          <w:szCs w:val="40"/>
          <w:lang w:val="en-US"/>
        </w:rPr>
        <w:t>DevOps Monitoring Mini Project</w:t>
      </w:r>
    </w:p>
    <w:p w14:paraId="5A627BD5" w14:textId="01E0253A" w:rsidR="00A954C2" w:rsidRDefault="007133B8" w:rsidP="00D243AF">
      <w:pPr>
        <w:jc w:val="center"/>
        <w:rPr>
          <w:lang w:val="en-US"/>
        </w:rPr>
      </w:pPr>
      <w:r>
        <w:rPr>
          <w:lang w:val="en-US"/>
        </w:rPr>
        <w:t>Monitoring our Git Hub using Grafana</w:t>
      </w:r>
      <w:r w:rsidR="00D243AF">
        <w:rPr>
          <w:lang w:val="en-US"/>
        </w:rPr>
        <w:br/>
      </w:r>
      <w:r w:rsidR="00D243AF">
        <w:rPr>
          <w:lang w:val="en-US"/>
        </w:rPr>
        <w:br/>
      </w:r>
    </w:p>
    <w:p w14:paraId="5E3965C3" w14:textId="16084338" w:rsidR="00D243AF" w:rsidRPr="004F1EC4" w:rsidRDefault="00D243AF" w:rsidP="00D243AF">
      <w:pPr>
        <w:jc w:val="both"/>
        <w:rPr>
          <w:b/>
          <w:bCs/>
          <w:lang w:val="en-US"/>
        </w:rPr>
      </w:pPr>
      <w:r w:rsidRPr="004F1EC4">
        <w:rPr>
          <w:b/>
          <w:bCs/>
          <w:lang w:val="en-US"/>
        </w:rPr>
        <w:t>Step 1: - Launch a ec2 instance with t2.medium 25 gb storage</w:t>
      </w:r>
    </w:p>
    <w:p w14:paraId="42C8419E" w14:textId="3EA47CB8" w:rsidR="00BC36D0" w:rsidRDefault="00BC36D0" w:rsidP="00D243AF">
      <w:pPr>
        <w:jc w:val="both"/>
        <w:rPr>
          <w:lang w:val="en-US"/>
        </w:rPr>
      </w:pPr>
      <w:r>
        <w:rPr>
          <w:lang w:val="en-US"/>
        </w:rPr>
        <w:t>Make sure that we have correct port number opened pass the traffic to/fro internet.</w:t>
      </w:r>
    </w:p>
    <w:p w14:paraId="2AC09B7A" w14:textId="75C12D96" w:rsidR="00BC36D0" w:rsidRDefault="000D0BFB" w:rsidP="00D243AF">
      <w:pPr>
        <w:jc w:val="both"/>
        <w:rPr>
          <w:lang w:val="en-US"/>
        </w:rPr>
      </w:pPr>
      <w:r w:rsidRPr="000D0BFB">
        <w:rPr>
          <w:lang w:val="en-US"/>
        </w:rPr>
        <w:drawing>
          <wp:inline distT="0" distB="0" distL="0" distR="0" wp14:anchorId="421C8055" wp14:editId="784B6984">
            <wp:extent cx="5731510" cy="2755900"/>
            <wp:effectExtent l="0" t="0" r="2540" b="6350"/>
            <wp:docPr id="8759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5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Creation of Ec2 instance steps are not included as it is easy.</w:t>
      </w:r>
    </w:p>
    <w:p w14:paraId="46C07E1E" w14:textId="076F7C40" w:rsidR="000D0BFB" w:rsidRDefault="00E039DF" w:rsidP="00D243AF">
      <w:pPr>
        <w:jc w:val="both"/>
        <w:rPr>
          <w:lang w:val="en-US"/>
        </w:rPr>
      </w:pPr>
      <w:r>
        <w:rPr>
          <w:lang w:val="en-US"/>
        </w:rPr>
        <w:t xml:space="preserve">Installed EC2 instance. </w:t>
      </w:r>
    </w:p>
    <w:p w14:paraId="6D378DE0" w14:textId="5C86CBA2" w:rsidR="00E039DF" w:rsidRDefault="00E039DF" w:rsidP="00D243AF">
      <w:pPr>
        <w:jc w:val="both"/>
        <w:rPr>
          <w:lang w:val="en-US"/>
        </w:rPr>
      </w:pPr>
      <w:r w:rsidRPr="00E039DF">
        <w:rPr>
          <w:lang w:val="en-US"/>
        </w:rPr>
        <w:drawing>
          <wp:inline distT="0" distB="0" distL="0" distR="0" wp14:anchorId="3A3EE3E3" wp14:editId="4783AAB4">
            <wp:extent cx="5731510" cy="1534160"/>
            <wp:effectExtent l="0" t="0" r="2540" b="8890"/>
            <wp:docPr id="53359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9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C642" w14:textId="13546383" w:rsidR="00D243AF" w:rsidRPr="004F1EC4" w:rsidRDefault="00D243AF" w:rsidP="00D243AF">
      <w:pPr>
        <w:jc w:val="both"/>
        <w:rPr>
          <w:b/>
          <w:bCs/>
          <w:lang w:val="en-US"/>
        </w:rPr>
      </w:pPr>
      <w:r w:rsidRPr="004F1EC4">
        <w:rPr>
          <w:b/>
          <w:bCs/>
          <w:lang w:val="en-US"/>
        </w:rPr>
        <w:t xml:space="preserve">Step 2: - Install </w:t>
      </w:r>
      <w:r w:rsidR="007133B8" w:rsidRPr="004F1EC4">
        <w:rPr>
          <w:b/>
          <w:bCs/>
          <w:lang w:val="en-US"/>
        </w:rPr>
        <w:t>Grafana</w:t>
      </w:r>
      <w:r w:rsidRPr="004F1EC4">
        <w:rPr>
          <w:b/>
          <w:bCs/>
          <w:lang w:val="en-US"/>
        </w:rPr>
        <w:t xml:space="preserve"> on top of installed ec2 instance</w:t>
      </w:r>
      <w:r w:rsidR="00312579" w:rsidRPr="004F1EC4">
        <w:rPr>
          <w:b/>
          <w:bCs/>
          <w:lang w:val="en-US"/>
        </w:rPr>
        <w:t>.</w:t>
      </w:r>
    </w:p>
    <w:p w14:paraId="1CB33819" w14:textId="1D3370BC" w:rsidR="00E039DF" w:rsidRDefault="00E039DF" w:rsidP="00D243AF">
      <w:pPr>
        <w:jc w:val="both"/>
        <w:rPr>
          <w:lang w:val="en-US"/>
        </w:rPr>
      </w:pPr>
      <w:r>
        <w:rPr>
          <w:lang w:val="en-US"/>
        </w:rPr>
        <w:t>Install Grafana with respect to the O.S we have used in EC2 Instance. In my case I have used yum based operating system.</w:t>
      </w:r>
    </w:p>
    <w:p w14:paraId="00F13373" w14:textId="205BAF17" w:rsidR="00E039DF" w:rsidRDefault="00E039DF" w:rsidP="00D243AF">
      <w:pPr>
        <w:jc w:val="both"/>
        <w:rPr>
          <w:lang w:val="en-US"/>
        </w:rPr>
      </w:pPr>
      <w:r>
        <w:rPr>
          <w:lang w:val="en-US"/>
        </w:rPr>
        <w:t>Use the below commands to install the commands.</w:t>
      </w:r>
    </w:p>
    <w:p w14:paraId="29D7AA8F" w14:textId="77777777" w:rsidR="00E039DF" w:rsidRPr="00E039DF" w:rsidRDefault="00E039DF" w:rsidP="00E039D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t xml:space="preserve"> yum install update</w:t>
      </w:r>
    </w:p>
    <w:p w14:paraId="23F94D23" w14:textId="445752F2" w:rsidR="00E039DF" w:rsidRDefault="00E039DF" w:rsidP="00E039D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t>sudo yum install-y</w:t>
      </w:r>
      <w:r w:rsidRPr="00E039DF">
        <w:rPr>
          <w:b/>
          <w:bCs/>
          <w:sz w:val="18"/>
          <w:szCs w:val="18"/>
          <w:lang w:val="en-US"/>
        </w:rPr>
        <w:t xml:space="preserve"> </w:t>
      </w:r>
      <w:hyperlink r:id="rId6" w:history="1">
        <w:r w:rsidRPr="00762A54">
          <w:rPr>
            <w:rStyle w:val="Hyperlink"/>
            <w:b/>
            <w:bCs/>
            <w:sz w:val="18"/>
            <w:szCs w:val="18"/>
            <w:lang w:val="en-US"/>
          </w:rPr>
          <w:t>https://dl.grafana.com/enterprise/release/grafana-enterprise-11.3.0-1.x86_64.rpm</w:t>
        </w:r>
      </w:hyperlink>
    </w:p>
    <w:p w14:paraId="7331F456" w14:textId="3872388E" w:rsidR="00E039DF" w:rsidRPr="00E039DF" w:rsidRDefault="00E039DF" w:rsidP="00E039D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10F0759B" wp14:editId="4A6ECA57">
            <wp:extent cx="5731510" cy="1713230"/>
            <wp:effectExtent l="0" t="0" r="2540" b="1270"/>
            <wp:docPr id="15153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6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4DC" w14:textId="71BB0D32" w:rsidR="00E039DF" w:rsidRDefault="00E039DF" w:rsidP="00D243A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t>sudo /bin/systemctl start grafana-server</w:t>
      </w:r>
    </w:p>
    <w:p w14:paraId="642A7B5D" w14:textId="65069101" w:rsidR="00E039DF" w:rsidRDefault="00E039DF" w:rsidP="00D243A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t>systemctl status grafana-server</w:t>
      </w:r>
    </w:p>
    <w:p w14:paraId="3B1711F4" w14:textId="791D534F" w:rsidR="00E039DF" w:rsidRDefault="00E039DF" w:rsidP="00D243AF">
      <w:pPr>
        <w:jc w:val="both"/>
        <w:rPr>
          <w:b/>
          <w:bCs/>
          <w:sz w:val="18"/>
          <w:szCs w:val="18"/>
          <w:lang w:val="en-US"/>
        </w:rPr>
      </w:pPr>
      <w:r w:rsidRPr="00E039DF">
        <w:rPr>
          <w:b/>
          <w:bCs/>
          <w:sz w:val="18"/>
          <w:szCs w:val="18"/>
          <w:lang w:val="en-US"/>
        </w:rPr>
        <w:drawing>
          <wp:inline distT="0" distB="0" distL="0" distR="0" wp14:anchorId="7511F522" wp14:editId="294D12C0">
            <wp:extent cx="5731510" cy="1513205"/>
            <wp:effectExtent l="0" t="0" r="2540" b="0"/>
            <wp:docPr id="98984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0591" w14:textId="4C31E194" w:rsidR="00E039DF" w:rsidRDefault="00CB4AA5" w:rsidP="00D243AF">
      <w:pPr>
        <w:jc w:val="both"/>
        <w:rPr>
          <w:lang w:val="en-US"/>
        </w:rPr>
      </w:pPr>
      <w:r w:rsidRPr="00CB4AA5">
        <w:rPr>
          <w:lang w:val="en-US"/>
        </w:rPr>
        <w:t>Now open</w:t>
      </w:r>
      <w:r>
        <w:rPr>
          <w:lang w:val="en-US"/>
        </w:rPr>
        <w:t xml:space="preserve"> the Grafana dashboard in web browser tab using &lt;ip_address of system&gt;:3000</w:t>
      </w:r>
    </w:p>
    <w:p w14:paraId="311F899C" w14:textId="795E6ED6" w:rsidR="00CB4AA5" w:rsidRDefault="00CB4AA5" w:rsidP="00D243AF">
      <w:pPr>
        <w:jc w:val="both"/>
        <w:rPr>
          <w:lang w:val="en-US"/>
        </w:rPr>
      </w:pPr>
      <w:r>
        <w:rPr>
          <w:lang w:val="en-US"/>
        </w:rPr>
        <w:t>Initially admin is the username and password. We need to re set the password.</w:t>
      </w:r>
    </w:p>
    <w:p w14:paraId="4A15147C" w14:textId="0A3E6CD3" w:rsidR="00227014" w:rsidRDefault="00227014" w:rsidP="00D243AF">
      <w:pPr>
        <w:jc w:val="both"/>
        <w:rPr>
          <w:lang w:val="en-US"/>
        </w:rPr>
      </w:pPr>
      <w:r>
        <w:rPr>
          <w:lang w:val="en-US"/>
        </w:rPr>
        <w:t>Below is the Grafana Dashboard.</w:t>
      </w:r>
    </w:p>
    <w:p w14:paraId="65605DB4" w14:textId="4ACE65B2" w:rsidR="00CB4AA5" w:rsidRPr="00CB4AA5" w:rsidRDefault="00CB4AA5" w:rsidP="00D243AF">
      <w:pPr>
        <w:jc w:val="both"/>
        <w:rPr>
          <w:lang w:val="en-US"/>
        </w:rPr>
      </w:pPr>
      <w:r w:rsidRPr="00CB4AA5">
        <w:rPr>
          <w:lang w:val="en-US"/>
        </w:rPr>
        <w:drawing>
          <wp:inline distT="0" distB="0" distL="0" distR="0" wp14:anchorId="6B202884" wp14:editId="2454858E">
            <wp:extent cx="5731510" cy="2376805"/>
            <wp:effectExtent l="0" t="0" r="2540" b="4445"/>
            <wp:docPr id="9581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03E" w14:textId="322AC3D1" w:rsidR="00312579" w:rsidRPr="004F1EC4" w:rsidRDefault="00312579" w:rsidP="00D243AF">
      <w:pPr>
        <w:jc w:val="both"/>
        <w:rPr>
          <w:b/>
          <w:bCs/>
          <w:lang w:val="en-US"/>
        </w:rPr>
      </w:pPr>
      <w:r w:rsidRPr="004F1EC4">
        <w:rPr>
          <w:b/>
          <w:bCs/>
          <w:lang w:val="en-US"/>
        </w:rPr>
        <w:t xml:space="preserve">Step 3: - Add </w:t>
      </w:r>
      <w:r w:rsidR="00BC36D0" w:rsidRPr="004F1EC4">
        <w:rPr>
          <w:b/>
          <w:bCs/>
          <w:lang w:val="en-US"/>
        </w:rPr>
        <w:t xml:space="preserve">or Install Github </w:t>
      </w:r>
      <w:r w:rsidRPr="004F1EC4">
        <w:rPr>
          <w:b/>
          <w:bCs/>
          <w:lang w:val="en-US"/>
        </w:rPr>
        <w:t xml:space="preserve">data source </w:t>
      </w:r>
      <w:r w:rsidR="00BC36D0" w:rsidRPr="004F1EC4">
        <w:rPr>
          <w:b/>
          <w:bCs/>
          <w:lang w:val="en-US"/>
        </w:rPr>
        <w:t>in</w:t>
      </w:r>
      <w:r w:rsidRPr="004F1EC4">
        <w:rPr>
          <w:b/>
          <w:bCs/>
          <w:lang w:val="en-US"/>
        </w:rPr>
        <w:t xml:space="preserve"> </w:t>
      </w:r>
      <w:r w:rsidR="00BC36D0" w:rsidRPr="004F1EC4">
        <w:rPr>
          <w:b/>
          <w:bCs/>
          <w:lang w:val="en-US"/>
        </w:rPr>
        <w:t>Grafana</w:t>
      </w:r>
    </w:p>
    <w:p w14:paraId="2D5706DE" w14:textId="6CEFDDFA" w:rsidR="00CB4AA5" w:rsidRDefault="004F1EC4" w:rsidP="00D243AF">
      <w:pPr>
        <w:jc w:val="both"/>
        <w:rPr>
          <w:lang w:val="en-US"/>
        </w:rPr>
      </w:pPr>
      <w:r>
        <w:rPr>
          <w:lang w:val="en-US"/>
        </w:rPr>
        <w:t xml:space="preserve">Navigate to </w:t>
      </w:r>
      <w:r w:rsidR="00B42B9C">
        <w:rPr>
          <w:lang w:val="en-US"/>
        </w:rPr>
        <w:t xml:space="preserve">Connections </w:t>
      </w:r>
      <w:r>
        <w:rPr>
          <w:lang w:val="en-US"/>
        </w:rPr>
        <w:t>in left pane</w:t>
      </w:r>
      <w:r w:rsidR="00B42B9C">
        <w:rPr>
          <w:lang w:val="en-US"/>
        </w:rPr>
        <w:t xml:space="preserve"> then click on Data Sources. </w:t>
      </w:r>
    </w:p>
    <w:p w14:paraId="7699B0D4" w14:textId="328F539C" w:rsidR="00B42B9C" w:rsidRDefault="00B42B9C" w:rsidP="00D243AF">
      <w:pPr>
        <w:jc w:val="both"/>
        <w:rPr>
          <w:lang w:val="en-US"/>
        </w:rPr>
      </w:pPr>
      <w:r>
        <w:rPr>
          <w:lang w:val="en-US"/>
        </w:rPr>
        <w:t>By default github datad source is not installed we need to install the data source by clicking on “Find more data source plugins”.</w:t>
      </w:r>
    </w:p>
    <w:p w14:paraId="481F0B7A" w14:textId="21ED7FCC" w:rsidR="00B42B9C" w:rsidRDefault="00B42B9C" w:rsidP="00D243AF">
      <w:pPr>
        <w:jc w:val="both"/>
        <w:rPr>
          <w:lang w:val="en-US"/>
        </w:rPr>
      </w:pPr>
      <w:r w:rsidRPr="00B42B9C">
        <w:rPr>
          <w:lang w:val="en-US"/>
        </w:rPr>
        <w:lastRenderedPageBreak/>
        <w:drawing>
          <wp:inline distT="0" distB="0" distL="0" distR="0" wp14:anchorId="2F4C7506" wp14:editId="622A5257">
            <wp:extent cx="5731510" cy="2805430"/>
            <wp:effectExtent l="0" t="0" r="2540" b="0"/>
            <wp:docPr id="2810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B411" w14:textId="566499EC" w:rsidR="00BC36D0" w:rsidRDefault="00BC36D0" w:rsidP="00D243AF">
      <w:pPr>
        <w:jc w:val="both"/>
        <w:rPr>
          <w:b/>
          <w:bCs/>
          <w:lang w:val="en-US"/>
        </w:rPr>
      </w:pPr>
      <w:r w:rsidRPr="004F1EC4">
        <w:rPr>
          <w:b/>
          <w:bCs/>
          <w:lang w:val="en-US"/>
        </w:rPr>
        <w:t>Step 4: - Connect GitHub to Grafana using Personal Access Token</w:t>
      </w:r>
    </w:p>
    <w:p w14:paraId="2126AF3E" w14:textId="6A758693" w:rsidR="00FE089C" w:rsidRDefault="00FE089C" w:rsidP="00D243AF">
      <w:pPr>
        <w:jc w:val="both"/>
        <w:rPr>
          <w:lang w:val="en-US"/>
        </w:rPr>
      </w:pPr>
      <w:r>
        <w:rPr>
          <w:lang w:val="en-US"/>
        </w:rPr>
        <w:t>Now create the Personal Access Token in Github with proper access which is required to Grafana.</w:t>
      </w:r>
    </w:p>
    <w:p w14:paraId="7A6737A8" w14:textId="77777777" w:rsidR="00FE089C" w:rsidRDefault="00FE089C" w:rsidP="00D243AF">
      <w:pPr>
        <w:jc w:val="both"/>
        <w:rPr>
          <w:lang w:val="en-US"/>
        </w:rPr>
      </w:pPr>
    </w:p>
    <w:p w14:paraId="770B7CC9" w14:textId="151B958A" w:rsidR="00FE089C" w:rsidRDefault="00FE089C" w:rsidP="00D243AF">
      <w:pPr>
        <w:jc w:val="both"/>
        <w:rPr>
          <w:lang w:val="en-US"/>
        </w:rPr>
      </w:pPr>
      <w:r>
        <w:rPr>
          <w:lang w:val="en-US"/>
        </w:rPr>
        <w:t>(Not included the screenshot as it is confidential)</w:t>
      </w:r>
    </w:p>
    <w:p w14:paraId="71AD2BC4" w14:textId="77777777" w:rsidR="00FE089C" w:rsidRPr="00FE089C" w:rsidRDefault="00FE089C" w:rsidP="00D243AF">
      <w:pPr>
        <w:jc w:val="both"/>
        <w:rPr>
          <w:lang w:val="en-US"/>
        </w:rPr>
      </w:pPr>
    </w:p>
    <w:p w14:paraId="672BF944" w14:textId="239225D2" w:rsidR="00BC36D0" w:rsidRPr="004F1EC4" w:rsidRDefault="00BC36D0" w:rsidP="00D243AF">
      <w:pPr>
        <w:jc w:val="both"/>
        <w:rPr>
          <w:b/>
          <w:bCs/>
          <w:lang w:val="en-US"/>
        </w:rPr>
      </w:pPr>
      <w:r w:rsidRPr="004F1EC4">
        <w:rPr>
          <w:b/>
          <w:bCs/>
          <w:lang w:val="en-US"/>
        </w:rPr>
        <w:t>Step 5: - Install or Import Github Dashboard Template using the Id available in the internet.</w:t>
      </w:r>
    </w:p>
    <w:p w14:paraId="1016C873" w14:textId="77777777" w:rsidR="00FE089C" w:rsidRDefault="00FE089C" w:rsidP="00D243AF">
      <w:pPr>
        <w:jc w:val="both"/>
        <w:rPr>
          <w:lang w:val="en-US"/>
        </w:rPr>
      </w:pPr>
      <w:r>
        <w:rPr>
          <w:lang w:val="en-US"/>
        </w:rPr>
        <w:t>We can create dashboards manually or we can use already created dashboard by importing the dashboard ID. I used id 14000.</w:t>
      </w:r>
    </w:p>
    <w:p w14:paraId="7A6AF41D" w14:textId="3EF9CC13" w:rsidR="00FE089C" w:rsidRDefault="00FE089C" w:rsidP="00D243AF">
      <w:pPr>
        <w:jc w:val="both"/>
        <w:rPr>
          <w:lang w:val="en-US"/>
        </w:rPr>
      </w:pPr>
      <w:r>
        <w:rPr>
          <w:lang w:val="en-US"/>
        </w:rPr>
        <w:br/>
      </w:r>
      <w:r w:rsidRPr="00FE089C">
        <w:rPr>
          <w:lang w:val="en-US"/>
        </w:rPr>
        <w:drawing>
          <wp:inline distT="0" distB="0" distL="0" distR="0" wp14:anchorId="2C8AC0C4" wp14:editId="2BE103F9">
            <wp:extent cx="5731510" cy="2844165"/>
            <wp:effectExtent l="0" t="0" r="2540" b="0"/>
            <wp:docPr id="19506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8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73E" w14:textId="77777777" w:rsidR="00FE089C" w:rsidRDefault="00FE089C" w:rsidP="00D243AF">
      <w:pPr>
        <w:jc w:val="both"/>
        <w:rPr>
          <w:lang w:val="en-US"/>
        </w:rPr>
      </w:pPr>
    </w:p>
    <w:p w14:paraId="4A1ADED2" w14:textId="71A91D37" w:rsidR="00FE089C" w:rsidRDefault="00FE089C" w:rsidP="00D243AF">
      <w:pPr>
        <w:jc w:val="both"/>
        <w:rPr>
          <w:lang w:val="en-US"/>
        </w:rPr>
      </w:pPr>
      <w:r>
        <w:rPr>
          <w:lang w:val="en-US"/>
        </w:rPr>
        <w:t>Add your account user name as organization and select the repository which we want to visualize .</w:t>
      </w:r>
    </w:p>
    <w:p w14:paraId="54A322A6" w14:textId="3A831D71" w:rsidR="00FE089C" w:rsidRDefault="00FE089C" w:rsidP="00D243AF">
      <w:pPr>
        <w:jc w:val="both"/>
        <w:rPr>
          <w:lang w:val="en-US"/>
        </w:rPr>
      </w:pPr>
      <w:r w:rsidRPr="00FE089C">
        <w:rPr>
          <w:lang w:val="en-US"/>
        </w:rPr>
        <w:lastRenderedPageBreak/>
        <w:drawing>
          <wp:inline distT="0" distB="0" distL="0" distR="0" wp14:anchorId="65E96E34" wp14:editId="5917A742">
            <wp:extent cx="5731510" cy="2846070"/>
            <wp:effectExtent l="0" t="0" r="2540" b="0"/>
            <wp:docPr id="20045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3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Play along with different repository, we can change the time stamp also.</w:t>
      </w:r>
    </w:p>
    <w:p w14:paraId="78E3E323" w14:textId="77777777" w:rsidR="00BC36D0" w:rsidRDefault="00BC36D0" w:rsidP="00D243AF">
      <w:pPr>
        <w:jc w:val="both"/>
        <w:rPr>
          <w:lang w:val="en-US"/>
        </w:rPr>
      </w:pPr>
    </w:p>
    <w:p w14:paraId="4612BCD4" w14:textId="77777777" w:rsidR="00D243AF" w:rsidRDefault="00D243AF" w:rsidP="00D243AF">
      <w:pPr>
        <w:jc w:val="both"/>
        <w:rPr>
          <w:lang w:val="en-US"/>
        </w:rPr>
      </w:pPr>
    </w:p>
    <w:p w14:paraId="6E9A11EC" w14:textId="77777777" w:rsidR="00D243AF" w:rsidRPr="00D243AF" w:rsidRDefault="00D243AF" w:rsidP="00D243AF">
      <w:pPr>
        <w:jc w:val="both"/>
        <w:rPr>
          <w:lang w:val="en-US"/>
        </w:rPr>
      </w:pPr>
    </w:p>
    <w:sectPr w:rsidR="00D243AF" w:rsidRPr="00D2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A"/>
    <w:rsid w:val="000D0BFB"/>
    <w:rsid w:val="00227014"/>
    <w:rsid w:val="00312579"/>
    <w:rsid w:val="0035142A"/>
    <w:rsid w:val="004F1EC4"/>
    <w:rsid w:val="00501FD3"/>
    <w:rsid w:val="00661C7F"/>
    <w:rsid w:val="007133B8"/>
    <w:rsid w:val="00A954C2"/>
    <w:rsid w:val="00B42B9C"/>
    <w:rsid w:val="00BC36D0"/>
    <w:rsid w:val="00CB4AA5"/>
    <w:rsid w:val="00D243AF"/>
    <w:rsid w:val="00D60227"/>
    <w:rsid w:val="00E039DF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155F"/>
  <w15:chartTrackingRefBased/>
  <w15:docId w15:val="{02EF2F27-C3A8-4EE8-97EE-CFA8A67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grafana.com/enterprise/release/grafana-enterprise-11.3.0-1.x86_64.rp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10</cp:revision>
  <dcterms:created xsi:type="dcterms:W3CDTF">2024-11-05T03:23:00Z</dcterms:created>
  <dcterms:modified xsi:type="dcterms:W3CDTF">2024-11-05T04:04:00Z</dcterms:modified>
</cp:coreProperties>
</file>