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0406" w14:textId="11F98FAA" w:rsidR="00EE5F26" w:rsidRDefault="00566FCB" w:rsidP="00566FCB">
      <w:pPr>
        <w:jc w:val="center"/>
        <w:rPr>
          <w:b/>
          <w:bCs/>
          <w:sz w:val="32"/>
          <w:szCs w:val="32"/>
          <w:lang w:val="en-US"/>
        </w:rPr>
      </w:pPr>
      <w:r w:rsidRPr="002147D1">
        <w:rPr>
          <w:b/>
          <w:bCs/>
          <w:sz w:val="32"/>
          <w:szCs w:val="32"/>
          <w:lang w:val="en-US"/>
        </w:rPr>
        <w:t>Output for the hospital Management System</w:t>
      </w:r>
    </w:p>
    <w:p w14:paraId="2E0936A3" w14:textId="3931AC2F" w:rsidR="000517EA" w:rsidRPr="00A10D44" w:rsidRDefault="00AE6B97" w:rsidP="00AE6B97">
      <w:pPr>
        <w:rPr>
          <w:lang w:val="en-US"/>
        </w:rPr>
      </w:pPr>
      <w:r w:rsidRPr="00A10D44">
        <w:rPr>
          <w:lang w:val="en-US"/>
        </w:rPr>
        <w:t xml:space="preserve">Screenshots of the output when the “File_name.txt” is not defined to store the </w:t>
      </w:r>
      <w:r w:rsidR="00A10D44" w:rsidRPr="00A10D44">
        <w:rPr>
          <w:lang w:val="en-US"/>
        </w:rPr>
        <w:t>data</w:t>
      </w:r>
      <w:r w:rsidR="00A10D44">
        <w:rPr>
          <w:lang w:val="en-US"/>
        </w:rPr>
        <w:t>, logging is used to log the error, try-catch were used to handle the Error.</w:t>
      </w:r>
    </w:p>
    <w:p w14:paraId="5E793FE2" w14:textId="0624C10C" w:rsidR="00566FCB" w:rsidRDefault="001F651A" w:rsidP="009A7DAA">
      <w:pPr>
        <w:rPr>
          <w:b/>
          <w:bCs/>
          <w:lang w:val="en-US"/>
        </w:rPr>
      </w:pPr>
      <w:r w:rsidRPr="001F651A">
        <w:rPr>
          <w:b/>
          <w:bCs/>
          <w:lang w:val="en-US"/>
        </w:rPr>
        <w:drawing>
          <wp:inline distT="0" distB="0" distL="0" distR="0" wp14:anchorId="129919E0" wp14:editId="6258DD0A">
            <wp:extent cx="5731510" cy="482727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98DD" w14:textId="0A0B3646" w:rsidR="001F651A" w:rsidRDefault="001F651A" w:rsidP="009A7DAA">
      <w:pPr>
        <w:rPr>
          <w:b/>
          <w:bCs/>
          <w:lang w:val="en-US"/>
        </w:rPr>
      </w:pPr>
    </w:p>
    <w:p w14:paraId="6B2DC2B1" w14:textId="7575FD01" w:rsidR="001F651A" w:rsidRDefault="001F651A" w:rsidP="009A7DAA">
      <w:pPr>
        <w:rPr>
          <w:b/>
          <w:bCs/>
          <w:lang w:val="en-US"/>
        </w:rPr>
      </w:pPr>
      <w:r w:rsidRPr="001F651A">
        <w:rPr>
          <w:b/>
          <w:bCs/>
          <w:lang w:val="en-US"/>
        </w:rPr>
        <w:lastRenderedPageBreak/>
        <w:drawing>
          <wp:inline distT="0" distB="0" distL="0" distR="0" wp14:anchorId="18681A1A" wp14:editId="4F57C6E4">
            <wp:extent cx="5731510" cy="490220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09F2" w14:textId="1C230225" w:rsidR="001F651A" w:rsidRDefault="001F651A" w:rsidP="009A7DAA">
      <w:pPr>
        <w:rPr>
          <w:b/>
          <w:bCs/>
          <w:lang w:val="en-US"/>
        </w:rPr>
      </w:pPr>
    </w:p>
    <w:p w14:paraId="0616140C" w14:textId="180BB23B" w:rsidR="001F651A" w:rsidRDefault="001F651A" w:rsidP="009A7DAA">
      <w:pPr>
        <w:rPr>
          <w:b/>
          <w:bCs/>
          <w:lang w:val="en-US"/>
        </w:rPr>
      </w:pPr>
    </w:p>
    <w:p w14:paraId="13C138CF" w14:textId="33669E53" w:rsidR="001F651A" w:rsidRDefault="001F651A" w:rsidP="009A7DAA">
      <w:pPr>
        <w:rPr>
          <w:b/>
          <w:bCs/>
          <w:lang w:val="en-US"/>
        </w:rPr>
      </w:pPr>
      <w:r w:rsidRPr="001F651A">
        <w:rPr>
          <w:b/>
          <w:bCs/>
          <w:lang w:val="en-US"/>
        </w:rPr>
        <w:lastRenderedPageBreak/>
        <w:drawing>
          <wp:inline distT="0" distB="0" distL="0" distR="0" wp14:anchorId="245CCB53" wp14:editId="16F0EAA6">
            <wp:extent cx="5611008" cy="6020640"/>
            <wp:effectExtent l="0" t="0" r="889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9C97" w14:textId="483F81CE" w:rsidR="001F651A" w:rsidRDefault="001F651A" w:rsidP="009A7DAA">
      <w:pPr>
        <w:rPr>
          <w:b/>
          <w:bCs/>
          <w:lang w:val="en-US"/>
        </w:rPr>
      </w:pPr>
    </w:p>
    <w:p w14:paraId="097FD035" w14:textId="3183A620" w:rsidR="001F651A" w:rsidRDefault="001F651A" w:rsidP="009A7DAA">
      <w:pPr>
        <w:rPr>
          <w:b/>
          <w:bCs/>
          <w:lang w:val="en-US"/>
        </w:rPr>
      </w:pPr>
      <w:r w:rsidRPr="001F651A">
        <w:rPr>
          <w:b/>
          <w:bCs/>
          <w:lang w:val="en-US"/>
        </w:rPr>
        <w:lastRenderedPageBreak/>
        <w:drawing>
          <wp:inline distT="0" distB="0" distL="0" distR="0" wp14:anchorId="071A9FFF" wp14:editId="1C44C122">
            <wp:extent cx="5731510" cy="3140710"/>
            <wp:effectExtent l="0" t="0" r="2540" b="254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A2A0" w14:textId="2288F7D0" w:rsidR="00965955" w:rsidRDefault="00965955" w:rsidP="009A7DAA">
      <w:pPr>
        <w:rPr>
          <w:b/>
          <w:bCs/>
          <w:lang w:val="en-US"/>
        </w:rPr>
      </w:pPr>
      <w:r>
        <w:rPr>
          <w:b/>
          <w:bCs/>
          <w:lang w:val="en-US"/>
        </w:rPr>
        <w:t>Screenshots for the Hospital Management System Using files</w:t>
      </w:r>
    </w:p>
    <w:p w14:paraId="315981DD" w14:textId="20384E3D" w:rsidR="00AE6B97" w:rsidRPr="00EC1297" w:rsidRDefault="00965955" w:rsidP="009A7DA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4 different files were used to store the details of Doctor, Patient, Pharmacy and Facility available in the hospital</w:t>
      </w:r>
      <w:r w:rsidR="00EC1297">
        <w:rPr>
          <w:sz w:val="20"/>
          <w:szCs w:val="20"/>
          <w:lang w:val="en-US"/>
        </w:rPr>
        <w:t xml:space="preserve"> respectively</w:t>
      </w:r>
      <w:r w:rsidR="00460BB0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</w:p>
    <w:p w14:paraId="5BDC4F0D" w14:textId="5D11007F" w:rsidR="00AE6B97" w:rsidRDefault="00AE6B97" w:rsidP="009A7DAA">
      <w:pPr>
        <w:rPr>
          <w:b/>
          <w:bCs/>
          <w:lang w:val="en-US"/>
        </w:rPr>
      </w:pPr>
      <w:r w:rsidRPr="00AE6B97">
        <w:rPr>
          <w:b/>
          <w:bCs/>
          <w:lang w:val="en-US"/>
        </w:rPr>
        <w:drawing>
          <wp:inline distT="0" distB="0" distL="0" distR="0" wp14:anchorId="0C6D5092" wp14:editId="3FD803A7">
            <wp:extent cx="5731510" cy="4513580"/>
            <wp:effectExtent l="0" t="0" r="2540" b="127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F860" w14:textId="5B32929E" w:rsidR="00AE6B97" w:rsidRDefault="00AE6B97" w:rsidP="009A7DAA">
      <w:pPr>
        <w:rPr>
          <w:b/>
          <w:bCs/>
          <w:lang w:val="en-US"/>
        </w:rPr>
      </w:pPr>
      <w:r w:rsidRPr="00AE6B97">
        <w:rPr>
          <w:b/>
          <w:bCs/>
          <w:lang w:val="en-US"/>
        </w:rPr>
        <w:lastRenderedPageBreak/>
        <w:drawing>
          <wp:inline distT="0" distB="0" distL="0" distR="0" wp14:anchorId="72814AC0" wp14:editId="7DB671A4">
            <wp:extent cx="5731510" cy="5826760"/>
            <wp:effectExtent l="0" t="0" r="2540" b="254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A2EC" w14:textId="049D70D3" w:rsidR="00AE6B97" w:rsidRDefault="00AE6B97" w:rsidP="009A7DAA">
      <w:pPr>
        <w:rPr>
          <w:b/>
          <w:bCs/>
          <w:lang w:val="en-US"/>
        </w:rPr>
      </w:pPr>
      <w:r w:rsidRPr="00AE6B97">
        <w:rPr>
          <w:b/>
          <w:bCs/>
          <w:lang w:val="en-US"/>
        </w:rPr>
        <w:lastRenderedPageBreak/>
        <w:drawing>
          <wp:inline distT="0" distB="0" distL="0" distR="0" wp14:anchorId="51ACC6CD" wp14:editId="1064C31A">
            <wp:extent cx="5731510" cy="5721985"/>
            <wp:effectExtent l="0" t="0" r="254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00DB" w14:textId="2481055E" w:rsidR="00AE6B97" w:rsidRDefault="00AE6B97" w:rsidP="009A7DAA">
      <w:pPr>
        <w:rPr>
          <w:b/>
          <w:bCs/>
          <w:lang w:val="en-US"/>
        </w:rPr>
      </w:pPr>
    </w:p>
    <w:p w14:paraId="04B7B826" w14:textId="0515B38F" w:rsidR="00AE6B97" w:rsidRDefault="00AE6B97" w:rsidP="009A7DAA">
      <w:pPr>
        <w:rPr>
          <w:b/>
          <w:bCs/>
          <w:lang w:val="en-US"/>
        </w:rPr>
      </w:pPr>
      <w:r w:rsidRPr="00AE6B97">
        <w:rPr>
          <w:b/>
          <w:bCs/>
          <w:lang w:val="en-US"/>
        </w:rPr>
        <w:lastRenderedPageBreak/>
        <w:drawing>
          <wp:inline distT="0" distB="0" distL="0" distR="0" wp14:anchorId="6CBC881C" wp14:editId="17BE92E2">
            <wp:extent cx="4677428" cy="5725324"/>
            <wp:effectExtent l="0" t="0" r="8890" b="889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250E" w14:textId="3B640D32" w:rsidR="00AE6B97" w:rsidRDefault="00AE6B97" w:rsidP="009A7DAA">
      <w:pPr>
        <w:rPr>
          <w:b/>
          <w:bCs/>
          <w:lang w:val="en-US"/>
        </w:rPr>
      </w:pPr>
      <w:r w:rsidRPr="00AE6B97">
        <w:rPr>
          <w:b/>
          <w:bCs/>
          <w:lang w:val="en-US"/>
        </w:rPr>
        <w:lastRenderedPageBreak/>
        <w:drawing>
          <wp:inline distT="0" distB="0" distL="0" distR="0" wp14:anchorId="5F4349B4" wp14:editId="5D23A454">
            <wp:extent cx="5731510" cy="4967605"/>
            <wp:effectExtent l="0" t="0" r="2540" b="444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1979" w14:textId="3C23A837" w:rsidR="00AE6B97" w:rsidRDefault="00AE6B97" w:rsidP="009A7DAA">
      <w:pPr>
        <w:rPr>
          <w:b/>
          <w:bCs/>
          <w:lang w:val="en-US"/>
        </w:rPr>
      </w:pPr>
    </w:p>
    <w:p w14:paraId="3EF90E5D" w14:textId="3FBC5BC3" w:rsidR="00AE6B97" w:rsidRDefault="00AE6B97" w:rsidP="009A7DAA">
      <w:pPr>
        <w:rPr>
          <w:b/>
          <w:bCs/>
          <w:lang w:val="en-US"/>
        </w:rPr>
      </w:pPr>
      <w:r w:rsidRPr="00AE6B97">
        <w:rPr>
          <w:b/>
          <w:bCs/>
          <w:lang w:val="en-US"/>
        </w:rPr>
        <w:lastRenderedPageBreak/>
        <w:drawing>
          <wp:inline distT="0" distB="0" distL="0" distR="0" wp14:anchorId="7EF9AB89" wp14:editId="7D945CE3">
            <wp:extent cx="5731510" cy="5141595"/>
            <wp:effectExtent l="0" t="0" r="2540" b="190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25E0" w14:textId="398BD6A3" w:rsidR="00AE6B97" w:rsidRDefault="00AE6B97" w:rsidP="009A7DAA">
      <w:pPr>
        <w:rPr>
          <w:b/>
          <w:bCs/>
          <w:lang w:val="en-US"/>
        </w:rPr>
      </w:pPr>
      <w:r w:rsidRPr="00AE6B97">
        <w:rPr>
          <w:b/>
          <w:bCs/>
          <w:lang w:val="en-US"/>
        </w:rPr>
        <w:lastRenderedPageBreak/>
        <w:drawing>
          <wp:inline distT="0" distB="0" distL="0" distR="0" wp14:anchorId="7AB62C72" wp14:editId="0B4A397B">
            <wp:extent cx="5731510" cy="3961130"/>
            <wp:effectExtent l="0" t="0" r="2540" b="127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F279" w14:textId="01E66D9F" w:rsidR="00AE6B97" w:rsidRDefault="00AE6B97" w:rsidP="009A7DAA">
      <w:pPr>
        <w:rPr>
          <w:b/>
          <w:bCs/>
          <w:lang w:val="en-US"/>
        </w:rPr>
      </w:pPr>
    </w:p>
    <w:p w14:paraId="00081A2D" w14:textId="1DEBA5B9" w:rsidR="00AE6B97" w:rsidRDefault="00AE6B97" w:rsidP="009A7DAA">
      <w:pPr>
        <w:rPr>
          <w:b/>
          <w:bCs/>
          <w:lang w:val="en-US"/>
        </w:rPr>
      </w:pPr>
      <w:r w:rsidRPr="00AE6B97">
        <w:rPr>
          <w:b/>
          <w:bCs/>
          <w:lang w:val="en-US"/>
        </w:rPr>
        <w:drawing>
          <wp:inline distT="0" distB="0" distL="0" distR="0" wp14:anchorId="74417BCD" wp14:editId="345565E8">
            <wp:extent cx="5731510" cy="2202180"/>
            <wp:effectExtent l="0" t="0" r="2540" b="7620"/>
            <wp:docPr id="12" name="Picture 1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B6D1" w14:textId="07125E4D" w:rsidR="001F651A" w:rsidRDefault="001F651A" w:rsidP="009A7DAA">
      <w:pPr>
        <w:rPr>
          <w:b/>
          <w:bCs/>
          <w:lang w:val="en-US"/>
        </w:rPr>
      </w:pPr>
    </w:p>
    <w:p w14:paraId="66B85270" w14:textId="77777777" w:rsidR="001F651A" w:rsidRPr="00566FCB" w:rsidRDefault="001F651A" w:rsidP="009A7DAA">
      <w:pPr>
        <w:rPr>
          <w:b/>
          <w:bCs/>
          <w:lang w:val="en-US"/>
        </w:rPr>
      </w:pPr>
    </w:p>
    <w:sectPr w:rsidR="001F651A" w:rsidRPr="00566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0B"/>
    <w:rsid w:val="000517EA"/>
    <w:rsid w:val="001F651A"/>
    <w:rsid w:val="002147D1"/>
    <w:rsid w:val="00460BB0"/>
    <w:rsid w:val="00566FCB"/>
    <w:rsid w:val="00965955"/>
    <w:rsid w:val="009A7DAA"/>
    <w:rsid w:val="00A10D44"/>
    <w:rsid w:val="00AE6B97"/>
    <w:rsid w:val="00B3230B"/>
    <w:rsid w:val="00C918FC"/>
    <w:rsid w:val="00EC1297"/>
    <w:rsid w:val="00EE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D370"/>
  <w15:chartTrackingRefBased/>
  <w15:docId w15:val="{B068FB2F-6CFE-48FA-A88B-3BBD9039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UPADHYA - 211047001</dc:creator>
  <cp:keywords/>
  <dc:description/>
  <cp:lastModifiedBy>MANOJ UPADHYA - 211047001</cp:lastModifiedBy>
  <cp:revision>9</cp:revision>
  <dcterms:created xsi:type="dcterms:W3CDTF">2021-12-30T15:34:00Z</dcterms:created>
  <dcterms:modified xsi:type="dcterms:W3CDTF">2021-12-30T16:18:00Z</dcterms:modified>
</cp:coreProperties>
</file>