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21E44" w14:textId="77777777" w:rsidR="00153DEC" w:rsidRPr="00153DEC" w:rsidRDefault="00153DEC" w:rsidP="00153DEC">
      <w:r w:rsidRPr="00153DEC">
        <w:t xml:space="preserve">Here are </w:t>
      </w:r>
      <w:r w:rsidRPr="00153DEC">
        <w:rPr>
          <w:b/>
          <w:bCs/>
        </w:rPr>
        <w:t>real-world use cases and interview scenarios</w:t>
      </w:r>
      <w:r w:rsidRPr="00153DEC">
        <w:t xml:space="preserve"> that involve Linux commands relevant to cloud and DevOps roles:</w:t>
      </w:r>
    </w:p>
    <w:p w14:paraId="1B901DCD" w14:textId="77777777" w:rsidR="00153DEC" w:rsidRPr="00153DEC" w:rsidRDefault="00153DEC" w:rsidP="00153DEC">
      <w:r w:rsidRPr="00153DEC">
        <w:pict w14:anchorId="11028F6D">
          <v:rect id="_x0000_i1085" style="width:0;height:1.5pt" o:hralign="center" o:hrstd="t" o:hr="t" fillcolor="#a0a0a0" stroked="f"/>
        </w:pict>
      </w:r>
    </w:p>
    <w:p w14:paraId="02D40822" w14:textId="77777777" w:rsidR="00153DEC" w:rsidRPr="00153DEC" w:rsidRDefault="00153DEC" w:rsidP="00153DEC">
      <w:pPr>
        <w:rPr>
          <w:b/>
          <w:bCs/>
        </w:rPr>
      </w:pPr>
      <w:r w:rsidRPr="00153DEC">
        <w:rPr>
          <w:b/>
          <w:bCs/>
        </w:rPr>
        <w:t>1. File Management and Permissions</w:t>
      </w:r>
    </w:p>
    <w:p w14:paraId="1B48BED8" w14:textId="77777777" w:rsidR="00153DEC" w:rsidRPr="00153DEC" w:rsidRDefault="00153DEC" w:rsidP="00153DEC">
      <w:r w:rsidRPr="00153DEC">
        <w:rPr>
          <w:b/>
          <w:bCs/>
        </w:rPr>
        <w:t>Scenario:</w:t>
      </w:r>
    </w:p>
    <w:p w14:paraId="50CE2AAE" w14:textId="77777777" w:rsidR="00153DEC" w:rsidRPr="00153DEC" w:rsidRDefault="00153DEC" w:rsidP="00153DEC">
      <w:pPr>
        <w:numPr>
          <w:ilvl w:val="0"/>
          <w:numId w:val="1"/>
        </w:numPr>
      </w:pPr>
      <w:r w:rsidRPr="00153DEC">
        <w:t>You're troubleshooting a file access issue for an application running on a cloud server.</w:t>
      </w:r>
    </w:p>
    <w:p w14:paraId="10482743" w14:textId="77777777" w:rsidR="00153DEC" w:rsidRPr="00153DEC" w:rsidRDefault="00153DEC" w:rsidP="00153DEC">
      <w:r w:rsidRPr="00153DEC">
        <w:rPr>
          <w:b/>
          <w:bCs/>
        </w:rPr>
        <w:t>Problem:</w:t>
      </w:r>
    </w:p>
    <w:p w14:paraId="3B16E4D8" w14:textId="77777777" w:rsidR="00153DEC" w:rsidRPr="00153DEC" w:rsidRDefault="00153DEC" w:rsidP="00153DEC">
      <w:pPr>
        <w:numPr>
          <w:ilvl w:val="0"/>
          <w:numId w:val="2"/>
        </w:numPr>
      </w:pPr>
      <w:r w:rsidRPr="00153DEC">
        <w:t>An application fails to read a configuration file. Investigate and resolve it.</w:t>
      </w:r>
    </w:p>
    <w:p w14:paraId="78561273" w14:textId="77777777" w:rsidR="00153DEC" w:rsidRPr="00153DEC" w:rsidRDefault="00153DEC" w:rsidP="00153DEC">
      <w:r w:rsidRPr="00153DEC">
        <w:rPr>
          <w:b/>
          <w:bCs/>
        </w:rPr>
        <w:t>Solution Commands:</w:t>
      </w:r>
    </w:p>
    <w:p w14:paraId="190EB9C5" w14:textId="77777777" w:rsidR="00153DEC" w:rsidRPr="00153DEC" w:rsidRDefault="00153DEC" w:rsidP="00153DEC">
      <w:r w:rsidRPr="00153DEC">
        <w:t>bash</w:t>
      </w:r>
    </w:p>
    <w:p w14:paraId="64F974EF" w14:textId="77777777" w:rsidR="00153DEC" w:rsidRPr="00153DEC" w:rsidRDefault="00153DEC" w:rsidP="00153DEC">
      <w:r w:rsidRPr="00153DEC">
        <w:t>Copy code</w:t>
      </w:r>
    </w:p>
    <w:p w14:paraId="5107E1C5" w14:textId="77777777" w:rsidR="00153DEC" w:rsidRPr="00153DEC" w:rsidRDefault="00153DEC" w:rsidP="00153DEC">
      <w:r w:rsidRPr="00153DEC">
        <w:t>ls -l /path/to/file          # Check file permissions.</w:t>
      </w:r>
    </w:p>
    <w:p w14:paraId="366D2074" w14:textId="77777777" w:rsidR="00153DEC" w:rsidRPr="00153DEC" w:rsidRDefault="00153DEC" w:rsidP="00153DEC">
      <w:proofErr w:type="spellStart"/>
      <w:r w:rsidRPr="00153DEC">
        <w:t>chmod</w:t>
      </w:r>
      <w:proofErr w:type="spellEnd"/>
      <w:r w:rsidRPr="00153DEC">
        <w:t xml:space="preserve"> 644 /path/to/file      # Set correct permissions.</w:t>
      </w:r>
    </w:p>
    <w:p w14:paraId="1382CC79" w14:textId="77777777" w:rsidR="00153DEC" w:rsidRPr="00153DEC" w:rsidRDefault="00153DEC" w:rsidP="00153DEC">
      <w:proofErr w:type="spellStart"/>
      <w:r w:rsidRPr="00153DEC">
        <w:t>chown</w:t>
      </w:r>
      <w:proofErr w:type="spellEnd"/>
      <w:r w:rsidRPr="00153DEC">
        <w:t xml:space="preserve"> </w:t>
      </w:r>
      <w:proofErr w:type="spellStart"/>
      <w:proofErr w:type="gramStart"/>
      <w:r w:rsidRPr="00153DEC">
        <w:t>appuser:appgroup</w:t>
      </w:r>
      <w:proofErr w:type="spellEnd"/>
      <w:proofErr w:type="gramEnd"/>
      <w:r w:rsidRPr="00153DEC">
        <w:t xml:space="preserve"> /path/to/file  # Set correct ownership.</w:t>
      </w:r>
    </w:p>
    <w:p w14:paraId="1BEAF8A1" w14:textId="77777777" w:rsidR="00153DEC" w:rsidRPr="00153DEC" w:rsidRDefault="00153DEC" w:rsidP="00153DEC">
      <w:r w:rsidRPr="00153DEC">
        <w:rPr>
          <w:b/>
          <w:bCs/>
        </w:rPr>
        <w:t>Follow-up Question:</w:t>
      </w:r>
    </w:p>
    <w:p w14:paraId="2050F495" w14:textId="77777777" w:rsidR="00153DEC" w:rsidRPr="00153DEC" w:rsidRDefault="00153DEC" w:rsidP="00153DEC">
      <w:pPr>
        <w:numPr>
          <w:ilvl w:val="0"/>
          <w:numId w:val="3"/>
        </w:numPr>
      </w:pPr>
      <w:r w:rsidRPr="00153DEC">
        <w:t>What do 644 permissions mean?</w:t>
      </w:r>
    </w:p>
    <w:p w14:paraId="5CC3C587" w14:textId="77777777" w:rsidR="00153DEC" w:rsidRPr="00153DEC" w:rsidRDefault="00153DEC" w:rsidP="00153DEC">
      <w:r w:rsidRPr="00153DEC">
        <w:pict w14:anchorId="2A451327">
          <v:rect id="_x0000_i1086" style="width:0;height:1.5pt" o:hralign="center" o:hrstd="t" o:hr="t" fillcolor="#a0a0a0" stroked="f"/>
        </w:pict>
      </w:r>
    </w:p>
    <w:p w14:paraId="5D7DBE3B" w14:textId="77777777" w:rsidR="00153DEC" w:rsidRPr="00153DEC" w:rsidRDefault="00153DEC" w:rsidP="00153DEC">
      <w:pPr>
        <w:rPr>
          <w:b/>
          <w:bCs/>
        </w:rPr>
      </w:pPr>
      <w:r w:rsidRPr="00153DEC">
        <w:rPr>
          <w:b/>
          <w:bCs/>
        </w:rPr>
        <w:t>2. Process and Resource Monitoring</w:t>
      </w:r>
    </w:p>
    <w:p w14:paraId="3BF7D6BE" w14:textId="77777777" w:rsidR="00153DEC" w:rsidRPr="00153DEC" w:rsidRDefault="00153DEC" w:rsidP="00153DEC">
      <w:r w:rsidRPr="00153DEC">
        <w:rPr>
          <w:b/>
          <w:bCs/>
        </w:rPr>
        <w:t>Scenario:</w:t>
      </w:r>
    </w:p>
    <w:p w14:paraId="2DF613C9" w14:textId="77777777" w:rsidR="00153DEC" w:rsidRPr="00153DEC" w:rsidRDefault="00153DEC" w:rsidP="00153DEC">
      <w:pPr>
        <w:numPr>
          <w:ilvl w:val="0"/>
          <w:numId w:val="4"/>
        </w:numPr>
      </w:pPr>
      <w:r w:rsidRPr="00153DEC">
        <w:t>The application on an AWS EC2 instance is slow, and you suspect high CPU or memory usage.</w:t>
      </w:r>
    </w:p>
    <w:p w14:paraId="5461DAEA" w14:textId="77777777" w:rsidR="00153DEC" w:rsidRPr="00153DEC" w:rsidRDefault="00153DEC" w:rsidP="00153DEC">
      <w:r w:rsidRPr="00153DEC">
        <w:rPr>
          <w:b/>
          <w:bCs/>
        </w:rPr>
        <w:t>Problem:</w:t>
      </w:r>
    </w:p>
    <w:p w14:paraId="49181521" w14:textId="77777777" w:rsidR="00153DEC" w:rsidRPr="00153DEC" w:rsidRDefault="00153DEC" w:rsidP="00153DEC">
      <w:pPr>
        <w:numPr>
          <w:ilvl w:val="0"/>
          <w:numId w:val="5"/>
        </w:numPr>
      </w:pPr>
      <w:r w:rsidRPr="00153DEC">
        <w:t>Identify the resource bottleneck and resolve the issue.</w:t>
      </w:r>
    </w:p>
    <w:p w14:paraId="3BEF6FD3" w14:textId="77777777" w:rsidR="00153DEC" w:rsidRPr="00153DEC" w:rsidRDefault="00153DEC" w:rsidP="00153DEC">
      <w:r w:rsidRPr="00153DEC">
        <w:rPr>
          <w:b/>
          <w:bCs/>
        </w:rPr>
        <w:t>Solution Commands:</w:t>
      </w:r>
    </w:p>
    <w:p w14:paraId="6BA1CD83" w14:textId="77777777" w:rsidR="00153DEC" w:rsidRPr="00153DEC" w:rsidRDefault="00153DEC" w:rsidP="00153DEC">
      <w:r w:rsidRPr="00153DEC">
        <w:t>bash</w:t>
      </w:r>
    </w:p>
    <w:p w14:paraId="39560EF4" w14:textId="77777777" w:rsidR="00153DEC" w:rsidRPr="00153DEC" w:rsidRDefault="00153DEC" w:rsidP="00153DEC">
      <w:r w:rsidRPr="00153DEC">
        <w:t>Copy code</w:t>
      </w:r>
    </w:p>
    <w:p w14:paraId="358883ED" w14:textId="77777777" w:rsidR="00153DEC" w:rsidRPr="00153DEC" w:rsidRDefault="00153DEC" w:rsidP="00153DEC">
      <w:r w:rsidRPr="00153DEC">
        <w:t>top                               # Check live CPU and memory usage.</w:t>
      </w:r>
    </w:p>
    <w:p w14:paraId="5139FA68" w14:textId="77777777" w:rsidR="00153DEC" w:rsidRPr="00153DEC" w:rsidRDefault="00153DEC" w:rsidP="00153DEC">
      <w:proofErr w:type="spellStart"/>
      <w:r w:rsidRPr="00153DEC">
        <w:t>ps</w:t>
      </w:r>
      <w:proofErr w:type="spellEnd"/>
      <w:r w:rsidRPr="00153DEC">
        <w:t xml:space="preserve"> aux | grep </w:t>
      </w:r>
      <w:proofErr w:type="spellStart"/>
      <w:r w:rsidRPr="00153DEC">
        <w:t>app_process</w:t>
      </w:r>
      <w:proofErr w:type="spellEnd"/>
      <w:r w:rsidRPr="00153DEC">
        <w:t xml:space="preserve">         # Locate the application process.</w:t>
      </w:r>
    </w:p>
    <w:p w14:paraId="3848436B" w14:textId="77777777" w:rsidR="00153DEC" w:rsidRPr="00153DEC" w:rsidRDefault="00153DEC" w:rsidP="00153DEC">
      <w:r w:rsidRPr="00153DEC">
        <w:t>kill -9 &lt;PID&gt;                     # Force-stop the problematic process.</w:t>
      </w:r>
    </w:p>
    <w:p w14:paraId="474F3F54" w14:textId="77777777" w:rsidR="00153DEC" w:rsidRPr="00153DEC" w:rsidRDefault="00153DEC" w:rsidP="00153DEC">
      <w:r w:rsidRPr="00153DEC">
        <w:rPr>
          <w:b/>
          <w:bCs/>
        </w:rPr>
        <w:t>Follow-up Question:</w:t>
      </w:r>
    </w:p>
    <w:p w14:paraId="463D6317" w14:textId="77777777" w:rsidR="00153DEC" w:rsidRPr="00153DEC" w:rsidRDefault="00153DEC" w:rsidP="00153DEC">
      <w:pPr>
        <w:numPr>
          <w:ilvl w:val="0"/>
          <w:numId w:val="6"/>
        </w:numPr>
      </w:pPr>
      <w:r w:rsidRPr="00153DEC">
        <w:t>How would you prevent a process from consuming too much CPU in the future?</w:t>
      </w:r>
      <w:r w:rsidRPr="00153DEC">
        <w:br/>
        <w:t xml:space="preserve">(Answer: Use nice or </w:t>
      </w:r>
      <w:proofErr w:type="spellStart"/>
      <w:r w:rsidRPr="00153DEC">
        <w:t>cpulimit</w:t>
      </w:r>
      <w:proofErr w:type="spellEnd"/>
      <w:r w:rsidRPr="00153DEC">
        <w:t>.)</w:t>
      </w:r>
    </w:p>
    <w:p w14:paraId="3C0F4093" w14:textId="77777777" w:rsidR="00153DEC" w:rsidRPr="00153DEC" w:rsidRDefault="00153DEC" w:rsidP="00153DEC">
      <w:r w:rsidRPr="00153DEC">
        <w:pict w14:anchorId="36FC8EBE">
          <v:rect id="_x0000_i1087" style="width:0;height:1.5pt" o:hralign="center" o:hrstd="t" o:hr="t" fillcolor="#a0a0a0" stroked="f"/>
        </w:pict>
      </w:r>
    </w:p>
    <w:p w14:paraId="302D0B5D" w14:textId="77777777" w:rsidR="00153DEC" w:rsidRPr="00153DEC" w:rsidRDefault="00153DEC" w:rsidP="00153DEC">
      <w:pPr>
        <w:rPr>
          <w:b/>
          <w:bCs/>
        </w:rPr>
      </w:pPr>
      <w:r w:rsidRPr="00153DEC">
        <w:rPr>
          <w:b/>
          <w:bCs/>
        </w:rPr>
        <w:lastRenderedPageBreak/>
        <w:t>3. Disk Usage and Cleanup</w:t>
      </w:r>
    </w:p>
    <w:p w14:paraId="4B19BEF5" w14:textId="77777777" w:rsidR="00153DEC" w:rsidRPr="00153DEC" w:rsidRDefault="00153DEC" w:rsidP="00153DEC">
      <w:r w:rsidRPr="00153DEC">
        <w:rPr>
          <w:b/>
          <w:bCs/>
        </w:rPr>
        <w:t>Scenario:</w:t>
      </w:r>
    </w:p>
    <w:p w14:paraId="35BFA47B" w14:textId="77777777" w:rsidR="00153DEC" w:rsidRPr="00153DEC" w:rsidRDefault="00153DEC" w:rsidP="00153DEC">
      <w:pPr>
        <w:numPr>
          <w:ilvl w:val="0"/>
          <w:numId w:val="7"/>
        </w:numPr>
      </w:pPr>
      <w:r w:rsidRPr="00153DEC">
        <w:t>A server has run out of disk space, impacting application performance.</w:t>
      </w:r>
    </w:p>
    <w:p w14:paraId="1415D69B" w14:textId="77777777" w:rsidR="00153DEC" w:rsidRPr="00153DEC" w:rsidRDefault="00153DEC" w:rsidP="00153DEC">
      <w:r w:rsidRPr="00153DEC">
        <w:rPr>
          <w:b/>
          <w:bCs/>
        </w:rPr>
        <w:t>Problem:</w:t>
      </w:r>
    </w:p>
    <w:p w14:paraId="24D6BC92" w14:textId="77777777" w:rsidR="00153DEC" w:rsidRPr="00153DEC" w:rsidRDefault="00153DEC" w:rsidP="00153DEC">
      <w:pPr>
        <w:numPr>
          <w:ilvl w:val="0"/>
          <w:numId w:val="8"/>
        </w:numPr>
      </w:pPr>
      <w:r w:rsidRPr="00153DEC">
        <w:t>Free up disk space while retaining critical files.</w:t>
      </w:r>
    </w:p>
    <w:p w14:paraId="5D0CF2B9" w14:textId="77777777" w:rsidR="00153DEC" w:rsidRPr="00153DEC" w:rsidRDefault="00153DEC" w:rsidP="00153DEC">
      <w:r w:rsidRPr="00153DEC">
        <w:rPr>
          <w:b/>
          <w:bCs/>
        </w:rPr>
        <w:t>Solution Commands:</w:t>
      </w:r>
    </w:p>
    <w:p w14:paraId="54C87A33" w14:textId="77777777" w:rsidR="00153DEC" w:rsidRPr="00153DEC" w:rsidRDefault="00153DEC" w:rsidP="00153DEC">
      <w:r w:rsidRPr="00153DEC">
        <w:t>bash</w:t>
      </w:r>
    </w:p>
    <w:p w14:paraId="2A04CBF2" w14:textId="77777777" w:rsidR="00153DEC" w:rsidRPr="00153DEC" w:rsidRDefault="00153DEC" w:rsidP="00153DEC">
      <w:r w:rsidRPr="00153DEC">
        <w:t>Copy code</w:t>
      </w:r>
    </w:p>
    <w:p w14:paraId="1510DF74" w14:textId="77777777" w:rsidR="00153DEC" w:rsidRPr="00153DEC" w:rsidRDefault="00153DEC" w:rsidP="00153DEC">
      <w:proofErr w:type="spellStart"/>
      <w:r w:rsidRPr="00153DEC">
        <w:t>df</w:t>
      </w:r>
      <w:proofErr w:type="spellEnd"/>
      <w:r w:rsidRPr="00153DEC">
        <w:t xml:space="preserve"> -h                             # Check disk space usage.</w:t>
      </w:r>
    </w:p>
    <w:p w14:paraId="43592521" w14:textId="77777777" w:rsidR="00153DEC" w:rsidRPr="00153DEC" w:rsidRDefault="00153DEC" w:rsidP="00153DEC">
      <w:r w:rsidRPr="00153DEC">
        <w:t>du -</w:t>
      </w:r>
      <w:proofErr w:type="spellStart"/>
      <w:r w:rsidRPr="00153DEC">
        <w:t>sh</w:t>
      </w:r>
      <w:proofErr w:type="spellEnd"/>
      <w:r w:rsidRPr="00153DEC">
        <w:t xml:space="preserve"> /var/log/*                 # Find large files in logs.</w:t>
      </w:r>
    </w:p>
    <w:p w14:paraId="4DF24179" w14:textId="77777777" w:rsidR="00153DEC" w:rsidRPr="00153DEC" w:rsidRDefault="00153DEC" w:rsidP="00153DEC">
      <w:proofErr w:type="spellStart"/>
      <w:r w:rsidRPr="00153DEC">
        <w:t>gzip</w:t>
      </w:r>
      <w:proofErr w:type="spellEnd"/>
      <w:r w:rsidRPr="00153DEC">
        <w:t xml:space="preserve"> /var/log/access.log          # Compress large logs.</w:t>
      </w:r>
    </w:p>
    <w:p w14:paraId="61C69AAB" w14:textId="77777777" w:rsidR="00153DEC" w:rsidRPr="00153DEC" w:rsidRDefault="00153DEC" w:rsidP="00153DEC">
      <w:r w:rsidRPr="00153DEC">
        <w:t>find /</w:t>
      </w:r>
      <w:proofErr w:type="spellStart"/>
      <w:r w:rsidRPr="00153DEC">
        <w:t>tmp</w:t>
      </w:r>
      <w:proofErr w:type="spellEnd"/>
      <w:r w:rsidRPr="00153DEC">
        <w:t xml:space="preserve"> -type f -</w:t>
      </w:r>
      <w:proofErr w:type="spellStart"/>
      <w:r w:rsidRPr="00153DEC">
        <w:t>mtime</w:t>
      </w:r>
      <w:proofErr w:type="spellEnd"/>
      <w:r w:rsidRPr="00153DEC">
        <w:t xml:space="preserve"> +7 -</w:t>
      </w:r>
      <w:proofErr w:type="gramStart"/>
      <w:r w:rsidRPr="00153DEC">
        <w:t>delete  #</w:t>
      </w:r>
      <w:proofErr w:type="gramEnd"/>
      <w:r w:rsidRPr="00153DEC">
        <w:t xml:space="preserve"> Delete files older than 7 days.</w:t>
      </w:r>
    </w:p>
    <w:p w14:paraId="1B28788D" w14:textId="77777777" w:rsidR="00153DEC" w:rsidRPr="00153DEC" w:rsidRDefault="00153DEC" w:rsidP="00153DEC">
      <w:r w:rsidRPr="00153DEC">
        <w:rPr>
          <w:b/>
          <w:bCs/>
        </w:rPr>
        <w:t>Follow-up Question:</w:t>
      </w:r>
    </w:p>
    <w:p w14:paraId="7AA5784F" w14:textId="77777777" w:rsidR="00153DEC" w:rsidRPr="00153DEC" w:rsidRDefault="00153DEC" w:rsidP="00153DEC">
      <w:pPr>
        <w:numPr>
          <w:ilvl w:val="0"/>
          <w:numId w:val="9"/>
        </w:numPr>
      </w:pPr>
      <w:r w:rsidRPr="00153DEC">
        <w:t xml:space="preserve">How would you automate this cleanup process? (Answer: Use a </w:t>
      </w:r>
      <w:proofErr w:type="spellStart"/>
      <w:r w:rsidRPr="00153DEC">
        <w:t>cron</w:t>
      </w:r>
      <w:proofErr w:type="spellEnd"/>
      <w:r w:rsidRPr="00153DEC">
        <w:t xml:space="preserve"> job.)</w:t>
      </w:r>
    </w:p>
    <w:p w14:paraId="39056CA8" w14:textId="77777777" w:rsidR="00153DEC" w:rsidRPr="00153DEC" w:rsidRDefault="00153DEC" w:rsidP="00153DEC">
      <w:r w:rsidRPr="00153DEC">
        <w:pict w14:anchorId="11FCE51F">
          <v:rect id="_x0000_i1088" style="width:0;height:1.5pt" o:hralign="center" o:hrstd="t" o:hr="t" fillcolor="#a0a0a0" stroked="f"/>
        </w:pict>
      </w:r>
    </w:p>
    <w:p w14:paraId="2026298C" w14:textId="77777777" w:rsidR="00153DEC" w:rsidRPr="00153DEC" w:rsidRDefault="00153DEC" w:rsidP="00153DEC">
      <w:pPr>
        <w:rPr>
          <w:b/>
          <w:bCs/>
        </w:rPr>
      </w:pPr>
      <w:r w:rsidRPr="00153DEC">
        <w:rPr>
          <w:b/>
          <w:bCs/>
        </w:rPr>
        <w:t>4. Network Troubleshooting</w:t>
      </w:r>
    </w:p>
    <w:p w14:paraId="7314A265" w14:textId="77777777" w:rsidR="00153DEC" w:rsidRPr="00153DEC" w:rsidRDefault="00153DEC" w:rsidP="00153DEC">
      <w:r w:rsidRPr="00153DEC">
        <w:rPr>
          <w:b/>
          <w:bCs/>
        </w:rPr>
        <w:t>Scenario:</w:t>
      </w:r>
    </w:p>
    <w:p w14:paraId="79A6E1EB" w14:textId="77777777" w:rsidR="00153DEC" w:rsidRPr="00153DEC" w:rsidRDefault="00153DEC" w:rsidP="00153DEC">
      <w:pPr>
        <w:numPr>
          <w:ilvl w:val="0"/>
          <w:numId w:val="10"/>
        </w:numPr>
      </w:pPr>
      <w:r w:rsidRPr="00153DEC">
        <w:t>An application cannot connect to a remote database hosted on another AWS instance.</w:t>
      </w:r>
    </w:p>
    <w:p w14:paraId="1235DD80" w14:textId="77777777" w:rsidR="00153DEC" w:rsidRPr="00153DEC" w:rsidRDefault="00153DEC" w:rsidP="00153DEC">
      <w:r w:rsidRPr="00153DEC">
        <w:rPr>
          <w:b/>
          <w:bCs/>
        </w:rPr>
        <w:t>Problem:</w:t>
      </w:r>
    </w:p>
    <w:p w14:paraId="377F24FB" w14:textId="77777777" w:rsidR="00153DEC" w:rsidRPr="00153DEC" w:rsidRDefault="00153DEC" w:rsidP="00153DEC">
      <w:pPr>
        <w:numPr>
          <w:ilvl w:val="0"/>
          <w:numId w:val="11"/>
        </w:numPr>
      </w:pPr>
      <w:r w:rsidRPr="00153DEC">
        <w:t>Diagnose and fix the connectivity issue.</w:t>
      </w:r>
    </w:p>
    <w:p w14:paraId="23BA94D7" w14:textId="77777777" w:rsidR="00153DEC" w:rsidRPr="00153DEC" w:rsidRDefault="00153DEC" w:rsidP="00153DEC">
      <w:r w:rsidRPr="00153DEC">
        <w:rPr>
          <w:b/>
          <w:bCs/>
        </w:rPr>
        <w:t>Solution Commands:</w:t>
      </w:r>
    </w:p>
    <w:p w14:paraId="47ECC5E9" w14:textId="77777777" w:rsidR="00153DEC" w:rsidRPr="00153DEC" w:rsidRDefault="00153DEC" w:rsidP="00153DEC">
      <w:r w:rsidRPr="00153DEC">
        <w:t>bash</w:t>
      </w:r>
    </w:p>
    <w:p w14:paraId="61715243" w14:textId="77777777" w:rsidR="00153DEC" w:rsidRPr="00153DEC" w:rsidRDefault="00153DEC" w:rsidP="00153DEC">
      <w:r w:rsidRPr="00153DEC">
        <w:t>Copy code</w:t>
      </w:r>
    </w:p>
    <w:p w14:paraId="536DAD47" w14:textId="77777777" w:rsidR="00153DEC" w:rsidRPr="00153DEC" w:rsidRDefault="00153DEC" w:rsidP="00153DEC">
      <w:r w:rsidRPr="00153DEC">
        <w:t>ping &lt;database-host&gt;              # Check basic connectivity.</w:t>
      </w:r>
    </w:p>
    <w:p w14:paraId="319D6DF0" w14:textId="77777777" w:rsidR="00153DEC" w:rsidRPr="00153DEC" w:rsidRDefault="00153DEC" w:rsidP="00153DEC">
      <w:r w:rsidRPr="00153DEC">
        <w:t>telnet &lt;database-host&gt; 3306       # Test database port connectivity.</w:t>
      </w:r>
    </w:p>
    <w:p w14:paraId="7F8F4E4D" w14:textId="77777777" w:rsidR="00153DEC" w:rsidRPr="00153DEC" w:rsidRDefault="00153DEC" w:rsidP="00153DEC">
      <w:r w:rsidRPr="00153DEC">
        <w:t>curl -v http://&lt;database-host&gt;:</w:t>
      </w:r>
      <w:proofErr w:type="gramStart"/>
      <w:r w:rsidRPr="00153DEC">
        <w:t>3306  #</w:t>
      </w:r>
      <w:proofErr w:type="gramEnd"/>
      <w:r w:rsidRPr="00153DEC">
        <w:t xml:space="preserve"> Check if the database service responds.</w:t>
      </w:r>
    </w:p>
    <w:p w14:paraId="37BBD011" w14:textId="77777777" w:rsidR="00153DEC" w:rsidRPr="00153DEC" w:rsidRDefault="00153DEC" w:rsidP="00153DEC">
      <w:r w:rsidRPr="00153DEC">
        <w:t>iptables -L                       # Verify firewall rules.</w:t>
      </w:r>
    </w:p>
    <w:p w14:paraId="3B29EBD3" w14:textId="77777777" w:rsidR="00153DEC" w:rsidRPr="00153DEC" w:rsidRDefault="00153DEC" w:rsidP="00153DEC">
      <w:r w:rsidRPr="00153DEC">
        <w:rPr>
          <w:b/>
          <w:bCs/>
        </w:rPr>
        <w:t>Follow-up Question:</w:t>
      </w:r>
    </w:p>
    <w:p w14:paraId="5248DAB6" w14:textId="77777777" w:rsidR="00153DEC" w:rsidRPr="00153DEC" w:rsidRDefault="00153DEC" w:rsidP="00153DEC">
      <w:pPr>
        <w:numPr>
          <w:ilvl w:val="0"/>
          <w:numId w:val="12"/>
        </w:numPr>
      </w:pPr>
      <w:r w:rsidRPr="00153DEC">
        <w:t>How would you allow database connections through the firewall? (Answer: Use iptables or AWS Security Groups.)</w:t>
      </w:r>
    </w:p>
    <w:p w14:paraId="4FFB68E2" w14:textId="77777777" w:rsidR="00153DEC" w:rsidRPr="00153DEC" w:rsidRDefault="00153DEC" w:rsidP="00153DEC">
      <w:r w:rsidRPr="00153DEC">
        <w:pict w14:anchorId="2DEE7E6D">
          <v:rect id="_x0000_i1089" style="width:0;height:1.5pt" o:hralign="center" o:hrstd="t" o:hr="t" fillcolor="#a0a0a0" stroked="f"/>
        </w:pict>
      </w:r>
    </w:p>
    <w:p w14:paraId="7AF38E19" w14:textId="77777777" w:rsidR="00153DEC" w:rsidRPr="00153DEC" w:rsidRDefault="00153DEC" w:rsidP="00153DEC">
      <w:pPr>
        <w:rPr>
          <w:b/>
          <w:bCs/>
        </w:rPr>
      </w:pPr>
      <w:r w:rsidRPr="00153DEC">
        <w:rPr>
          <w:b/>
          <w:bCs/>
        </w:rPr>
        <w:lastRenderedPageBreak/>
        <w:t>5. Logs and Debugging</w:t>
      </w:r>
    </w:p>
    <w:p w14:paraId="6C9F59C7" w14:textId="77777777" w:rsidR="00153DEC" w:rsidRPr="00153DEC" w:rsidRDefault="00153DEC" w:rsidP="00153DEC">
      <w:r w:rsidRPr="00153DEC">
        <w:rPr>
          <w:b/>
          <w:bCs/>
        </w:rPr>
        <w:t>Scenario:</w:t>
      </w:r>
    </w:p>
    <w:p w14:paraId="38441B82" w14:textId="77777777" w:rsidR="00153DEC" w:rsidRPr="00153DEC" w:rsidRDefault="00153DEC" w:rsidP="00153DEC">
      <w:pPr>
        <w:numPr>
          <w:ilvl w:val="0"/>
          <w:numId w:val="13"/>
        </w:numPr>
      </w:pPr>
      <w:r w:rsidRPr="00153DEC">
        <w:t>An application fails after deployment, and you need to identify the issue.</w:t>
      </w:r>
    </w:p>
    <w:p w14:paraId="27E01994" w14:textId="77777777" w:rsidR="00153DEC" w:rsidRPr="00153DEC" w:rsidRDefault="00153DEC" w:rsidP="00153DEC">
      <w:r w:rsidRPr="00153DEC">
        <w:rPr>
          <w:b/>
          <w:bCs/>
        </w:rPr>
        <w:t>Problem:</w:t>
      </w:r>
    </w:p>
    <w:p w14:paraId="5B4203F4" w14:textId="77777777" w:rsidR="00153DEC" w:rsidRPr="00153DEC" w:rsidRDefault="00153DEC" w:rsidP="00153DEC">
      <w:pPr>
        <w:numPr>
          <w:ilvl w:val="0"/>
          <w:numId w:val="14"/>
        </w:numPr>
      </w:pPr>
      <w:proofErr w:type="spellStart"/>
      <w:r w:rsidRPr="00153DEC">
        <w:t>Analyze</w:t>
      </w:r>
      <w:proofErr w:type="spellEnd"/>
      <w:r w:rsidRPr="00153DEC">
        <w:t xml:space="preserve"> logs and find the error.</w:t>
      </w:r>
    </w:p>
    <w:p w14:paraId="0E9E8288" w14:textId="77777777" w:rsidR="00153DEC" w:rsidRPr="00153DEC" w:rsidRDefault="00153DEC" w:rsidP="00153DEC">
      <w:r w:rsidRPr="00153DEC">
        <w:rPr>
          <w:b/>
          <w:bCs/>
        </w:rPr>
        <w:t>Solution Commands:</w:t>
      </w:r>
    </w:p>
    <w:p w14:paraId="72025B8B" w14:textId="77777777" w:rsidR="00153DEC" w:rsidRPr="00153DEC" w:rsidRDefault="00153DEC" w:rsidP="00153DEC">
      <w:r w:rsidRPr="00153DEC">
        <w:t>bash</w:t>
      </w:r>
    </w:p>
    <w:p w14:paraId="5F7ECFEA" w14:textId="77777777" w:rsidR="00153DEC" w:rsidRPr="00153DEC" w:rsidRDefault="00153DEC" w:rsidP="00153DEC">
      <w:r w:rsidRPr="00153DEC">
        <w:t>Copy code</w:t>
      </w:r>
    </w:p>
    <w:p w14:paraId="1EFB3DEB" w14:textId="77777777" w:rsidR="00153DEC" w:rsidRPr="00153DEC" w:rsidRDefault="00153DEC" w:rsidP="00153DEC">
      <w:proofErr w:type="spellStart"/>
      <w:r w:rsidRPr="00153DEC">
        <w:t>journalctl</w:t>
      </w:r>
      <w:proofErr w:type="spellEnd"/>
      <w:r w:rsidRPr="00153DEC">
        <w:t xml:space="preserve"> -u </w:t>
      </w:r>
      <w:proofErr w:type="spellStart"/>
      <w:proofErr w:type="gramStart"/>
      <w:r w:rsidRPr="00153DEC">
        <w:t>app.service</w:t>
      </w:r>
      <w:proofErr w:type="spellEnd"/>
      <w:proofErr w:type="gramEnd"/>
      <w:r w:rsidRPr="00153DEC">
        <w:t xml:space="preserve">         # Check </w:t>
      </w:r>
      <w:proofErr w:type="spellStart"/>
      <w:r w:rsidRPr="00153DEC">
        <w:t>systemd</w:t>
      </w:r>
      <w:proofErr w:type="spellEnd"/>
      <w:r w:rsidRPr="00153DEC">
        <w:t xml:space="preserve"> logs for the application.</w:t>
      </w:r>
    </w:p>
    <w:p w14:paraId="27832827" w14:textId="77777777" w:rsidR="00153DEC" w:rsidRPr="00153DEC" w:rsidRDefault="00153DEC" w:rsidP="00153DEC">
      <w:r w:rsidRPr="00153DEC">
        <w:t>tail -f /var/log/app.log          # Monitor application logs in real-time.</w:t>
      </w:r>
    </w:p>
    <w:p w14:paraId="6DA83A74" w14:textId="77777777" w:rsidR="00153DEC" w:rsidRPr="00153DEC" w:rsidRDefault="00153DEC" w:rsidP="00153DEC">
      <w:r w:rsidRPr="00153DEC">
        <w:t>grep -</w:t>
      </w:r>
      <w:proofErr w:type="spellStart"/>
      <w:r w:rsidRPr="00153DEC">
        <w:t>i</w:t>
      </w:r>
      <w:proofErr w:type="spellEnd"/>
      <w:r w:rsidRPr="00153DEC">
        <w:t xml:space="preserve"> "error" </w:t>
      </w:r>
      <w:proofErr w:type="gramStart"/>
      <w:r w:rsidRPr="00153DEC">
        <w:t>/var/log/app.log  #</w:t>
      </w:r>
      <w:proofErr w:type="gramEnd"/>
      <w:r w:rsidRPr="00153DEC">
        <w:t xml:space="preserve"> Search for error messages in the log.</w:t>
      </w:r>
    </w:p>
    <w:p w14:paraId="69D76F9F" w14:textId="77777777" w:rsidR="00153DEC" w:rsidRPr="00153DEC" w:rsidRDefault="00153DEC" w:rsidP="00153DEC">
      <w:proofErr w:type="spellStart"/>
      <w:r w:rsidRPr="00153DEC">
        <w:t>strace</w:t>
      </w:r>
      <w:proofErr w:type="spellEnd"/>
      <w:r w:rsidRPr="00153DEC">
        <w:t xml:space="preserve"> -p &lt;PID&gt;                   # Trace system calls to debug the process.</w:t>
      </w:r>
    </w:p>
    <w:p w14:paraId="08E20DCB" w14:textId="77777777" w:rsidR="00153DEC" w:rsidRPr="00153DEC" w:rsidRDefault="00153DEC" w:rsidP="00153DEC">
      <w:r w:rsidRPr="00153DEC">
        <w:rPr>
          <w:b/>
          <w:bCs/>
        </w:rPr>
        <w:t>Follow-up Question:</w:t>
      </w:r>
    </w:p>
    <w:p w14:paraId="6337CEDB" w14:textId="77777777" w:rsidR="00153DEC" w:rsidRPr="00153DEC" w:rsidRDefault="00153DEC" w:rsidP="00153DEC">
      <w:pPr>
        <w:numPr>
          <w:ilvl w:val="0"/>
          <w:numId w:val="15"/>
        </w:numPr>
      </w:pPr>
      <w:r w:rsidRPr="00153DEC">
        <w:t>How would you make logs easier to search in the future? (Answer: Use centralized log management tools like ELK Stack.)</w:t>
      </w:r>
    </w:p>
    <w:p w14:paraId="6F07848B" w14:textId="77777777" w:rsidR="00153DEC" w:rsidRPr="00153DEC" w:rsidRDefault="00153DEC" w:rsidP="00153DEC">
      <w:r w:rsidRPr="00153DEC">
        <w:pict w14:anchorId="3174DCDD">
          <v:rect id="_x0000_i1090" style="width:0;height:1.5pt" o:hralign="center" o:hrstd="t" o:hr="t" fillcolor="#a0a0a0" stroked="f"/>
        </w:pict>
      </w:r>
    </w:p>
    <w:p w14:paraId="0E74B24C" w14:textId="77777777" w:rsidR="00153DEC" w:rsidRPr="00153DEC" w:rsidRDefault="00153DEC" w:rsidP="00153DEC">
      <w:pPr>
        <w:rPr>
          <w:b/>
          <w:bCs/>
        </w:rPr>
      </w:pPr>
      <w:r w:rsidRPr="00153DEC">
        <w:rPr>
          <w:b/>
          <w:bCs/>
        </w:rPr>
        <w:t>6. Automation Using Scripts</w:t>
      </w:r>
    </w:p>
    <w:p w14:paraId="2DE8D35E" w14:textId="77777777" w:rsidR="00153DEC" w:rsidRPr="00153DEC" w:rsidRDefault="00153DEC" w:rsidP="00153DEC">
      <w:r w:rsidRPr="00153DEC">
        <w:rPr>
          <w:b/>
          <w:bCs/>
        </w:rPr>
        <w:t>Scenario:</w:t>
      </w:r>
    </w:p>
    <w:p w14:paraId="58019B1B" w14:textId="77777777" w:rsidR="00153DEC" w:rsidRPr="00153DEC" w:rsidRDefault="00153DEC" w:rsidP="00153DEC">
      <w:pPr>
        <w:numPr>
          <w:ilvl w:val="0"/>
          <w:numId w:val="16"/>
        </w:numPr>
      </w:pPr>
      <w:r w:rsidRPr="00153DEC">
        <w:t>You need to create a script to back up important files daily to an S3 bucket.</w:t>
      </w:r>
    </w:p>
    <w:p w14:paraId="50A85278" w14:textId="77777777" w:rsidR="00153DEC" w:rsidRPr="00153DEC" w:rsidRDefault="00153DEC" w:rsidP="00153DEC">
      <w:r w:rsidRPr="00153DEC">
        <w:rPr>
          <w:b/>
          <w:bCs/>
        </w:rPr>
        <w:t>Problem:</w:t>
      </w:r>
    </w:p>
    <w:p w14:paraId="6470A281" w14:textId="77777777" w:rsidR="00153DEC" w:rsidRPr="00153DEC" w:rsidRDefault="00153DEC" w:rsidP="00153DEC">
      <w:pPr>
        <w:numPr>
          <w:ilvl w:val="0"/>
          <w:numId w:val="17"/>
        </w:numPr>
      </w:pPr>
      <w:r w:rsidRPr="00153DEC">
        <w:t>Write and schedule the script.</w:t>
      </w:r>
    </w:p>
    <w:p w14:paraId="501711B1" w14:textId="77777777" w:rsidR="00153DEC" w:rsidRPr="00153DEC" w:rsidRDefault="00153DEC" w:rsidP="00153DEC">
      <w:r w:rsidRPr="00153DEC">
        <w:rPr>
          <w:b/>
          <w:bCs/>
        </w:rPr>
        <w:t>Solution Commands:</w:t>
      </w:r>
    </w:p>
    <w:p w14:paraId="200EA38C" w14:textId="77777777" w:rsidR="00153DEC" w:rsidRPr="00153DEC" w:rsidRDefault="00153DEC" w:rsidP="00153DEC">
      <w:r w:rsidRPr="00153DEC">
        <w:t>bash</w:t>
      </w:r>
    </w:p>
    <w:p w14:paraId="6CA4E914" w14:textId="77777777" w:rsidR="00153DEC" w:rsidRPr="00153DEC" w:rsidRDefault="00153DEC" w:rsidP="00153DEC">
      <w:r w:rsidRPr="00153DEC">
        <w:t>Copy code</w:t>
      </w:r>
    </w:p>
    <w:p w14:paraId="0D8E9F73" w14:textId="77777777" w:rsidR="00153DEC" w:rsidRPr="00153DEC" w:rsidRDefault="00153DEC" w:rsidP="00153DEC">
      <w:proofErr w:type="gramStart"/>
      <w:r w:rsidRPr="00153DEC">
        <w:t>#!/</w:t>
      </w:r>
      <w:proofErr w:type="gramEnd"/>
      <w:r w:rsidRPr="00153DEC">
        <w:t>bin/bash</w:t>
      </w:r>
    </w:p>
    <w:p w14:paraId="3387C9EE" w14:textId="77777777" w:rsidR="00153DEC" w:rsidRPr="00153DEC" w:rsidRDefault="00153DEC" w:rsidP="00153DEC">
      <w:r w:rsidRPr="00153DEC">
        <w:t>tar -</w:t>
      </w:r>
      <w:proofErr w:type="spellStart"/>
      <w:r w:rsidRPr="00153DEC">
        <w:t>czf</w:t>
      </w:r>
      <w:proofErr w:type="spellEnd"/>
      <w:r w:rsidRPr="00153DEC">
        <w:t xml:space="preserve"> /backup/files.tar.gz /</w:t>
      </w:r>
      <w:proofErr w:type="spellStart"/>
      <w:r w:rsidRPr="00153DEC">
        <w:t>data_to_backup</w:t>
      </w:r>
      <w:proofErr w:type="spellEnd"/>
    </w:p>
    <w:p w14:paraId="7B5A906A" w14:textId="77777777" w:rsidR="00153DEC" w:rsidRPr="00153DEC" w:rsidRDefault="00153DEC" w:rsidP="00153DEC">
      <w:proofErr w:type="spellStart"/>
      <w:r w:rsidRPr="00153DEC">
        <w:t>aws</w:t>
      </w:r>
      <w:proofErr w:type="spellEnd"/>
      <w:r w:rsidRPr="00153DEC">
        <w:t xml:space="preserve"> s3 cp /backup/files.tar.gz s3://my-bucket/backups/</w:t>
      </w:r>
    </w:p>
    <w:p w14:paraId="5C63345B" w14:textId="77777777" w:rsidR="00153DEC" w:rsidRPr="00153DEC" w:rsidRDefault="00153DEC" w:rsidP="00153DEC">
      <w:r w:rsidRPr="00153DEC">
        <w:rPr>
          <w:b/>
          <w:bCs/>
        </w:rPr>
        <w:t>Schedule with Cron:</w:t>
      </w:r>
    </w:p>
    <w:p w14:paraId="64DC7F04" w14:textId="77777777" w:rsidR="00153DEC" w:rsidRPr="00153DEC" w:rsidRDefault="00153DEC" w:rsidP="00153DEC">
      <w:r w:rsidRPr="00153DEC">
        <w:t>bash</w:t>
      </w:r>
    </w:p>
    <w:p w14:paraId="7A01B53C" w14:textId="77777777" w:rsidR="00153DEC" w:rsidRPr="00153DEC" w:rsidRDefault="00153DEC" w:rsidP="00153DEC">
      <w:r w:rsidRPr="00153DEC">
        <w:t>Copy code</w:t>
      </w:r>
    </w:p>
    <w:p w14:paraId="2E92B782" w14:textId="77777777" w:rsidR="00153DEC" w:rsidRPr="00153DEC" w:rsidRDefault="00153DEC" w:rsidP="00153DEC">
      <w:r w:rsidRPr="00153DEC">
        <w:t>crontab -e</w:t>
      </w:r>
    </w:p>
    <w:p w14:paraId="4D96C1AE" w14:textId="77777777" w:rsidR="00153DEC" w:rsidRPr="00153DEC" w:rsidRDefault="00153DEC" w:rsidP="00153DEC">
      <w:r w:rsidRPr="00153DEC">
        <w:lastRenderedPageBreak/>
        <w:t xml:space="preserve">0 2 * * * </w:t>
      </w:r>
      <w:proofErr w:type="gramStart"/>
      <w:r w:rsidRPr="00153DEC">
        <w:t>/path/to/backup_script.sh  #</w:t>
      </w:r>
      <w:proofErr w:type="gramEnd"/>
      <w:r w:rsidRPr="00153DEC">
        <w:t xml:space="preserve"> Run the script daily at 2 AM.</w:t>
      </w:r>
    </w:p>
    <w:p w14:paraId="2B9106AE" w14:textId="77777777" w:rsidR="00153DEC" w:rsidRPr="00153DEC" w:rsidRDefault="00153DEC" w:rsidP="00153DEC">
      <w:r w:rsidRPr="00153DEC">
        <w:rPr>
          <w:b/>
          <w:bCs/>
        </w:rPr>
        <w:t>Follow-up Question:</w:t>
      </w:r>
    </w:p>
    <w:p w14:paraId="75BA0C36" w14:textId="77777777" w:rsidR="00153DEC" w:rsidRPr="00153DEC" w:rsidRDefault="00153DEC" w:rsidP="00153DEC">
      <w:pPr>
        <w:numPr>
          <w:ilvl w:val="0"/>
          <w:numId w:val="18"/>
        </w:numPr>
      </w:pPr>
      <w:r w:rsidRPr="00153DEC">
        <w:t>How would you ensure the backup script does not run if the previous job is still running? (Answer: Use lock files or flock.)</w:t>
      </w:r>
    </w:p>
    <w:p w14:paraId="7D736CFF" w14:textId="77777777" w:rsidR="00153DEC" w:rsidRPr="00153DEC" w:rsidRDefault="00153DEC" w:rsidP="00153DEC">
      <w:r w:rsidRPr="00153DEC">
        <w:pict w14:anchorId="6B49C5C7">
          <v:rect id="_x0000_i1091" style="width:0;height:1.5pt" o:hralign="center" o:hrstd="t" o:hr="t" fillcolor="#a0a0a0" stroked="f"/>
        </w:pict>
      </w:r>
    </w:p>
    <w:p w14:paraId="50297CBB" w14:textId="77777777" w:rsidR="00153DEC" w:rsidRPr="00153DEC" w:rsidRDefault="00153DEC" w:rsidP="00153DEC">
      <w:pPr>
        <w:rPr>
          <w:b/>
          <w:bCs/>
        </w:rPr>
      </w:pPr>
      <w:r w:rsidRPr="00153DEC">
        <w:rPr>
          <w:b/>
          <w:bCs/>
        </w:rPr>
        <w:t>7. Container Management</w:t>
      </w:r>
    </w:p>
    <w:p w14:paraId="62A2E2C8" w14:textId="77777777" w:rsidR="00153DEC" w:rsidRPr="00153DEC" w:rsidRDefault="00153DEC" w:rsidP="00153DEC">
      <w:r w:rsidRPr="00153DEC">
        <w:rPr>
          <w:b/>
          <w:bCs/>
        </w:rPr>
        <w:t>Scenario:</w:t>
      </w:r>
    </w:p>
    <w:p w14:paraId="1DE2EC1F" w14:textId="77777777" w:rsidR="00153DEC" w:rsidRPr="00153DEC" w:rsidRDefault="00153DEC" w:rsidP="00153DEC">
      <w:pPr>
        <w:numPr>
          <w:ilvl w:val="0"/>
          <w:numId w:val="19"/>
        </w:numPr>
      </w:pPr>
      <w:r w:rsidRPr="00153DEC">
        <w:t>You need to debug a containerized application that is not working.</w:t>
      </w:r>
    </w:p>
    <w:p w14:paraId="25893675" w14:textId="77777777" w:rsidR="00153DEC" w:rsidRPr="00153DEC" w:rsidRDefault="00153DEC" w:rsidP="00153DEC">
      <w:r w:rsidRPr="00153DEC">
        <w:rPr>
          <w:b/>
          <w:bCs/>
        </w:rPr>
        <w:t>Problem:</w:t>
      </w:r>
    </w:p>
    <w:p w14:paraId="1BFAEE23" w14:textId="77777777" w:rsidR="00153DEC" w:rsidRPr="00153DEC" w:rsidRDefault="00153DEC" w:rsidP="00153DEC">
      <w:pPr>
        <w:numPr>
          <w:ilvl w:val="0"/>
          <w:numId w:val="20"/>
        </w:numPr>
      </w:pPr>
      <w:r w:rsidRPr="00153DEC">
        <w:t>Investigate and fix the issue.</w:t>
      </w:r>
    </w:p>
    <w:p w14:paraId="048E8112" w14:textId="77777777" w:rsidR="00153DEC" w:rsidRPr="00153DEC" w:rsidRDefault="00153DEC" w:rsidP="00153DEC">
      <w:r w:rsidRPr="00153DEC">
        <w:rPr>
          <w:b/>
          <w:bCs/>
        </w:rPr>
        <w:t>Solution Commands:</w:t>
      </w:r>
    </w:p>
    <w:p w14:paraId="69FA4689" w14:textId="77777777" w:rsidR="00153DEC" w:rsidRPr="00153DEC" w:rsidRDefault="00153DEC" w:rsidP="00153DEC">
      <w:r w:rsidRPr="00153DEC">
        <w:t>bash</w:t>
      </w:r>
    </w:p>
    <w:p w14:paraId="4170DC0C" w14:textId="77777777" w:rsidR="00153DEC" w:rsidRPr="00153DEC" w:rsidRDefault="00153DEC" w:rsidP="00153DEC">
      <w:r w:rsidRPr="00153DEC">
        <w:t>Copy code</w:t>
      </w:r>
    </w:p>
    <w:p w14:paraId="21B68FE1" w14:textId="77777777" w:rsidR="00153DEC" w:rsidRPr="00153DEC" w:rsidRDefault="00153DEC" w:rsidP="00153DEC">
      <w:r w:rsidRPr="00153DEC">
        <w:t xml:space="preserve">docker </w:t>
      </w:r>
      <w:proofErr w:type="spellStart"/>
      <w:r w:rsidRPr="00153DEC">
        <w:t>ps</w:t>
      </w:r>
      <w:proofErr w:type="spellEnd"/>
      <w:r w:rsidRPr="00153DEC">
        <w:t xml:space="preserve">                         # List running containers.</w:t>
      </w:r>
    </w:p>
    <w:p w14:paraId="73BA6435" w14:textId="77777777" w:rsidR="00153DEC" w:rsidRPr="00153DEC" w:rsidRDefault="00153DEC" w:rsidP="00153DEC">
      <w:r w:rsidRPr="00153DEC">
        <w:t>docker logs &lt;</w:t>
      </w:r>
      <w:proofErr w:type="spellStart"/>
      <w:r w:rsidRPr="00153DEC">
        <w:t>container_id</w:t>
      </w:r>
      <w:proofErr w:type="spellEnd"/>
      <w:r w:rsidRPr="00153DEC">
        <w:t>&gt;        # Check container logs.</w:t>
      </w:r>
    </w:p>
    <w:p w14:paraId="50A32B4E" w14:textId="77777777" w:rsidR="00153DEC" w:rsidRPr="00153DEC" w:rsidRDefault="00153DEC" w:rsidP="00153DEC">
      <w:r w:rsidRPr="00153DEC">
        <w:t>docker exec -it &lt;</w:t>
      </w:r>
      <w:proofErr w:type="spellStart"/>
      <w:r w:rsidRPr="00153DEC">
        <w:t>container_id</w:t>
      </w:r>
      <w:proofErr w:type="spellEnd"/>
      <w:r w:rsidRPr="00153DEC">
        <w:t xml:space="preserve">&gt; </w:t>
      </w:r>
      <w:proofErr w:type="gramStart"/>
      <w:r w:rsidRPr="00153DEC">
        <w:t>bash  #</w:t>
      </w:r>
      <w:proofErr w:type="gramEnd"/>
      <w:r w:rsidRPr="00153DEC">
        <w:t xml:space="preserve"> Access container shell.</w:t>
      </w:r>
    </w:p>
    <w:p w14:paraId="1EC13876" w14:textId="77777777" w:rsidR="00153DEC" w:rsidRPr="00153DEC" w:rsidRDefault="00153DEC" w:rsidP="00153DEC">
      <w:r w:rsidRPr="00153DEC">
        <w:t>docker inspect &lt;</w:t>
      </w:r>
      <w:proofErr w:type="spellStart"/>
      <w:r w:rsidRPr="00153DEC">
        <w:t>container_id</w:t>
      </w:r>
      <w:proofErr w:type="spellEnd"/>
      <w:r w:rsidRPr="00153DEC">
        <w:t>&gt;     # Get detailed container configuration.</w:t>
      </w:r>
    </w:p>
    <w:p w14:paraId="759FDAA2" w14:textId="77777777" w:rsidR="00153DEC" w:rsidRPr="00153DEC" w:rsidRDefault="00153DEC" w:rsidP="00153DEC">
      <w:r w:rsidRPr="00153DEC">
        <w:rPr>
          <w:b/>
          <w:bCs/>
        </w:rPr>
        <w:t>Follow-up Question:</w:t>
      </w:r>
    </w:p>
    <w:p w14:paraId="10937BE8" w14:textId="77777777" w:rsidR="00153DEC" w:rsidRPr="00153DEC" w:rsidRDefault="00153DEC" w:rsidP="00153DEC">
      <w:pPr>
        <w:numPr>
          <w:ilvl w:val="0"/>
          <w:numId w:val="21"/>
        </w:numPr>
      </w:pPr>
      <w:r w:rsidRPr="00153DEC">
        <w:t>How would you optimize container logs for production use? (Answer: Use logging drivers or redirect logs to cloud storage like S3.)</w:t>
      </w:r>
    </w:p>
    <w:p w14:paraId="05051AEC" w14:textId="77777777" w:rsidR="00153DEC" w:rsidRPr="00153DEC" w:rsidRDefault="00153DEC" w:rsidP="00153DEC">
      <w:r w:rsidRPr="00153DEC">
        <w:pict w14:anchorId="083545AD">
          <v:rect id="_x0000_i1092" style="width:0;height:1.5pt" o:hralign="center" o:hrstd="t" o:hr="t" fillcolor="#a0a0a0" stroked="f"/>
        </w:pict>
      </w:r>
    </w:p>
    <w:p w14:paraId="2FE68695" w14:textId="77777777" w:rsidR="00153DEC" w:rsidRPr="00153DEC" w:rsidRDefault="00153DEC" w:rsidP="00153DEC">
      <w:pPr>
        <w:rPr>
          <w:b/>
          <w:bCs/>
        </w:rPr>
      </w:pPr>
      <w:r w:rsidRPr="00153DEC">
        <w:rPr>
          <w:b/>
          <w:bCs/>
        </w:rPr>
        <w:t>8. Kubernetes Deployment</w:t>
      </w:r>
    </w:p>
    <w:p w14:paraId="39C5DA78" w14:textId="77777777" w:rsidR="00153DEC" w:rsidRPr="00153DEC" w:rsidRDefault="00153DEC" w:rsidP="00153DEC">
      <w:r w:rsidRPr="00153DEC">
        <w:rPr>
          <w:b/>
          <w:bCs/>
        </w:rPr>
        <w:t>Scenario:</w:t>
      </w:r>
    </w:p>
    <w:p w14:paraId="765B0D59" w14:textId="77777777" w:rsidR="00153DEC" w:rsidRPr="00153DEC" w:rsidRDefault="00153DEC" w:rsidP="00153DEC">
      <w:pPr>
        <w:numPr>
          <w:ilvl w:val="0"/>
          <w:numId w:val="22"/>
        </w:numPr>
      </w:pPr>
      <w:r w:rsidRPr="00153DEC">
        <w:t>You deployed a Kubernetes application, but it is not accessible.</w:t>
      </w:r>
    </w:p>
    <w:p w14:paraId="1E1C14C8" w14:textId="77777777" w:rsidR="00153DEC" w:rsidRPr="00153DEC" w:rsidRDefault="00153DEC" w:rsidP="00153DEC">
      <w:r w:rsidRPr="00153DEC">
        <w:rPr>
          <w:b/>
          <w:bCs/>
        </w:rPr>
        <w:t>Problem:</w:t>
      </w:r>
    </w:p>
    <w:p w14:paraId="36560377" w14:textId="77777777" w:rsidR="00153DEC" w:rsidRPr="00153DEC" w:rsidRDefault="00153DEC" w:rsidP="00153DEC">
      <w:pPr>
        <w:numPr>
          <w:ilvl w:val="0"/>
          <w:numId w:val="23"/>
        </w:numPr>
      </w:pPr>
      <w:r w:rsidRPr="00153DEC">
        <w:t>Debug and resolve the issue.</w:t>
      </w:r>
    </w:p>
    <w:p w14:paraId="1CCFB8A9" w14:textId="77777777" w:rsidR="00153DEC" w:rsidRPr="00153DEC" w:rsidRDefault="00153DEC" w:rsidP="00153DEC">
      <w:r w:rsidRPr="00153DEC">
        <w:rPr>
          <w:b/>
          <w:bCs/>
        </w:rPr>
        <w:t>Solution Commands:</w:t>
      </w:r>
    </w:p>
    <w:p w14:paraId="67EBE95C" w14:textId="77777777" w:rsidR="00153DEC" w:rsidRPr="00153DEC" w:rsidRDefault="00153DEC" w:rsidP="00153DEC">
      <w:r w:rsidRPr="00153DEC">
        <w:t>bash</w:t>
      </w:r>
    </w:p>
    <w:p w14:paraId="60645094" w14:textId="77777777" w:rsidR="00153DEC" w:rsidRPr="00153DEC" w:rsidRDefault="00153DEC" w:rsidP="00153DEC">
      <w:r w:rsidRPr="00153DEC">
        <w:t>Copy code</w:t>
      </w:r>
    </w:p>
    <w:p w14:paraId="037415A9" w14:textId="77777777" w:rsidR="00153DEC" w:rsidRPr="00153DEC" w:rsidRDefault="00153DEC" w:rsidP="00153DEC">
      <w:proofErr w:type="spellStart"/>
      <w:r w:rsidRPr="00153DEC">
        <w:t>kubectl</w:t>
      </w:r>
      <w:proofErr w:type="spellEnd"/>
      <w:r w:rsidRPr="00153DEC">
        <w:t xml:space="preserve"> get pods                  # Check pod status.</w:t>
      </w:r>
    </w:p>
    <w:p w14:paraId="176FAA59" w14:textId="77777777" w:rsidR="00153DEC" w:rsidRPr="00153DEC" w:rsidRDefault="00153DEC" w:rsidP="00153DEC">
      <w:proofErr w:type="spellStart"/>
      <w:r w:rsidRPr="00153DEC">
        <w:t>kubectl</w:t>
      </w:r>
      <w:proofErr w:type="spellEnd"/>
      <w:r w:rsidRPr="00153DEC">
        <w:t xml:space="preserve"> logs &lt;</w:t>
      </w:r>
      <w:proofErr w:type="spellStart"/>
      <w:r w:rsidRPr="00153DEC">
        <w:t>pod_name</w:t>
      </w:r>
      <w:proofErr w:type="spellEnd"/>
      <w:r w:rsidRPr="00153DEC">
        <w:t>&gt;           # View logs of the pod.</w:t>
      </w:r>
    </w:p>
    <w:p w14:paraId="31E6C36B" w14:textId="77777777" w:rsidR="00153DEC" w:rsidRPr="00153DEC" w:rsidRDefault="00153DEC" w:rsidP="00153DEC">
      <w:proofErr w:type="spellStart"/>
      <w:r w:rsidRPr="00153DEC">
        <w:t>kubectl</w:t>
      </w:r>
      <w:proofErr w:type="spellEnd"/>
      <w:r w:rsidRPr="00153DEC">
        <w:t xml:space="preserve"> describe pod &lt;</w:t>
      </w:r>
      <w:proofErr w:type="spellStart"/>
      <w:r w:rsidRPr="00153DEC">
        <w:t>pod_name</w:t>
      </w:r>
      <w:proofErr w:type="spellEnd"/>
      <w:r w:rsidRPr="00153DEC">
        <w:t>&gt;   # Get detailed information about the pod.</w:t>
      </w:r>
    </w:p>
    <w:p w14:paraId="7CE3A45A" w14:textId="77777777" w:rsidR="00153DEC" w:rsidRPr="00153DEC" w:rsidRDefault="00153DEC" w:rsidP="00153DEC">
      <w:proofErr w:type="spellStart"/>
      <w:r w:rsidRPr="00153DEC">
        <w:lastRenderedPageBreak/>
        <w:t>kubectl</w:t>
      </w:r>
      <w:proofErr w:type="spellEnd"/>
      <w:r w:rsidRPr="00153DEC">
        <w:t xml:space="preserve"> get svc                   # Check if the service is exposing the application.</w:t>
      </w:r>
    </w:p>
    <w:p w14:paraId="442511A6" w14:textId="77777777" w:rsidR="00153DEC" w:rsidRPr="00153DEC" w:rsidRDefault="00153DEC" w:rsidP="00153DEC">
      <w:r w:rsidRPr="00153DEC">
        <w:rPr>
          <w:b/>
          <w:bCs/>
        </w:rPr>
        <w:t>Follow-up Question:</w:t>
      </w:r>
    </w:p>
    <w:p w14:paraId="5D22D802" w14:textId="77777777" w:rsidR="00153DEC" w:rsidRPr="00153DEC" w:rsidRDefault="00153DEC" w:rsidP="00153DEC">
      <w:pPr>
        <w:numPr>
          <w:ilvl w:val="0"/>
          <w:numId w:val="24"/>
        </w:numPr>
      </w:pPr>
      <w:r w:rsidRPr="00153DEC">
        <w:t>How would you monitor Kubernetes cluster health? (Answer: Use tools like Prometheus and Grafana.)</w:t>
      </w:r>
    </w:p>
    <w:p w14:paraId="1CC5A23D" w14:textId="77777777" w:rsidR="00153DEC" w:rsidRPr="00153DEC" w:rsidRDefault="00153DEC" w:rsidP="00153DEC">
      <w:r w:rsidRPr="00153DEC">
        <w:pict w14:anchorId="7EBEC45A">
          <v:rect id="_x0000_i1093" style="width:0;height:1.5pt" o:hralign="center" o:hrstd="t" o:hr="t" fillcolor="#a0a0a0" stroked="f"/>
        </w:pict>
      </w:r>
    </w:p>
    <w:p w14:paraId="64EDCC02" w14:textId="77777777" w:rsidR="00153DEC" w:rsidRPr="00153DEC" w:rsidRDefault="00153DEC" w:rsidP="00153DEC">
      <w:pPr>
        <w:rPr>
          <w:b/>
          <w:bCs/>
        </w:rPr>
      </w:pPr>
      <w:r w:rsidRPr="00153DEC">
        <w:rPr>
          <w:b/>
          <w:bCs/>
        </w:rPr>
        <w:t>9. Cloud-Specific Tasks</w:t>
      </w:r>
    </w:p>
    <w:p w14:paraId="11B85E5E" w14:textId="77777777" w:rsidR="00153DEC" w:rsidRPr="00153DEC" w:rsidRDefault="00153DEC" w:rsidP="00153DEC">
      <w:r w:rsidRPr="00153DEC">
        <w:rPr>
          <w:b/>
          <w:bCs/>
        </w:rPr>
        <w:t>Scenario:</w:t>
      </w:r>
    </w:p>
    <w:p w14:paraId="6908F65E" w14:textId="77777777" w:rsidR="00153DEC" w:rsidRPr="00153DEC" w:rsidRDefault="00153DEC" w:rsidP="00153DEC">
      <w:pPr>
        <w:numPr>
          <w:ilvl w:val="0"/>
          <w:numId w:val="25"/>
        </w:numPr>
      </w:pPr>
      <w:r w:rsidRPr="00153DEC">
        <w:t>Launch and configure an AWS EC2 instance via CLI.</w:t>
      </w:r>
    </w:p>
    <w:p w14:paraId="17E05329" w14:textId="77777777" w:rsidR="00153DEC" w:rsidRPr="00153DEC" w:rsidRDefault="00153DEC" w:rsidP="00153DEC">
      <w:r w:rsidRPr="00153DEC">
        <w:rPr>
          <w:b/>
          <w:bCs/>
        </w:rPr>
        <w:t>Problem:</w:t>
      </w:r>
    </w:p>
    <w:p w14:paraId="13E30BA9" w14:textId="77777777" w:rsidR="00153DEC" w:rsidRPr="00153DEC" w:rsidRDefault="00153DEC" w:rsidP="00153DEC">
      <w:pPr>
        <w:numPr>
          <w:ilvl w:val="0"/>
          <w:numId w:val="26"/>
        </w:numPr>
      </w:pPr>
      <w:r w:rsidRPr="00153DEC">
        <w:t>Automate instance setup using AWS CLI.</w:t>
      </w:r>
    </w:p>
    <w:p w14:paraId="08431BFA" w14:textId="77777777" w:rsidR="00153DEC" w:rsidRPr="00153DEC" w:rsidRDefault="00153DEC" w:rsidP="00153DEC">
      <w:r w:rsidRPr="00153DEC">
        <w:rPr>
          <w:b/>
          <w:bCs/>
        </w:rPr>
        <w:t>Solution Commands:</w:t>
      </w:r>
    </w:p>
    <w:p w14:paraId="11950789" w14:textId="77777777" w:rsidR="00153DEC" w:rsidRPr="00153DEC" w:rsidRDefault="00153DEC" w:rsidP="00153DEC">
      <w:r w:rsidRPr="00153DEC">
        <w:t>bash</w:t>
      </w:r>
    </w:p>
    <w:p w14:paraId="1D4ED1B6" w14:textId="77777777" w:rsidR="00153DEC" w:rsidRPr="00153DEC" w:rsidRDefault="00153DEC" w:rsidP="00153DEC">
      <w:r w:rsidRPr="00153DEC">
        <w:t>Copy code</w:t>
      </w:r>
    </w:p>
    <w:p w14:paraId="73CFFCC5" w14:textId="77777777" w:rsidR="00153DEC" w:rsidRPr="00153DEC" w:rsidRDefault="00153DEC" w:rsidP="00153DEC">
      <w:proofErr w:type="spellStart"/>
      <w:r w:rsidRPr="00153DEC">
        <w:t>aws</w:t>
      </w:r>
      <w:proofErr w:type="spellEnd"/>
      <w:r w:rsidRPr="00153DEC">
        <w:t xml:space="preserve"> ec2 run-instances \</w:t>
      </w:r>
    </w:p>
    <w:p w14:paraId="0D21009D" w14:textId="77777777" w:rsidR="00153DEC" w:rsidRPr="00153DEC" w:rsidRDefault="00153DEC" w:rsidP="00153DEC">
      <w:r w:rsidRPr="00153DEC">
        <w:t xml:space="preserve">  --image-id ami-12345678 \</w:t>
      </w:r>
    </w:p>
    <w:p w14:paraId="46214201" w14:textId="77777777" w:rsidR="00153DEC" w:rsidRPr="00153DEC" w:rsidRDefault="00153DEC" w:rsidP="00153DEC">
      <w:r w:rsidRPr="00153DEC">
        <w:t xml:space="preserve">  --count 1 \</w:t>
      </w:r>
    </w:p>
    <w:p w14:paraId="04EDF855" w14:textId="77777777" w:rsidR="00153DEC" w:rsidRPr="00153DEC" w:rsidRDefault="00153DEC" w:rsidP="00153DEC">
      <w:r w:rsidRPr="00153DEC">
        <w:t xml:space="preserve">  --instance-type t</w:t>
      </w:r>
      <w:proofErr w:type="gramStart"/>
      <w:r w:rsidRPr="00153DEC">
        <w:t>2.micro</w:t>
      </w:r>
      <w:proofErr w:type="gramEnd"/>
      <w:r w:rsidRPr="00153DEC">
        <w:t xml:space="preserve"> \</w:t>
      </w:r>
    </w:p>
    <w:p w14:paraId="385C91CC" w14:textId="77777777" w:rsidR="00153DEC" w:rsidRPr="00153DEC" w:rsidRDefault="00153DEC" w:rsidP="00153DEC">
      <w:r w:rsidRPr="00153DEC">
        <w:t xml:space="preserve">  --key-name </w:t>
      </w:r>
      <w:proofErr w:type="spellStart"/>
      <w:r w:rsidRPr="00153DEC">
        <w:t>MyKeyPair</w:t>
      </w:r>
      <w:proofErr w:type="spellEnd"/>
      <w:r w:rsidRPr="00153DEC">
        <w:t xml:space="preserve"> \</w:t>
      </w:r>
    </w:p>
    <w:p w14:paraId="52520C6F" w14:textId="77777777" w:rsidR="00153DEC" w:rsidRPr="00153DEC" w:rsidRDefault="00153DEC" w:rsidP="00153DEC">
      <w:r w:rsidRPr="00153DEC">
        <w:t xml:space="preserve">  --security-group-ids sg-12345678 \</w:t>
      </w:r>
    </w:p>
    <w:p w14:paraId="30B3E98C" w14:textId="77777777" w:rsidR="00153DEC" w:rsidRPr="00153DEC" w:rsidRDefault="00153DEC" w:rsidP="00153DEC">
      <w:r w:rsidRPr="00153DEC">
        <w:t xml:space="preserve">  --subnet-id subnet-12345678</w:t>
      </w:r>
    </w:p>
    <w:p w14:paraId="011376EE" w14:textId="77777777" w:rsidR="00153DEC" w:rsidRPr="00153DEC" w:rsidRDefault="00153DEC" w:rsidP="00153DEC">
      <w:r w:rsidRPr="00153DEC">
        <w:rPr>
          <w:b/>
          <w:bCs/>
        </w:rPr>
        <w:t>Follow-up Question:</w:t>
      </w:r>
    </w:p>
    <w:p w14:paraId="62C63E7C" w14:textId="77777777" w:rsidR="00153DEC" w:rsidRPr="00153DEC" w:rsidRDefault="00153DEC" w:rsidP="00153DEC">
      <w:pPr>
        <w:numPr>
          <w:ilvl w:val="0"/>
          <w:numId w:val="27"/>
        </w:numPr>
      </w:pPr>
      <w:r w:rsidRPr="00153DEC">
        <w:t>How would you ensure the instance is configured with the required software? (Answer: Use a user-data script or configuration management tools like Ansible.)</w:t>
      </w:r>
    </w:p>
    <w:p w14:paraId="6A57F376" w14:textId="77777777" w:rsidR="00153DEC" w:rsidRPr="00153DEC" w:rsidRDefault="00153DEC" w:rsidP="00153DEC">
      <w:r w:rsidRPr="00153DEC">
        <w:pict w14:anchorId="777FADF9">
          <v:rect id="_x0000_i1094" style="width:0;height:1.5pt" o:hralign="center" o:hrstd="t" o:hr="t" fillcolor="#a0a0a0" stroked="f"/>
        </w:pict>
      </w:r>
    </w:p>
    <w:p w14:paraId="4B23E80F" w14:textId="77777777" w:rsidR="00153DEC" w:rsidRPr="00153DEC" w:rsidRDefault="00153DEC" w:rsidP="00153DEC">
      <w:pPr>
        <w:rPr>
          <w:b/>
          <w:bCs/>
        </w:rPr>
      </w:pPr>
      <w:r w:rsidRPr="00153DEC">
        <w:rPr>
          <w:b/>
          <w:bCs/>
        </w:rPr>
        <w:t>10. Performance Tuning</w:t>
      </w:r>
    </w:p>
    <w:p w14:paraId="3B8A5A65" w14:textId="77777777" w:rsidR="00153DEC" w:rsidRPr="00153DEC" w:rsidRDefault="00153DEC" w:rsidP="00153DEC">
      <w:r w:rsidRPr="00153DEC">
        <w:rPr>
          <w:b/>
          <w:bCs/>
        </w:rPr>
        <w:t>Scenario:</w:t>
      </w:r>
    </w:p>
    <w:p w14:paraId="45BAB174" w14:textId="77777777" w:rsidR="00153DEC" w:rsidRPr="00153DEC" w:rsidRDefault="00153DEC" w:rsidP="00153DEC">
      <w:pPr>
        <w:numPr>
          <w:ilvl w:val="0"/>
          <w:numId w:val="28"/>
        </w:numPr>
      </w:pPr>
      <w:r w:rsidRPr="00153DEC">
        <w:t>Optimize an application server running on Linux.</w:t>
      </w:r>
    </w:p>
    <w:p w14:paraId="26368409" w14:textId="77777777" w:rsidR="00153DEC" w:rsidRPr="00153DEC" w:rsidRDefault="00153DEC" w:rsidP="00153DEC">
      <w:r w:rsidRPr="00153DEC">
        <w:rPr>
          <w:b/>
          <w:bCs/>
        </w:rPr>
        <w:t>Problem:</w:t>
      </w:r>
    </w:p>
    <w:p w14:paraId="14741F65" w14:textId="77777777" w:rsidR="00153DEC" w:rsidRPr="00153DEC" w:rsidRDefault="00153DEC" w:rsidP="00153DEC">
      <w:pPr>
        <w:numPr>
          <w:ilvl w:val="0"/>
          <w:numId w:val="29"/>
        </w:numPr>
      </w:pPr>
      <w:r w:rsidRPr="00153DEC">
        <w:t>Identify and fix performance bottlenecks.</w:t>
      </w:r>
    </w:p>
    <w:p w14:paraId="45E51C2A" w14:textId="77777777" w:rsidR="00153DEC" w:rsidRPr="00153DEC" w:rsidRDefault="00153DEC" w:rsidP="00153DEC">
      <w:r w:rsidRPr="00153DEC">
        <w:rPr>
          <w:b/>
          <w:bCs/>
        </w:rPr>
        <w:t>Solution Commands:</w:t>
      </w:r>
    </w:p>
    <w:p w14:paraId="01765320" w14:textId="77777777" w:rsidR="00153DEC" w:rsidRPr="00153DEC" w:rsidRDefault="00153DEC" w:rsidP="00153DEC">
      <w:r w:rsidRPr="00153DEC">
        <w:t>bash</w:t>
      </w:r>
    </w:p>
    <w:p w14:paraId="335F9A43" w14:textId="77777777" w:rsidR="00153DEC" w:rsidRPr="00153DEC" w:rsidRDefault="00153DEC" w:rsidP="00153DEC">
      <w:r w:rsidRPr="00153DEC">
        <w:t>Copy code</w:t>
      </w:r>
    </w:p>
    <w:p w14:paraId="75ADD98D" w14:textId="77777777" w:rsidR="00153DEC" w:rsidRPr="00153DEC" w:rsidRDefault="00153DEC" w:rsidP="00153DEC">
      <w:proofErr w:type="spellStart"/>
      <w:r w:rsidRPr="00153DEC">
        <w:lastRenderedPageBreak/>
        <w:t>iostat</w:t>
      </w:r>
      <w:proofErr w:type="spellEnd"/>
      <w:r w:rsidRPr="00153DEC">
        <w:t xml:space="preserve"> -x                         # Check disk I/O statistics.</w:t>
      </w:r>
    </w:p>
    <w:p w14:paraId="297FDA11" w14:textId="77777777" w:rsidR="00153DEC" w:rsidRPr="00153DEC" w:rsidRDefault="00153DEC" w:rsidP="00153DEC">
      <w:proofErr w:type="spellStart"/>
      <w:r w:rsidRPr="00153DEC">
        <w:t>vmstat</w:t>
      </w:r>
      <w:proofErr w:type="spellEnd"/>
      <w:r w:rsidRPr="00153DEC">
        <w:t xml:space="preserve">                            # </w:t>
      </w:r>
      <w:proofErr w:type="spellStart"/>
      <w:r w:rsidRPr="00153DEC">
        <w:t>Analyze</w:t>
      </w:r>
      <w:proofErr w:type="spellEnd"/>
      <w:r w:rsidRPr="00153DEC">
        <w:t xml:space="preserve"> system performance metrics.</w:t>
      </w:r>
    </w:p>
    <w:p w14:paraId="28DD8655" w14:textId="77777777" w:rsidR="00153DEC" w:rsidRPr="00153DEC" w:rsidRDefault="00153DEC" w:rsidP="00153DEC">
      <w:proofErr w:type="spellStart"/>
      <w:r w:rsidRPr="00153DEC">
        <w:t>sar</w:t>
      </w:r>
      <w:proofErr w:type="spellEnd"/>
      <w:r w:rsidRPr="00153DEC">
        <w:t xml:space="preserve">                               # Monitor CPU, memory, and disk usage.</w:t>
      </w:r>
    </w:p>
    <w:p w14:paraId="557741A5" w14:textId="77777777" w:rsidR="00153DEC" w:rsidRPr="00153DEC" w:rsidRDefault="00153DEC" w:rsidP="00153DEC">
      <w:proofErr w:type="spellStart"/>
      <w:r w:rsidRPr="00153DEC">
        <w:t>sysctl</w:t>
      </w:r>
      <w:proofErr w:type="spellEnd"/>
      <w:r w:rsidRPr="00153DEC">
        <w:t xml:space="preserve"> -a                         # View kernel parameters.</w:t>
      </w:r>
    </w:p>
    <w:p w14:paraId="5B1E3DD1" w14:textId="77777777" w:rsidR="00153DEC" w:rsidRPr="00153DEC" w:rsidRDefault="00153DEC" w:rsidP="00153DEC">
      <w:r w:rsidRPr="00153DEC">
        <w:rPr>
          <w:b/>
          <w:bCs/>
        </w:rPr>
        <w:t>Follow-up Question:</w:t>
      </w:r>
    </w:p>
    <w:p w14:paraId="323663D4" w14:textId="77777777" w:rsidR="00153DEC" w:rsidRPr="00153DEC" w:rsidRDefault="00153DEC" w:rsidP="00153DEC">
      <w:pPr>
        <w:numPr>
          <w:ilvl w:val="0"/>
          <w:numId w:val="30"/>
        </w:numPr>
      </w:pPr>
      <w:r w:rsidRPr="00153DEC">
        <w:t>How would you make kernel parameter changes persistent across reboots? (Answer: Update /etc/</w:t>
      </w:r>
      <w:proofErr w:type="spellStart"/>
      <w:r w:rsidRPr="00153DEC">
        <w:t>sysctl.conf</w:t>
      </w:r>
      <w:proofErr w:type="spellEnd"/>
      <w:r w:rsidRPr="00153DEC">
        <w:t>.)</w:t>
      </w:r>
    </w:p>
    <w:p w14:paraId="0BA98644" w14:textId="77777777" w:rsidR="00A954C2" w:rsidRDefault="00A954C2"/>
    <w:sectPr w:rsidR="00A9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5F93"/>
    <w:multiLevelType w:val="multilevel"/>
    <w:tmpl w:val="8782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F7A3C"/>
    <w:multiLevelType w:val="multilevel"/>
    <w:tmpl w:val="3DCE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00DF1"/>
    <w:multiLevelType w:val="multilevel"/>
    <w:tmpl w:val="2B4C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311C6"/>
    <w:multiLevelType w:val="multilevel"/>
    <w:tmpl w:val="2FD6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626AD"/>
    <w:multiLevelType w:val="multilevel"/>
    <w:tmpl w:val="EAD0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E3352"/>
    <w:multiLevelType w:val="multilevel"/>
    <w:tmpl w:val="FBB4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D24B5"/>
    <w:multiLevelType w:val="multilevel"/>
    <w:tmpl w:val="F2A2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A49BE"/>
    <w:multiLevelType w:val="multilevel"/>
    <w:tmpl w:val="9B50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050D7"/>
    <w:multiLevelType w:val="multilevel"/>
    <w:tmpl w:val="0D44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E4CFF"/>
    <w:multiLevelType w:val="multilevel"/>
    <w:tmpl w:val="12A0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D100F"/>
    <w:multiLevelType w:val="multilevel"/>
    <w:tmpl w:val="61F8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953CB"/>
    <w:multiLevelType w:val="multilevel"/>
    <w:tmpl w:val="B98C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23FC0"/>
    <w:multiLevelType w:val="multilevel"/>
    <w:tmpl w:val="E7A6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10072"/>
    <w:multiLevelType w:val="multilevel"/>
    <w:tmpl w:val="903C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758C4"/>
    <w:multiLevelType w:val="multilevel"/>
    <w:tmpl w:val="4D7A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C3141"/>
    <w:multiLevelType w:val="multilevel"/>
    <w:tmpl w:val="7276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8B5CE4"/>
    <w:multiLevelType w:val="multilevel"/>
    <w:tmpl w:val="C84E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405BE5"/>
    <w:multiLevelType w:val="multilevel"/>
    <w:tmpl w:val="49CE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B5F00"/>
    <w:multiLevelType w:val="multilevel"/>
    <w:tmpl w:val="A45A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9B58A2"/>
    <w:multiLevelType w:val="multilevel"/>
    <w:tmpl w:val="2BC4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320A56"/>
    <w:multiLevelType w:val="multilevel"/>
    <w:tmpl w:val="8608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525FD9"/>
    <w:multiLevelType w:val="multilevel"/>
    <w:tmpl w:val="BEEA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C81AEE"/>
    <w:multiLevelType w:val="multilevel"/>
    <w:tmpl w:val="9272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19540A"/>
    <w:multiLevelType w:val="multilevel"/>
    <w:tmpl w:val="877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727B"/>
    <w:multiLevelType w:val="multilevel"/>
    <w:tmpl w:val="5596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A43CD"/>
    <w:multiLevelType w:val="multilevel"/>
    <w:tmpl w:val="C82E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2C1179"/>
    <w:multiLevelType w:val="multilevel"/>
    <w:tmpl w:val="F8BA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F50FDC"/>
    <w:multiLevelType w:val="multilevel"/>
    <w:tmpl w:val="5F50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1C7D54"/>
    <w:multiLevelType w:val="multilevel"/>
    <w:tmpl w:val="93EA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F6A22"/>
    <w:multiLevelType w:val="multilevel"/>
    <w:tmpl w:val="F1C2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041083">
    <w:abstractNumId w:val="11"/>
  </w:num>
  <w:num w:numId="2" w16cid:durableId="1000160164">
    <w:abstractNumId w:val="8"/>
  </w:num>
  <w:num w:numId="3" w16cid:durableId="808329003">
    <w:abstractNumId w:val="27"/>
  </w:num>
  <w:num w:numId="4" w16cid:durableId="469246105">
    <w:abstractNumId w:val="24"/>
  </w:num>
  <w:num w:numId="5" w16cid:durableId="834757743">
    <w:abstractNumId w:val="13"/>
  </w:num>
  <w:num w:numId="6" w16cid:durableId="1316450815">
    <w:abstractNumId w:val="2"/>
  </w:num>
  <w:num w:numId="7" w16cid:durableId="1865708563">
    <w:abstractNumId w:val="6"/>
  </w:num>
  <w:num w:numId="8" w16cid:durableId="280461260">
    <w:abstractNumId w:val="15"/>
  </w:num>
  <w:num w:numId="9" w16cid:durableId="1501310374">
    <w:abstractNumId w:val="1"/>
  </w:num>
  <w:num w:numId="10" w16cid:durableId="469592971">
    <w:abstractNumId w:val="4"/>
  </w:num>
  <w:num w:numId="11" w16cid:durableId="2003698415">
    <w:abstractNumId w:val="0"/>
  </w:num>
  <w:num w:numId="12" w16cid:durableId="107506260">
    <w:abstractNumId w:val="3"/>
  </w:num>
  <w:num w:numId="13" w16cid:durableId="833448068">
    <w:abstractNumId w:val="20"/>
  </w:num>
  <w:num w:numId="14" w16cid:durableId="1194273971">
    <w:abstractNumId w:val="19"/>
  </w:num>
  <w:num w:numId="15" w16cid:durableId="1704092609">
    <w:abstractNumId w:val="9"/>
  </w:num>
  <w:num w:numId="16" w16cid:durableId="1488786565">
    <w:abstractNumId w:val="10"/>
  </w:num>
  <w:num w:numId="17" w16cid:durableId="1368918020">
    <w:abstractNumId w:val="23"/>
  </w:num>
  <w:num w:numId="18" w16cid:durableId="697514127">
    <w:abstractNumId w:val="7"/>
  </w:num>
  <w:num w:numId="19" w16cid:durableId="1447582605">
    <w:abstractNumId w:val="28"/>
  </w:num>
  <w:num w:numId="20" w16cid:durableId="1123573285">
    <w:abstractNumId w:val="26"/>
  </w:num>
  <w:num w:numId="21" w16cid:durableId="436146294">
    <w:abstractNumId w:val="16"/>
  </w:num>
  <w:num w:numId="22" w16cid:durableId="952636275">
    <w:abstractNumId w:val="14"/>
  </w:num>
  <w:num w:numId="23" w16cid:durableId="1989044144">
    <w:abstractNumId w:val="18"/>
  </w:num>
  <w:num w:numId="24" w16cid:durableId="1496263584">
    <w:abstractNumId w:val="5"/>
  </w:num>
  <w:num w:numId="25" w16cid:durableId="366107422">
    <w:abstractNumId w:val="21"/>
  </w:num>
  <w:num w:numId="26" w16cid:durableId="1164203304">
    <w:abstractNumId w:val="17"/>
  </w:num>
  <w:num w:numId="27" w16cid:durableId="2090468298">
    <w:abstractNumId w:val="22"/>
  </w:num>
  <w:num w:numId="28" w16cid:durableId="961813356">
    <w:abstractNumId w:val="29"/>
  </w:num>
  <w:num w:numId="29" w16cid:durableId="1006516268">
    <w:abstractNumId w:val="12"/>
  </w:num>
  <w:num w:numId="30" w16cid:durableId="86143560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63"/>
    <w:rsid w:val="00153DEC"/>
    <w:rsid w:val="00661C7F"/>
    <w:rsid w:val="00902363"/>
    <w:rsid w:val="00A275C5"/>
    <w:rsid w:val="00A954C2"/>
    <w:rsid w:val="00EE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6BD43-38EA-4174-B670-5E2A1D08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2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6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0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81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94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8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00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82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1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60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76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17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8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79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14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34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0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28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96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1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71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93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61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15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61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0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96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3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0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56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98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1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84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5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8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17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0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55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23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87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96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90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861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84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23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85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64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44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08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64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0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0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67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47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6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80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3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82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94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93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89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67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69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1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9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6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15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7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8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73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17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2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88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48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42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14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82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8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74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6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99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96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03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19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50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6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565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03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63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99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8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86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17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22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10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77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01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88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13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8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21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05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451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1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37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41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0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68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101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25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02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09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40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13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10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7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93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5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92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56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32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3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90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8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54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64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3</cp:revision>
  <dcterms:created xsi:type="dcterms:W3CDTF">2024-12-12T03:59:00Z</dcterms:created>
  <dcterms:modified xsi:type="dcterms:W3CDTF">2024-12-12T04:00:00Z</dcterms:modified>
</cp:coreProperties>
</file>