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156D4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1: File Permissions Debugging</w:t>
      </w:r>
    </w:p>
    <w:p w14:paraId="57CCF0EF" w14:textId="77777777" w:rsidR="00A247FA" w:rsidRPr="00A247FA" w:rsidRDefault="00A247FA" w:rsidP="00A247FA">
      <w:r w:rsidRPr="00A247FA">
        <w:rPr>
          <w:b/>
          <w:bCs/>
        </w:rPr>
        <w:t>Scenario:</w:t>
      </w:r>
      <w:r w:rsidRPr="00A247FA">
        <w:br/>
        <w:t>An application fails to start because it cannot access a configuration file.</w:t>
      </w:r>
    </w:p>
    <w:p w14:paraId="6C43EC92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04D77E86" w14:textId="77777777" w:rsidR="00A247FA" w:rsidRPr="00A247FA" w:rsidRDefault="00A247FA" w:rsidP="00A247FA">
      <w:pPr>
        <w:numPr>
          <w:ilvl w:val="0"/>
          <w:numId w:val="1"/>
        </w:numPr>
      </w:pPr>
      <w:r w:rsidRPr="00A247FA">
        <w:rPr>
          <w:b/>
          <w:bCs/>
        </w:rPr>
        <w:t>List permissions:</w:t>
      </w:r>
      <w:r w:rsidRPr="00A247FA">
        <w:t xml:space="preserve"> Use ls -l /path/to/file to confirm the file’s ownership and permissions.</w:t>
      </w:r>
    </w:p>
    <w:p w14:paraId="5A1D9A4B" w14:textId="77777777" w:rsidR="00A247FA" w:rsidRPr="00A247FA" w:rsidRDefault="00A247FA" w:rsidP="00A247FA">
      <w:pPr>
        <w:numPr>
          <w:ilvl w:val="0"/>
          <w:numId w:val="1"/>
        </w:numPr>
      </w:pPr>
      <w:r w:rsidRPr="00A247FA">
        <w:rPr>
          <w:b/>
          <w:bCs/>
        </w:rPr>
        <w:t>Modify permissions:</w:t>
      </w:r>
      <w:r w:rsidRPr="00A247FA">
        <w:t xml:space="preserve"> If the file needs read/write access, use chmod (e.g., chmod 644 /path/to/file for read/write for the owner and read-only for others).</w:t>
      </w:r>
    </w:p>
    <w:p w14:paraId="3CB51141" w14:textId="77777777" w:rsidR="00A247FA" w:rsidRPr="00A247FA" w:rsidRDefault="00A247FA" w:rsidP="00A247FA">
      <w:pPr>
        <w:numPr>
          <w:ilvl w:val="0"/>
          <w:numId w:val="1"/>
        </w:numPr>
      </w:pPr>
      <w:r w:rsidRPr="00A247FA">
        <w:rPr>
          <w:b/>
          <w:bCs/>
        </w:rPr>
        <w:t>Change ownership:</w:t>
      </w:r>
      <w:r w:rsidRPr="00A247FA">
        <w:t xml:space="preserve"> If the application user doesn’t own the file, assign ownership using chown (e.g., chown appuser:appgroup /path/to/file).</w:t>
      </w:r>
    </w:p>
    <w:p w14:paraId="0963B492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5113033B" w14:textId="77777777" w:rsidR="00A247FA" w:rsidRPr="00A247FA" w:rsidRDefault="00A247FA" w:rsidP="00A247FA">
      <w:pPr>
        <w:numPr>
          <w:ilvl w:val="0"/>
          <w:numId w:val="2"/>
        </w:numPr>
      </w:pPr>
      <w:r w:rsidRPr="00A247FA">
        <w:t>What does the first column in the ls -l output represent?</w:t>
      </w:r>
      <w:r w:rsidRPr="00A247FA">
        <w:br/>
      </w:r>
      <w:r w:rsidRPr="00A247FA">
        <w:rPr>
          <w:i/>
          <w:iCs/>
        </w:rPr>
        <w:t>(Answer: File type and permissions in the format drwxr-xr-x.)</w:t>
      </w:r>
    </w:p>
    <w:p w14:paraId="616FBF21" w14:textId="77777777" w:rsidR="00A247FA" w:rsidRPr="00A247FA" w:rsidRDefault="00A247FA" w:rsidP="00A247FA">
      <w:pPr>
        <w:numPr>
          <w:ilvl w:val="0"/>
          <w:numId w:val="2"/>
        </w:numPr>
      </w:pPr>
      <w:r w:rsidRPr="00A247FA">
        <w:t>How do you recursively set permissions for a directory?</w:t>
      </w:r>
      <w:r w:rsidRPr="00A247FA">
        <w:br/>
      </w:r>
      <w:r w:rsidRPr="00A247FA">
        <w:rPr>
          <w:i/>
          <w:iCs/>
        </w:rPr>
        <w:t>(Answer: chmod -R &lt;permissions&gt; &lt;directory&gt;.)</w:t>
      </w:r>
    </w:p>
    <w:p w14:paraId="170446E2" w14:textId="77777777" w:rsidR="00A247FA" w:rsidRPr="00A247FA" w:rsidRDefault="00A247FA" w:rsidP="00A247FA">
      <w:r w:rsidRPr="00A247FA">
        <w:pict w14:anchorId="4F6A3595">
          <v:rect id="_x0000_i1079" style="width:0;height:1.5pt" o:hralign="center" o:hrstd="t" o:hr="t" fillcolor="#a0a0a0" stroked="f"/>
        </w:pict>
      </w:r>
    </w:p>
    <w:p w14:paraId="1A20032D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2: Application Slowness on a Cloud Server</w:t>
      </w:r>
    </w:p>
    <w:p w14:paraId="59269C3B" w14:textId="77777777" w:rsidR="00A247FA" w:rsidRPr="00A247FA" w:rsidRDefault="00A247FA" w:rsidP="00A247FA">
      <w:r w:rsidRPr="00A247FA">
        <w:rPr>
          <w:b/>
          <w:bCs/>
        </w:rPr>
        <w:t>Scenario:</w:t>
      </w:r>
      <w:r w:rsidRPr="00A247FA">
        <w:br/>
        <w:t>You’re tasked with identifying why an application on an AWS EC2 instance is running slowly.</w:t>
      </w:r>
    </w:p>
    <w:p w14:paraId="394456D4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0DC3E33A" w14:textId="77777777" w:rsidR="00A247FA" w:rsidRPr="00A247FA" w:rsidRDefault="00A247FA" w:rsidP="00A247FA">
      <w:pPr>
        <w:numPr>
          <w:ilvl w:val="0"/>
          <w:numId w:val="3"/>
        </w:numPr>
      </w:pPr>
      <w:r w:rsidRPr="00A247FA">
        <w:rPr>
          <w:b/>
          <w:bCs/>
        </w:rPr>
        <w:t>Monitor resource usage:</w:t>
      </w:r>
      <w:r w:rsidRPr="00A247FA">
        <w:t xml:space="preserve"> Use top or htop to identify high CPU or memory usage.</w:t>
      </w:r>
    </w:p>
    <w:p w14:paraId="2EF0E43D" w14:textId="77777777" w:rsidR="00A247FA" w:rsidRPr="00A247FA" w:rsidRDefault="00A247FA" w:rsidP="00A247FA">
      <w:pPr>
        <w:numPr>
          <w:ilvl w:val="0"/>
          <w:numId w:val="3"/>
        </w:numPr>
      </w:pPr>
      <w:r w:rsidRPr="00A247FA">
        <w:rPr>
          <w:b/>
          <w:bCs/>
        </w:rPr>
        <w:t>Inspect processes:</w:t>
      </w:r>
      <w:r w:rsidRPr="00A247FA">
        <w:t xml:space="preserve"> Use ps aux | grep app_process to locate the specific process.</w:t>
      </w:r>
    </w:p>
    <w:p w14:paraId="6A70CC87" w14:textId="77777777" w:rsidR="00A247FA" w:rsidRPr="00A247FA" w:rsidRDefault="00A247FA" w:rsidP="00A247FA">
      <w:pPr>
        <w:numPr>
          <w:ilvl w:val="0"/>
          <w:numId w:val="3"/>
        </w:numPr>
      </w:pPr>
      <w:r w:rsidRPr="00A247FA">
        <w:rPr>
          <w:b/>
          <w:bCs/>
        </w:rPr>
        <w:t>Terminate runaway processes:</w:t>
      </w:r>
      <w:r w:rsidRPr="00A247FA">
        <w:t xml:space="preserve"> Use kill or kill -9 for immediate termination.</w:t>
      </w:r>
    </w:p>
    <w:p w14:paraId="0463451E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6F5F3CDA" w14:textId="77777777" w:rsidR="00A247FA" w:rsidRPr="00A247FA" w:rsidRDefault="00A247FA" w:rsidP="00A247FA">
      <w:pPr>
        <w:numPr>
          <w:ilvl w:val="0"/>
          <w:numId w:val="4"/>
        </w:numPr>
      </w:pPr>
      <w:r w:rsidRPr="00A247FA">
        <w:t>What is the difference between kill and kill -9?</w:t>
      </w:r>
      <w:r w:rsidRPr="00A247FA">
        <w:br/>
      </w:r>
      <w:r w:rsidRPr="00A247FA">
        <w:rPr>
          <w:i/>
          <w:iCs/>
        </w:rPr>
        <w:t>(Answer: kill sends a default TERM signal, allowing the process to clean up. kill -9 sends a KILL signal to force termination.)</w:t>
      </w:r>
    </w:p>
    <w:p w14:paraId="33AE76CD" w14:textId="77777777" w:rsidR="00A247FA" w:rsidRPr="00A247FA" w:rsidRDefault="00A247FA" w:rsidP="00A247FA">
      <w:pPr>
        <w:numPr>
          <w:ilvl w:val="0"/>
          <w:numId w:val="4"/>
        </w:numPr>
      </w:pPr>
      <w:r w:rsidRPr="00A247FA">
        <w:t>How can you ensure an application’s resource usage remains within limits?</w:t>
      </w:r>
      <w:r w:rsidRPr="00A247FA">
        <w:br/>
      </w:r>
      <w:r w:rsidRPr="00A247FA">
        <w:rPr>
          <w:i/>
          <w:iCs/>
        </w:rPr>
        <w:t>(Answer: Use tools like nice, cgroups, or Kubernetes resource quotas.)</w:t>
      </w:r>
    </w:p>
    <w:p w14:paraId="471056D6" w14:textId="77777777" w:rsidR="00A247FA" w:rsidRPr="00A247FA" w:rsidRDefault="00A247FA" w:rsidP="00A247FA">
      <w:r w:rsidRPr="00A247FA">
        <w:pict w14:anchorId="38966920">
          <v:rect id="_x0000_i1080" style="width:0;height:1.5pt" o:hralign="center" o:hrstd="t" o:hr="t" fillcolor="#a0a0a0" stroked="f"/>
        </w:pict>
      </w:r>
    </w:p>
    <w:p w14:paraId="58E02AB4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3: Automating Backups</w:t>
      </w:r>
    </w:p>
    <w:p w14:paraId="2AD328DD" w14:textId="77777777" w:rsidR="00A247FA" w:rsidRPr="00A247FA" w:rsidRDefault="00A247FA" w:rsidP="00A247FA">
      <w:r w:rsidRPr="00A247FA">
        <w:rPr>
          <w:b/>
          <w:bCs/>
        </w:rPr>
        <w:t>Scenario:</w:t>
      </w:r>
      <w:r w:rsidRPr="00A247FA">
        <w:br/>
        <w:t>Automate the daily backup of application logs to an AWS S3 bucket.</w:t>
      </w:r>
    </w:p>
    <w:p w14:paraId="01D3683A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2652268E" w14:textId="77777777" w:rsidR="00A247FA" w:rsidRPr="00A247FA" w:rsidRDefault="00A247FA" w:rsidP="00A247FA">
      <w:pPr>
        <w:numPr>
          <w:ilvl w:val="0"/>
          <w:numId w:val="5"/>
        </w:numPr>
      </w:pPr>
      <w:r w:rsidRPr="00A247FA">
        <w:rPr>
          <w:b/>
          <w:bCs/>
        </w:rPr>
        <w:t>Write the backup script:</w:t>
      </w:r>
    </w:p>
    <w:p w14:paraId="389DD2E1" w14:textId="77777777" w:rsidR="00A247FA" w:rsidRPr="00A247FA" w:rsidRDefault="00A247FA" w:rsidP="00A247FA">
      <w:r w:rsidRPr="00A247FA">
        <w:lastRenderedPageBreak/>
        <w:t>bash</w:t>
      </w:r>
    </w:p>
    <w:p w14:paraId="19AFE28C" w14:textId="77777777" w:rsidR="00A247FA" w:rsidRPr="00A247FA" w:rsidRDefault="00A247FA" w:rsidP="00A247FA">
      <w:r w:rsidRPr="00A247FA">
        <w:t>Copy code</w:t>
      </w:r>
    </w:p>
    <w:p w14:paraId="0B92E26A" w14:textId="77777777" w:rsidR="00A247FA" w:rsidRPr="00A247FA" w:rsidRDefault="00A247FA" w:rsidP="00A247FA">
      <w:r w:rsidRPr="00A247FA">
        <w:t>#!/bin/bash</w:t>
      </w:r>
    </w:p>
    <w:p w14:paraId="1D04AFE9" w14:textId="77777777" w:rsidR="00A247FA" w:rsidRPr="00A247FA" w:rsidRDefault="00A247FA" w:rsidP="00A247FA">
      <w:r w:rsidRPr="00A247FA">
        <w:t>tar -czf /backup/app_logs_$(date +%F).tar.gz /var/log/app/</w:t>
      </w:r>
    </w:p>
    <w:p w14:paraId="57DD4859" w14:textId="77777777" w:rsidR="00A247FA" w:rsidRPr="00A247FA" w:rsidRDefault="00A247FA" w:rsidP="00A247FA">
      <w:r w:rsidRPr="00A247FA">
        <w:t>aws s3 cp /backup/app_logs_$(date +%F).tar.gz s3://my-bucket/backups/</w:t>
      </w:r>
    </w:p>
    <w:p w14:paraId="5F2D5BD7" w14:textId="77777777" w:rsidR="00A247FA" w:rsidRPr="00A247FA" w:rsidRDefault="00A247FA" w:rsidP="00A247FA">
      <w:pPr>
        <w:numPr>
          <w:ilvl w:val="0"/>
          <w:numId w:val="5"/>
        </w:numPr>
      </w:pPr>
      <w:r w:rsidRPr="00A247FA">
        <w:rPr>
          <w:b/>
          <w:bCs/>
        </w:rPr>
        <w:t>Schedule it with cron:</w:t>
      </w:r>
    </w:p>
    <w:p w14:paraId="6A293B51" w14:textId="77777777" w:rsidR="00A247FA" w:rsidRPr="00A247FA" w:rsidRDefault="00A247FA" w:rsidP="00A247FA">
      <w:r w:rsidRPr="00A247FA">
        <w:t>bash</w:t>
      </w:r>
    </w:p>
    <w:p w14:paraId="4AD58810" w14:textId="77777777" w:rsidR="00A247FA" w:rsidRPr="00A247FA" w:rsidRDefault="00A247FA" w:rsidP="00A247FA">
      <w:r w:rsidRPr="00A247FA">
        <w:t>Copy code</w:t>
      </w:r>
    </w:p>
    <w:p w14:paraId="7CD1AE64" w14:textId="77777777" w:rsidR="00A247FA" w:rsidRPr="00A247FA" w:rsidRDefault="00A247FA" w:rsidP="00A247FA">
      <w:r w:rsidRPr="00A247FA">
        <w:t>crontab -e</w:t>
      </w:r>
    </w:p>
    <w:p w14:paraId="131C37B4" w14:textId="77777777" w:rsidR="00A247FA" w:rsidRPr="00A247FA" w:rsidRDefault="00A247FA" w:rsidP="00A247FA">
      <w:r w:rsidRPr="00A247FA">
        <w:t>0 2 * * * /path/to/backup_script.sh</w:t>
      </w:r>
    </w:p>
    <w:p w14:paraId="3C91B428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3CB92C1D" w14:textId="77777777" w:rsidR="00A247FA" w:rsidRPr="00A247FA" w:rsidRDefault="00A247FA" w:rsidP="00A247FA">
      <w:pPr>
        <w:numPr>
          <w:ilvl w:val="0"/>
          <w:numId w:val="6"/>
        </w:numPr>
      </w:pPr>
      <w:r w:rsidRPr="00A247FA">
        <w:t>How do you debug if a cron job does not run as expected?</w:t>
      </w:r>
      <w:r w:rsidRPr="00A247FA">
        <w:br/>
      </w:r>
      <w:r w:rsidRPr="00A247FA">
        <w:rPr>
          <w:i/>
          <w:iCs/>
        </w:rPr>
        <w:t>(Answer: Check the cron logs using journalctl -u cron or look for errors in /var/log/syslog.)</w:t>
      </w:r>
    </w:p>
    <w:p w14:paraId="26DE1640" w14:textId="77777777" w:rsidR="00A247FA" w:rsidRPr="00A247FA" w:rsidRDefault="00A247FA" w:rsidP="00A247FA">
      <w:pPr>
        <w:numPr>
          <w:ilvl w:val="0"/>
          <w:numId w:val="6"/>
        </w:numPr>
      </w:pPr>
      <w:r w:rsidRPr="00A247FA">
        <w:t>How can you secure sensitive information like AWS credentials in scripts?</w:t>
      </w:r>
      <w:r w:rsidRPr="00A247FA">
        <w:br/>
      </w:r>
      <w:r w:rsidRPr="00A247FA">
        <w:rPr>
          <w:i/>
          <w:iCs/>
        </w:rPr>
        <w:t>(Answer: Use AWS IAM roles or environment variables.)</w:t>
      </w:r>
    </w:p>
    <w:p w14:paraId="31085431" w14:textId="77777777" w:rsidR="00A247FA" w:rsidRPr="00A247FA" w:rsidRDefault="00A247FA" w:rsidP="00A247FA">
      <w:r w:rsidRPr="00A247FA">
        <w:pict w14:anchorId="7D4BBBD9">
          <v:rect id="_x0000_i1081" style="width:0;height:1.5pt" o:hralign="center" o:hrstd="t" o:hr="t" fillcolor="#a0a0a0" stroked="f"/>
        </w:pict>
      </w:r>
    </w:p>
    <w:p w14:paraId="2792A575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4: Network Troubleshooting</w:t>
      </w:r>
    </w:p>
    <w:p w14:paraId="3FE2422F" w14:textId="77777777" w:rsidR="00A247FA" w:rsidRPr="00A247FA" w:rsidRDefault="00A247FA" w:rsidP="00A247FA">
      <w:r w:rsidRPr="00A247FA">
        <w:rPr>
          <w:b/>
          <w:bCs/>
        </w:rPr>
        <w:t>Scenario:</w:t>
      </w:r>
      <w:r w:rsidRPr="00A247FA">
        <w:br/>
        <w:t>A web server running on an AWS instance isn’t accessible from the internet.</w:t>
      </w:r>
    </w:p>
    <w:p w14:paraId="6611E641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57BB3C01" w14:textId="77777777" w:rsidR="00A247FA" w:rsidRPr="00A247FA" w:rsidRDefault="00A247FA" w:rsidP="00A247FA">
      <w:pPr>
        <w:numPr>
          <w:ilvl w:val="0"/>
          <w:numId w:val="7"/>
        </w:numPr>
      </w:pPr>
      <w:r w:rsidRPr="00A247FA">
        <w:rPr>
          <w:b/>
          <w:bCs/>
        </w:rPr>
        <w:t>Test connectivity:</w:t>
      </w:r>
    </w:p>
    <w:p w14:paraId="44F9DDE3" w14:textId="77777777" w:rsidR="00A247FA" w:rsidRPr="00A247FA" w:rsidRDefault="00A247FA" w:rsidP="00A247FA">
      <w:pPr>
        <w:numPr>
          <w:ilvl w:val="1"/>
          <w:numId w:val="7"/>
        </w:numPr>
      </w:pPr>
      <w:r w:rsidRPr="00A247FA">
        <w:t>Use ping to check if the server is reachable.</w:t>
      </w:r>
    </w:p>
    <w:p w14:paraId="40C21A0B" w14:textId="77777777" w:rsidR="00A247FA" w:rsidRPr="00A247FA" w:rsidRDefault="00A247FA" w:rsidP="00A247FA">
      <w:pPr>
        <w:numPr>
          <w:ilvl w:val="1"/>
          <w:numId w:val="7"/>
        </w:numPr>
      </w:pPr>
      <w:r w:rsidRPr="00A247FA">
        <w:t>Use curl or telnet to test if the web server port (e.g., 80) is open.</w:t>
      </w:r>
    </w:p>
    <w:p w14:paraId="716DE3E5" w14:textId="77777777" w:rsidR="00A247FA" w:rsidRPr="00A247FA" w:rsidRDefault="00A247FA" w:rsidP="00A247FA">
      <w:pPr>
        <w:numPr>
          <w:ilvl w:val="0"/>
          <w:numId w:val="7"/>
        </w:numPr>
      </w:pPr>
      <w:r w:rsidRPr="00A247FA">
        <w:rPr>
          <w:b/>
          <w:bCs/>
        </w:rPr>
        <w:t>Inspect firewall rules:</w:t>
      </w:r>
    </w:p>
    <w:p w14:paraId="1FCCC879" w14:textId="77777777" w:rsidR="00A247FA" w:rsidRPr="00A247FA" w:rsidRDefault="00A247FA" w:rsidP="00A247FA">
      <w:pPr>
        <w:numPr>
          <w:ilvl w:val="1"/>
          <w:numId w:val="7"/>
        </w:numPr>
      </w:pPr>
      <w:r w:rsidRPr="00A247FA">
        <w:t>On the server: Use iptables -L or ufw status.</w:t>
      </w:r>
    </w:p>
    <w:p w14:paraId="0E337C3D" w14:textId="77777777" w:rsidR="00A247FA" w:rsidRPr="00A247FA" w:rsidRDefault="00A247FA" w:rsidP="00A247FA">
      <w:pPr>
        <w:numPr>
          <w:ilvl w:val="1"/>
          <w:numId w:val="7"/>
        </w:numPr>
      </w:pPr>
      <w:r w:rsidRPr="00A247FA">
        <w:t>On AWS: Verify Security Groups and Network ACLs.</w:t>
      </w:r>
    </w:p>
    <w:p w14:paraId="6831DF10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5C475DC6" w14:textId="77777777" w:rsidR="00A247FA" w:rsidRPr="00A247FA" w:rsidRDefault="00A247FA" w:rsidP="00A247FA">
      <w:pPr>
        <w:numPr>
          <w:ilvl w:val="0"/>
          <w:numId w:val="8"/>
        </w:numPr>
      </w:pPr>
      <w:r w:rsidRPr="00A247FA">
        <w:t>How would you check if port 80 is listening on a Linux server?</w:t>
      </w:r>
      <w:r w:rsidRPr="00A247FA">
        <w:br/>
      </w:r>
      <w:r w:rsidRPr="00A247FA">
        <w:rPr>
          <w:i/>
          <w:iCs/>
        </w:rPr>
        <w:t>(Answer: Use netstat -tuln | grep :80 or ss -tuln | grep :80.)</w:t>
      </w:r>
    </w:p>
    <w:p w14:paraId="38E56386" w14:textId="77777777" w:rsidR="00A247FA" w:rsidRPr="00A247FA" w:rsidRDefault="00A247FA" w:rsidP="00A247FA">
      <w:pPr>
        <w:numPr>
          <w:ilvl w:val="0"/>
          <w:numId w:val="8"/>
        </w:numPr>
      </w:pPr>
      <w:r w:rsidRPr="00A247FA">
        <w:t>How do you resolve DNS issues on a Linux server?</w:t>
      </w:r>
      <w:r w:rsidRPr="00A247FA">
        <w:br/>
      </w:r>
      <w:r w:rsidRPr="00A247FA">
        <w:rPr>
          <w:i/>
          <w:iCs/>
        </w:rPr>
        <w:t>(Answer: Use nslookup or dig to check DNS resolution.)</w:t>
      </w:r>
    </w:p>
    <w:p w14:paraId="5327E96A" w14:textId="77777777" w:rsidR="00A247FA" w:rsidRPr="00A247FA" w:rsidRDefault="00A247FA" w:rsidP="00A247FA">
      <w:r w:rsidRPr="00A247FA">
        <w:pict w14:anchorId="5D72821F">
          <v:rect id="_x0000_i1082" style="width:0;height:1.5pt" o:hralign="center" o:hrstd="t" o:hr="t" fillcolor="#a0a0a0" stroked="f"/>
        </w:pict>
      </w:r>
    </w:p>
    <w:p w14:paraId="3D326A44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5: Debugging a Dockerized Application</w:t>
      </w:r>
    </w:p>
    <w:p w14:paraId="5223759D" w14:textId="77777777" w:rsidR="00A247FA" w:rsidRPr="00A247FA" w:rsidRDefault="00A247FA" w:rsidP="00A247FA">
      <w:r w:rsidRPr="00A247FA">
        <w:rPr>
          <w:b/>
          <w:bCs/>
        </w:rPr>
        <w:lastRenderedPageBreak/>
        <w:t>Scenario:</w:t>
      </w:r>
      <w:r w:rsidRPr="00A247FA">
        <w:br/>
        <w:t>A Docker container fails to start or behaves unexpectedly after deployment.</w:t>
      </w:r>
    </w:p>
    <w:p w14:paraId="3563E9BE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550AF277" w14:textId="77777777" w:rsidR="00A247FA" w:rsidRPr="00A247FA" w:rsidRDefault="00A247FA" w:rsidP="00A247FA">
      <w:pPr>
        <w:numPr>
          <w:ilvl w:val="0"/>
          <w:numId w:val="9"/>
        </w:numPr>
      </w:pPr>
      <w:r w:rsidRPr="00A247FA">
        <w:rPr>
          <w:b/>
          <w:bCs/>
        </w:rPr>
        <w:t>Check container status:</w:t>
      </w:r>
      <w:r w:rsidRPr="00A247FA">
        <w:t xml:space="preserve"> Use docker ps -a to view stopped containers.</w:t>
      </w:r>
    </w:p>
    <w:p w14:paraId="2004B445" w14:textId="77777777" w:rsidR="00A247FA" w:rsidRPr="00A247FA" w:rsidRDefault="00A247FA" w:rsidP="00A247FA">
      <w:pPr>
        <w:numPr>
          <w:ilvl w:val="0"/>
          <w:numId w:val="9"/>
        </w:numPr>
      </w:pPr>
      <w:r w:rsidRPr="00A247FA">
        <w:rPr>
          <w:b/>
          <w:bCs/>
        </w:rPr>
        <w:t>Inspect logs:</w:t>
      </w:r>
      <w:r w:rsidRPr="00A247FA">
        <w:t xml:space="preserve"> Use docker logs &lt;container_id&gt; to view errors.</w:t>
      </w:r>
    </w:p>
    <w:p w14:paraId="6F848A43" w14:textId="77777777" w:rsidR="00A247FA" w:rsidRPr="00A247FA" w:rsidRDefault="00A247FA" w:rsidP="00A247FA">
      <w:pPr>
        <w:numPr>
          <w:ilvl w:val="0"/>
          <w:numId w:val="9"/>
        </w:numPr>
      </w:pPr>
      <w:r w:rsidRPr="00A247FA">
        <w:rPr>
          <w:b/>
          <w:bCs/>
        </w:rPr>
        <w:t>Access the container shell:</w:t>
      </w:r>
      <w:r w:rsidRPr="00A247FA">
        <w:t xml:space="preserve"> Use docker exec -it &lt;container_id&gt; bash to debug issues interactively.</w:t>
      </w:r>
    </w:p>
    <w:p w14:paraId="4AB92C51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3CE6028E" w14:textId="77777777" w:rsidR="00A247FA" w:rsidRPr="00A247FA" w:rsidRDefault="00A247FA" w:rsidP="00A247FA">
      <w:pPr>
        <w:numPr>
          <w:ilvl w:val="0"/>
          <w:numId w:val="10"/>
        </w:numPr>
      </w:pPr>
      <w:r w:rsidRPr="00A247FA">
        <w:t>What does the -it flag do in docker exec?</w:t>
      </w:r>
      <w:r w:rsidRPr="00A247FA">
        <w:br/>
      </w:r>
      <w:r w:rsidRPr="00A247FA">
        <w:rPr>
          <w:i/>
          <w:iCs/>
        </w:rPr>
        <w:t>(Answer: -i keeps the session open, and -t allocates a pseudo-TTY.)</w:t>
      </w:r>
    </w:p>
    <w:p w14:paraId="5EFCE756" w14:textId="77777777" w:rsidR="00A247FA" w:rsidRPr="00A247FA" w:rsidRDefault="00A247FA" w:rsidP="00A247FA">
      <w:pPr>
        <w:numPr>
          <w:ilvl w:val="0"/>
          <w:numId w:val="10"/>
        </w:numPr>
      </w:pPr>
      <w:r w:rsidRPr="00A247FA">
        <w:t>How would you persist container logs for analysis?</w:t>
      </w:r>
      <w:r w:rsidRPr="00A247FA">
        <w:br/>
      </w:r>
      <w:r w:rsidRPr="00A247FA">
        <w:rPr>
          <w:i/>
          <w:iCs/>
        </w:rPr>
        <w:t>(Answer: Use logging drivers like json-file or forward logs to a centralized service like AWS CloudWatch.)</w:t>
      </w:r>
    </w:p>
    <w:p w14:paraId="2743C1B5" w14:textId="77777777" w:rsidR="00A247FA" w:rsidRPr="00A247FA" w:rsidRDefault="00A247FA" w:rsidP="00A247FA">
      <w:r w:rsidRPr="00A247FA">
        <w:pict w14:anchorId="0CF6B6B5">
          <v:rect id="_x0000_i1083" style="width:0;height:1.5pt" o:hralign="center" o:hrstd="t" o:hr="t" fillcolor="#a0a0a0" stroked="f"/>
        </w:pict>
      </w:r>
    </w:p>
    <w:p w14:paraId="6D6B1312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6: Kubernetes Debugging</w:t>
      </w:r>
    </w:p>
    <w:p w14:paraId="3FC77CF8" w14:textId="77777777" w:rsidR="00A247FA" w:rsidRPr="00A247FA" w:rsidRDefault="00A247FA" w:rsidP="00A247FA">
      <w:r w:rsidRPr="00A247FA">
        <w:rPr>
          <w:b/>
          <w:bCs/>
        </w:rPr>
        <w:t>Scenario:</w:t>
      </w:r>
      <w:r w:rsidRPr="00A247FA">
        <w:br/>
        <w:t>An application deployed on Kubernetes isn’t accessible via the service.</w:t>
      </w:r>
    </w:p>
    <w:p w14:paraId="6312116E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473392E9" w14:textId="77777777" w:rsidR="00A247FA" w:rsidRPr="00A247FA" w:rsidRDefault="00A247FA" w:rsidP="00A247FA">
      <w:pPr>
        <w:numPr>
          <w:ilvl w:val="0"/>
          <w:numId w:val="11"/>
        </w:numPr>
      </w:pPr>
      <w:r w:rsidRPr="00A247FA">
        <w:rPr>
          <w:b/>
          <w:bCs/>
        </w:rPr>
        <w:t>Check pod status:</w:t>
      </w:r>
      <w:r w:rsidRPr="00A247FA">
        <w:t xml:space="preserve"> Use kubectl get pods to ensure the pod is running.</w:t>
      </w:r>
    </w:p>
    <w:p w14:paraId="2097C857" w14:textId="77777777" w:rsidR="00A247FA" w:rsidRPr="00A247FA" w:rsidRDefault="00A247FA" w:rsidP="00A247FA">
      <w:pPr>
        <w:numPr>
          <w:ilvl w:val="0"/>
          <w:numId w:val="11"/>
        </w:numPr>
      </w:pPr>
      <w:r w:rsidRPr="00A247FA">
        <w:rPr>
          <w:b/>
          <w:bCs/>
        </w:rPr>
        <w:t>View logs:</w:t>
      </w:r>
      <w:r w:rsidRPr="00A247FA">
        <w:t xml:space="preserve"> Use kubectl logs &lt;pod_name&gt; for errors.</w:t>
      </w:r>
    </w:p>
    <w:p w14:paraId="79ED8752" w14:textId="77777777" w:rsidR="00A247FA" w:rsidRPr="00A247FA" w:rsidRDefault="00A247FA" w:rsidP="00A247FA">
      <w:pPr>
        <w:numPr>
          <w:ilvl w:val="0"/>
          <w:numId w:val="11"/>
        </w:numPr>
      </w:pPr>
      <w:r w:rsidRPr="00A247FA">
        <w:rPr>
          <w:b/>
          <w:bCs/>
        </w:rPr>
        <w:t>Inspect the service:</w:t>
      </w:r>
      <w:r w:rsidRPr="00A247FA">
        <w:t xml:space="preserve"> Use kubectl get svc to confirm the service is exposing the application correctly.</w:t>
      </w:r>
    </w:p>
    <w:p w14:paraId="286D4D33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04377379" w14:textId="77777777" w:rsidR="00A247FA" w:rsidRPr="00A247FA" w:rsidRDefault="00A247FA" w:rsidP="00A247FA">
      <w:pPr>
        <w:numPr>
          <w:ilvl w:val="0"/>
          <w:numId w:val="12"/>
        </w:numPr>
      </w:pPr>
      <w:r w:rsidRPr="00A247FA">
        <w:t>How would you expose a Kubernetes deployment to the internet?</w:t>
      </w:r>
      <w:r w:rsidRPr="00A247FA">
        <w:br/>
      </w:r>
      <w:r w:rsidRPr="00A247FA">
        <w:rPr>
          <w:i/>
          <w:iCs/>
        </w:rPr>
        <w:t>(Answer: Use a LoadBalancer service or an Ingress controller.)</w:t>
      </w:r>
    </w:p>
    <w:p w14:paraId="5E55A98B" w14:textId="77777777" w:rsidR="00A247FA" w:rsidRPr="00A247FA" w:rsidRDefault="00A247FA" w:rsidP="00A247FA">
      <w:pPr>
        <w:numPr>
          <w:ilvl w:val="0"/>
          <w:numId w:val="12"/>
        </w:numPr>
      </w:pPr>
      <w:r w:rsidRPr="00A247FA">
        <w:t>How do you debug when a pod enters a CrashLoopBackOff state?</w:t>
      </w:r>
      <w:r w:rsidRPr="00A247FA">
        <w:br/>
      </w:r>
      <w:r w:rsidRPr="00A247FA">
        <w:rPr>
          <w:i/>
          <w:iCs/>
        </w:rPr>
        <w:t>(Answer: Check pod logs and describe the pod using kubectl describe pod &lt;pod_name&gt;.)</w:t>
      </w:r>
    </w:p>
    <w:p w14:paraId="1756295E" w14:textId="77777777" w:rsidR="00A247FA" w:rsidRPr="00A247FA" w:rsidRDefault="00A247FA" w:rsidP="00A247FA">
      <w:r w:rsidRPr="00A247FA">
        <w:pict w14:anchorId="6FCBF041">
          <v:rect id="_x0000_i1084" style="width:0;height:1.5pt" o:hralign="center" o:hrstd="t" o:hr="t" fillcolor="#a0a0a0" stroked="f"/>
        </w:pict>
      </w:r>
    </w:p>
    <w:p w14:paraId="5F7DB5E4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7: Optimizing System Performance</w:t>
      </w:r>
    </w:p>
    <w:p w14:paraId="74B7D540" w14:textId="77777777" w:rsidR="00A247FA" w:rsidRPr="00A247FA" w:rsidRDefault="00A247FA" w:rsidP="00A247FA">
      <w:r w:rsidRPr="00A247FA">
        <w:rPr>
          <w:b/>
          <w:bCs/>
        </w:rPr>
        <w:t>Scenario:</w:t>
      </w:r>
      <w:r w:rsidRPr="00A247FA">
        <w:br/>
        <w:t>A database server on Linux shows high disk I/O, leading to latency issues.</w:t>
      </w:r>
    </w:p>
    <w:p w14:paraId="4B7CE7E5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11D9088C" w14:textId="77777777" w:rsidR="00A247FA" w:rsidRPr="00A247FA" w:rsidRDefault="00A247FA" w:rsidP="00A247FA">
      <w:pPr>
        <w:numPr>
          <w:ilvl w:val="0"/>
          <w:numId w:val="13"/>
        </w:numPr>
      </w:pPr>
      <w:r w:rsidRPr="00A247FA">
        <w:rPr>
          <w:b/>
          <w:bCs/>
        </w:rPr>
        <w:t>Monitor I/O:</w:t>
      </w:r>
      <w:r w:rsidRPr="00A247FA">
        <w:t xml:space="preserve"> Use iostat -x to identify disk bottlenecks.</w:t>
      </w:r>
    </w:p>
    <w:p w14:paraId="4E2999DB" w14:textId="77777777" w:rsidR="00A247FA" w:rsidRPr="00A247FA" w:rsidRDefault="00A247FA" w:rsidP="00A247FA">
      <w:pPr>
        <w:numPr>
          <w:ilvl w:val="0"/>
          <w:numId w:val="13"/>
        </w:numPr>
      </w:pPr>
      <w:r w:rsidRPr="00A247FA">
        <w:rPr>
          <w:b/>
          <w:bCs/>
        </w:rPr>
        <w:t>Check active processes:</w:t>
      </w:r>
      <w:r w:rsidRPr="00A247FA">
        <w:t xml:space="preserve"> Use lsof or iotop to identify processes causing high I/O.</w:t>
      </w:r>
    </w:p>
    <w:p w14:paraId="2D004CD6" w14:textId="77777777" w:rsidR="00A247FA" w:rsidRPr="00A247FA" w:rsidRDefault="00A247FA" w:rsidP="00A247FA">
      <w:pPr>
        <w:numPr>
          <w:ilvl w:val="0"/>
          <w:numId w:val="13"/>
        </w:numPr>
      </w:pPr>
      <w:r w:rsidRPr="00A247FA">
        <w:rPr>
          <w:b/>
          <w:bCs/>
        </w:rPr>
        <w:lastRenderedPageBreak/>
        <w:t>Optimize filesystem:</w:t>
      </w:r>
      <w:r w:rsidRPr="00A247FA">
        <w:t xml:space="preserve"> Use tune2fs to adjust ext4 parameters.</w:t>
      </w:r>
    </w:p>
    <w:p w14:paraId="7F908541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665514CF" w14:textId="77777777" w:rsidR="00A247FA" w:rsidRPr="00A247FA" w:rsidRDefault="00A247FA" w:rsidP="00A247FA">
      <w:pPr>
        <w:numPr>
          <w:ilvl w:val="0"/>
          <w:numId w:val="14"/>
        </w:numPr>
      </w:pPr>
      <w:r w:rsidRPr="00A247FA">
        <w:t>How would you reduce I/O contention on a heavily used server?</w:t>
      </w:r>
      <w:r w:rsidRPr="00A247FA">
        <w:br/>
      </w:r>
      <w:r w:rsidRPr="00A247FA">
        <w:rPr>
          <w:i/>
          <w:iCs/>
        </w:rPr>
        <w:t>(Answer: Use caching, separate workloads across disks, or upgrade to faster storage like SSDs.)</w:t>
      </w:r>
    </w:p>
    <w:p w14:paraId="690C2F53" w14:textId="77777777" w:rsidR="00A247FA" w:rsidRPr="00A247FA" w:rsidRDefault="00A247FA" w:rsidP="00A247FA">
      <w:pPr>
        <w:numPr>
          <w:ilvl w:val="0"/>
          <w:numId w:val="14"/>
        </w:numPr>
      </w:pPr>
      <w:r w:rsidRPr="00A247FA">
        <w:t>How do you measure the time it takes for a command to execute?</w:t>
      </w:r>
      <w:r w:rsidRPr="00A247FA">
        <w:br/>
      </w:r>
      <w:r w:rsidRPr="00A247FA">
        <w:rPr>
          <w:i/>
          <w:iCs/>
        </w:rPr>
        <w:t>(Answer: Use the time command.)</w:t>
      </w:r>
    </w:p>
    <w:p w14:paraId="13807319" w14:textId="77777777" w:rsidR="00A247FA" w:rsidRPr="00A247FA" w:rsidRDefault="00A247FA" w:rsidP="00A247FA">
      <w:r w:rsidRPr="00A247FA">
        <w:pict w14:anchorId="7DCCD7C9">
          <v:rect id="_x0000_i1085" style="width:0;height:1.5pt" o:hralign="center" o:hrstd="t" o:hr="t" fillcolor="#a0a0a0" stroked="f"/>
        </w:pict>
      </w:r>
    </w:p>
    <w:p w14:paraId="41CC47CB" w14:textId="77777777" w:rsidR="00A247FA" w:rsidRPr="00A247FA" w:rsidRDefault="00A247FA" w:rsidP="00A247FA">
      <w:pPr>
        <w:rPr>
          <w:b/>
          <w:bCs/>
        </w:rPr>
      </w:pPr>
      <w:r w:rsidRPr="00A247FA">
        <w:rPr>
          <w:b/>
          <w:bCs/>
        </w:rPr>
        <w:t>Scenario 8: Deployment Automation</w:t>
      </w:r>
    </w:p>
    <w:p w14:paraId="54EB1C0C" w14:textId="77777777" w:rsidR="00A247FA" w:rsidRPr="00A247FA" w:rsidRDefault="00A247FA" w:rsidP="00A247FA">
      <w:r w:rsidRPr="00A247FA">
        <w:rPr>
          <w:b/>
          <w:bCs/>
        </w:rPr>
        <w:t>Scenario:</w:t>
      </w:r>
      <w:r w:rsidRPr="00A247FA">
        <w:br/>
        <w:t>Deploy a web application on an AWS EC2 instance using a script.</w:t>
      </w:r>
    </w:p>
    <w:p w14:paraId="5A9FE860" w14:textId="77777777" w:rsidR="00A247FA" w:rsidRPr="00A247FA" w:rsidRDefault="00A247FA" w:rsidP="00A247FA">
      <w:r w:rsidRPr="00A247FA">
        <w:rPr>
          <w:b/>
          <w:bCs/>
        </w:rPr>
        <w:t>Solution Explanation:</w:t>
      </w:r>
    </w:p>
    <w:p w14:paraId="43A299EB" w14:textId="77777777" w:rsidR="00A247FA" w:rsidRPr="00A247FA" w:rsidRDefault="00A247FA" w:rsidP="00A247FA">
      <w:pPr>
        <w:numPr>
          <w:ilvl w:val="0"/>
          <w:numId w:val="15"/>
        </w:numPr>
      </w:pPr>
      <w:r w:rsidRPr="00A247FA">
        <w:rPr>
          <w:b/>
          <w:bCs/>
        </w:rPr>
        <w:t>Create a deployment script:</w:t>
      </w:r>
    </w:p>
    <w:p w14:paraId="4FF7AD8D" w14:textId="77777777" w:rsidR="00A247FA" w:rsidRPr="00A247FA" w:rsidRDefault="00A247FA" w:rsidP="00A247FA">
      <w:r w:rsidRPr="00A247FA">
        <w:t>bash</w:t>
      </w:r>
    </w:p>
    <w:p w14:paraId="6BC9EA9D" w14:textId="77777777" w:rsidR="00A247FA" w:rsidRPr="00A247FA" w:rsidRDefault="00A247FA" w:rsidP="00A247FA">
      <w:r w:rsidRPr="00A247FA">
        <w:t>Copy code</w:t>
      </w:r>
    </w:p>
    <w:p w14:paraId="3C3A748F" w14:textId="77777777" w:rsidR="00A247FA" w:rsidRPr="00A247FA" w:rsidRDefault="00A247FA" w:rsidP="00A247FA">
      <w:r w:rsidRPr="00A247FA">
        <w:t>#!/bin/bash</w:t>
      </w:r>
    </w:p>
    <w:p w14:paraId="29965E9A" w14:textId="77777777" w:rsidR="00A247FA" w:rsidRPr="00A247FA" w:rsidRDefault="00A247FA" w:rsidP="00A247FA">
      <w:r w:rsidRPr="00A247FA">
        <w:t>sudo yum update -y</w:t>
      </w:r>
    </w:p>
    <w:p w14:paraId="08B80CD2" w14:textId="77777777" w:rsidR="00A247FA" w:rsidRPr="00A247FA" w:rsidRDefault="00A247FA" w:rsidP="00A247FA">
      <w:r w:rsidRPr="00A247FA">
        <w:t>sudo yum install httpd -y</w:t>
      </w:r>
    </w:p>
    <w:p w14:paraId="17D083B9" w14:textId="77777777" w:rsidR="00A247FA" w:rsidRPr="00A247FA" w:rsidRDefault="00A247FA" w:rsidP="00A247FA">
      <w:r w:rsidRPr="00A247FA">
        <w:t>sudo systemctl start httpd</w:t>
      </w:r>
    </w:p>
    <w:p w14:paraId="355A02DC" w14:textId="77777777" w:rsidR="00A247FA" w:rsidRPr="00A247FA" w:rsidRDefault="00A247FA" w:rsidP="00A247FA">
      <w:r w:rsidRPr="00A247FA">
        <w:t>sudo systemctl enable httpd</w:t>
      </w:r>
    </w:p>
    <w:p w14:paraId="592C83AB" w14:textId="77777777" w:rsidR="00A247FA" w:rsidRPr="00A247FA" w:rsidRDefault="00A247FA" w:rsidP="00A247FA">
      <w:r w:rsidRPr="00A247FA">
        <w:t>echo "&lt;h1&gt;Deployed Successfully&lt;/h1&gt;" &gt; /var/www/html/index.html</w:t>
      </w:r>
    </w:p>
    <w:p w14:paraId="1BC4177B" w14:textId="77777777" w:rsidR="00A247FA" w:rsidRPr="00A247FA" w:rsidRDefault="00A247FA" w:rsidP="00A247FA">
      <w:pPr>
        <w:numPr>
          <w:ilvl w:val="0"/>
          <w:numId w:val="15"/>
        </w:numPr>
      </w:pPr>
      <w:r w:rsidRPr="00A247FA">
        <w:rPr>
          <w:b/>
          <w:bCs/>
        </w:rPr>
        <w:t>Run the script during instance launch:</w:t>
      </w:r>
      <w:r w:rsidRPr="00A247FA">
        <w:t xml:space="preserve"> Pass it as user data.</w:t>
      </w:r>
    </w:p>
    <w:p w14:paraId="4CC593CA" w14:textId="77777777" w:rsidR="00A247FA" w:rsidRPr="00A247FA" w:rsidRDefault="00A247FA" w:rsidP="00A247FA">
      <w:r w:rsidRPr="00A247FA">
        <w:rPr>
          <w:b/>
          <w:bCs/>
        </w:rPr>
        <w:t>Mock Interview Questions:</w:t>
      </w:r>
    </w:p>
    <w:p w14:paraId="52C37882" w14:textId="77777777" w:rsidR="00A247FA" w:rsidRPr="00A247FA" w:rsidRDefault="00A247FA" w:rsidP="00A247FA">
      <w:pPr>
        <w:numPr>
          <w:ilvl w:val="0"/>
          <w:numId w:val="16"/>
        </w:numPr>
      </w:pPr>
      <w:r w:rsidRPr="00A247FA">
        <w:t>What is the difference between systemctl enable and systemctl start?</w:t>
      </w:r>
      <w:r w:rsidRPr="00A247FA">
        <w:br/>
      </w:r>
      <w:r w:rsidRPr="00A247FA">
        <w:rPr>
          <w:i/>
          <w:iCs/>
        </w:rPr>
        <w:t>(Answer: enable sets the service to start on boot, while start starts it immediately.)</w:t>
      </w:r>
    </w:p>
    <w:p w14:paraId="2FF3020C" w14:textId="77777777" w:rsidR="00A247FA" w:rsidRPr="00A247FA" w:rsidRDefault="00A247FA" w:rsidP="00A247FA">
      <w:pPr>
        <w:numPr>
          <w:ilvl w:val="0"/>
          <w:numId w:val="16"/>
        </w:numPr>
      </w:pPr>
      <w:r w:rsidRPr="00A247FA">
        <w:t>How would you ensure idempotency in deployment scripts?</w:t>
      </w:r>
      <w:r w:rsidRPr="00A247FA">
        <w:br/>
      </w:r>
      <w:r w:rsidRPr="00A247FA">
        <w:rPr>
          <w:i/>
          <w:iCs/>
        </w:rPr>
        <w:t>(Answer: Use checks to verify the state before making changes, e.g., check if a package is already installed.)</w:t>
      </w:r>
    </w:p>
    <w:p w14:paraId="1AAB0146" w14:textId="3CA95238" w:rsidR="00A247FA" w:rsidRPr="00A247FA" w:rsidRDefault="00A247FA" w:rsidP="00A247FA">
      <w:r w:rsidRPr="00A247FA">
        <w:pict w14:anchorId="367F22B2">
          <v:rect id="_x0000_i1086" style="width:0;height:1.5pt" o:hralign="center" o:hrstd="t" o:hr="t" fillcolor="#a0a0a0" stroked="f"/>
        </w:pict>
      </w:r>
      <w:r w:rsidRPr="00A247FA">
        <w:rPr>
          <w:vanish/>
        </w:rPr>
        <w:t>Bottom of Form</w:t>
      </w:r>
    </w:p>
    <w:p w14:paraId="0A615EC6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0DE5"/>
    <w:multiLevelType w:val="multilevel"/>
    <w:tmpl w:val="93B6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37C3"/>
    <w:multiLevelType w:val="multilevel"/>
    <w:tmpl w:val="C5B4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53471"/>
    <w:multiLevelType w:val="multilevel"/>
    <w:tmpl w:val="1148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B3A1A"/>
    <w:multiLevelType w:val="multilevel"/>
    <w:tmpl w:val="692A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37BD8"/>
    <w:multiLevelType w:val="multilevel"/>
    <w:tmpl w:val="D776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448E4"/>
    <w:multiLevelType w:val="multilevel"/>
    <w:tmpl w:val="1FD6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F525F"/>
    <w:multiLevelType w:val="multilevel"/>
    <w:tmpl w:val="95B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5547A"/>
    <w:multiLevelType w:val="multilevel"/>
    <w:tmpl w:val="23D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0B5F70"/>
    <w:multiLevelType w:val="multilevel"/>
    <w:tmpl w:val="09E8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55203"/>
    <w:multiLevelType w:val="multilevel"/>
    <w:tmpl w:val="F7B2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E345E"/>
    <w:multiLevelType w:val="multilevel"/>
    <w:tmpl w:val="573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F21FA"/>
    <w:multiLevelType w:val="multilevel"/>
    <w:tmpl w:val="64D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45706"/>
    <w:multiLevelType w:val="multilevel"/>
    <w:tmpl w:val="B32A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47192"/>
    <w:multiLevelType w:val="multilevel"/>
    <w:tmpl w:val="9910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3406A"/>
    <w:multiLevelType w:val="multilevel"/>
    <w:tmpl w:val="BAE4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27DC8"/>
    <w:multiLevelType w:val="multilevel"/>
    <w:tmpl w:val="773A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085394">
    <w:abstractNumId w:val="0"/>
  </w:num>
  <w:num w:numId="2" w16cid:durableId="254946798">
    <w:abstractNumId w:val="6"/>
  </w:num>
  <w:num w:numId="3" w16cid:durableId="445466843">
    <w:abstractNumId w:val="10"/>
  </w:num>
  <w:num w:numId="4" w16cid:durableId="2085100692">
    <w:abstractNumId w:val="8"/>
  </w:num>
  <w:num w:numId="5" w16cid:durableId="1237667583">
    <w:abstractNumId w:val="2"/>
  </w:num>
  <w:num w:numId="6" w16cid:durableId="1818961348">
    <w:abstractNumId w:val="4"/>
  </w:num>
  <w:num w:numId="7" w16cid:durableId="487088413">
    <w:abstractNumId w:val="3"/>
  </w:num>
  <w:num w:numId="8" w16cid:durableId="1286547724">
    <w:abstractNumId w:val="11"/>
  </w:num>
  <w:num w:numId="9" w16cid:durableId="1122531178">
    <w:abstractNumId w:val="14"/>
  </w:num>
  <w:num w:numId="10" w16cid:durableId="492720370">
    <w:abstractNumId w:val="15"/>
  </w:num>
  <w:num w:numId="11" w16cid:durableId="1802529949">
    <w:abstractNumId w:val="7"/>
  </w:num>
  <w:num w:numId="12" w16cid:durableId="640813491">
    <w:abstractNumId w:val="1"/>
  </w:num>
  <w:num w:numId="13" w16cid:durableId="634025091">
    <w:abstractNumId w:val="9"/>
  </w:num>
  <w:num w:numId="14" w16cid:durableId="533423994">
    <w:abstractNumId w:val="5"/>
  </w:num>
  <w:num w:numId="15" w16cid:durableId="620919183">
    <w:abstractNumId w:val="13"/>
  </w:num>
  <w:num w:numId="16" w16cid:durableId="1038510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9E"/>
    <w:rsid w:val="00661C7F"/>
    <w:rsid w:val="007C6C9E"/>
    <w:rsid w:val="00A247FA"/>
    <w:rsid w:val="00A275C5"/>
    <w:rsid w:val="00A954C2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A748"/>
  <w15:chartTrackingRefBased/>
  <w15:docId w15:val="{B1635AC6-C858-4CBE-A654-F1118950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7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1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9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83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83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96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281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19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43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947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51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22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42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039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91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94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96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6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81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03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6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8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32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1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63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95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1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10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33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079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52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4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0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48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15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86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55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8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861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31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64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19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37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21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505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89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40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45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2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44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9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45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2024-12-12T04:01:00Z</dcterms:created>
  <dcterms:modified xsi:type="dcterms:W3CDTF">2024-12-12T04:01:00Z</dcterms:modified>
</cp:coreProperties>
</file>