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C20C5" w14:textId="77777777" w:rsidR="00F32B57" w:rsidRPr="00F32B57" w:rsidRDefault="00F32B57" w:rsidP="00F32B57">
      <w:r w:rsidRPr="00F32B57">
        <w:t xml:space="preserve">Let's </w:t>
      </w:r>
      <w:r w:rsidRPr="00F32B57">
        <w:rPr>
          <w:b/>
          <w:bCs/>
        </w:rPr>
        <w:t>customize the backup automation script with Docker, Ansible, and Kubernetes integration</w:t>
      </w:r>
      <w:r w:rsidRPr="00F32B57">
        <w:t xml:space="preserve"> to make it more robust, scalable, and ready for a production DevOps environment.</w:t>
      </w:r>
    </w:p>
    <w:p w14:paraId="7B021056" w14:textId="77777777" w:rsidR="00F32B57" w:rsidRPr="00F32B57" w:rsidRDefault="00F32B57" w:rsidP="00F32B57">
      <w:r w:rsidRPr="00F32B57">
        <w:pict w14:anchorId="53EC08C3">
          <v:rect id="_x0000_i1061" style="width:0;height:1.5pt" o:hralign="center" o:hrstd="t" o:hr="t" fillcolor="#a0a0a0" stroked="f"/>
        </w:pict>
      </w:r>
    </w:p>
    <w:p w14:paraId="1939AD4E" w14:textId="77777777" w:rsidR="00F32B57" w:rsidRPr="00F32B57" w:rsidRDefault="00F32B57" w:rsidP="00F32B57">
      <w:pPr>
        <w:rPr>
          <w:b/>
          <w:bCs/>
        </w:rPr>
      </w:pPr>
      <w:r w:rsidRPr="00F32B57">
        <w:rPr>
          <w:b/>
          <w:bCs/>
        </w:rPr>
        <w:t>Step 1: Dockerizing the Backup Script</w:t>
      </w:r>
    </w:p>
    <w:p w14:paraId="54BA38C4" w14:textId="77777777" w:rsidR="00F32B57" w:rsidRPr="00F32B57" w:rsidRDefault="00F32B57" w:rsidP="00F32B57">
      <w:r w:rsidRPr="00F32B57">
        <w:t>Dockerizing the script allows it to run in isolated, consistent environments across development and production.</w:t>
      </w:r>
    </w:p>
    <w:p w14:paraId="07209039" w14:textId="77777777" w:rsidR="00F32B57" w:rsidRPr="00F32B57" w:rsidRDefault="00F32B57" w:rsidP="00F32B57">
      <w:pPr>
        <w:rPr>
          <w:b/>
          <w:bCs/>
        </w:rPr>
      </w:pPr>
      <w:r w:rsidRPr="00F32B57">
        <w:rPr>
          <w:b/>
          <w:bCs/>
        </w:rPr>
        <w:t>Dockerfile</w:t>
      </w:r>
    </w:p>
    <w:p w14:paraId="07498618" w14:textId="77777777" w:rsidR="00F32B57" w:rsidRPr="00F32B57" w:rsidRDefault="00F32B57" w:rsidP="00F32B57">
      <w:r w:rsidRPr="00F32B57">
        <w:t>Dockerfile</w:t>
      </w:r>
    </w:p>
    <w:p w14:paraId="2AAA00B7" w14:textId="77777777" w:rsidR="00F32B57" w:rsidRPr="00F32B57" w:rsidRDefault="00F32B57" w:rsidP="00F32B57">
      <w:r w:rsidRPr="00F32B57">
        <w:t>Copy code</w:t>
      </w:r>
    </w:p>
    <w:p w14:paraId="56EA3695" w14:textId="77777777" w:rsidR="00F32B57" w:rsidRPr="00F32B57" w:rsidRDefault="00F32B57" w:rsidP="00F32B57">
      <w:r w:rsidRPr="00F32B57">
        <w:t># Base image</w:t>
      </w:r>
    </w:p>
    <w:p w14:paraId="723CE49E" w14:textId="77777777" w:rsidR="00F32B57" w:rsidRPr="00F32B57" w:rsidRDefault="00F32B57" w:rsidP="00F32B57">
      <w:r w:rsidRPr="00F32B57">
        <w:t>FROM amazonlinux:2</w:t>
      </w:r>
    </w:p>
    <w:p w14:paraId="251B7038" w14:textId="77777777" w:rsidR="00F32B57" w:rsidRPr="00F32B57" w:rsidRDefault="00F32B57" w:rsidP="00F32B57"/>
    <w:p w14:paraId="28ACE0B3" w14:textId="77777777" w:rsidR="00F32B57" w:rsidRPr="00F32B57" w:rsidRDefault="00F32B57" w:rsidP="00F32B57">
      <w:r w:rsidRPr="00F32B57">
        <w:t># Install dependencies</w:t>
      </w:r>
    </w:p>
    <w:p w14:paraId="0B34EA07" w14:textId="77777777" w:rsidR="00F32B57" w:rsidRPr="00F32B57" w:rsidRDefault="00F32B57" w:rsidP="00F32B57">
      <w:r w:rsidRPr="00F32B57">
        <w:t>RUN yum install -y tar aws-cli crontabs &amp;&amp; yum clean all</w:t>
      </w:r>
    </w:p>
    <w:p w14:paraId="0802CE76" w14:textId="77777777" w:rsidR="00F32B57" w:rsidRPr="00F32B57" w:rsidRDefault="00F32B57" w:rsidP="00F32B57"/>
    <w:p w14:paraId="6EB73605" w14:textId="77777777" w:rsidR="00F32B57" w:rsidRPr="00F32B57" w:rsidRDefault="00F32B57" w:rsidP="00F32B57">
      <w:r w:rsidRPr="00F32B57">
        <w:t># Set working directory</w:t>
      </w:r>
    </w:p>
    <w:p w14:paraId="05A03DA7" w14:textId="77777777" w:rsidR="00F32B57" w:rsidRPr="00F32B57" w:rsidRDefault="00F32B57" w:rsidP="00F32B57">
      <w:r w:rsidRPr="00F32B57">
        <w:t>WORKDIR /app</w:t>
      </w:r>
    </w:p>
    <w:p w14:paraId="6F69EF6E" w14:textId="77777777" w:rsidR="00F32B57" w:rsidRPr="00F32B57" w:rsidRDefault="00F32B57" w:rsidP="00F32B57"/>
    <w:p w14:paraId="4E133EE7" w14:textId="77777777" w:rsidR="00F32B57" w:rsidRPr="00F32B57" w:rsidRDefault="00F32B57" w:rsidP="00F32B57">
      <w:r w:rsidRPr="00F32B57">
        <w:t># Copy the script</w:t>
      </w:r>
    </w:p>
    <w:p w14:paraId="53610C24" w14:textId="77777777" w:rsidR="00F32B57" w:rsidRPr="00F32B57" w:rsidRDefault="00F32B57" w:rsidP="00F32B57">
      <w:r w:rsidRPr="00F32B57">
        <w:t>COPY backup_script.sh /app/backup_script.sh</w:t>
      </w:r>
    </w:p>
    <w:p w14:paraId="4D1BB451" w14:textId="77777777" w:rsidR="00F32B57" w:rsidRPr="00F32B57" w:rsidRDefault="00F32B57" w:rsidP="00F32B57"/>
    <w:p w14:paraId="3AE16F34" w14:textId="77777777" w:rsidR="00F32B57" w:rsidRPr="00F32B57" w:rsidRDefault="00F32B57" w:rsidP="00F32B57">
      <w:r w:rsidRPr="00F32B57">
        <w:t># Make the script executable</w:t>
      </w:r>
    </w:p>
    <w:p w14:paraId="7573E751" w14:textId="77777777" w:rsidR="00F32B57" w:rsidRPr="00F32B57" w:rsidRDefault="00F32B57" w:rsidP="00F32B57">
      <w:r w:rsidRPr="00F32B57">
        <w:t>RUN chmod +x /app/backup_script.sh</w:t>
      </w:r>
    </w:p>
    <w:p w14:paraId="7A7E0EED" w14:textId="77777777" w:rsidR="00F32B57" w:rsidRPr="00F32B57" w:rsidRDefault="00F32B57" w:rsidP="00F32B57"/>
    <w:p w14:paraId="510F87B8" w14:textId="77777777" w:rsidR="00F32B57" w:rsidRPr="00F32B57" w:rsidRDefault="00F32B57" w:rsidP="00F32B57">
      <w:r w:rsidRPr="00F32B57">
        <w:t># Run the backup script</w:t>
      </w:r>
    </w:p>
    <w:p w14:paraId="5BD66DCA" w14:textId="77777777" w:rsidR="00F32B57" w:rsidRPr="00F32B57" w:rsidRDefault="00F32B57" w:rsidP="00F32B57">
      <w:r w:rsidRPr="00F32B57">
        <w:t>ENTRYPOINT ["/app/backup_script.sh"]</w:t>
      </w:r>
    </w:p>
    <w:p w14:paraId="4C3ED751" w14:textId="77777777" w:rsidR="00F32B57" w:rsidRPr="00F32B57" w:rsidRDefault="00F32B57" w:rsidP="00F32B57">
      <w:pPr>
        <w:rPr>
          <w:b/>
          <w:bCs/>
        </w:rPr>
      </w:pPr>
      <w:r w:rsidRPr="00F32B57">
        <w:rPr>
          <w:b/>
          <w:bCs/>
        </w:rPr>
        <w:t>Steps to Build and Run</w:t>
      </w:r>
    </w:p>
    <w:p w14:paraId="21D71EB6" w14:textId="77777777" w:rsidR="00F32B57" w:rsidRPr="00F32B57" w:rsidRDefault="00F32B57" w:rsidP="00F32B57">
      <w:pPr>
        <w:numPr>
          <w:ilvl w:val="0"/>
          <w:numId w:val="1"/>
        </w:numPr>
      </w:pPr>
      <w:r w:rsidRPr="00F32B57">
        <w:t>Build the Docker image:</w:t>
      </w:r>
    </w:p>
    <w:p w14:paraId="54C1EF41" w14:textId="77777777" w:rsidR="00F32B57" w:rsidRPr="00F32B57" w:rsidRDefault="00F32B57" w:rsidP="00F32B57">
      <w:r w:rsidRPr="00F32B57">
        <w:t>bash</w:t>
      </w:r>
    </w:p>
    <w:p w14:paraId="2F0460DD" w14:textId="77777777" w:rsidR="00F32B57" w:rsidRPr="00F32B57" w:rsidRDefault="00F32B57" w:rsidP="00F32B57">
      <w:r w:rsidRPr="00F32B57">
        <w:t>Copy code</w:t>
      </w:r>
    </w:p>
    <w:p w14:paraId="5604C65D" w14:textId="77777777" w:rsidR="00F32B57" w:rsidRPr="00F32B57" w:rsidRDefault="00F32B57" w:rsidP="00F32B57">
      <w:r w:rsidRPr="00F32B57">
        <w:t>docker build -t backup-script .</w:t>
      </w:r>
    </w:p>
    <w:p w14:paraId="103AD3F3" w14:textId="77777777" w:rsidR="00F32B57" w:rsidRPr="00F32B57" w:rsidRDefault="00F32B57" w:rsidP="00F32B57">
      <w:pPr>
        <w:numPr>
          <w:ilvl w:val="0"/>
          <w:numId w:val="1"/>
        </w:numPr>
      </w:pPr>
      <w:r w:rsidRPr="00F32B57">
        <w:t>Run the container:</w:t>
      </w:r>
    </w:p>
    <w:p w14:paraId="3BE1D5EA" w14:textId="77777777" w:rsidR="00F32B57" w:rsidRPr="00F32B57" w:rsidRDefault="00F32B57" w:rsidP="00F32B57">
      <w:r w:rsidRPr="00F32B57">
        <w:lastRenderedPageBreak/>
        <w:t>bash</w:t>
      </w:r>
    </w:p>
    <w:p w14:paraId="61D8342B" w14:textId="77777777" w:rsidR="00F32B57" w:rsidRPr="00F32B57" w:rsidRDefault="00F32B57" w:rsidP="00F32B57">
      <w:r w:rsidRPr="00F32B57">
        <w:t>Copy code</w:t>
      </w:r>
    </w:p>
    <w:p w14:paraId="3E563E5F" w14:textId="77777777" w:rsidR="00F32B57" w:rsidRPr="00F32B57" w:rsidRDefault="00F32B57" w:rsidP="00F32B57">
      <w:r w:rsidRPr="00F32B57">
        <w:t>docker run --rm -v /var/log/app:/var/log/app -v /backup:/backup backup-script</w:t>
      </w:r>
    </w:p>
    <w:p w14:paraId="0DA399CE" w14:textId="77777777" w:rsidR="00F32B57" w:rsidRPr="00F32B57" w:rsidRDefault="00F32B57" w:rsidP="00F32B57">
      <w:pPr>
        <w:rPr>
          <w:b/>
          <w:bCs/>
        </w:rPr>
      </w:pPr>
      <w:r w:rsidRPr="00F32B57">
        <w:rPr>
          <w:b/>
          <w:bCs/>
        </w:rPr>
        <w:t>Key Features in the Dockerized Solution</w:t>
      </w:r>
    </w:p>
    <w:p w14:paraId="58503EC3" w14:textId="77777777" w:rsidR="00F32B57" w:rsidRPr="00F32B57" w:rsidRDefault="00F32B57" w:rsidP="00F32B57">
      <w:pPr>
        <w:numPr>
          <w:ilvl w:val="0"/>
          <w:numId w:val="2"/>
        </w:numPr>
      </w:pPr>
      <w:r w:rsidRPr="00F32B57">
        <w:t xml:space="preserve">Uses </w:t>
      </w:r>
      <w:r w:rsidRPr="00F32B57">
        <w:rPr>
          <w:b/>
          <w:bCs/>
        </w:rPr>
        <w:t>bind mounts</w:t>
      </w:r>
      <w:r w:rsidRPr="00F32B57">
        <w:t xml:space="preserve"> (-v) to map host directories to the container.</w:t>
      </w:r>
    </w:p>
    <w:p w14:paraId="1984B142" w14:textId="77777777" w:rsidR="00F32B57" w:rsidRPr="00F32B57" w:rsidRDefault="00F32B57" w:rsidP="00F32B57">
      <w:pPr>
        <w:numPr>
          <w:ilvl w:val="0"/>
          <w:numId w:val="2"/>
        </w:numPr>
      </w:pPr>
      <w:r w:rsidRPr="00F32B57">
        <w:t>Ensures AWS CLI is pre-installed for S3 operations.</w:t>
      </w:r>
    </w:p>
    <w:p w14:paraId="1290F278" w14:textId="77777777" w:rsidR="00F32B57" w:rsidRPr="00F32B57" w:rsidRDefault="00F32B57" w:rsidP="00F32B57">
      <w:pPr>
        <w:numPr>
          <w:ilvl w:val="0"/>
          <w:numId w:val="2"/>
        </w:numPr>
      </w:pPr>
      <w:r w:rsidRPr="00F32B57">
        <w:t>Cleans unnecessary files to reduce image size.</w:t>
      </w:r>
    </w:p>
    <w:p w14:paraId="5DB28FA1" w14:textId="77777777" w:rsidR="00F32B57" w:rsidRPr="00F32B57" w:rsidRDefault="00F32B57" w:rsidP="00F32B57">
      <w:r w:rsidRPr="00F32B57">
        <w:pict w14:anchorId="2119108F">
          <v:rect id="_x0000_i1062" style="width:0;height:1.5pt" o:hralign="center" o:hrstd="t" o:hr="t" fillcolor="#a0a0a0" stroked="f"/>
        </w:pict>
      </w:r>
    </w:p>
    <w:p w14:paraId="263CE982" w14:textId="77777777" w:rsidR="00F32B57" w:rsidRPr="00F32B57" w:rsidRDefault="00F32B57" w:rsidP="00F32B57">
      <w:pPr>
        <w:rPr>
          <w:b/>
          <w:bCs/>
        </w:rPr>
      </w:pPr>
      <w:r w:rsidRPr="00F32B57">
        <w:rPr>
          <w:b/>
          <w:bCs/>
        </w:rPr>
        <w:t>Step 2: Automating with Ansible</w:t>
      </w:r>
    </w:p>
    <w:p w14:paraId="09D6E7C9" w14:textId="77777777" w:rsidR="00F32B57" w:rsidRPr="00F32B57" w:rsidRDefault="00F32B57" w:rsidP="00F32B57">
      <w:r w:rsidRPr="00F32B57">
        <w:t>Ansible ensures the deployment of the backup solution across multiple servers.</w:t>
      </w:r>
    </w:p>
    <w:p w14:paraId="1486CF68" w14:textId="77777777" w:rsidR="00F32B57" w:rsidRPr="00F32B57" w:rsidRDefault="00F32B57" w:rsidP="00F32B57">
      <w:pPr>
        <w:rPr>
          <w:b/>
          <w:bCs/>
        </w:rPr>
      </w:pPr>
      <w:r w:rsidRPr="00F32B57">
        <w:rPr>
          <w:b/>
          <w:bCs/>
        </w:rPr>
        <w:t>Ansible Playbook</w:t>
      </w:r>
    </w:p>
    <w:p w14:paraId="12CF83E7" w14:textId="77777777" w:rsidR="00F32B57" w:rsidRPr="00F32B57" w:rsidRDefault="00F32B57" w:rsidP="00F32B57">
      <w:r w:rsidRPr="00F32B57">
        <w:t>yaml</w:t>
      </w:r>
    </w:p>
    <w:p w14:paraId="3E03F475" w14:textId="77777777" w:rsidR="00F32B57" w:rsidRPr="00F32B57" w:rsidRDefault="00F32B57" w:rsidP="00F32B57">
      <w:r w:rsidRPr="00F32B57">
        <w:t>Copy code</w:t>
      </w:r>
    </w:p>
    <w:p w14:paraId="38C6078B" w14:textId="77777777" w:rsidR="00F32B57" w:rsidRPr="00F32B57" w:rsidRDefault="00F32B57" w:rsidP="00F32B57">
      <w:r w:rsidRPr="00F32B57">
        <w:t>---</w:t>
      </w:r>
    </w:p>
    <w:p w14:paraId="201C2D93" w14:textId="77777777" w:rsidR="00F32B57" w:rsidRPr="00F32B57" w:rsidRDefault="00F32B57" w:rsidP="00F32B57">
      <w:r w:rsidRPr="00F32B57">
        <w:t>- name: Deploy Backup Automation</w:t>
      </w:r>
    </w:p>
    <w:p w14:paraId="740D1E37" w14:textId="77777777" w:rsidR="00F32B57" w:rsidRPr="00F32B57" w:rsidRDefault="00F32B57" w:rsidP="00F32B57">
      <w:r w:rsidRPr="00F32B57">
        <w:t xml:space="preserve">  hosts: all</w:t>
      </w:r>
    </w:p>
    <w:p w14:paraId="364D1E90" w14:textId="77777777" w:rsidR="00F32B57" w:rsidRPr="00F32B57" w:rsidRDefault="00F32B57" w:rsidP="00F32B57">
      <w:r w:rsidRPr="00F32B57">
        <w:t xml:space="preserve">  become: true</w:t>
      </w:r>
    </w:p>
    <w:p w14:paraId="479A5A72" w14:textId="77777777" w:rsidR="00F32B57" w:rsidRPr="00F32B57" w:rsidRDefault="00F32B57" w:rsidP="00F32B57"/>
    <w:p w14:paraId="078CA2FB" w14:textId="77777777" w:rsidR="00F32B57" w:rsidRPr="00F32B57" w:rsidRDefault="00F32B57" w:rsidP="00F32B57">
      <w:r w:rsidRPr="00F32B57">
        <w:t xml:space="preserve">  tasks:</w:t>
      </w:r>
    </w:p>
    <w:p w14:paraId="39552950" w14:textId="77777777" w:rsidR="00F32B57" w:rsidRPr="00F32B57" w:rsidRDefault="00F32B57" w:rsidP="00F32B57">
      <w:r w:rsidRPr="00F32B57">
        <w:t xml:space="preserve">    - name: Install Docker</w:t>
      </w:r>
    </w:p>
    <w:p w14:paraId="131EA966" w14:textId="77777777" w:rsidR="00F32B57" w:rsidRPr="00F32B57" w:rsidRDefault="00F32B57" w:rsidP="00F32B57">
      <w:r w:rsidRPr="00F32B57">
        <w:t xml:space="preserve">      yum:</w:t>
      </w:r>
    </w:p>
    <w:p w14:paraId="1A555E89" w14:textId="77777777" w:rsidR="00F32B57" w:rsidRPr="00F32B57" w:rsidRDefault="00F32B57" w:rsidP="00F32B57">
      <w:r w:rsidRPr="00F32B57">
        <w:t xml:space="preserve">        name: docker</w:t>
      </w:r>
    </w:p>
    <w:p w14:paraId="58187540" w14:textId="77777777" w:rsidR="00F32B57" w:rsidRPr="00F32B57" w:rsidRDefault="00F32B57" w:rsidP="00F32B57">
      <w:r w:rsidRPr="00F32B57">
        <w:t xml:space="preserve">        state: present</w:t>
      </w:r>
    </w:p>
    <w:p w14:paraId="3D56FD07" w14:textId="77777777" w:rsidR="00F32B57" w:rsidRPr="00F32B57" w:rsidRDefault="00F32B57" w:rsidP="00F32B57"/>
    <w:p w14:paraId="4D35DB25" w14:textId="77777777" w:rsidR="00F32B57" w:rsidRPr="00F32B57" w:rsidRDefault="00F32B57" w:rsidP="00F32B57">
      <w:r w:rsidRPr="00F32B57">
        <w:t xml:space="preserve">    - name: Start Docker service</w:t>
      </w:r>
    </w:p>
    <w:p w14:paraId="2624FFF9" w14:textId="77777777" w:rsidR="00F32B57" w:rsidRPr="00F32B57" w:rsidRDefault="00F32B57" w:rsidP="00F32B57">
      <w:r w:rsidRPr="00F32B57">
        <w:t xml:space="preserve">      service:</w:t>
      </w:r>
    </w:p>
    <w:p w14:paraId="747CABA6" w14:textId="77777777" w:rsidR="00F32B57" w:rsidRPr="00F32B57" w:rsidRDefault="00F32B57" w:rsidP="00F32B57">
      <w:r w:rsidRPr="00F32B57">
        <w:t xml:space="preserve">        name: docker</w:t>
      </w:r>
    </w:p>
    <w:p w14:paraId="6DD20859" w14:textId="77777777" w:rsidR="00F32B57" w:rsidRPr="00F32B57" w:rsidRDefault="00F32B57" w:rsidP="00F32B57">
      <w:r w:rsidRPr="00F32B57">
        <w:t xml:space="preserve">        state: started</w:t>
      </w:r>
    </w:p>
    <w:p w14:paraId="2D9720B7" w14:textId="77777777" w:rsidR="00F32B57" w:rsidRPr="00F32B57" w:rsidRDefault="00F32B57" w:rsidP="00F32B57">
      <w:r w:rsidRPr="00F32B57">
        <w:t xml:space="preserve">        enabled: true</w:t>
      </w:r>
    </w:p>
    <w:p w14:paraId="19CED2FE" w14:textId="77777777" w:rsidR="00F32B57" w:rsidRPr="00F32B57" w:rsidRDefault="00F32B57" w:rsidP="00F32B57"/>
    <w:p w14:paraId="2E810AD4" w14:textId="77777777" w:rsidR="00F32B57" w:rsidRPr="00F32B57" w:rsidRDefault="00F32B57" w:rsidP="00F32B57">
      <w:r w:rsidRPr="00F32B57">
        <w:t xml:space="preserve">    - name: Pull backup Docker image</w:t>
      </w:r>
    </w:p>
    <w:p w14:paraId="27893578" w14:textId="77777777" w:rsidR="00F32B57" w:rsidRPr="00F32B57" w:rsidRDefault="00F32B57" w:rsidP="00F32B57">
      <w:r w:rsidRPr="00F32B57">
        <w:lastRenderedPageBreak/>
        <w:t xml:space="preserve">      docker_image:</w:t>
      </w:r>
    </w:p>
    <w:p w14:paraId="55D4F6E3" w14:textId="77777777" w:rsidR="00F32B57" w:rsidRPr="00F32B57" w:rsidRDefault="00F32B57" w:rsidP="00F32B57">
      <w:r w:rsidRPr="00F32B57">
        <w:t xml:space="preserve">        name: backup-script</w:t>
      </w:r>
    </w:p>
    <w:p w14:paraId="66104871" w14:textId="77777777" w:rsidR="00F32B57" w:rsidRPr="00F32B57" w:rsidRDefault="00F32B57" w:rsidP="00F32B57">
      <w:r w:rsidRPr="00F32B57">
        <w:t xml:space="preserve">        tag: latest</w:t>
      </w:r>
    </w:p>
    <w:p w14:paraId="19B7F90F" w14:textId="77777777" w:rsidR="00F32B57" w:rsidRPr="00F32B57" w:rsidRDefault="00F32B57" w:rsidP="00F32B57">
      <w:r w:rsidRPr="00F32B57">
        <w:t xml:space="preserve">        source: build</w:t>
      </w:r>
    </w:p>
    <w:p w14:paraId="41DA7E67" w14:textId="77777777" w:rsidR="00F32B57" w:rsidRPr="00F32B57" w:rsidRDefault="00F32B57" w:rsidP="00F32B57">
      <w:r w:rsidRPr="00F32B57">
        <w:t xml:space="preserve">        build:</w:t>
      </w:r>
    </w:p>
    <w:p w14:paraId="763019F8" w14:textId="77777777" w:rsidR="00F32B57" w:rsidRPr="00F32B57" w:rsidRDefault="00F32B57" w:rsidP="00F32B57">
      <w:r w:rsidRPr="00F32B57">
        <w:t xml:space="preserve">          path: /path/to/dockerfile</w:t>
      </w:r>
    </w:p>
    <w:p w14:paraId="2E613628" w14:textId="77777777" w:rsidR="00F32B57" w:rsidRPr="00F32B57" w:rsidRDefault="00F32B57" w:rsidP="00F32B57"/>
    <w:p w14:paraId="62676822" w14:textId="77777777" w:rsidR="00F32B57" w:rsidRPr="00F32B57" w:rsidRDefault="00F32B57" w:rsidP="00F32B57">
      <w:r w:rsidRPr="00F32B57">
        <w:t xml:space="preserve">    - name: Run backup container</w:t>
      </w:r>
    </w:p>
    <w:p w14:paraId="3412C4C2" w14:textId="77777777" w:rsidR="00F32B57" w:rsidRPr="00F32B57" w:rsidRDefault="00F32B57" w:rsidP="00F32B57">
      <w:r w:rsidRPr="00F32B57">
        <w:t xml:space="preserve">      docker_container:</w:t>
      </w:r>
    </w:p>
    <w:p w14:paraId="4F13093D" w14:textId="77777777" w:rsidR="00F32B57" w:rsidRPr="00F32B57" w:rsidRDefault="00F32B57" w:rsidP="00F32B57">
      <w:r w:rsidRPr="00F32B57">
        <w:t xml:space="preserve">        name: backup-container</w:t>
      </w:r>
    </w:p>
    <w:p w14:paraId="28563CEF" w14:textId="77777777" w:rsidR="00F32B57" w:rsidRPr="00F32B57" w:rsidRDefault="00F32B57" w:rsidP="00F32B57">
      <w:r w:rsidRPr="00F32B57">
        <w:t xml:space="preserve">        image: backup-script:latest</w:t>
      </w:r>
    </w:p>
    <w:p w14:paraId="0F6C5327" w14:textId="77777777" w:rsidR="00F32B57" w:rsidRPr="00F32B57" w:rsidRDefault="00F32B57" w:rsidP="00F32B57">
      <w:r w:rsidRPr="00F32B57">
        <w:t xml:space="preserve">        state: started</w:t>
      </w:r>
    </w:p>
    <w:p w14:paraId="49BEA6BB" w14:textId="77777777" w:rsidR="00F32B57" w:rsidRPr="00F32B57" w:rsidRDefault="00F32B57" w:rsidP="00F32B57">
      <w:r w:rsidRPr="00F32B57">
        <w:t xml:space="preserve">        volumes:</w:t>
      </w:r>
    </w:p>
    <w:p w14:paraId="320F2A2D" w14:textId="77777777" w:rsidR="00F32B57" w:rsidRPr="00F32B57" w:rsidRDefault="00F32B57" w:rsidP="00F32B57">
      <w:r w:rsidRPr="00F32B57">
        <w:t xml:space="preserve">          - /var/log/app:/var/log/app</w:t>
      </w:r>
    </w:p>
    <w:p w14:paraId="0AD1DCD0" w14:textId="77777777" w:rsidR="00F32B57" w:rsidRPr="00F32B57" w:rsidRDefault="00F32B57" w:rsidP="00F32B57">
      <w:r w:rsidRPr="00F32B57">
        <w:t xml:space="preserve">          - /backup:/backup</w:t>
      </w:r>
    </w:p>
    <w:p w14:paraId="3010D096" w14:textId="77777777" w:rsidR="00F32B57" w:rsidRPr="00F32B57" w:rsidRDefault="00F32B57" w:rsidP="00F32B57">
      <w:pPr>
        <w:rPr>
          <w:b/>
          <w:bCs/>
        </w:rPr>
      </w:pPr>
      <w:r w:rsidRPr="00F32B57">
        <w:rPr>
          <w:b/>
          <w:bCs/>
        </w:rPr>
        <w:t>Run the Playbook</w:t>
      </w:r>
    </w:p>
    <w:p w14:paraId="101EC6BD" w14:textId="77777777" w:rsidR="00F32B57" w:rsidRPr="00F32B57" w:rsidRDefault="00F32B57" w:rsidP="00F32B57">
      <w:pPr>
        <w:numPr>
          <w:ilvl w:val="0"/>
          <w:numId w:val="3"/>
        </w:numPr>
      </w:pPr>
      <w:r w:rsidRPr="00F32B57">
        <w:t>Update the inventory file with your server IPs.</w:t>
      </w:r>
    </w:p>
    <w:p w14:paraId="07BAF5A3" w14:textId="77777777" w:rsidR="00F32B57" w:rsidRPr="00F32B57" w:rsidRDefault="00F32B57" w:rsidP="00F32B57">
      <w:pPr>
        <w:numPr>
          <w:ilvl w:val="0"/>
          <w:numId w:val="3"/>
        </w:numPr>
      </w:pPr>
      <w:r w:rsidRPr="00F32B57">
        <w:t>Execute the playbook:</w:t>
      </w:r>
    </w:p>
    <w:p w14:paraId="2A6E31CD" w14:textId="77777777" w:rsidR="00F32B57" w:rsidRPr="00F32B57" w:rsidRDefault="00F32B57" w:rsidP="00F32B57">
      <w:r w:rsidRPr="00F32B57">
        <w:t>bash</w:t>
      </w:r>
    </w:p>
    <w:p w14:paraId="6079592A" w14:textId="77777777" w:rsidR="00F32B57" w:rsidRPr="00F32B57" w:rsidRDefault="00F32B57" w:rsidP="00F32B57">
      <w:r w:rsidRPr="00F32B57">
        <w:t>Copy code</w:t>
      </w:r>
    </w:p>
    <w:p w14:paraId="2A5E9C57" w14:textId="77777777" w:rsidR="00F32B57" w:rsidRPr="00F32B57" w:rsidRDefault="00F32B57" w:rsidP="00F32B57">
      <w:r w:rsidRPr="00F32B57">
        <w:t>ansible-playbook -i inventory backup-playbook.yml</w:t>
      </w:r>
    </w:p>
    <w:p w14:paraId="0AA087A8" w14:textId="77777777" w:rsidR="00F32B57" w:rsidRPr="00F32B57" w:rsidRDefault="00F32B57" w:rsidP="00F32B57">
      <w:r w:rsidRPr="00F32B57">
        <w:pict w14:anchorId="599D111E">
          <v:rect id="_x0000_i1063" style="width:0;height:1.5pt" o:hralign="center" o:hrstd="t" o:hr="t" fillcolor="#a0a0a0" stroked="f"/>
        </w:pict>
      </w:r>
    </w:p>
    <w:p w14:paraId="4B80E789" w14:textId="77777777" w:rsidR="00F32B57" w:rsidRPr="00F32B57" w:rsidRDefault="00F32B57" w:rsidP="00F32B57">
      <w:pPr>
        <w:rPr>
          <w:b/>
          <w:bCs/>
        </w:rPr>
      </w:pPr>
      <w:r w:rsidRPr="00F32B57">
        <w:rPr>
          <w:b/>
          <w:bCs/>
        </w:rPr>
        <w:t>Step 3: Running the Backup on Kubernetes</w:t>
      </w:r>
    </w:p>
    <w:p w14:paraId="2B3F52C1" w14:textId="77777777" w:rsidR="00F32B57" w:rsidRPr="00F32B57" w:rsidRDefault="00F32B57" w:rsidP="00F32B57">
      <w:r w:rsidRPr="00F32B57">
        <w:t>Kubernetes enables deployment and scaling in a cloud-native environment.</w:t>
      </w:r>
    </w:p>
    <w:p w14:paraId="375683BD" w14:textId="77777777" w:rsidR="00F32B57" w:rsidRPr="00F32B57" w:rsidRDefault="00F32B57" w:rsidP="00F32B57">
      <w:pPr>
        <w:rPr>
          <w:b/>
          <w:bCs/>
        </w:rPr>
      </w:pPr>
      <w:r w:rsidRPr="00F32B57">
        <w:rPr>
          <w:b/>
          <w:bCs/>
        </w:rPr>
        <w:t>Kubernetes Manifest</w:t>
      </w:r>
    </w:p>
    <w:p w14:paraId="0D08CA65" w14:textId="77777777" w:rsidR="00F32B57" w:rsidRPr="00F32B57" w:rsidRDefault="00F32B57" w:rsidP="00F32B57">
      <w:r w:rsidRPr="00F32B57">
        <w:t>yaml</w:t>
      </w:r>
    </w:p>
    <w:p w14:paraId="25494B47" w14:textId="77777777" w:rsidR="00F32B57" w:rsidRPr="00F32B57" w:rsidRDefault="00F32B57" w:rsidP="00F32B57">
      <w:r w:rsidRPr="00F32B57">
        <w:t>Copy code</w:t>
      </w:r>
    </w:p>
    <w:p w14:paraId="07D99A52" w14:textId="77777777" w:rsidR="00F32B57" w:rsidRPr="00F32B57" w:rsidRDefault="00F32B57" w:rsidP="00F32B57">
      <w:r w:rsidRPr="00F32B57">
        <w:t>apiVersion: batch/v1</w:t>
      </w:r>
    </w:p>
    <w:p w14:paraId="4201DFC1" w14:textId="77777777" w:rsidR="00F32B57" w:rsidRPr="00F32B57" w:rsidRDefault="00F32B57" w:rsidP="00F32B57">
      <w:r w:rsidRPr="00F32B57">
        <w:t>kind: CronJob</w:t>
      </w:r>
    </w:p>
    <w:p w14:paraId="5CF1D025" w14:textId="77777777" w:rsidR="00F32B57" w:rsidRPr="00F32B57" w:rsidRDefault="00F32B57" w:rsidP="00F32B57">
      <w:r w:rsidRPr="00F32B57">
        <w:t>metadata:</w:t>
      </w:r>
    </w:p>
    <w:p w14:paraId="43CAFDE6" w14:textId="77777777" w:rsidR="00F32B57" w:rsidRPr="00F32B57" w:rsidRDefault="00F32B57" w:rsidP="00F32B57">
      <w:r w:rsidRPr="00F32B57">
        <w:t xml:space="preserve">  name: backup-cronjob</w:t>
      </w:r>
    </w:p>
    <w:p w14:paraId="5D7B2DF4" w14:textId="77777777" w:rsidR="00F32B57" w:rsidRPr="00F32B57" w:rsidRDefault="00F32B57" w:rsidP="00F32B57">
      <w:r w:rsidRPr="00F32B57">
        <w:lastRenderedPageBreak/>
        <w:t>spec:</w:t>
      </w:r>
    </w:p>
    <w:p w14:paraId="599EDBD5" w14:textId="77777777" w:rsidR="00F32B57" w:rsidRPr="00F32B57" w:rsidRDefault="00F32B57" w:rsidP="00F32B57">
      <w:r w:rsidRPr="00F32B57">
        <w:t xml:space="preserve">  schedule: "0 2 * * *" # Run daily at 2 AM</w:t>
      </w:r>
    </w:p>
    <w:p w14:paraId="3E644D53" w14:textId="77777777" w:rsidR="00F32B57" w:rsidRPr="00F32B57" w:rsidRDefault="00F32B57" w:rsidP="00F32B57">
      <w:r w:rsidRPr="00F32B57">
        <w:t xml:space="preserve">  jobTemplate:</w:t>
      </w:r>
    </w:p>
    <w:p w14:paraId="28F745EA" w14:textId="77777777" w:rsidR="00F32B57" w:rsidRPr="00F32B57" w:rsidRDefault="00F32B57" w:rsidP="00F32B57">
      <w:r w:rsidRPr="00F32B57">
        <w:t xml:space="preserve">    spec:</w:t>
      </w:r>
    </w:p>
    <w:p w14:paraId="3141F6E7" w14:textId="77777777" w:rsidR="00F32B57" w:rsidRPr="00F32B57" w:rsidRDefault="00F32B57" w:rsidP="00F32B57">
      <w:r w:rsidRPr="00F32B57">
        <w:t xml:space="preserve">      template:</w:t>
      </w:r>
    </w:p>
    <w:p w14:paraId="4AA9CE0A" w14:textId="77777777" w:rsidR="00F32B57" w:rsidRPr="00F32B57" w:rsidRDefault="00F32B57" w:rsidP="00F32B57">
      <w:r w:rsidRPr="00F32B57">
        <w:t xml:space="preserve">        spec:</w:t>
      </w:r>
    </w:p>
    <w:p w14:paraId="6F523277" w14:textId="77777777" w:rsidR="00F32B57" w:rsidRPr="00F32B57" w:rsidRDefault="00F32B57" w:rsidP="00F32B57">
      <w:r w:rsidRPr="00F32B57">
        <w:t xml:space="preserve">          containers:</w:t>
      </w:r>
    </w:p>
    <w:p w14:paraId="3F670175" w14:textId="77777777" w:rsidR="00F32B57" w:rsidRPr="00F32B57" w:rsidRDefault="00F32B57" w:rsidP="00F32B57">
      <w:r w:rsidRPr="00F32B57">
        <w:t xml:space="preserve">          - name: backup</w:t>
      </w:r>
    </w:p>
    <w:p w14:paraId="6DAFB3A7" w14:textId="77777777" w:rsidR="00F32B57" w:rsidRPr="00F32B57" w:rsidRDefault="00F32B57" w:rsidP="00F32B57">
      <w:r w:rsidRPr="00F32B57">
        <w:t xml:space="preserve">            image: backup-script:latest</w:t>
      </w:r>
    </w:p>
    <w:p w14:paraId="088BF8D2" w14:textId="77777777" w:rsidR="00F32B57" w:rsidRPr="00F32B57" w:rsidRDefault="00F32B57" w:rsidP="00F32B57">
      <w:r w:rsidRPr="00F32B57">
        <w:t xml:space="preserve">            volumeMounts:</w:t>
      </w:r>
    </w:p>
    <w:p w14:paraId="7CD53A2C" w14:textId="77777777" w:rsidR="00F32B57" w:rsidRPr="00F32B57" w:rsidRDefault="00F32B57" w:rsidP="00F32B57">
      <w:r w:rsidRPr="00F32B57">
        <w:t xml:space="preserve">            - name: app-logs</w:t>
      </w:r>
    </w:p>
    <w:p w14:paraId="1B25986E" w14:textId="77777777" w:rsidR="00F32B57" w:rsidRPr="00F32B57" w:rsidRDefault="00F32B57" w:rsidP="00F32B57">
      <w:r w:rsidRPr="00F32B57">
        <w:t xml:space="preserve">              mountPath: /var/log/app</w:t>
      </w:r>
    </w:p>
    <w:p w14:paraId="0C5583EA" w14:textId="77777777" w:rsidR="00F32B57" w:rsidRPr="00F32B57" w:rsidRDefault="00F32B57" w:rsidP="00F32B57">
      <w:r w:rsidRPr="00F32B57">
        <w:t xml:space="preserve">            - name: backup-data</w:t>
      </w:r>
    </w:p>
    <w:p w14:paraId="47B25437" w14:textId="77777777" w:rsidR="00F32B57" w:rsidRPr="00F32B57" w:rsidRDefault="00F32B57" w:rsidP="00F32B57">
      <w:r w:rsidRPr="00F32B57">
        <w:t xml:space="preserve">              mountPath: /backup</w:t>
      </w:r>
    </w:p>
    <w:p w14:paraId="1F55A244" w14:textId="77777777" w:rsidR="00F32B57" w:rsidRPr="00F32B57" w:rsidRDefault="00F32B57" w:rsidP="00F32B57">
      <w:r w:rsidRPr="00F32B57">
        <w:t xml:space="preserve">            env:</w:t>
      </w:r>
    </w:p>
    <w:p w14:paraId="333ECDD7" w14:textId="77777777" w:rsidR="00F32B57" w:rsidRPr="00F32B57" w:rsidRDefault="00F32B57" w:rsidP="00F32B57">
      <w:r w:rsidRPr="00F32B57">
        <w:t xml:space="preserve">            - name: AWS_ACCESS_KEY_ID</w:t>
      </w:r>
    </w:p>
    <w:p w14:paraId="0B6B815B" w14:textId="77777777" w:rsidR="00F32B57" w:rsidRPr="00F32B57" w:rsidRDefault="00F32B57" w:rsidP="00F32B57">
      <w:r w:rsidRPr="00F32B57">
        <w:t xml:space="preserve">              valueFrom:</w:t>
      </w:r>
    </w:p>
    <w:p w14:paraId="364E4824" w14:textId="77777777" w:rsidR="00F32B57" w:rsidRPr="00F32B57" w:rsidRDefault="00F32B57" w:rsidP="00F32B57">
      <w:r w:rsidRPr="00F32B57">
        <w:t xml:space="preserve">                secretKeyRef:</w:t>
      </w:r>
    </w:p>
    <w:p w14:paraId="74325CE0" w14:textId="77777777" w:rsidR="00F32B57" w:rsidRPr="00F32B57" w:rsidRDefault="00F32B57" w:rsidP="00F32B57">
      <w:r w:rsidRPr="00F32B57">
        <w:t xml:space="preserve">                  name: aws-secret</w:t>
      </w:r>
    </w:p>
    <w:p w14:paraId="4B21E85F" w14:textId="77777777" w:rsidR="00F32B57" w:rsidRPr="00F32B57" w:rsidRDefault="00F32B57" w:rsidP="00F32B57">
      <w:r w:rsidRPr="00F32B57">
        <w:t xml:space="preserve">                  key: access-key-id</w:t>
      </w:r>
    </w:p>
    <w:p w14:paraId="6EDC6D09" w14:textId="77777777" w:rsidR="00F32B57" w:rsidRPr="00F32B57" w:rsidRDefault="00F32B57" w:rsidP="00F32B57">
      <w:r w:rsidRPr="00F32B57">
        <w:t xml:space="preserve">            - name: AWS_SECRET_ACCESS_KEY</w:t>
      </w:r>
    </w:p>
    <w:p w14:paraId="194FDB06" w14:textId="77777777" w:rsidR="00F32B57" w:rsidRPr="00F32B57" w:rsidRDefault="00F32B57" w:rsidP="00F32B57">
      <w:r w:rsidRPr="00F32B57">
        <w:t xml:space="preserve">              valueFrom:</w:t>
      </w:r>
    </w:p>
    <w:p w14:paraId="27922642" w14:textId="77777777" w:rsidR="00F32B57" w:rsidRPr="00F32B57" w:rsidRDefault="00F32B57" w:rsidP="00F32B57">
      <w:r w:rsidRPr="00F32B57">
        <w:t xml:space="preserve">                secretKeyRef:</w:t>
      </w:r>
    </w:p>
    <w:p w14:paraId="2CD28AD8" w14:textId="77777777" w:rsidR="00F32B57" w:rsidRPr="00F32B57" w:rsidRDefault="00F32B57" w:rsidP="00F32B57">
      <w:r w:rsidRPr="00F32B57">
        <w:t xml:space="preserve">                  name: aws-secret</w:t>
      </w:r>
    </w:p>
    <w:p w14:paraId="24254448" w14:textId="77777777" w:rsidR="00F32B57" w:rsidRPr="00F32B57" w:rsidRDefault="00F32B57" w:rsidP="00F32B57">
      <w:r w:rsidRPr="00F32B57">
        <w:t xml:space="preserve">                  key: secret-access-key</w:t>
      </w:r>
    </w:p>
    <w:p w14:paraId="44B94065" w14:textId="77777777" w:rsidR="00F32B57" w:rsidRPr="00F32B57" w:rsidRDefault="00F32B57" w:rsidP="00F32B57">
      <w:r w:rsidRPr="00F32B57">
        <w:t xml:space="preserve">          restartPolicy: OnFailure</w:t>
      </w:r>
    </w:p>
    <w:p w14:paraId="11E82C0D" w14:textId="77777777" w:rsidR="00F32B57" w:rsidRPr="00F32B57" w:rsidRDefault="00F32B57" w:rsidP="00F32B57">
      <w:r w:rsidRPr="00F32B57">
        <w:t xml:space="preserve">          volumes:</w:t>
      </w:r>
    </w:p>
    <w:p w14:paraId="12EE9B88" w14:textId="77777777" w:rsidR="00F32B57" w:rsidRPr="00F32B57" w:rsidRDefault="00F32B57" w:rsidP="00F32B57">
      <w:r w:rsidRPr="00F32B57">
        <w:t xml:space="preserve">          - name: app-logs</w:t>
      </w:r>
    </w:p>
    <w:p w14:paraId="66D17BB5" w14:textId="77777777" w:rsidR="00F32B57" w:rsidRPr="00F32B57" w:rsidRDefault="00F32B57" w:rsidP="00F32B57">
      <w:r w:rsidRPr="00F32B57">
        <w:t xml:space="preserve">            hostPath:</w:t>
      </w:r>
    </w:p>
    <w:p w14:paraId="0D83BDA7" w14:textId="77777777" w:rsidR="00F32B57" w:rsidRPr="00F32B57" w:rsidRDefault="00F32B57" w:rsidP="00F32B57">
      <w:r w:rsidRPr="00F32B57">
        <w:t xml:space="preserve">              path: /var/log/app</w:t>
      </w:r>
    </w:p>
    <w:p w14:paraId="120F5C8E" w14:textId="77777777" w:rsidR="00F32B57" w:rsidRPr="00F32B57" w:rsidRDefault="00F32B57" w:rsidP="00F32B57">
      <w:r w:rsidRPr="00F32B57">
        <w:t xml:space="preserve">          - name: backup-data</w:t>
      </w:r>
    </w:p>
    <w:p w14:paraId="725E5F7E" w14:textId="77777777" w:rsidR="00F32B57" w:rsidRPr="00F32B57" w:rsidRDefault="00F32B57" w:rsidP="00F32B57">
      <w:r w:rsidRPr="00F32B57">
        <w:lastRenderedPageBreak/>
        <w:t xml:space="preserve">            hostPath:</w:t>
      </w:r>
    </w:p>
    <w:p w14:paraId="29824F8C" w14:textId="77777777" w:rsidR="00F32B57" w:rsidRPr="00F32B57" w:rsidRDefault="00F32B57" w:rsidP="00F32B57">
      <w:r w:rsidRPr="00F32B57">
        <w:t xml:space="preserve">              path: /backup</w:t>
      </w:r>
    </w:p>
    <w:p w14:paraId="0732818F" w14:textId="77777777" w:rsidR="00F32B57" w:rsidRPr="00F32B57" w:rsidRDefault="00F32B57" w:rsidP="00F32B57">
      <w:pPr>
        <w:rPr>
          <w:b/>
          <w:bCs/>
        </w:rPr>
      </w:pPr>
      <w:r w:rsidRPr="00F32B57">
        <w:rPr>
          <w:b/>
          <w:bCs/>
        </w:rPr>
        <w:t>Key Features</w:t>
      </w:r>
    </w:p>
    <w:p w14:paraId="37A0FA4E" w14:textId="77777777" w:rsidR="00F32B57" w:rsidRPr="00F32B57" w:rsidRDefault="00F32B57" w:rsidP="00F32B57">
      <w:pPr>
        <w:numPr>
          <w:ilvl w:val="0"/>
          <w:numId w:val="4"/>
        </w:numPr>
      </w:pPr>
      <w:r w:rsidRPr="00F32B57">
        <w:rPr>
          <w:b/>
          <w:bCs/>
        </w:rPr>
        <w:t>CronJob:</w:t>
      </w:r>
      <w:r w:rsidRPr="00F32B57">
        <w:t xml:space="preserve"> Automates backups using Kubernetes' native scheduler.</w:t>
      </w:r>
    </w:p>
    <w:p w14:paraId="35AF5462" w14:textId="77777777" w:rsidR="00F32B57" w:rsidRPr="00F32B57" w:rsidRDefault="00F32B57" w:rsidP="00F32B57">
      <w:pPr>
        <w:numPr>
          <w:ilvl w:val="0"/>
          <w:numId w:val="4"/>
        </w:numPr>
      </w:pPr>
      <w:r w:rsidRPr="00F32B57">
        <w:rPr>
          <w:b/>
          <w:bCs/>
        </w:rPr>
        <w:t>Secrets Management:</w:t>
      </w:r>
      <w:r w:rsidRPr="00F32B57">
        <w:t xml:space="preserve"> AWS credentials are stored securely using Kubernetes Secrets.</w:t>
      </w:r>
    </w:p>
    <w:p w14:paraId="22450979" w14:textId="77777777" w:rsidR="00F32B57" w:rsidRPr="00F32B57" w:rsidRDefault="00F32B57" w:rsidP="00F32B57">
      <w:pPr>
        <w:numPr>
          <w:ilvl w:val="0"/>
          <w:numId w:val="4"/>
        </w:numPr>
      </w:pPr>
      <w:r w:rsidRPr="00F32B57">
        <w:rPr>
          <w:b/>
          <w:bCs/>
        </w:rPr>
        <w:t>HostPath Volumes:</w:t>
      </w:r>
      <w:r w:rsidRPr="00F32B57">
        <w:t xml:space="preserve"> Maps host directories to the container.</w:t>
      </w:r>
    </w:p>
    <w:p w14:paraId="4D892094" w14:textId="77777777" w:rsidR="00F32B57" w:rsidRPr="00F32B57" w:rsidRDefault="00F32B57" w:rsidP="00F32B57">
      <w:pPr>
        <w:rPr>
          <w:b/>
          <w:bCs/>
        </w:rPr>
      </w:pPr>
      <w:r w:rsidRPr="00F32B57">
        <w:rPr>
          <w:b/>
          <w:bCs/>
        </w:rPr>
        <w:t>Deployment Steps</w:t>
      </w:r>
    </w:p>
    <w:p w14:paraId="20B39B65" w14:textId="77777777" w:rsidR="00F32B57" w:rsidRPr="00F32B57" w:rsidRDefault="00F32B57" w:rsidP="00F32B57">
      <w:pPr>
        <w:numPr>
          <w:ilvl w:val="0"/>
          <w:numId w:val="5"/>
        </w:numPr>
      </w:pPr>
      <w:r w:rsidRPr="00F32B57">
        <w:t>Create a Kubernetes secret for AWS credentials:</w:t>
      </w:r>
    </w:p>
    <w:p w14:paraId="255D2C10" w14:textId="77777777" w:rsidR="00F32B57" w:rsidRPr="00F32B57" w:rsidRDefault="00F32B57" w:rsidP="00F32B57">
      <w:r w:rsidRPr="00F32B57">
        <w:t>bash</w:t>
      </w:r>
    </w:p>
    <w:p w14:paraId="02702866" w14:textId="77777777" w:rsidR="00F32B57" w:rsidRPr="00F32B57" w:rsidRDefault="00F32B57" w:rsidP="00F32B57">
      <w:r w:rsidRPr="00F32B57">
        <w:t>Copy code</w:t>
      </w:r>
    </w:p>
    <w:p w14:paraId="23CA8894" w14:textId="77777777" w:rsidR="00F32B57" w:rsidRPr="00F32B57" w:rsidRDefault="00F32B57" w:rsidP="00F32B57">
      <w:r w:rsidRPr="00F32B57">
        <w:t>kubectl create secret generic aws-secret \</w:t>
      </w:r>
    </w:p>
    <w:p w14:paraId="2BE66019" w14:textId="77777777" w:rsidR="00F32B57" w:rsidRPr="00F32B57" w:rsidRDefault="00F32B57" w:rsidP="00F32B57">
      <w:r w:rsidRPr="00F32B57">
        <w:t xml:space="preserve">  --from-literal=access-key-id=&lt;your-access-key-id&gt; \</w:t>
      </w:r>
    </w:p>
    <w:p w14:paraId="400170C1" w14:textId="77777777" w:rsidR="00F32B57" w:rsidRPr="00F32B57" w:rsidRDefault="00F32B57" w:rsidP="00F32B57">
      <w:r w:rsidRPr="00F32B57">
        <w:t xml:space="preserve">  --from-literal=secret-access-key=&lt;your-secret-access-key&gt;</w:t>
      </w:r>
    </w:p>
    <w:p w14:paraId="124F7581" w14:textId="77777777" w:rsidR="00F32B57" w:rsidRPr="00F32B57" w:rsidRDefault="00F32B57" w:rsidP="00F32B57">
      <w:pPr>
        <w:numPr>
          <w:ilvl w:val="0"/>
          <w:numId w:val="5"/>
        </w:numPr>
      </w:pPr>
      <w:r w:rsidRPr="00F32B57">
        <w:t>Apply the CronJob manifest:</w:t>
      </w:r>
    </w:p>
    <w:p w14:paraId="0D5BA418" w14:textId="77777777" w:rsidR="00F32B57" w:rsidRPr="00F32B57" w:rsidRDefault="00F32B57" w:rsidP="00F32B57">
      <w:r w:rsidRPr="00F32B57">
        <w:t>bash</w:t>
      </w:r>
    </w:p>
    <w:p w14:paraId="0FB2D21C" w14:textId="77777777" w:rsidR="00F32B57" w:rsidRPr="00F32B57" w:rsidRDefault="00F32B57" w:rsidP="00F32B57">
      <w:r w:rsidRPr="00F32B57">
        <w:t>Copy code</w:t>
      </w:r>
    </w:p>
    <w:p w14:paraId="5A334826" w14:textId="77777777" w:rsidR="00F32B57" w:rsidRPr="00F32B57" w:rsidRDefault="00F32B57" w:rsidP="00F32B57">
      <w:r w:rsidRPr="00F32B57">
        <w:t>kubectl apply -f backup-cronjob.yml</w:t>
      </w:r>
    </w:p>
    <w:p w14:paraId="7C63BAAF" w14:textId="77777777" w:rsidR="00F32B57" w:rsidRPr="00F32B57" w:rsidRDefault="00F32B57" w:rsidP="00F32B57">
      <w:pPr>
        <w:numPr>
          <w:ilvl w:val="0"/>
          <w:numId w:val="5"/>
        </w:numPr>
      </w:pPr>
      <w:r w:rsidRPr="00F32B57">
        <w:t>Check CronJob logs:</w:t>
      </w:r>
    </w:p>
    <w:p w14:paraId="18FDC676" w14:textId="77777777" w:rsidR="00F32B57" w:rsidRPr="00F32B57" w:rsidRDefault="00F32B57" w:rsidP="00F32B57">
      <w:r w:rsidRPr="00F32B57">
        <w:t>bash</w:t>
      </w:r>
    </w:p>
    <w:p w14:paraId="5AB34C25" w14:textId="77777777" w:rsidR="00F32B57" w:rsidRPr="00F32B57" w:rsidRDefault="00F32B57" w:rsidP="00F32B57">
      <w:r w:rsidRPr="00F32B57">
        <w:t>Copy code</w:t>
      </w:r>
    </w:p>
    <w:p w14:paraId="2B7D18E2" w14:textId="77777777" w:rsidR="00F32B57" w:rsidRPr="00F32B57" w:rsidRDefault="00F32B57" w:rsidP="00F32B57">
      <w:r w:rsidRPr="00F32B57">
        <w:t>kubectl logs job/&lt;backup-job-name&gt;</w:t>
      </w:r>
    </w:p>
    <w:p w14:paraId="79307016" w14:textId="77777777" w:rsidR="00F32B57" w:rsidRPr="00F32B57" w:rsidRDefault="00F32B57" w:rsidP="00F32B57">
      <w:r w:rsidRPr="00F32B57">
        <w:pict w14:anchorId="79A69D90">
          <v:rect id="_x0000_i1064" style="width:0;height:1.5pt" o:hralign="center" o:hrstd="t" o:hr="t" fillcolor="#a0a0a0" stroked="f"/>
        </w:pict>
      </w:r>
    </w:p>
    <w:p w14:paraId="524901F7" w14:textId="77777777" w:rsidR="00F32B57" w:rsidRPr="00F32B57" w:rsidRDefault="00F32B57" w:rsidP="00F32B57">
      <w:pPr>
        <w:rPr>
          <w:b/>
          <w:bCs/>
        </w:rPr>
      </w:pPr>
      <w:r w:rsidRPr="00F32B57">
        <w:rPr>
          <w:b/>
          <w:bCs/>
        </w:rPr>
        <w:t>Mock Interview Questions</w:t>
      </w:r>
    </w:p>
    <w:p w14:paraId="55DD31E0" w14:textId="77777777" w:rsidR="00F32B57" w:rsidRPr="00F32B57" w:rsidRDefault="00F32B57" w:rsidP="00F32B57">
      <w:pPr>
        <w:rPr>
          <w:b/>
          <w:bCs/>
        </w:rPr>
      </w:pPr>
      <w:r w:rsidRPr="00F32B57">
        <w:rPr>
          <w:b/>
          <w:bCs/>
        </w:rPr>
        <w:t>Docker:</w:t>
      </w:r>
    </w:p>
    <w:p w14:paraId="21CF53B7" w14:textId="77777777" w:rsidR="00F32B57" w:rsidRPr="00F32B57" w:rsidRDefault="00F32B57" w:rsidP="00F32B57">
      <w:pPr>
        <w:numPr>
          <w:ilvl w:val="0"/>
          <w:numId w:val="6"/>
        </w:numPr>
      </w:pPr>
      <w:r w:rsidRPr="00F32B57">
        <w:rPr>
          <w:b/>
          <w:bCs/>
        </w:rPr>
        <w:t>Q:</w:t>
      </w:r>
      <w:r w:rsidRPr="00F32B57">
        <w:t xml:space="preserve"> How does the ENTRYPOINT in the Dockerfile differ from CMD?</w:t>
      </w:r>
      <w:r w:rsidRPr="00F32B57">
        <w:br/>
      </w:r>
      <w:r w:rsidRPr="00F32B57">
        <w:rPr>
          <w:b/>
          <w:bCs/>
        </w:rPr>
        <w:t>A:</w:t>
      </w:r>
      <w:r w:rsidRPr="00F32B57">
        <w:t xml:space="preserve"> ENTRYPOINT sets the command that always runs in the container, while CMD provides default arguments.</w:t>
      </w:r>
    </w:p>
    <w:p w14:paraId="29CB5831" w14:textId="77777777" w:rsidR="00F32B57" w:rsidRPr="00F32B57" w:rsidRDefault="00F32B57" w:rsidP="00F32B57">
      <w:pPr>
        <w:numPr>
          <w:ilvl w:val="0"/>
          <w:numId w:val="6"/>
        </w:numPr>
      </w:pPr>
      <w:r w:rsidRPr="00F32B57">
        <w:rPr>
          <w:b/>
          <w:bCs/>
        </w:rPr>
        <w:t>Q:</w:t>
      </w:r>
      <w:r w:rsidRPr="00F32B57">
        <w:t xml:space="preserve"> How would you handle secret management in Docker?</w:t>
      </w:r>
      <w:r w:rsidRPr="00F32B57">
        <w:br/>
      </w:r>
      <w:r w:rsidRPr="00F32B57">
        <w:rPr>
          <w:b/>
          <w:bCs/>
        </w:rPr>
        <w:t>A:</w:t>
      </w:r>
      <w:r w:rsidRPr="00F32B57">
        <w:t xml:space="preserve"> Use Docker secrets or environment variables, but ensure they’re sourced securely.</w:t>
      </w:r>
    </w:p>
    <w:p w14:paraId="790318ED" w14:textId="77777777" w:rsidR="00F32B57" w:rsidRPr="00F32B57" w:rsidRDefault="00F32B57" w:rsidP="00F32B57">
      <w:r w:rsidRPr="00F32B57">
        <w:pict w14:anchorId="07F78C36">
          <v:rect id="_x0000_i1065" style="width:0;height:1.5pt" o:hralign="center" o:hrstd="t" o:hr="t" fillcolor="#a0a0a0" stroked="f"/>
        </w:pict>
      </w:r>
    </w:p>
    <w:p w14:paraId="06E04718" w14:textId="77777777" w:rsidR="00F32B57" w:rsidRPr="00F32B57" w:rsidRDefault="00F32B57" w:rsidP="00F32B57">
      <w:pPr>
        <w:rPr>
          <w:b/>
          <w:bCs/>
        </w:rPr>
      </w:pPr>
      <w:r w:rsidRPr="00F32B57">
        <w:rPr>
          <w:b/>
          <w:bCs/>
        </w:rPr>
        <w:t>Ansible:</w:t>
      </w:r>
    </w:p>
    <w:p w14:paraId="65141518" w14:textId="77777777" w:rsidR="00F32B57" w:rsidRPr="00F32B57" w:rsidRDefault="00F32B57" w:rsidP="00F32B57">
      <w:pPr>
        <w:numPr>
          <w:ilvl w:val="0"/>
          <w:numId w:val="7"/>
        </w:numPr>
      </w:pPr>
      <w:r w:rsidRPr="00F32B57">
        <w:rPr>
          <w:b/>
          <w:bCs/>
        </w:rPr>
        <w:lastRenderedPageBreak/>
        <w:t>Q:</w:t>
      </w:r>
      <w:r w:rsidRPr="00F32B57">
        <w:t xml:space="preserve"> How do you ensure idempotency in Ansible tasks?</w:t>
      </w:r>
      <w:r w:rsidRPr="00F32B57">
        <w:br/>
      </w:r>
      <w:r w:rsidRPr="00F32B57">
        <w:rPr>
          <w:b/>
          <w:bCs/>
        </w:rPr>
        <w:t>A:</w:t>
      </w:r>
      <w:r w:rsidRPr="00F32B57">
        <w:t xml:space="preserve"> Use Ansible modules like yum and docker_image, which only apply changes when needed.</w:t>
      </w:r>
    </w:p>
    <w:p w14:paraId="4E7A2E75" w14:textId="77777777" w:rsidR="00F32B57" w:rsidRPr="00F32B57" w:rsidRDefault="00F32B57" w:rsidP="00F32B57">
      <w:pPr>
        <w:numPr>
          <w:ilvl w:val="0"/>
          <w:numId w:val="7"/>
        </w:numPr>
      </w:pPr>
      <w:r w:rsidRPr="00F32B57">
        <w:rPr>
          <w:b/>
          <w:bCs/>
        </w:rPr>
        <w:t>Q:</w:t>
      </w:r>
      <w:r w:rsidRPr="00F32B57">
        <w:t xml:space="preserve"> What’s the advantage of using Ansible for this use case?</w:t>
      </w:r>
      <w:r w:rsidRPr="00F32B57">
        <w:br/>
      </w:r>
      <w:r w:rsidRPr="00F32B57">
        <w:rPr>
          <w:b/>
          <w:bCs/>
        </w:rPr>
        <w:t>A:</w:t>
      </w:r>
      <w:r w:rsidRPr="00F32B57">
        <w:t xml:space="preserve"> It simplifies deployment across multiple servers and ensures consistency.</w:t>
      </w:r>
    </w:p>
    <w:p w14:paraId="40551832" w14:textId="77777777" w:rsidR="00F32B57" w:rsidRPr="00F32B57" w:rsidRDefault="00F32B57" w:rsidP="00F32B57">
      <w:r w:rsidRPr="00F32B57">
        <w:pict w14:anchorId="3ECAA080">
          <v:rect id="_x0000_i1066" style="width:0;height:1.5pt" o:hralign="center" o:hrstd="t" o:hr="t" fillcolor="#a0a0a0" stroked="f"/>
        </w:pict>
      </w:r>
    </w:p>
    <w:p w14:paraId="1B8DF9E7" w14:textId="77777777" w:rsidR="00F32B57" w:rsidRPr="00F32B57" w:rsidRDefault="00F32B57" w:rsidP="00F32B57">
      <w:pPr>
        <w:rPr>
          <w:b/>
          <w:bCs/>
        </w:rPr>
      </w:pPr>
      <w:r w:rsidRPr="00F32B57">
        <w:rPr>
          <w:b/>
          <w:bCs/>
        </w:rPr>
        <w:t>Kubernetes:</w:t>
      </w:r>
    </w:p>
    <w:p w14:paraId="30B8CE30" w14:textId="77777777" w:rsidR="00F32B57" w:rsidRPr="00F32B57" w:rsidRDefault="00F32B57" w:rsidP="00F32B57">
      <w:pPr>
        <w:numPr>
          <w:ilvl w:val="0"/>
          <w:numId w:val="8"/>
        </w:numPr>
      </w:pPr>
      <w:r w:rsidRPr="00F32B57">
        <w:rPr>
          <w:b/>
          <w:bCs/>
        </w:rPr>
        <w:t>Q:</w:t>
      </w:r>
      <w:r w:rsidRPr="00F32B57">
        <w:t xml:space="preserve"> Why use a CronJob over a manual job in Kubernetes?</w:t>
      </w:r>
      <w:r w:rsidRPr="00F32B57">
        <w:br/>
      </w:r>
      <w:r w:rsidRPr="00F32B57">
        <w:rPr>
          <w:b/>
          <w:bCs/>
        </w:rPr>
        <w:t>A:</w:t>
      </w:r>
      <w:r w:rsidRPr="00F32B57">
        <w:t xml:space="preserve"> A CronJob automates repetitive tasks on a schedule, reducing manual effort.</w:t>
      </w:r>
    </w:p>
    <w:p w14:paraId="3CCAD4EA" w14:textId="77777777" w:rsidR="00F32B57" w:rsidRPr="00F32B57" w:rsidRDefault="00F32B57" w:rsidP="00F32B57">
      <w:pPr>
        <w:numPr>
          <w:ilvl w:val="0"/>
          <w:numId w:val="8"/>
        </w:numPr>
      </w:pPr>
      <w:r w:rsidRPr="00F32B57">
        <w:rPr>
          <w:b/>
          <w:bCs/>
        </w:rPr>
        <w:t>Q:</w:t>
      </w:r>
      <w:r w:rsidRPr="00F32B57">
        <w:t xml:space="preserve"> How would you scale this solution to multiple regions?</w:t>
      </w:r>
      <w:r w:rsidRPr="00F32B57">
        <w:br/>
      </w:r>
      <w:r w:rsidRPr="00F32B57">
        <w:rPr>
          <w:b/>
          <w:bCs/>
        </w:rPr>
        <w:t>A:</w:t>
      </w:r>
      <w:r w:rsidRPr="00F32B57">
        <w:t xml:space="preserve"> Use Helm charts for templating and deploy CronJob instances across clusters in different regions.</w:t>
      </w:r>
    </w:p>
    <w:p w14:paraId="79373EF4" w14:textId="77777777" w:rsidR="00A954C2" w:rsidRDefault="00A954C2"/>
    <w:sectPr w:rsidR="00A9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72980"/>
    <w:multiLevelType w:val="multilevel"/>
    <w:tmpl w:val="C2802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B45AC"/>
    <w:multiLevelType w:val="multilevel"/>
    <w:tmpl w:val="21FAD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B0F74"/>
    <w:multiLevelType w:val="multilevel"/>
    <w:tmpl w:val="33A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7755D"/>
    <w:multiLevelType w:val="multilevel"/>
    <w:tmpl w:val="9A62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4A2B48"/>
    <w:multiLevelType w:val="multilevel"/>
    <w:tmpl w:val="6CF8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861076"/>
    <w:multiLevelType w:val="multilevel"/>
    <w:tmpl w:val="3EDA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A92762"/>
    <w:multiLevelType w:val="multilevel"/>
    <w:tmpl w:val="10BAF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50755E"/>
    <w:multiLevelType w:val="multilevel"/>
    <w:tmpl w:val="DFFC6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9643171">
    <w:abstractNumId w:val="4"/>
  </w:num>
  <w:num w:numId="2" w16cid:durableId="1538200608">
    <w:abstractNumId w:val="2"/>
  </w:num>
  <w:num w:numId="3" w16cid:durableId="864901182">
    <w:abstractNumId w:val="7"/>
  </w:num>
  <w:num w:numId="4" w16cid:durableId="713846281">
    <w:abstractNumId w:val="1"/>
  </w:num>
  <w:num w:numId="5" w16cid:durableId="1340546649">
    <w:abstractNumId w:val="3"/>
  </w:num>
  <w:num w:numId="6" w16cid:durableId="2128155381">
    <w:abstractNumId w:val="5"/>
  </w:num>
  <w:num w:numId="7" w16cid:durableId="117527350">
    <w:abstractNumId w:val="6"/>
  </w:num>
  <w:num w:numId="8" w16cid:durableId="395904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D4"/>
    <w:rsid w:val="0017792A"/>
    <w:rsid w:val="00661C7F"/>
    <w:rsid w:val="00760BD4"/>
    <w:rsid w:val="00A275C5"/>
    <w:rsid w:val="00A954C2"/>
    <w:rsid w:val="00F3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DDCA9-BD88-451A-B3DB-A6BEE66A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0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3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7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0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0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4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5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8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5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5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2</cp:revision>
  <dcterms:created xsi:type="dcterms:W3CDTF">2024-12-12T04:05:00Z</dcterms:created>
  <dcterms:modified xsi:type="dcterms:W3CDTF">2024-12-12T04:05:00Z</dcterms:modified>
</cp:coreProperties>
</file>