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88836" w14:textId="77777777" w:rsidR="00D0671A" w:rsidRPr="00D0671A" w:rsidRDefault="00D0671A" w:rsidP="00D0671A">
      <w:pPr>
        <w:rPr>
          <w:b/>
          <w:bCs/>
        </w:rPr>
      </w:pPr>
      <w:r w:rsidRPr="00D0671A">
        <w:rPr>
          <w:b/>
          <w:bCs/>
        </w:rPr>
        <w:t>Step 4: Monitoring the Backup Process</w:t>
      </w:r>
    </w:p>
    <w:p w14:paraId="175E5DF4" w14:textId="77777777" w:rsidR="00D0671A" w:rsidRPr="00D0671A" w:rsidRDefault="00D0671A" w:rsidP="00D0671A">
      <w:r w:rsidRPr="00D0671A">
        <w:t>Effective monitoring ensures you’re notified of any issues during the backup process.</w:t>
      </w:r>
    </w:p>
    <w:p w14:paraId="1A47276B" w14:textId="77777777" w:rsidR="00D0671A" w:rsidRPr="00D0671A" w:rsidRDefault="00D0671A" w:rsidP="00D0671A">
      <w:pPr>
        <w:rPr>
          <w:b/>
          <w:bCs/>
        </w:rPr>
      </w:pPr>
      <w:r w:rsidRPr="00D0671A">
        <w:rPr>
          <w:b/>
          <w:bCs/>
        </w:rPr>
        <w:t>Option 1: Integrate with CloudWatch</w:t>
      </w:r>
    </w:p>
    <w:p w14:paraId="36BFFC2E" w14:textId="77777777" w:rsidR="00D0671A" w:rsidRPr="00D0671A" w:rsidRDefault="00D0671A" w:rsidP="00D0671A">
      <w:r w:rsidRPr="00D0671A">
        <w:t>Use AWS CloudWatch Logs to centralize and monitor logs from the backup script.</w:t>
      </w:r>
    </w:p>
    <w:p w14:paraId="7E3A2F0C" w14:textId="77777777" w:rsidR="00D0671A" w:rsidRPr="00D0671A" w:rsidRDefault="00D0671A" w:rsidP="00D0671A">
      <w:pPr>
        <w:numPr>
          <w:ilvl w:val="0"/>
          <w:numId w:val="1"/>
        </w:numPr>
      </w:pPr>
      <w:r w:rsidRPr="00D0671A">
        <w:rPr>
          <w:b/>
          <w:bCs/>
        </w:rPr>
        <w:t>Modify the Script for CloudWatch Logs</w:t>
      </w:r>
      <w:r w:rsidRPr="00D0671A">
        <w:t xml:space="preserve"> Add the following to the script:</w:t>
      </w:r>
    </w:p>
    <w:p w14:paraId="192BE45C" w14:textId="77777777" w:rsidR="00D0671A" w:rsidRPr="00D0671A" w:rsidRDefault="00D0671A" w:rsidP="00D0671A">
      <w:r w:rsidRPr="00D0671A">
        <w:t>bash</w:t>
      </w:r>
    </w:p>
    <w:p w14:paraId="43E460C8" w14:textId="77777777" w:rsidR="00D0671A" w:rsidRPr="00D0671A" w:rsidRDefault="00D0671A" w:rsidP="00D0671A">
      <w:r w:rsidRPr="00D0671A">
        <w:t>Copy code</w:t>
      </w:r>
    </w:p>
    <w:p w14:paraId="2B61BDD0" w14:textId="77777777" w:rsidR="00D0671A" w:rsidRPr="00D0671A" w:rsidRDefault="00D0671A" w:rsidP="00D0671A">
      <w:r w:rsidRPr="00D0671A">
        <w:t>LOG_GROUP="/backup/logs"</w:t>
      </w:r>
    </w:p>
    <w:p w14:paraId="5FBB9047" w14:textId="77777777" w:rsidR="00D0671A" w:rsidRPr="00D0671A" w:rsidRDefault="00D0671A" w:rsidP="00D0671A">
      <w:r w:rsidRPr="00D0671A">
        <w:t>LOG_STREAM="daily-backup-$(date +'%Y%m%d%H%M%S')"</w:t>
      </w:r>
    </w:p>
    <w:p w14:paraId="399AEB14" w14:textId="77777777" w:rsidR="00D0671A" w:rsidRPr="00D0671A" w:rsidRDefault="00D0671A" w:rsidP="00D0671A"/>
    <w:p w14:paraId="07393EB4" w14:textId="77777777" w:rsidR="00D0671A" w:rsidRPr="00D0671A" w:rsidRDefault="00D0671A" w:rsidP="00D0671A">
      <w:r w:rsidRPr="00D0671A">
        <w:t>aws logs create-log-group --log-group-name "$LOG_GROUP" 2&gt;/dev/null</w:t>
      </w:r>
    </w:p>
    <w:p w14:paraId="3A272A1A" w14:textId="77777777" w:rsidR="00D0671A" w:rsidRPr="00D0671A" w:rsidRDefault="00D0671A" w:rsidP="00D0671A">
      <w:r w:rsidRPr="00D0671A">
        <w:t>aws logs create-log-stream --log-group-name "$LOG_GROUP" --log-stream-name "$LOG_STREAM"</w:t>
      </w:r>
    </w:p>
    <w:p w14:paraId="0B86EF74" w14:textId="77777777" w:rsidR="00D0671A" w:rsidRPr="00D0671A" w:rsidRDefault="00D0671A" w:rsidP="00D0671A"/>
    <w:p w14:paraId="529CFDF8" w14:textId="77777777" w:rsidR="00D0671A" w:rsidRPr="00D0671A" w:rsidRDefault="00D0671A" w:rsidP="00D0671A">
      <w:r w:rsidRPr="00D0671A">
        <w:t>function log_to_cloudwatch() {</w:t>
      </w:r>
    </w:p>
    <w:p w14:paraId="6BC80236" w14:textId="77777777" w:rsidR="00D0671A" w:rsidRPr="00D0671A" w:rsidRDefault="00D0671A" w:rsidP="00D0671A">
      <w:r w:rsidRPr="00D0671A">
        <w:t xml:space="preserve">    local MESSAGE=$1</w:t>
      </w:r>
    </w:p>
    <w:p w14:paraId="7309B9C4" w14:textId="77777777" w:rsidR="00D0671A" w:rsidRPr="00D0671A" w:rsidRDefault="00D0671A" w:rsidP="00D0671A">
      <w:r w:rsidRPr="00D0671A">
        <w:t xml:space="preserve">    TIMESTAMP=$(($(date +%s%N) / 1000000))</w:t>
      </w:r>
    </w:p>
    <w:p w14:paraId="572880A0" w14:textId="77777777" w:rsidR="00D0671A" w:rsidRPr="00D0671A" w:rsidRDefault="00D0671A" w:rsidP="00D0671A">
      <w:r w:rsidRPr="00D0671A">
        <w:t xml:space="preserve">    aws logs put-log-events \</w:t>
      </w:r>
    </w:p>
    <w:p w14:paraId="47DB4DAB" w14:textId="77777777" w:rsidR="00D0671A" w:rsidRPr="00D0671A" w:rsidRDefault="00D0671A" w:rsidP="00D0671A">
      <w:r w:rsidRPr="00D0671A">
        <w:t xml:space="preserve">        --log-group-name "$LOG_GROUP" \</w:t>
      </w:r>
    </w:p>
    <w:p w14:paraId="433F8744" w14:textId="77777777" w:rsidR="00D0671A" w:rsidRPr="00D0671A" w:rsidRDefault="00D0671A" w:rsidP="00D0671A">
      <w:r w:rsidRPr="00D0671A">
        <w:t xml:space="preserve">        --log-stream-name "$LOG_STREAM" \</w:t>
      </w:r>
    </w:p>
    <w:p w14:paraId="773515FD" w14:textId="77777777" w:rsidR="00D0671A" w:rsidRPr="00D0671A" w:rsidRDefault="00D0671A" w:rsidP="00D0671A">
      <w:r w:rsidRPr="00D0671A">
        <w:t xml:space="preserve">        --log-events "[{\"timestamp\":$TIMESTAMP,\"message\":\"$MESSAGE\"}]"</w:t>
      </w:r>
    </w:p>
    <w:p w14:paraId="4A998664" w14:textId="77777777" w:rsidR="00D0671A" w:rsidRPr="00D0671A" w:rsidRDefault="00D0671A" w:rsidP="00D0671A">
      <w:r w:rsidRPr="00D0671A">
        <w:t>}</w:t>
      </w:r>
    </w:p>
    <w:p w14:paraId="7EC5915A" w14:textId="77777777" w:rsidR="00D0671A" w:rsidRPr="00D0671A" w:rsidRDefault="00D0671A" w:rsidP="00D0671A"/>
    <w:p w14:paraId="7C662087" w14:textId="77777777" w:rsidR="00D0671A" w:rsidRPr="00D0671A" w:rsidRDefault="00D0671A" w:rsidP="00D0671A">
      <w:r w:rsidRPr="00D0671A">
        <w:t>log_to_cloudwatch "Backup process started."</w:t>
      </w:r>
    </w:p>
    <w:p w14:paraId="74FADE8A" w14:textId="77777777" w:rsidR="00D0671A" w:rsidRPr="00D0671A" w:rsidRDefault="00D0671A" w:rsidP="00D0671A">
      <w:pPr>
        <w:numPr>
          <w:ilvl w:val="0"/>
          <w:numId w:val="1"/>
        </w:numPr>
      </w:pPr>
      <w:r w:rsidRPr="00D0671A">
        <w:rPr>
          <w:b/>
          <w:bCs/>
        </w:rPr>
        <w:t>Enable CloudWatch Alarms</w:t>
      </w:r>
      <w:r w:rsidRPr="00D0671A">
        <w:t xml:space="preserve"> Create alarms for log anomalies or missed executions:</w:t>
      </w:r>
    </w:p>
    <w:p w14:paraId="57384BF1" w14:textId="77777777" w:rsidR="00D0671A" w:rsidRPr="00D0671A" w:rsidRDefault="00D0671A" w:rsidP="00D0671A">
      <w:r w:rsidRPr="00D0671A">
        <w:t>bash</w:t>
      </w:r>
    </w:p>
    <w:p w14:paraId="25C6477A" w14:textId="77777777" w:rsidR="00D0671A" w:rsidRPr="00D0671A" w:rsidRDefault="00D0671A" w:rsidP="00D0671A">
      <w:r w:rsidRPr="00D0671A">
        <w:t>Copy code</w:t>
      </w:r>
    </w:p>
    <w:p w14:paraId="42B0CE84" w14:textId="77777777" w:rsidR="00D0671A" w:rsidRPr="00D0671A" w:rsidRDefault="00D0671A" w:rsidP="00D0671A">
      <w:r w:rsidRPr="00D0671A">
        <w:t>aws cloudwatch put-metric-alarm --alarm-name "BackupFailures" \</w:t>
      </w:r>
    </w:p>
    <w:p w14:paraId="13EF6477" w14:textId="77777777" w:rsidR="00D0671A" w:rsidRPr="00D0671A" w:rsidRDefault="00D0671A" w:rsidP="00D0671A">
      <w:r w:rsidRPr="00D0671A">
        <w:t xml:space="preserve">  --metric-name "FailedBackups" --namespace "BackupMetrics" \</w:t>
      </w:r>
    </w:p>
    <w:p w14:paraId="61EDD9C8" w14:textId="77777777" w:rsidR="00D0671A" w:rsidRPr="00D0671A" w:rsidRDefault="00D0671A" w:rsidP="00D0671A">
      <w:r w:rsidRPr="00D0671A">
        <w:t xml:space="preserve">  --statistic "Sum" --threshold 1 --comparison-operator "GreaterThanOrEqualToThreshold" \</w:t>
      </w:r>
    </w:p>
    <w:p w14:paraId="7CC8C277" w14:textId="77777777" w:rsidR="00D0671A" w:rsidRPr="00D0671A" w:rsidRDefault="00D0671A" w:rsidP="00D0671A">
      <w:r w:rsidRPr="00D0671A">
        <w:t xml:space="preserve">  --dimensions Name=Job,Value=BackupScript \</w:t>
      </w:r>
    </w:p>
    <w:p w14:paraId="3CD95640" w14:textId="77777777" w:rsidR="00D0671A" w:rsidRPr="00D0671A" w:rsidRDefault="00D0671A" w:rsidP="00D0671A">
      <w:r w:rsidRPr="00D0671A">
        <w:t xml:space="preserve">  --evaluation-periods 1 --alarm-actions &lt;SNS_TOPIC_ARN&gt;</w:t>
      </w:r>
    </w:p>
    <w:p w14:paraId="78CEBB60" w14:textId="77777777" w:rsidR="00D0671A" w:rsidRPr="00D0671A" w:rsidRDefault="00D0671A" w:rsidP="00D0671A">
      <w:pPr>
        <w:rPr>
          <w:b/>
          <w:bCs/>
        </w:rPr>
      </w:pPr>
      <w:r w:rsidRPr="00D0671A">
        <w:rPr>
          <w:b/>
          <w:bCs/>
        </w:rPr>
        <w:lastRenderedPageBreak/>
        <w:t>Option 2: Kubernetes Monitoring with Prometheus and Grafana</w:t>
      </w:r>
    </w:p>
    <w:p w14:paraId="2DF741D2" w14:textId="77777777" w:rsidR="00D0671A" w:rsidRPr="00D0671A" w:rsidRDefault="00D0671A" w:rsidP="00D0671A">
      <w:pPr>
        <w:numPr>
          <w:ilvl w:val="0"/>
          <w:numId w:val="2"/>
        </w:numPr>
      </w:pPr>
      <w:r w:rsidRPr="00D0671A">
        <w:rPr>
          <w:b/>
          <w:bCs/>
        </w:rPr>
        <w:t>Export Metrics from the Backup Job</w:t>
      </w:r>
      <w:r w:rsidRPr="00D0671A">
        <w:t xml:space="preserve"> Use a sidecar container in the CronJob to expose Prometheus-compatible metrics:</w:t>
      </w:r>
    </w:p>
    <w:p w14:paraId="01A4D728" w14:textId="77777777" w:rsidR="00D0671A" w:rsidRPr="00D0671A" w:rsidRDefault="00D0671A" w:rsidP="00D0671A">
      <w:r w:rsidRPr="00D0671A">
        <w:t>yaml</w:t>
      </w:r>
    </w:p>
    <w:p w14:paraId="2BDEC00C" w14:textId="77777777" w:rsidR="00D0671A" w:rsidRPr="00D0671A" w:rsidRDefault="00D0671A" w:rsidP="00D0671A">
      <w:r w:rsidRPr="00D0671A">
        <w:t>Copy code</w:t>
      </w:r>
    </w:p>
    <w:p w14:paraId="1B7A4DC7" w14:textId="77777777" w:rsidR="00D0671A" w:rsidRPr="00D0671A" w:rsidRDefault="00D0671A" w:rsidP="00D0671A">
      <w:r w:rsidRPr="00D0671A">
        <w:t>containers:</w:t>
      </w:r>
    </w:p>
    <w:p w14:paraId="3E0679DD" w14:textId="77777777" w:rsidR="00D0671A" w:rsidRPr="00D0671A" w:rsidRDefault="00D0671A" w:rsidP="00D0671A">
      <w:r w:rsidRPr="00D0671A">
        <w:t>- name: backup</w:t>
      </w:r>
    </w:p>
    <w:p w14:paraId="197DD5B6" w14:textId="77777777" w:rsidR="00D0671A" w:rsidRPr="00D0671A" w:rsidRDefault="00D0671A" w:rsidP="00D0671A">
      <w:r w:rsidRPr="00D0671A">
        <w:t xml:space="preserve">  image: backup-script:latest</w:t>
      </w:r>
    </w:p>
    <w:p w14:paraId="0B7C6EC1" w14:textId="77777777" w:rsidR="00D0671A" w:rsidRPr="00D0671A" w:rsidRDefault="00D0671A" w:rsidP="00D0671A">
      <w:r w:rsidRPr="00D0671A">
        <w:t>- name: metrics-exporter</w:t>
      </w:r>
    </w:p>
    <w:p w14:paraId="3FB1881A" w14:textId="77777777" w:rsidR="00D0671A" w:rsidRPr="00D0671A" w:rsidRDefault="00D0671A" w:rsidP="00D0671A">
      <w:r w:rsidRPr="00D0671A">
        <w:t xml:space="preserve">  image: prom/prometheus</w:t>
      </w:r>
    </w:p>
    <w:p w14:paraId="18BF2ACF" w14:textId="77777777" w:rsidR="00D0671A" w:rsidRPr="00D0671A" w:rsidRDefault="00D0671A" w:rsidP="00D0671A">
      <w:r w:rsidRPr="00D0671A">
        <w:t xml:space="preserve">  ports:</w:t>
      </w:r>
    </w:p>
    <w:p w14:paraId="78DA071C" w14:textId="77777777" w:rsidR="00D0671A" w:rsidRPr="00D0671A" w:rsidRDefault="00D0671A" w:rsidP="00D0671A">
      <w:r w:rsidRPr="00D0671A">
        <w:t xml:space="preserve">    - containerPort: 8080</w:t>
      </w:r>
    </w:p>
    <w:p w14:paraId="5F4FBB0D" w14:textId="77777777" w:rsidR="00D0671A" w:rsidRPr="00D0671A" w:rsidRDefault="00D0671A" w:rsidP="00D0671A">
      <w:pPr>
        <w:numPr>
          <w:ilvl w:val="0"/>
          <w:numId w:val="2"/>
        </w:numPr>
      </w:pPr>
      <w:r w:rsidRPr="00D0671A">
        <w:rPr>
          <w:b/>
          <w:bCs/>
        </w:rPr>
        <w:t>Visualize Metrics with Grafana</w:t>
      </w:r>
    </w:p>
    <w:p w14:paraId="10C7C18F" w14:textId="77777777" w:rsidR="00D0671A" w:rsidRPr="00D0671A" w:rsidRDefault="00D0671A" w:rsidP="00D0671A">
      <w:pPr>
        <w:numPr>
          <w:ilvl w:val="1"/>
          <w:numId w:val="2"/>
        </w:numPr>
      </w:pPr>
      <w:r w:rsidRPr="00D0671A">
        <w:t>Deploy Grafana on your Kubernetes cluster.</w:t>
      </w:r>
    </w:p>
    <w:p w14:paraId="5A594AA3" w14:textId="77777777" w:rsidR="00D0671A" w:rsidRPr="00D0671A" w:rsidRDefault="00D0671A" w:rsidP="00D0671A">
      <w:pPr>
        <w:numPr>
          <w:ilvl w:val="1"/>
          <w:numId w:val="2"/>
        </w:numPr>
      </w:pPr>
      <w:r w:rsidRPr="00D0671A">
        <w:t>Add a Prometheus data source and create dashboards to monitor backup success rates, execution times, and resource usage.</w:t>
      </w:r>
    </w:p>
    <w:p w14:paraId="2E913831" w14:textId="77777777" w:rsidR="00D0671A" w:rsidRPr="00D0671A" w:rsidRDefault="00D0671A" w:rsidP="00D0671A">
      <w:r w:rsidRPr="00D0671A">
        <w:pict w14:anchorId="32B0CC6C">
          <v:rect id="_x0000_i1061" style="width:0;height:1.5pt" o:hralign="center" o:hrstd="t" o:hr="t" fillcolor="#a0a0a0" stroked="f"/>
        </w:pict>
      </w:r>
    </w:p>
    <w:p w14:paraId="142575A3" w14:textId="77777777" w:rsidR="00D0671A" w:rsidRPr="00D0671A" w:rsidRDefault="00D0671A" w:rsidP="00D0671A">
      <w:pPr>
        <w:rPr>
          <w:b/>
          <w:bCs/>
        </w:rPr>
      </w:pPr>
      <w:r w:rsidRPr="00D0671A">
        <w:rPr>
          <w:b/>
          <w:bCs/>
        </w:rPr>
        <w:t>Step 5: Scaling the Backup Solution</w:t>
      </w:r>
    </w:p>
    <w:p w14:paraId="7C1EACC7" w14:textId="77777777" w:rsidR="00D0671A" w:rsidRPr="00D0671A" w:rsidRDefault="00D0671A" w:rsidP="00D0671A">
      <w:pPr>
        <w:rPr>
          <w:b/>
          <w:bCs/>
        </w:rPr>
      </w:pPr>
      <w:r w:rsidRPr="00D0671A">
        <w:rPr>
          <w:b/>
          <w:bCs/>
        </w:rPr>
        <w:t>Scaling on Kubernetes</w:t>
      </w:r>
    </w:p>
    <w:p w14:paraId="3FD741D5" w14:textId="77777777" w:rsidR="00D0671A" w:rsidRPr="00D0671A" w:rsidRDefault="00D0671A" w:rsidP="00D0671A">
      <w:pPr>
        <w:numPr>
          <w:ilvl w:val="0"/>
          <w:numId w:val="3"/>
        </w:numPr>
      </w:pPr>
      <w:r w:rsidRPr="00D0671A">
        <w:rPr>
          <w:b/>
          <w:bCs/>
        </w:rPr>
        <w:t>Horizontal Scaling for High Workloads</w:t>
      </w:r>
      <w:r w:rsidRPr="00D0671A">
        <w:t xml:space="preserve"> If multiple directories need to be backed up:</w:t>
      </w:r>
    </w:p>
    <w:p w14:paraId="400565D1" w14:textId="77777777" w:rsidR="00D0671A" w:rsidRPr="00D0671A" w:rsidRDefault="00D0671A" w:rsidP="00D0671A">
      <w:pPr>
        <w:numPr>
          <w:ilvl w:val="1"/>
          <w:numId w:val="3"/>
        </w:numPr>
      </w:pPr>
      <w:r w:rsidRPr="00D0671A">
        <w:t xml:space="preserve">Use Kubernetes </w:t>
      </w:r>
      <w:r w:rsidRPr="00D0671A">
        <w:rPr>
          <w:b/>
          <w:bCs/>
        </w:rPr>
        <w:t>Jobs</w:t>
      </w:r>
      <w:r w:rsidRPr="00D0671A">
        <w:t xml:space="preserve"> with unique parameters for each backup task.</w:t>
      </w:r>
    </w:p>
    <w:p w14:paraId="2A1FC9CF" w14:textId="77777777" w:rsidR="00D0671A" w:rsidRPr="00D0671A" w:rsidRDefault="00D0671A" w:rsidP="00D0671A">
      <w:pPr>
        <w:numPr>
          <w:ilvl w:val="1"/>
          <w:numId w:val="3"/>
        </w:numPr>
      </w:pPr>
      <w:r w:rsidRPr="00D0671A">
        <w:t>Example: Pass environment variables for source directories.</w:t>
      </w:r>
    </w:p>
    <w:p w14:paraId="208DDD99" w14:textId="77777777" w:rsidR="00D0671A" w:rsidRPr="00D0671A" w:rsidRDefault="00D0671A" w:rsidP="00D0671A">
      <w:r w:rsidRPr="00D0671A">
        <w:t>yaml</w:t>
      </w:r>
    </w:p>
    <w:p w14:paraId="7D7AF06C" w14:textId="77777777" w:rsidR="00D0671A" w:rsidRPr="00D0671A" w:rsidRDefault="00D0671A" w:rsidP="00D0671A">
      <w:r w:rsidRPr="00D0671A">
        <w:t>Copy code</w:t>
      </w:r>
    </w:p>
    <w:p w14:paraId="70666820" w14:textId="77777777" w:rsidR="00D0671A" w:rsidRPr="00D0671A" w:rsidRDefault="00D0671A" w:rsidP="00D0671A">
      <w:r w:rsidRPr="00D0671A">
        <w:t>env:</w:t>
      </w:r>
    </w:p>
    <w:p w14:paraId="23B58E6F" w14:textId="77777777" w:rsidR="00D0671A" w:rsidRPr="00D0671A" w:rsidRDefault="00D0671A" w:rsidP="00D0671A">
      <w:r w:rsidRPr="00D0671A">
        <w:t>- name: BACKUP_SOURCE</w:t>
      </w:r>
    </w:p>
    <w:p w14:paraId="07260714" w14:textId="77777777" w:rsidR="00D0671A" w:rsidRPr="00D0671A" w:rsidRDefault="00D0671A" w:rsidP="00D0671A">
      <w:r w:rsidRPr="00D0671A">
        <w:t xml:space="preserve">  value: "/var/log/app"</w:t>
      </w:r>
    </w:p>
    <w:p w14:paraId="58EA3A12" w14:textId="77777777" w:rsidR="00D0671A" w:rsidRPr="00D0671A" w:rsidRDefault="00D0671A" w:rsidP="00D0671A">
      <w:r w:rsidRPr="00D0671A">
        <w:t>- name: S3_BUCKET</w:t>
      </w:r>
    </w:p>
    <w:p w14:paraId="2CC29A09" w14:textId="77777777" w:rsidR="00D0671A" w:rsidRPr="00D0671A" w:rsidRDefault="00D0671A" w:rsidP="00D0671A">
      <w:r w:rsidRPr="00D0671A">
        <w:t xml:space="preserve">  value: "s3://my-app-backups/"</w:t>
      </w:r>
    </w:p>
    <w:p w14:paraId="409C0869" w14:textId="77777777" w:rsidR="00D0671A" w:rsidRPr="00D0671A" w:rsidRDefault="00D0671A" w:rsidP="00D0671A">
      <w:pPr>
        <w:numPr>
          <w:ilvl w:val="0"/>
          <w:numId w:val="3"/>
        </w:numPr>
      </w:pPr>
      <w:r w:rsidRPr="00D0671A">
        <w:rPr>
          <w:b/>
          <w:bCs/>
        </w:rPr>
        <w:t>Region-Specific Deployments</w:t>
      </w:r>
      <w:r w:rsidRPr="00D0671A">
        <w:t xml:space="preserve"> For multi-region backups, deploy CronJobs in separate clusters or namespaces, and use AWS S3 buckets specific to each region.</w:t>
      </w:r>
    </w:p>
    <w:p w14:paraId="3CFB8660" w14:textId="77777777" w:rsidR="00D0671A" w:rsidRPr="00D0671A" w:rsidRDefault="00D0671A" w:rsidP="00D0671A">
      <w:pPr>
        <w:rPr>
          <w:b/>
          <w:bCs/>
        </w:rPr>
      </w:pPr>
      <w:r w:rsidRPr="00D0671A">
        <w:rPr>
          <w:b/>
          <w:bCs/>
        </w:rPr>
        <w:t>Scaling on AWS</w:t>
      </w:r>
    </w:p>
    <w:p w14:paraId="185EEFBD" w14:textId="77777777" w:rsidR="00D0671A" w:rsidRPr="00D0671A" w:rsidRDefault="00D0671A" w:rsidP="00D0671A">
      <w:r w:rsidRPr="00D0671A">
        <w:lastRenderedPageBreak/>
        <w:t>Use AWS DataSync for large-scale data transfers:</w:t>
      </w:r>
    </w:p>
    <w:p w14:paraId="0D1FD77E" w14:textId="77777777" w:rsidR="00D0671A" w:rsidRPr="00D0671A" w:rsidRDefault="00D0671A" w:rsidP="00D0671A">
      <w:pPr>
        <w:numPr>
          <w:ilvl w:val="0"/>
          <w:numId w:val="4"/>
        </w:numPr>
      </w:pPr>
      <w:r w:rsidRPr="00D0671A">
        <w:t>Configure DataSync tasks to automate S3 uploads.</w:t>
      </w:r>
    </w:p>
    <w:p w14:paraId="199AA83C" w14:textId="77777777" w:rsidR="00D0671A" w:rsidRPr="00D0671A" w:rsidRDefault="00D0671A" w:rsidP="00D0671A">
      <w:pPr>
        <w:numPr>
          <w:ilvl w:val="0"/>
          <w:numId w:val="4"/>
        </w:numPr>
      </w:pPr>
      <w:r w:rsidRPr="00D0671A">
        <w:t>Schedule and monitor tasks in the AWS Management Console.</w:t>
      </w:r>
    </w:p>
    <w:p w14:paraId="5D34C6C2" w14:textId="77777777" w:rsidR="00D0671A" w:rsidRPr="00D0671A" w:rsidRDefault="00D0671A" w:rsidP="00D0671A">
      <w:r w:rsidRPr="00D0671A">
        <w:pict w14:anchorId="439F095A">
          <v:rect id="_x0000_i1062" style="width:0;height:1.5pt" o:hralign="center" o:hrstd="t" o:hr="t" fillcolor="#a0a0a0" stroked="f"/>
        </w:pict>
      </w:r>
    </w:p>
    <w:p w14:paraId="4CB9ECD3" w14:textId="77777777" w:rsidR="00D0671A" w:rsidRPr="00D0671A" w:rsidRDefault="00D0671A" w:rsidP="00D0671A">
      <w:pPr>
        <w:rPr>
          <w:b/>
          <w:bCs/>
        </w:rPr>
      </w:pPr>
      <w:r w:rsidRPr="00D0671A">
        <w:rPr>
          <w:b/>
          <w:bCs/>
        </w:rPr>
        <w:t>Step 6: CI/CD Pipeline Integration</w:t>
      </w:r>
    </w:p>
    <w:p w14:paraId="13BF2728" w14:textId="77777777" w:rsidR="00D0671A" w:rsidRPr="00D0671A" w:rsidRDefault="00D0671A" w:rsidP="00D0671A">
      <w:r w:rsidRPr="00D0671A">
        <w:t>Automate deployment and updates to the backup solution using CI/CD pipelines.</w:t>
      </w:r>
    </w:p>
    <w:p w14:paraId="274DEE78" w14:textId="77777777" w:rsidR="00D0671A" w:rsidRPr="00D0671A" w:rsidRDefault="00D0671A" w:rsidP="00D0671A">
      <w:pPr>
        <w:rPr>
          <w:b/>
          <w:bCs/>
        </w:rPr>
      </w:pPr>
      <w:r w:rsidRPr="00D0671A">
        <w:rPr>
          <w:b/>
          <w:bCs/>
        </w:rPr>
        <w:t>GitHub Actions for Dockerized Backup</w:t>
      </w:r>
    </w:p>
    <w:p w14:paraId="73C22943" w14:textId="77777777" w:rsidR="00D0671A" w:rsidRPr="00D0671A" w:rsidRDefault="00D0671A" w:rsidP="00D0671A">
      <w:r w:rsidRPr="00D0671A">
        <w:t>yaml</w:t>
      </w:r>
    </w:p>
    <w:p w14:paraId="7AB5EDF7" w14:textId="77777777" w:rsidR="00D0671A" w:rsidRPr="00D0671A" w:rsidRDefault="00D0671A" w:rsidP="00D0671A">
      <w:r w:rsidRPr="00D0671A">
        <w:t>Copy code</w:t>
      </w:r>
    </w:p>
    <w:p w14:paraId="30771C09" w14:textId="77777777" w:rsidR="00D0671A" w:rsidRPr="00D0671A" w:rsidRDefault="00D0671A" w:rsidP="00D0671A">
      <w:r w:rsidRPr="00D0671A">
        <w:t>name: Backup Deployment Pipeline</w:t>
      </w:r>
    </w:p>
    <w:p w14:paraId="647B501F" w14:textId="77777777" w:rsidR="00D0671A" w:rsidRPr="00D0671A" w:rsidRDefault="00D0671A" w:rsidP="00D0671A"/>
    <w:p w14:paraId="69BDA0B5" w14:textId="77777777" w:rsidR="00D0671A" w:rsidRPr="00D0671A" w:rsidRDefault="00D0671A" w:rsidP="00D0671A">
      <w:r w:rsidRPr="00D0671A">
        <w:t>on:</w:t>
      </w:r>
    </w:p>
    <w:p w14:paraId="2ACB2BBA" w14:textId="77777777" w:rsidR="00D0671A" w:rsidRPr="00D0671A" w:rsidRDefault="00D0671A" w:rsidP="00D0671A">
      <w:r w:rsidRPr="00D0671A">
        <w:t xml:space="preserve">  push:</w:t>
      </w:r>
    </w:p>
    <w:p w14:paraId="4F594E98" w14:textId="77777777" w:rsidR="00D0671A" w:rsidRPr="00D0671A" w:rsidRDefault="00D0671A" w:rsidP="00D0671A">
      <w:r w:rsidRPr="00D0671A">
        <w:t xml:space="preserve">    branches:</w:t>
      </w:r>
    </w:p>
    <w:p w14:paraId="3028F6C2" w14:textId="77777777" w:rsidR="00D0671A" w:rsidRPr="00D0671A" w:rsidRDefault="00D0671A" w:rsidP="00D0671A">
      <w:r w:rsidRPr="00D0671A">
        <w:t xml:space="preserve">      - main</w:t>
      </w:r>
    </w:p>
    <w:p w14:paraId="2E8F4CA4" w14:textId="77777777" w:rsidR="00D0671A" w:rsidRPr="00D0671A" w:rsidRDefault="00D0671A" w:rsidP="00D0671A"/>
    <w:p w14:paraId="4A7BF317" w14:textId="77777777" w:rsidR="00D0671A" w:rsidRPr="00D0671A" w:rsidRDefault="00D0671A" w:rsidP="00D0671A">
      <w:r w:rsidRPr="00D0671A">
        <w:t>jobs:</w:t>
      </w:r>
    </w:p>
    <w:p w14:paraId="10298616" w14:textId="77777777" w:rsidR="00D0671A" w:rsidRPr="00D0671A" w:rsidRDefault="00D0671A" w:rsidP="00D0671A">
      <w:r w:rsidRPr="00D0671A">
        <w:t xml:space="preserve">  build-and-deploy:</w:t>
      </w:r>
    </w:p>
    <w:p w14:paraId="2409AD78" w14:textId="77777777" w:rsidR="00D0671A" w:rsidRPr="00D0671A" w:rsidRDefault="00D0671A" w:rsidP="00D0671A">
      <w:r w:rsidRPr="00D0671A">
        <w:t xml:space="preserve">    runs-on: ubuntu-latest</w:t>
      </w:r>
    </w:p>
    <w:p w14:paraId="2250A645" w14:textId="77777777" w:rsidR="00D0671A" w:rsidRPr="00D0671A" w:rsidRDefault="00D0671A" w:rsidP="00D0671A"/>
    <w:p w14:paraId="0B075819" w14:textId="77777777" w:rsidR="00D0671A" w:rsidRPr="00D0671A" w:rsidRDefault="00D0671A" w:rsidP="00D0671A">
      <w:r w:rsidRPr="00D0671A">
        <w:t xml:space="preserve">    steps:</w:t>
      </w:r>
    </w:p>
    <w:p w14:paraId="33CB5EF2" w14:textId="77777777" w:rsidR="00D0671A" w:rsidRPr="00D0671A" w:rsidRDefault="00D0671A" w:rsidP="00D0671A">
      <w:r w:rsidRPr="00D0671A">
        <w:t xml:space="preserve">    - name: Checkout Code</w:t>
      </w:r>
    </w:p>
    <w:p w14:paraId="1C0635AB" w14:textId="77777777" w:rsidR="00D0671A" w:rsidRPr="00D0671A" w:rsidRDefault="00D0671A" w:rsidP="00D0671A">
      <w:r w:rsidRPr="00D0671A">
        <w:t xml:space="preserve">      uses: actions/checkout@v3</w:t>
      </w:r>
    </w:p>
    <w:p w14:paraId="3545AD19" w14:textId="77777777" w:rsidR="00D0671A" w:rsidRPr="00D0671A" w:rsidRDefault="00D0671A" w:rsidP="00D0671A"/>
    <w:p w14:paraId="4D0E78F7" w14:textId="77777777" w:rsidR="00D0671A" w:rsidRPr="00D0671A" w:rsidRDefault="00D0671A" w:rsidP="00D0671A">
      <w:r w:rsidRPr="00D0671A">
        <w:t xml:space="preserve">    - name: Login to DockerHub</w:t>
      </w:r>
    </w:p>
    <w:p w14:paraId="3F437040" w14:textId="77777777" w:rsidR="00D0671A" w:rsidRPr="00D0671A" w:rsidRDefault="00D0671A" w:rsidP="00D0671A">
      <w:r w:rsidRPr="00D0671A">
        <w:t xml:space="preserve">      run: echo "${{ secrets.DOCKER_PASSWORD }}" | docker login -u ${{ secrets.DOCKER_USERNAME }} --password-stdin</w:t>
      </w:r>
    </w:p>
    <w:p w14:paraId="19361CE5" w14:textId="77777777" w:rsidR="00D0671A" w:rsidRPr="00D0671A" w:rsidRDefault="00D0671A" w:rsidP="00D0671A"/>
    <w:p w14:paraId="4BFF4845" w14:textId="77777777" w:rsidR="00D0671A" w:rsidRPr="00D0671A" w:rsidRDefault="00D0671A" w:rsidP="00D0671A">
      <w:r w:rsidRPr="00D0671A">
        <w:t xml:space="preserve">    - name: Build Docker Image</w:t>
      </w:r>
    </w:p>
    <w:p w14:paraId="1B84590F" w14:textId="77777777" w:rsidR="00D0671A" w:rsidRPr="00D0671A" w:rsidRDefault="00D0671A" w:rsidP="00D0671A">
      <w:r w:rsidRPr="00D0671A">
        <w:t xml:space="preserve">      run: docker build -t backup-script:latest .</w:t>
      </w:r>
    </w:p>
    <w:p w14:paraId="3F594DB2" w14:textId="77777777" w:rsidR="00D0671A" w:rsidRPr="00D0671A" w:rsidRDefault="00D0671A" w:rsidP="00D0671A"/>
    <w:p w14:paraId="600676CF" w14:textId="77777777" w:rsidR="00D0671A" w:rsidRPr="00D0671A" w:rsidRDefault="00D0671A" w:rsidP="00D0671A">
      <w:r w:rsidRPr="00D0671A">
        <w:lastRenderedPageBreak/>
        <w:t xml:space="preserve">    - name: Push Docker Image</w:t>
      </w:r>
    </w:p>
    <w:p w14:paraId="7308D889" w14:textId="77777777" w:rsidR="00D0671A" w:rsidRPr="00D0671A" w:rsidRDefault="00D0671A" w:rsidP="00D0671A">
      <w:r w:rsidRPr="00D0671A">
        <w:t xml:space="preserve">      run: docker push ${{ secrets.DOCKER_USERNAME }}/backup-script:latest</w:t>
      </w:r>
    </w:p>
    <w:p w14:paraId="3567EAD8" w14:textId="77777777" w:rsidR="00D0671A" w:rsidRPr="00D0671A" w:rsidRDefault="00D0671A" w:rsidP="00D0671A"/>
    <w:p w14:paraId="6EA929AC" w14:textId="77777777" w:rsidR="00D0671A" w:rsidRPr="00D0671A" w:rsidRDefault="00D0671A" w:rsidP="00D0671A">
      <w:r w:rsidRPr="00D0671A">
        <w:t xml:space="preserve">    - name: Deploy to Kubernetes</w:t>
      </w:r>
    </w:p>
    <w:p w14:paraId="6AB09714" w14:textId="77777777" w:rsidR="00D0671A" w:rsidRPr="00D0671A" w:rsidRDefault="00D0671A" w:rsidP="00D0671A">
      <w:r w:rsidRPr="00D0671A">
        <w:t xml:space="preserve">      uses: azure/k8s-deploy@v3</w:t>
      </w:r>
    </w:p>
    <w:p w14:paraId="13A0D42D" w14:textId="77777777" w:rsidR="00D0671A" w:rsidRPr="00D0671A" w:rsidRDefault="00D0671A" w:rsidP="00D0671A">
      <w:r w:rsidRPr="00D0671A">
        <w:t xml:space="preserve">      with:</w:t>
      </w:r>
    </w:p>
    <w:p w14:paraId="1BF88A22" w14:textId="77777777" w:rsidR="00D0671A" w:rsidRPr="00D0671A" w:rsidRDefault="00D0671A" w:rsidP="00D0671A">
      <w:r w:rsidRPr="00D0671A">
        <w:t xml:space="preserve">        manifests: |</w:t>
      </w:r>
    </w:p>
    <w:p w14:paraId="28D7EE47" w14:textId="77777777" w:rsidR="00D0671A" w:rsidRPr="00D0671A" w:rsidRDefault="00D0671A" w:rsidP="00D0671A">
      <w:r w:rsidRPr="00D0671A">
        <w:t xml:space="preserve">          ./k8s/backup-cronjob.yml</w:t>
      </w:r>
    </w:p>
    <w:p w14:paraId="7EDCEEE8" w14:textId="77777777" w:rsidR="00D0671A" w:rsidRPr="00D0671A" w:rsidRDefault="00D0671A" w:rsidP="00D0671A">
      <w:r w:rsidRPr="00D0671A">
        <w:t xml:space="preserve">        images: ${{ secrets.DOCKER_USERNAME }}/backup-script:latest</w:t>
      </w:r>
    </w:p>
    <w:p w14:paraId="7CC647AB" w14:textId="77777777" w:rsidR="00D0671A" w:rsidRPr="00D0671A" w:rsidRDefault="00D0671A" w:rsidP="00D0671A">
      <w:r w:rsidRPr="00D0671A">
        <w:pict w14:anchorId="47368B6D">
          <v:rect id="_x0000_i1063" style="width:0;height:1.5pt" o:hralign="center" o:hrstd="t" o:hr="t" fillcolor="#a0a0a0" stroked="f"/>
        </w:pict>
      </w:r>
    </w:p>
    <w:p w14:paraId="5DB86208" w14:textId="77777777" w:rsidR="00D0671A" w:rsidRPr="00D0671A" w:rsidRDefault="00D0671A" w:rsidP="00D0671A">
      <w:pPr>
        <w:rPr>
          <w:b/>
          <w:bCs/>
        </w:rPr>
      </w:pPr>
      <w:r w:rsidRPr="00D0671A">
        <w:rPr>
          <w:b/>
          <w:bCs/>
        </w:rPr>
        <w:t>Step 7: Enhancing Security</w:t>
      </w:r>
    </w:p>
    <w:p w14:paraId="0595B0F0" w14:textId="77777777" w:rsidR="00D0671A" w:rsidRPr="00D0671A" w:rsidRDefault="00D0671A" w:rsidP="00D0671A">
      <w:pPr>
        <w:numPr>
          <w:ilvl w:val="0"/>
          <w:numId w:val="5"/>
        </w:numPr>
      </w:pPr>
      <w:r w:rsidRPr="00D0671A">
        <w:rPr>
          <w:b/>
          <w:bCs/>
        </w:rPr>
        <w:t>Secrets Management</w:t>
      </w:r>
    </w:p>
    <w:p w14:paraId="5AB1AD78" w14:textId="77777777" w:rsidR="00D0671A" w:rsidRPr="00D0671A" w:rsidRDefault="00D0671A" w:rsidP="00D0671A">
      <w:pPr>
        <w:numPr>
          <w:ilvl w:val="1"/>
          <w:numId w:val="5"/>
        </w:numPr>
      </w:pPr>
      <w:r w:rsidRPr="00D0671A">
        <w:t>Use Kubernetes secrets for sensitive data like AWS keys.</w:t>
      </w:r>
    </w:p>
    <w:p w14:paraId="6D58BCF7" w14:textId="77777777" w:rsidR="00D0671A" w:rsidRPr="00D0671A" w:rsidRDefault="00D0671A" w:rsidP="00D0671A">
      <w:pPr>
        <w:numPr>
          <w:ilvl w:val="1"/>
          <w:numId w:val="5"/>
        </w:numPr>
      </w:pPr>
      <w:r w:rsidRPr="00D0671A">
        <w:t>Rotate keys periodically using automated scripts.</w:t>
      </w:r>
    </w:p>
    <w:p w14:paraId="005650E9" w14:textId="77777777" w:rsidR="00D0671A" w:rsidRPr="00D0671A" w:rsidRDefault="00D0671A" w:rsidP="00D0671A">
      <w:pPr>
        <w:numPr>
          <w:ilvl w:val="0"/>
          <w:numId w:val="5"/>
        </w:numPr>
      </w:pPr>
      <w:r w:rsidRPr="00D0671A">
        <w:rPr>
          <w:b/>
          <w:bCs/>
        </w:rPr>
        <w:t>IAM Roles and Policies</w:t>
      </w:r>
    </w:p>
    <w:p w14:paraId="0A6AB3D2" w14:textId="77777777" w:rsidR="00D0671A" w:rsidRPr="00D0671A" w:rsidRDefault="00D0671A" w:rsidP="00D0671A">
      <w:pPr>
        <w:numPr>
          <w:ilvl w:val="1"/>
          <w:numId w:val="5"/>
        </w:numPr>
      </w:pPr>
      <w:r w:rsidRPr="00D0671A">
        <w:t>For EC2-based deployments, attach IAM roles with least privilege.</w:t>
      </w:r>
    </w:p>
    <w:p w14:paraId="3A81231B" w14:textId="77777777" w:rsidR="00D0671A" w:rsidRPr="00D0671A" w:rsidRDefault="00D0671A" w:rsidP="00D0671A">
      <w:pPr>
        <w:numPr>
          <w:ilvl w:val="1"/>
          <w:numId w:val="5"/>
        </w:numPr>
      </w:pPr>
      <w:r w:rsidRPr="00D0671A">
        <w:t>Example policy:</w:t>
      </w:r>
    </w:p>
    <w:p w14:paraId="072CA449" w14:textId="77777777" w:rsidR="00D0671A" w:rsidRPr="00D0671A" w:rsidRDefault="00D0671A" w:rsidP="00D0671A">
      <w:r w:rsidRPr="00D0671A">
        <w:t>json</w:t>
      </w:r>
    </w:p>
    <w:p w14:paraId="56A734C6" w14:textId="77777777" w:rsidR="00D0671A" w:rsidRPr="00D0671A" w:rsidRDefault="00D0671A" w:rsidP="00D0671A">
      <w:r w:rsidRPr="00D0671A">
        <w:t>Copy code</w:t>
      </w:r>
    </w:p>
    <w:p w14:paraId="67A068DE" w14:textId="77777777" w:rsidR="00D0671A" w:rsidRPr="00D0671A" w:rsidRDefault="00D0671A" w:rsidP="00D0671A">
      <w:r w:rsidRPr="00D0671A">
        <w:t>{</w:t>
      </w:r>
    </w:p>
    <w:p w14:paraId="0FE3FDCB" w14:textId="77777777" w:rsidR="00D0671A" w:rsidRPr="00D0671A" w:rsidRDefault="00D0671A" w:rsidP="00D0671A">
      <w:r w:rsidRPr="00D0671A">
        <w:t xml:space="preserve">  "Version": "2012-10-17",</w:t>
      </w:r>
    </w:p>
    <w:p w14:paraId="388C12DD" w14:textId="77777777" w:rsidR="00D0671A" w:rsidRPr="00D0671A" w:rsidRDefault="00D0671A" w:rsidP="00D0671A">
      <w:r w:rsidRPr="00D0671A">
        <w:t xml:space="preserve">  "Statement": [</w:t>
      </w:r>
    </w:p>
    <w:p w14:paraId="70BC7203" w14:textId="77777777" w:rsidR="00D0671A" w:rsidRPr="00D0671A" w:rsidRDefault="00D0671A" w:rsidP="00D0671A">
      <w:r w:rsidRPr="00D0671A">
        <w:t xml:space="preserve">    {</w:t>
      </w:r>
    </w:p>
    <w:p w14:paraId="086ED31B" w14:textId="77777777" w:rsidR="00D0671A" w:rsidRPr="00D0671A" w:rsidRDefault="00D0671A" w:rsidP="00D0671A">
      <w:r w:rsidRPr="00D0671A">
        <w:t xml:space="preserve">      "Effect": "Allow",</w:t>
      </w:r>
    </w:p>
    <w:p w14:paraId="1EA56995" w14:textId="77777777" w:rsidR="00D0671A" w:rsidRPr="00D0671A" w:rsidRDefault="00D0671A" w:rsidP="00D0671A">
      <w:r w:rsidRPr="00D0671A">
        <w:t xml:space="preserve">      "Action": [</w:t>
      </w:r>
    </w:p>
    <w:p w14:paraId="4AD04A80" w14:textId="77777777" w:rsidR="00D0671A" w:rsidRPr="00D0671A" w:rsidRDefault="00D0671A" w:rsidP="00D0671A">
      <w:r w:rsidRPr="00D0671A">
        <w:t xml:space="preserve">        "s3:PutObject",</w:t>
      </w:r>
    </w:p>
    <w:p w14:paraId="33C6F461" w14:textId="77777777" w:rsidR="00D0671A" w:rsidRPr="00D0671A" w:rsidRDefault="00D0671A" w:rsidP="00D0671A">
      <w:r w:rsidRPr="00D0671A">
        <w:t xml:space="preserve">        "s3:DeleteObject",</w:t>
      </w:r>
    </w:p>
    <w:p w14:paraId="729A0BF2" w14:textId="77777777" w:rsidR="00D0671A" w:rsidRPr="00D0671A" w:rsidRDefault="00D0671A" w:rsidP="00D0671A">
      <w:r w:rsidRPr="00D0671A">
        <w:t xml:space="preserve">        "logs:CreateLogStream",</w:t>
      </w:r>
    </w:p>
    <w:p w14:paraId="1AC93389" w14:textId="77777777" w:rsidR="00D0671A" w:rsidRPr="00D0671A" w:rsidRDefault="00D0671A" w:rsidP="00D0671A">
      <w:r w:rsidRPr="00D0671A">
        <w:t xml:space="preserve">        "logs:PutLogEvents"</w:t>
      </w:r>
    </w:p>
    <w:p w14:paraId="33CAC28C" w14:textId="77777777" w:rsidR="00D0671A" w:rsidRPr="00D0671A" w:rsidRDefault="00D0671A" w:rsidP="00D0671A">
      <w:r w:rsidRPr="00D0671A">
        <w:t xml:space="preserve">      ],</w:t>
      </w:r>
    </w:p>
    <w:p w14:paraId="04963C0C" w14:textId="77777777" w:rsidR="00D0671A" w:rsidRPr="00D0671A" w:rsidRDefault="00D0671A" w:rsidP="00D0671A">
      <w:r w:rsidRPr="00D0671A">
        <w:t xml:space="preserve">      "Resource": ["arn:aws:s3:::my-app-backups/*", "arn:aws:logs:*:*:*"]</w:t>
      </w:r>
    </w:p>
    <w:p w14:paraId="128A3AE8" w14:textId="77777777" w:rsidR="00D0671A" w:rsidRPr="00D0671A" w:rsidRDefault="00D0671A" w:rsidP="00D0671A">
      <w:r w:rsidRPr="00D0671A">
        <w:lastRenderedPageBreak/>
        <w:t xml:space="preserve">    }</w:t>
      </w:r>
    </w:p>
    <w:p w14:paraId="5C027FA4" w14:textId="77777777" w:rsidR="00D0671A" w:rsidRPr="00D0671A" w:rsidRDefault="00D0671A" w:rsidP="00D0671A">
      <w:r w:rsidRPr="00D0671A">
        <w:t xml:space="preserve">  ]</w:t>
      </w:r>
    </w:p>
    <w:p w14:paraId="66E79A9B" w14:textId="77777777" w:rsidR="00D0671A" w:rsidRPr="00D0671A" w:rsidRDefault="00D0671A" w:rsidP="00D0671A">
      <w:r w:rsidRPr="00D0671A">
        <w:t>}</w:t>
      </w:r>
    </w:p>
    <w:p w14:paraId="5E2318F4" w14:textId="77777777" w:rsidR="00D0671A" w:rsidRPr="00D0671A" w:rsidRDefault="00D0671A" w:rsidP="00D0671A">
      <w:pPr>
        <w:numPr>
          <w:ilvl w:val="0"/>
          <w:numId w:val="5"/>
        </w:numPr>
      </w:pPr>
      <w:r w:rsidRPr="00D0671A">
        <w:rPr>
          <w:b/>
          <w:bCs/>
        </w:rPr>
        <w:t>Docker Image Scanning</w:t>
      </w:r>
    </w:p>
    <w:p w14:paraId="03813105" w14:textId="77777777" w:rsidR="00D0671A" w:rsidRPr="00D0671A" w:rsidRDefault="00D0671A" w:rsidP="00D0671A">
      <w:pPr>
        <w:numPr>
          <w:ilvl w:val="1"/>
          <w:numId w:val="5"/>
        </w:numPr>
      </w:pPr>
      <w:r w:rsidRPr="00D0671A">
        <w:t xml:space="preserve">Scan for vulnerabilities in Docker images with tools like </w:t>
      </w:r>
      <w:r w:rsidRPr="00D0671A">
        <w:rPr>
          <w:b/>
          <w:bCs/>
        </w:rPr>
        <w:t>Trivy</w:t>
      </w:r>
      <w:r w:rsidRPr="00D0671A">
        <w:t>:</w:t>
      </w:r>
    </w:p>
    <w:p w14:paraId="0E424145" w14:textId="77777777" w:rsidR="00D0671A" w:rsidRPr="00D0671A" w:rsidRDefault="00D0671A" w:rsidP="00D0671A">
      <w:r w:rsidRPr="00D0671A">
        <w:t>bash</w:t>
      </w:r>
    </w:p>
    <w:p w14:paraId="1ECEAD3D" w14:textId="77777777" w:rsidR="00D0671A" w:rsidRPr="00D0671A" w:rsidRDefault="00D0671A" w:rsidP="00D0671A">
      <w:r w:rsidRPr="00D0671A">
        <w:t>Copy code</w:t>
      </w:r>
    </w:p>
    <w:p w14:paraId="79D8C756" w14:textId="77777777" w:rsidR="00D0671A" w:rsidRPr="00D0671A" w:rsidRDefault="00D0671A" w:rsidP="00D0671A">
      <w:r w:rsidRPr="00D0671A">
        <w:t>trivy image backup-script:latest</w:t>
      </w:r>
    </w:p>
    <w:p w14:paraId="0C6427B4" w14:textId="77777777" w:rsidR="00D0671A" w:rsidRPr="00D0671A" w:rsidRDefault="00D0671A" w:rsidP="00D0671A">
      <w:r w:rsidRPr="00D0671A">
        <w:pict w14:anchorId="128FA440">
          <v:rect id="_x0000_i1064" style="width:0;height:1.5pt" o:hralign="center" o:hrstd="t" o:hr="t" fillcolor="#a0a0a0" stroked="f"/>
        </w:pict>
      </w:r>
    </w:p>
    <w:p w14:paraId="7953E8CC" w14:textId="77777777" w:rsidR="00D0671A" w:rsidRPr="00D0671A" w:rsidRDefault="00D0671A" w:rsidP="00D0671A">
      <w:pPr>
        <w:rPr>
          <w:b/>
          <w:bCs/>
        </w:rPr>
      </w:pPr>
      <w:r w:rsidRPr="00D0671A">
        <w:rPr>
          <w:b/>
          <w:bCs/>
        </w:rPr>
        <w:t>Mock Interview Questions</w:t>
      </w:r>
    </w:p>
    <w:p w14:paraId="2316D418" w14:textId="77777777" w:rsidR="00D0671A" w:rsidRPr="00D0671A" w:rsidRDefault="00D0671A" w:rsidP="00D0671A">
      <w:pPr>
        <w:rPr>
          <w:b/>
          <w:bCs/>
        </w:rPr>
      </w:pPr>
      <w:r w:rsidRPr="00D0671A">
        <w:rPr>
          <w:b/>
          <w:bCs/>
        </w:rPr>
        <w:t>Monitoring:</w:t>
      </w:r>
    </w:p>
    <w:p w14:paraId="3DD36B78" w14:textId="77777777" w:rsidR="00D0671A" w:rsidRPr="00D0671A" w:rsidRDefault="00D0671A" w:rsidP="00D0671A">
      <w:pPr>
        <w:numPr>
          <w:ilvl w:val="0"/>
          <w:numId w:val="6"/>
        </w:numPr>
      </w:pPr>
      <w:r w:rsidRPr="00D0671A">
        <w:rPr>
          <w:b/>
          <w:bCs/>
        </w:rPr>
        <w:t>Q:</w:t>
      </w:r>
      <w:r w:rsidRPr="00D0671A">
        <w:t xml:space="preserve"> How would you monitor backups across multiple regions?</w:t>
      </w:r>
      <w:r w:rsidRPr="00D0671A">
        <w:br/>
      </w:r>
      <w:r w:rsidRPr="00D0671A">
        <w:rPr>
          <w:b/>
          <w:bCs/>
        </w:rPr>
        <w:t>A:</w:t>
      </w:r>
      <w:r w:rsidRPr="00D0671A">
        <w:t xml:space="preserve"> Use CloudWatch metrics for regional S3 buckets, or consolidate logs in a central monitoring tool like Grafana.</w:t>
      </w:r>
    </w:p>
    <w:p w14:paraId="72CEB0C2" w14:textId="77777777" w:rsidR="00D0671A" w:rsidRPr="00D0671A" w:rsidRDefault="00D0671A" w:rsidP="00D0671A">
      <w:pPr>
        <w:numPr>
          <w:ilvl w:val="0"/>
          <w:numId w:val="6"/>
        </w:numPr>
      </w:pPr>
      <w:r w:rsidRPr="00D0671A">
        <w:rPr>
          <w:b/>
          <w:bCs/>
        </w:rPr>
        <w:t>Q:</w:t>
      </w:r>
      <w:r w:rsidRPr="00D0671A">
        <w:t xml:space="preserve"> How do you ensure anomaly detection in logs?</w:t>
      </w:r>
      <w:r w:rsidRPr="00D0671A">
        <w:br/>
      </w:r>
      <w:r w:rsidRPr="00D0671A">
        <w:rPr>
          <w:b/>
          <w:bCs/>
        </w:rPr>
        <w:t>A:</w:t>
      </w:r>
      <w:r w:rsidRPr="00D0671A">
        <w:t xml:space="preserve"> Use CloudWatch Insights or Prometheus alerts to identify patterns or anomalies.</w:t>
      </w:r>
    </w:p>
    <w:p w14:paraId="7E5FFE54" w14:textId="77777777" w:rsidR="00D0671A" w:rsidRPr="00D0671A" w:rsidRDefault="00D0671A" w:rsidP="00D0671A">
      <w:r w:rsidRPr="00D0671A">
        <w:pict w14:anchorId="2B9CE1F3">
          <v:rect id="_x0000_i1065" style="width:0;height:1.5pt" o:hralign="center" o:hrstd="t" o:hr="t" fillcolor="#a0a0a0" stroked="f"/>
        </w:pict>
      </w:r>
    </w:p>
    <w:p w14:paraId="43ACE675" w14:textId="77777777" w:rsidR="00D0671A" w:rsidRPr="00D0671A" w:rsidRDefault="00D0671A" w:rsidP="00D0671A">
      <w:pPr>
        <w:rPr>
          <w:b/>
          <w:bCs/>
        </w:rPr>
      </w:pPr>
      <w:r w:rsidRPr="00D0671A">
        <w:rPr>
          <w:b/>
          <w:bCs/>
        </w:rPr>
        <w:t>Scaling:</w:t>
      </w:r>
    </w:p>
    <w:p w14:paraId="5B11FFC7" w14:textId="77777777" w:rsidR="00D0671A" w:rsidRPr="00D0671A" w:rsidRDefault="00D0671A" w:rsidP="00D0671A">
      <w:pPr>
        <w:numPr>
          <w:ilvl w:val="0"/>
          <w:numId w:val="7"/>
        </w:numPr>
      </w:pPr>
      <w:r w:rsidRPr="00D0671A">
        <w:rPr>
          <w:b/>
          <w:bCs/>
        </w:rPr>
        <w:t>Q:</w:t>
      </w:r>
      <w:r w:rsidRPr="00D0671A">
        <w:t xml:space="preserve"> What if backups start taking longer due to data growth?</w:t>
      </w:r>
      <w:r w:rsidRPr="00D0671A">
        <w:br/>
      </w:r>
      <w:r w:rsidRPr="00D0671A">
        <w:rPr>
          <w:b/>
          <w:bCs/>
        </w:rPr>
        <w:t>A:</w:t>
      </w:r>
      <w:r w:rsidRPr="00D0671A">
        <w:t xml:space="preserve"> Use parallelism by splitting large directories into smaller jobs or increasing resource limits in Kubernetes.</w:t>
      </w:r>
    </w:p>
    <w:p w14:paraId="5C8E56FF" w14:textId="77777777" w:rsidR="00D0671A" w:rsidRPr="00D0671A" w:rsidRDefault="00D0671A" w:rsidP="00D0671A">
      <w:pPr>
        <w:numPr>
          <w:ilvl w:val="0"/>
          <w:numId w:val="7"/>
        </w:numPr>
      </w:pPr>
      <w:r w:rsidRPr="00D0671A">
        <w:rPr>
          <w:b/>
          <w:bCs/>
        </w:rPr>
        <w:t>Q:</w:t>
      </w:r>
      <w:r w:rsidRPr="00D0671A">
        <w:t xml:space="preserve"> How would you manage multi-region backups efficiently?</w:t>
      </w:r>
      <w:r w:rsidRPr="00D0671A">
        <w:br/>
      </w:r>
      <w:r w:rsidRPr="00D0671A">
        <w:rPr>
          <w:b/>
          <w:bCs/>
        </w:rPr>
        <w:t>A:</w:t>
      </w:r>
      <w:r w:rsidRPr="00D0671A">
        <w:t xml:space="preserve"> Leverage region-specific S3 buckets and deploy jobs in each region to reduce latency.</w:t>
      </w:r>
    </w:p>
    <w:p w14:paraId="5BAC6F71" w14:textId="77777777" w:rsidR="00D0671A" w:rsidRPr="00D0671A" w:rsidRDefault="00D0671A" w:rsidP="00D0671A">
      <w:r w:rsidRPr="00D0671A">
        <w:pict w14:anchorId="3C94F1AF">
          <v:rect id="_x0000_i1066" style="width:0;height:1.5pt" o:hralign="center" o:hrstd="t" o:hr="t" fillcolor="#a0a0a0" stroked="f"/>
        </w:pict>
      </w:r>
    </w:p>
    <w:p w14:paraId="013C3718" w14:textId="77777777" w:rsidR="00D0671A" w:rsidRPr="00D0671A" w:rsidRDefault="00D0671A" w:rsidP="00D0671A">
      <w:pPr>
        <w:rPr>
          <w:b/>
          <w:bCs/>
        </w:rPr>
      </w:pPr>
      <w:r w:rsidRPr="00D0671A">
        <w:rPr>
          <w:b/>
          <w:bCs/>
        </w:rPr>
        <w:t>CI/CD:</w:t>
      </w:r>
    </w:p>
    <w:p w14:paraId="7E1A3C8D" w14:textId="77777777" w:rsidR="00D0671A" w:rsidRPr="00D0671A" w:rsidRDefault="00D0671A" w:rsidP="00D0671A">
      <w:pPr>
        <w:numPr>
          <w:ilvl w:val="0"/>
          <w:numId w:val="8"/>
        </w:numPr>
      </w:pPr>
      <w:r w:rsidRPr="00D0671A">
        <w:rPr>
          <w:b/>
          <w:bCs/>
        </w:rPr>
        <w:t>Q:</w:t>
      </w:r>
      <w:r w:rsidRPr="00D0671A">
        <w:t xml:space="preserve"> Why is Docker useful for CI/CD pipelines?</w:t>
      </w:r>
      <w:r w:rsidRPr="00D0671A">
        <w:br/>
      </w:r>
      <w:r w:rsidRPr="00D0671A">
        <w:rPr>
          <w:b/>
          <w:bCs/>
        </w:rPr>
        <w:t>A:</w:t>
      </w:r>
      <w:r w:rsidRPr="00D0671A">
        <w:t xml:space="preserve"> Docker ensures consistent environments across development, testing, and production stages.</w:t>
      </w:r>
    </w:p>
    <w:p w14:paraId="4F91ED33" w14:textId="77777777" w:rsidR="00D0671A" w:rsidRPr="00D0671A" w:rsidRDefault="00D0671A" w:rsidP="00D0671A">
      <w:pPr>
        <w:numPr>
          <w:ilvl w:val="0"/>
          <w:numId w:val="8"/>
        </w:numPr>
      </w:pPr>
      <w:r w:rsidRPr="00D0671A">
        <w:rPr>
          <w:b/>
          <w:bCs/>
        </w:rPr>
        <w:t>Q:</w:t>
      </w:r>
      <w:r w:rsidRPr="00D0671A">
        <w:t xml:space="preserve"> How do you roll back a faulty deployment?</w:t>
      </w:r>
      <w:r w:rsidRPr="00D0671A">
        <w:br/>
      </w:r>
      <w:r w:rsidRPr="00D0671A">
        <w:rPr>
          <w:b/>
          <w:bCs/>
        </w:rPr>
        <w:t>A:</w:t>
      </w:r>
      <w:r w:rsidRPr="00D0671A">
        <w:t xml:space="preserve"> Use Kubernetes kubectl rollout undo for quick rollbacks.</w:t>
      </w:r>
    </w:p>
    <w:p w14:paraId="6B4D369D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C0BF6"/>
    <w:multiLevelType w:val="multilevel"/>
    <w:tmpl w:val="1196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D28AA"/>
    <w:multiLevelType w:val="multilevel"/>
    <w:tmpl w:val="5516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F6F10"/>
    <w:multiLevelType w:val="multilevel"/>
    <w:tmpl w:val="FDD8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91D86"/>
    <w:multiLevelType w:val="multilevel"/>
    <w:tmpl w:val="9C2C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C6636"/>
    <w:multiLevelType w:val="multilevel"/>
    <w:tmpl w:val="095E9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A4251"/>
    <w:multiLevelType w:val="multilevel"/>
    <w:tmpl w:val="A186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103F6"/>
    <w:multiLevelType w:val="multilevel"/>
    <w:tmpl w:val="50AC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C29D2"/>
    <w:multiLevelType w:val="multilevel"/>
    <w:tmpl w:val="4684A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148194">
    <w:abstractNumId w:val="1"/>
  </w:num>
  <w:num w:numId="2" w16cid:durableId="1749156125">
    <w:abstractNumId w:val="3"/>
  </w:num>
  <w:num w:numId="3" w16cid:durableId="989333353">
    <w:abstractNumId w:val="0"/>
  </w:num>
  <w:num w:numId="4" w16cid:durableId="1139421422">
    <w:abstractNumId w:val="2"/>
  </w:num>
  <w:num w:numId="5" w16cid:durableId="2022583307">
    <w:abstractNumId w:val="4"/>
  </w:num>
  <w:num w:numId="6" w16cid:durableId="223294819">
    <w:abstractNumId w:val="5"/>
  </w:num>
  <w:num w:numId="7" w16cid:durableId="1393967971">
    <w:abstractNumId w:val="6"/>
  </w:num>
  <w:num w:numId="8" w16cid:durableId="10226314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6B"/>
    <w:rsid w:val="00356C6B"/>
    <w:rsid w:val="00661C7F"/>
    <w:rsid w:val="00A275C5"/>
    <w:rsid w:val="00A954C2"/>
    <w:rsid w:val="00CA3243"/>
    <w:rsid w:val="00D0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0684E-C41D-4B8C-84C4-622F9B52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2024-12-12T04:08:00Z</dcterms:created>
  <dcterms:modified xsi:type="dcterms:W3CDTF">2024-12-12T04:08:00Z</dcterms:modified>
</cp:coreProperties>
</file>