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F16F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1. File and Directory Management</w:t>
      </w:r>
    </w:p>
    <w:p w14:paraId="6AF3F228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ls: List directory contents.</w:t>
      </w:r>
    </w:p>
    <w:p w14:paraId="2B9DE9A2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cd: Change directory.</w:t>
      </w:r>
    </w:p>
    <w:p w14:paraId="6418C47D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pwd: Print working directory.</w:t>
      </w:r>
    </w:p>
    <w:p w14:paraId="2536EB0B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mkdir: Create a new directory.</w:t>
      </w:r>
    </w:p>
    <w:p w14:paraId="46E3D399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rmdir: Remove empty directories.</w:t>
      </w:r>
    </w:p>
    <w:p w14:paraId="2D395CD0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rm: Remove files or directories.</w:t>
      </w:r>
    </w:p>
    <w:p w14:paraId="0CAA754D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cp: Copy files and directories.</w:t>
      </w:r>
    </w:p>
    <w:p w14:paraId="0262C75E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mv: Move or rename files and directories.</w:t>
      </w:r>
    </w:p>
    <w:p w14:paraId="22872410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find: Search for files and directories.</w:t>
      </w:r>
    </w:p>
    <w:p w14:paraId="357F3529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locate: Find files quickly using a pre-built index.</w:t>
      </w:r>
    </w:p>
    <w:p w14:paraId="6C272AFA" w14:textId="77777777" w:rsidR="00165FD3" w:rsidRPr="00165FD3" w:rsidRDefault="00165FD3" w:rsidP="00165FD3">
      <w:pPr>
        <w:numPr>
          <w:ilvl w:val="0"/>
          <w:numId w:val="1"/>
        </w:numPr>
      </w:pPr>
      <w:r w:rsidRPr="00165FD3">
        <w:t>touch: Create an empty file.</w:t>
      </w:r>
    </w:p>
    <w:p w14:paraId="35A8A4CB" w14:textId="77777777" w:rsidR="00165FD3" w:rsidRPr="00165FD3" w:rsidRDefault="00165FD3" w:rsidP="00165FD3">
      <w:r w:rsidRPr="00165FD3">
        <w:pict w14:anchorId="45EBF9C4">
          <v:rect id="_x0000_i1109" style="width:0;height:1.5pt" o:hralign="center" o:hrstd="t" o:hr="t" fillcolor="#a0a0a0" stroked="f"/>
        </w:pict>
      </w:r>
    </w:p>
    <w:p w14:paraId="21C6CFD9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2. File Viewing and Editing</w:t>
      </w:r>
    </w:p>
    <w:p w14:paraId="632071F9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cat: Display file contents.</w:t>
      </w:r>
    </w:p>
    <w:p w14:paraId="6EC15BDC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less: View file contents one screen at a time.</w:t>
      </w:r>
    </w:p>
    <w:p w14:paraId="0AEDF12C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more: View file contents (similar to less).</w:t>
      </w:r>
    </w:p>
    <w:p w14:paraId="6549EE56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nano, vim, emacs: Text editors.</w:t>
      </w:r>
    </w:p>
    <w:p w14:paraId="604952C6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head: View the first few lines of a file.</w:t>
      </w:r>
    </w:p>
    <w:p w14:paraId="77F96798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tail: View the last few lines of a file.</w:t>
      </w:r>
    </w:p>
    <w:p w14:paraId="3608211D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grep: Search for text in files.</w:t>
      </w:r>
    </w:p>
    <w:p w14:paraId="70EB28C7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awk: Text processing and data extraction.</w:t>
      </w:r>
    </w:p>
    <w:p w14:paraId="088852EE" w14:textId="77777777" w:rsidR="00165FD3" w:rsidRPr="00165FD3" w:rsidRDefault="00165FD3" w:rsidP="00165FD3">
      <w:pPr>
        <w:numPr>
          <w:ilvl w:val="0"/>
          <w:numId w:val="2"/>
        </w:numPr>
      </w:pPr>
      <w:r w:rsidRPr="00165FD3">
        <w:t>sed: Stream editor for text manipulation.</w:t>
      </w:r>
    </w:p>
    <w:p w14:paraId="70E23905" w14:textId="77777777" w:rsidR="00165FD3" w:rsidRPr="00165FD3" w:rsidRDefault="00165FD3" w:rsidP="00165FD3">
      <w:r w:rsidRPr="00165FD3">
        <w:pict w14:anchorId="08D9B9F6">
          <v:rect id="_x0000_i1110" style="width:0;height:1.5pt" o:hralign="center" o:hrstd="t" o:hr="t" fillcolor="#a0a0a0" stroked="f"/>
        </w:pict>
      </w:r>
    </w:p>
    <w:p w14:paraId="31B25660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3. User and Permission Management</w:t>
      </w:r>
    </w:p>
    <w:p w14:paraId="21A86789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whoami: Display the current user.</w:t>
      </w:r>
    </w:p>
    <w:p w14:paraId="5498B142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id: Show user and group IDs.</w:t>
      </w:r>
    </w:p>
    <w:p w14:paraId="00D51D8D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sudo: Run a command as another user, usually root.</w:t>
      </w:r>
    </w:p>
    <w:p w14:paraId="0ADB6545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adduser: Add a new user.</w:t>
      </w:r>
    </w:p>
    <w:p w14:paraId="1DC8C0A4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deluser: Delete a user.</w:t>
      </w:r>
    </w:p>
    <w:p w14:paraId="399317E0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usermod: Modify a user account.</w:t>
      </w:r>
    </w:p>
    <w:p w14:paraId="5B07C8B9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lastRenderedPageBreak/>
        <w:t>chmod: Change file permissions.</w:t>
      </w:r>
    </w:p>
    <w:p w14:paraId="54AC495B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chown: Change file owner and group.</w:t>
      </w:r>
    </w:p>
    <w:p w14:paraId="70871454" w14:textId="77777777" w:rsidR="00165FD3" w:rsidRPr="00165FD3" w:rsidRDefault="00165FD3" w:rsidP="00165FD3">
      <w:pPr>
        <w:numPr>
          <w:ilvl w:val="0"/>
          <w:numId w:val="3"/>
        </w:numPr>
      </w:pPr>
      <w:r w:rsidRPr="00165FD3">
        <w:t>groups: Show groups a user belongs to.</w:t>
      </w:r>
    </w:p>
    <w:p w14:paraId="0923C66B" w14:textId="77777777" w:rsidR="00165FD3" w:rsidRPr="00165FD3" w:rsidRDefault="00165FD3" w:rsidP="00165FD3">
      <w:r w:rsidRPr="00165FD3">
        <w:pict w14:anchorId="23BFB91B">
          <v:rect id="_x0000_i1111" style="width:0;height:1.5pt" o:hralign="center" o:hrstd="t" o:hr="t" fillcolor="#a0a0a0" stroked="f"/>
        </w:pict>
      </w:r>
    </w:p>
    <w:p w14:paraId="3C7F9990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4. Networking</w:t>
      </w:r>
    </w:p>
    <w:p w14:paraId="063306FA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ping: Test connectivity to a host.</w:t>
      </w:r>
    </w:p>
    <w:p w14:paraId="6E9F5A3E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curl: Transfer data from a server.</w:t>
      </w:r>
    </w:p>
    <w:p w14:paraId="7255E9EA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wget: Download files from the web.</w:t>
      </w:r>
    </w:p>
    <w:p w14:paraId="64FBBDB3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netstat: Show network connections.</w:t>
      </w:r>
    </w:p>
    <w:p w14:paraId="28A97A6F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ss: Display detailed network connections (modern replacement for netstat).</w:t>
      </w:r>
    </w:p>
    <w:p w14:paraId="08CAB837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ifconfig: View or configure network interfaces (deprecated; use ip).</w:t>
      </w:r>
    </w:p>
    <w:p w14:paraId="6409B8D2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ip: Display and manage IP addresses and routes.</w:t>
      </w:r>
    </w:p>
    <w:p w14:paraId="64043BE2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nslookup: Query DNS servers.</w:t>
      </w:r>
    </w:p>
    <w:p w14:paraId="117A4703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dig: Perform DNS lookups.</w:t>
      </w:r>
    </w:p>
    <w:p w14:paraId="1B0305E0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scp: Secure copy over SSH.</w:t>
      </w:r>
    </w:p>
    <w:p w14:paraId="5E05164C" w14:textId="77777777" w:rsidR="00165FD3" w:rsidRPr="00165FD3" w:rsidRDefault="00165FD3" w:rsidP="00165FD3">
      <w:pPr>
        <w:numPr>
          <w:ilvl w:val="0"/>
          <w:numId w:val="4"/>
        </w:numPr>
      </w:pPr>
      <w:r w:rsidRPr="00165FD3">
        <w:t>rsync: Synchronize files between systems.</w:t>
      </w:r>
    </w:p>
    <w:p w14:paraId="04355D18" w14:textId="77777777" w:rsidR="00165FD3" w:rsidRPr="00165FD3" w:rsidRDefault="00165FD3" w:rsidP="00165FD3">
      <w:r w:rsidRPr="00165FD3">
        <w:pict w14:anchorId="0D2D1721">
          <v:rect id="_x0000_i1112" style="width:0;height:1.5pt" o:hralign="center" o:hrstd="t" o:hr="t" fillcolor="#a0a0a0" stroked="f"/>
        </w:pict>
      </w:r>
    </w:p>
    <w:p w14:paraId="0E412263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5. Process and System Monitoring</w:t>
      </w:r>
    </w:p>
    <w:p w14:paraId="73D0DA12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ps: View running processes.</w:t>
      </w:r>
    </w:p>
    <w:p w14:paraId="2E4AE7E4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top: Display system resource usage in real-time.</w:t>
      </w:r>
    </w:p>
    <w:p w14:paraId="0AAED958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htop: Interactive process viewer (requires installation).</w:t>
      </w:r>
    </w:p>
    <w:p w14:paraId="70D4AB54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kill: Terminate a process by PID.</w:t>
      </w:r>
    </w:p>
    <w:p w14:paraId="29BDB5B8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killall: Kill processes by name.</w:t>
      </w:r>
    </w:p>
    <w:p w14:paraId="6DF12597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jobs: Show background jobs.</w:t>
      </w:r>
    </w:p>
    <w:p w14:paraId="573BF236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bg: Resume a job in the background.</w:t>
      </w:r>
    </w:p>
    <w:p w14:paraId="31C7F23C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fg: Resume a job in the foreground.</w:t>
      </w:r>
    </w:p>
    <w:p w14:paraId="5EA4C1DC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uptime: Show system uptime.</w:t>
      </w:r>
    </w:p>
    <w:p w14:paraId="71ADFB7F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df: Check disk space usage.</w:t>
      </w:r>
    </w:p>
    <w:p w14:paraId="3A962A87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du: Check directory size.</w:t>
      </w:r>
    </w:p>
    <w:p w14:paraId="2DEA4C65" w14:textId="77777777" w:rsidR="00165FD3" w:rsidRPr="00165FD3" w:rsidRDefault="00165FD3" w:rsidP="00165FD3">
      <w:pPr>
        <w:numPr>
          <w:ilvl w:val="0"/>
          <w:numId w:val="5"/>
        </w:numPr>
      </w:pPr>
      <w:r w:rsidRPr="00165FD3">
        <w:t>free: Display memory usage.</w:t>
      </w:r>
    </w:p>
    <w:p w14:paraId="10817FE2" w14:textId="77777777" w:rsidR="00165FD3" w:rsidRPr="00165FD3" w:rsidRDefault="00165FD3" w:rsidP="00165FD3">
      <w:r w:rsidRPr="00165FD3">
        <w:pict w14:anchorId="15DD0A0F">
          <v:rect id="_x0000_i1113" style="width:0;height:1.5pt" o:hralign="center" o:hrstd="t" o:hr="t" fillcolor="#a0a0a0" stroked="f"/>
        </w:pict>
      </w:r>
    </w:p>
    <w:p w14:paraId="5313B5A0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lastRenderedPageBreak/>
        <w:t>6. Disk and Storage Management</w:t>
      </w:r>
    </w:p>
    <w:p w14:paraId="362BA1A1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mount: Mount a filesystem.</w:t>
      </w:r>
    </w:p>
    <w:p w14:paraId="42E4638C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umount: Unmount a filesystem.</w:t>
      </w:r>
    </w:p>
    <w:p w14:paraId="4ECBC554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lsblk: List information about block devices.</w:t>
      </w:r>
    </w:p>
    <w:p w14:paraId="7A5E0EB0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fdisk: Partition a disk.</w:t>
      </w:r>
    </w:p>
    <w:p w14:paraId="05667AB7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mkfs: Create a filesystem.</w:t>
      </w:r>
    </w:p>
    <w:p w14:paraId="477E6CDC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blkid: Display block device attributes.</w:t>
      </w:r>
    </w:p>
    <w:p w14:paraId="58231E78" w14:textId="77777777" w:rsidR="00165FD3" w:rsidRPr="00165FD3" w:rsidRDefault="00165FD3" w:rsidP="00165FD3">
      <w:pPr>
        <w:numPr>
          <w:ilvl w:val="0"/>
          <w:numId w:val="6"/>
        </w:numPr>
      </w:pPr>
      <w:r w:rsidRPr="00165FD3">
        <w:t>tune2fs: Adjust ext2/ext3/ext4 filesystem parameters.</w:t>
      </w:r>
    </w:p>
    <w:p w14:paraId="5654C6AC" w14:textId="77777777" w:rsidR="00165FD3" w:rsidRPr="00165FD3" w:rsidRDefault="00165FD3" w:rsidP="00165FD3">
      <w:r w:rsidRPr="00165FD3">
        <w:pict w14:anchorId="5BD79659">
          <v:rect id="_x0000_i1114" style="width:0;height:1.5pt" o:hralign="center" o:hrstd="t" o:hr="t" fillcolor="#a0a0a0" stroked="f"/>
        </w:pict>
      </w:r>
    </w:p>
    <w:p w14:paraId="0D568F9A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7. Package Management</w:t>
      </w:r>
    </w:p>
    <w:p w14:paraId="4CCFB5A0" w14:textId="77777777" w:rsidR="00165FD3" w:rsidRPr="00165FD3" w:rsidRDefault="00165FD3" w:rsidP="00165FD3">
      <w:pPr>
        <w:numPr>
          <w:ilvl w:val="0"/>
          <w:numId w:val="7"/>
        </w:numPr>
      </w:pPr>
      <w:r w:rsidRPr="00165FD3">
        <w:rPr>
          <w:b/>
          <w:bCs/>
        </w:rPr>
        <w:t>Debian/Ubuntu-based systems (APT):</w:t>
      </w:r>
    </w:p>
    <w:p w14:paraId="57779B2F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apt-get: Install, upgrade, and manage packages.</w:t>
      </w:r>
    </w:p>
    <w:p w14:paraId="22892EAC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apt-cache: Search package metadata.</w:t>
      </w:r>
    </w:p>
    <w:p w14:paraId="03D032BD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dpkg: Install, remove, and manage .deb packages.</w:t>
      </w:r>
    </w:p>
    <w:p w14:paraId="65371D41" w14:textId="77777777" w:rsidR="00165FD3" w:rsidRPr="00165FD3" w:rsidRDefault="00165FD3" w:rsidP="00165FD3">
      <w:pPr>
        <w:numPr>
          <w:ilvl w:val="0"/>
          <w:numId w:val="7"/>
        </w:numPr>
      </w:pPr>
      <w:r w:rsidRPr="00165FD3">
        <w:rPr>
          <w:b/>
          <w:bCs/>
        </w:rPr>
        <w:t>Red Hat/CentOS-based systems (YUM/DNF):</w:t>
      </w:r>
    </w:p>
    <w:p w14:paraId="0E6A20FB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yum: Package manager for older systems.</w:t>
      </w:r>
    </w:p>
    <w:p w14:paraId="187FF2E9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dnf: Modern replacement for yum.</w:t>
      </w:r>
    </w:p>
    <w:p w14:paraId="7F96912F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rpm: Install, remove, and query .rpm packages.</w:t>
      </w:r>
    </w:p>
    <w:p w14:paraId="4E4CAF49" w14:textId="77777777" w:rsidR="00165FD3" w:rsidRPr="00165FD3" w:rsidRDefault="00165FD3" w:rsidP="00165FD3">
      <w:pPr>
        <w:numPr>
          <w:ilvl w:val="0"/>
          <w:numId w:val="7"/>
        </w:numPr>
      </w:pPr>
      <w:r w:rsidRPr="00165FD3">
        <w:rPr>
          <w:b/>
          <w:bCs/>
        </w:rPr>
        <w:t>General:</w:t>
      </w:r>
    </w:p>
    <w:p w14:paraId="6EED5D0E" w14:textId="77777777" w:rsidR="00165FD3" w:rsidRPr="00165FD3" w:rsidRDefault="00165FD3" w:rsidP="00165FD3">
      <w:pPr>
        <w:numPr>
          <w:ilvl w:val="1"/>
          <w:numId w:val="7"/>
        </w:numPr>
      </w:pPr>
      <w:r w:rsidRPr="00165FD3">
        <w:t>snap: Manage snap packages.</w:t>
      </w:r>
    </w:p>
    <w:p w14:paraId="2317E49D" w14:textId="77777777" w:rsidR="00165FD3" w:rsidRPr="00165FD3" w:rsidRDefault="00165FD3" w:rsidP="00165FD3">
      <w:r w:rsidRPr="00165FD3">
        <w:pict w14:anchorId="78AFB74F">
          <v:rect id="_x0000_i1115" style="width:0;height:1.5pt" o:hralign="center" o:hrstd="t" o:hr="t" fillcolor="#a0a0a0" stroked="f"/>
        </w:pict>
      </w:r>
    </w:p>
    <w:p w14:paraId="66AA1EB2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8. Archiving and Compression</w:t>
      </w:r>
    </w:p>
    <w:p w14:paraId="27686D54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tar: Archive files into a tarball.</w:t>
      </w:r>
    </w:p>
    <w:p w14:paraId="6C37011C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gzip: Compress files.</w:t>
      </w:r>
    </w:p>
    <w:p w14:paraId="153287F6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gunzip: Decompress .gz files.</w:t>
      </w:r>
    </w:p>
    <w:p w14:paraId="4E969459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zip: Compress files into .zip format.</w:t>
      </w:r>
    </w:p>
    <w:p w14:paraId="01C60C14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unzip: Extract .zip files.</w:t>
      </w:r>
    </w:p>
    <w:p w14:paraId="25CA0467" w14:textId="77777777" w:rsidR="00165FD3" w:rsidRPr="00165FD3" w:rsidRDefault="00165FD3" w:rsidP="00165FD3">
      <w:pPr>
        <w:numPr>
          <w:ilvl w:val="0"/>
          <w:numId w:val="8"/>
        </w:numPr>
      </w:pPr>
      <w:r w:rsidRPr="00165FD3">
        <w:t>xz/7z: Advanced compression formats.</w:t>
      </w:r>
    </w:p>
    <w:p w14:paraId="5217B28B" w14:textId="77777777" w:rsidR="00165FD3" w:rsidRPr="00165FD3" w:rsidRDefault="00165FD3" w:rsidP="00165FD3">
      <w:r w:rsidRPr="00165FD3">
        <w:pict w14:anchorId="08184FE2">
          <v:rect id="_x0000_i1116" style="width:0;height:1.5pt" o:hralign="center" o:hrstd="t" o:hr="t" fillcolor="#a0a0a0" stroked="f"/>
        </w:pict>
      </w:r>
    </w:p>
    <w:p w14:paraId="72296824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9. Automation and Scripting</w:t>
      </w:r>
    </w:p>
    <w:p w14:paraId="398D31A1" w14:textId="77777777" w:rsidR="00165FD3" w:rsidRPr="00165FD3" w:rsidRDefault="00165FD3" w:rsidP="00165FD3">
      <w:pPr>
        <w:numPr>
          <w:ilvl w:val="0"/>
          <w:numId w:val="9"/>
        </w:numPr>
      </w:pPr>
      <w:r w:rsidRPr="00165FD3">
        <w:t>bash: Execute Bash scripts.</w:t>
      </w:r>
    </w:p>
    <w:p w14:paraId="78B5AD66" w14:textId="77777777" w:rsidR="00165FD3" w:rsidRPr="00165FD3" w:rsidRDefault="00165FD3" w:rsidP="00165FD3">
      <w:pPr>
        <w:numPr>
          <w:ilvl w:val="0"/>
          <w:numId w:val="9"/>
        </w:numPr>
      </w:pPr>
      <w:r w:rsidRPr="00165FD3">
        <w:lastRenderedPageBreak/>
        <w:t>crontab: Schedule jobs.</w:t>
      </w:r>
    </w:p>
    <w:p w14:paraId="6CCA1FEF" w14:textId="77777777" w:rsidR="00165FD3" w:rsidRPr="00165FD3" w:rsidRDefault="00165FD3" w:rsidP="00165FD3">
      <w:pPr>
        <w:numPr>
          <w:ilvl w:val="0"/>
          <w:numId w:val="9"/>
        </w:numPr>
      </w:pPr>
      <w:r w:rsidRPr="00165FD3">
        <w:t>at: Schedule a one-time task.</w:t>
      </w:r>
    </w:p>
    <w:p w14:paraId="2137F3A9" w14:textId="77777777" w:rsidR="00165FD3" w:rsidRPr="00165FD3" w:rsidRDefault="00165FD3" w:rsidP="00165FD3">
      <w:pPr>
        <w:numPr>
          <w:ilvl w:val="0"/>
          <w:numId w:val="9"/>
        </w:numPr>
      </w:pPr>
      <w:r w:rsidRPr="00165FD3">
        <w:t>systemctl: Manage systemd services.</w:t>
      </w:r>
    </w:p>
    <w:p w14:paraId="7A8B5A28" w14:textId="77777777" w:rsidR="00165FD3" w:rsidRPr="00165FD3" w:rsidRDefault="00165FD3" w:rsidP="00165FD3">
      <w:pPr>
        <w:numPr>
          <w:ilvl w:val="0"/>
          <w:numId w:val="9"/>
        </w:numPr>
      </w:pPr>
      <w:r w:rsidRPr="00165FD3">
        <w:t>service: Manage services (deprecated; use systemctl).</w:t>
      </w:r>
    </w:p>
    <w:p w14:paraId="4F0EA079" w14:textId="77777777" w:rsidR="00165FD3" w:rsidRPr="00165FD3" w:rsidRDefault="00165FD3" w:rsidP="00165FD3">
      <w:r w:rsidRPr="00165FD3">
        <w:pict w14:anchorId="27BD4015">
          <v:rect id="_x0000_i1117" style="width:0;height:1.5pt" o:hralign="center" o:hrstd="t" o:hr="t" fillcolor="#a0a0a0" stroked="f"/>
        </w:pict>
      </w:r>
    </w:p>
    <w:p w14:paraId="7F2F2A2E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10. Logs and Debugging</w:t>
      </w:r>
    </w:p>
    <w:p w14:paraId="4F7219F3" w14:textId="77777777" w:rsidR="00165FD3" w:rsidRPr="00165FD3" w:rsidRDefault="00165FD3" w:rsidP="00165FD3">
      <w:pPr>
        <w:numPr>
          <w:ilvl w:val="0"/>
          <w:numId w:val="10"/>
        </w:numPr>
      </w:pPr>
      <w:r w:rsidRPr="00165FD3">
        <w:t>dmesg: Display kernel ring buffer.</w:t>
      </w:r>
    </w:p>
    <w:p w14:paraId="675A6733" w14:textId="77777777" w:rsidR="00165FD3" w:rsidRPr="00165FD3" w:rsidRDefault="00165FD3" w:rsidP="00165FD3">
      <w:pPr>
        <w:numPr>
          <w:ilvl w:val="0"/>
          <w:numId w:val="10"/>
        </w:numPr>
      </w:pPr>
      <w:r w:rsidRPr="00165FD3">
        <w:t>journalctl: Query systemd logs.</w:t>
      </w:r>
    </w:p>
    <w:p w14:paraId="12360D43" w14:textId="77777777" w:rsidR="00165FD3" w:rsidRPr="00165FD3" w:rsidRDefault="00165FD3" w:rsidP="00165FD3">
      <w:pPr>
        <w:numPr>
          <w:ilvl w:val="0"/>
          <w:numId w:val="10"/>
        </w:numPr>
      </w:pPr>
      <w:r w:rsidRPr="00165FD3">
        <w:t>tail -f: Follow log files in real-time.</w:t>
      </w:r>
    </w:p>
    <w:p w14:paraId="3EA76EE0" w14:textId="77777777" w:rsidR="00165FD3" w:rsidRPr="00165FD3" w:rsidRDefault="00165FD3" w:rsidP="00165FD3">
      <w:pPr>
        <w:numPr>
          <w:ilvl w:val="0"/>
          <w:numId w:val="10"/>
        </w:numPr>
      </w:pPr>
      <w:r w:rsidRPr="00165FD3">
        <w:t>strace: Trace system calls and signals.</w:t>
      </w:r>
    </w:p>
    <w:p w14:paraId="38554F4F" w14:textId="77777777" w:rsidR="00165FD3" w:rsidRPr="00165FD3" w:rsidRDefault="00165FD3" w:rsidP="00165FD3">
      <w:pPr>
        <w:numPr>
          <w:ilvl w:val="0"/>
          <w:numId w:val="10"/>
        </w:numPr>
      </w:pPr>
      <w:r w:rsidRPr="00165FD3">
        <w:t>lsof: List open files.</w:t>
      </w:r>
    </w:p>
    <w:p w14:paraId="3BD04B90" w14:textId="77777777" w:rsidR="00165FD3" w:rsidRPr="00165FD3" w:rsidRDefault="00165FD3" w:rsidP="00165FD3">
      <w:r w:rsidRPr="00165FD3">
        <w:pict w14:anchorId="22503B33">
          <v:rect id="_x0000_i1118" style="width:0;height:1.5pt" o:hralign="center" o:hrstd="t" o:hr="t" fillcolor="#a0a0a0" stroked="f"/>
        </w:pict>
      </w:r>
    </w:p>
    <w:p w14:paraId="40EFA030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11. SSH and Remote Access</w:t>
      </w:r>
    </w:p>
    <w:p w14:paraId="43E13937" w14:textId="77777777" w:rsidR="00165FD3" w:rsidRPr="00165FD3" w:rsidRDefault="00165FD3" w:rsidP="00165FD3">
      <w:pPr>
        <w:numPr>
          <w:ilvl w:val="0"/>
          <w:numId w:val="11"/>
        </w:numPr>
      </w:pPr>
      <w:r w:rsidRPr="00165FD3">
        <w:t>ssh: Secure shell for remote login.</w:t>
      </w:r>
    </w:p>
    <w:p w14:paraId="325CBC69" w14:textId="77777777" w:rsidR="00165FD3" w:rsidRPr="00165FD3" w:rsidRDefault="00165FD3" w:rsidP="00165FD3">
      <w:pPr>
        <w:numPr>
          <w:ilvl w:val="0"/>
          <w:numId w:val="11"/>
        </w:numPr>
      </w:pPr>
      <w:r w:rsidRPr="00165FD3">
        <w:t>scp: Copy files securely between systems.</w:t>
      </w:r>
    </w:p>
    <w:p w14:paraId="2AB4E249" w14:textId="77777777" w:rsidR="00165FD3" w:rsidRPr="00165FD3" w:rsidRDefault="00165FD3" w:rsidP="00165FD3">
      <w:pPr>
        <w:numPr>
          <w:ilvl w:val="0"/>
          <w:numId w:val="11"/>
        </w:numPr>
      </w:pPr>
      <w:r w:rsidRPr="00165FD3">
        <w:t>sftp: Secure file transfer protocol.</w:t>
      </w:r>
    </w:p>
    <w:p w14:paraId="7859D1B3" w14:textId="77777777" w:rsidR="00165FD3" w:rsidRPr="00165FD3" w:rsidRDefault="00165FD3" w:rsidP="00165FD3">
      <w:pPr>
        <w:numPr>
          <w:ilvl w:val="0"/>
          <w:numId w:val="11"/>
        </w:numPr>
      </w:pPr>
      <w:r w:rsidRPr="00165FD3">
        <w:t>ssh-keygen: Generate SSH keys.</w:t>
      </w:r>
    </w:p>
    <w:p w14:paraId="28CEAF4C" w14:textId="77777777" w:rsidR="00165FD3" w:rsidRPr="00165FD3" w:rsidRDefault="00165FD3" w:rsidP="00165FD3">
      <w:pPr>
        <w:numPr>
          <w:ilvl w:val="0"/>
          <w:numId w:val="11"/>
        </w:numPr>
      </w:pPr>
      <w:r w:rsidRPr="00165FD3">
        <w:t>ssh-copy-id: Copy SSH public key to a server.</w:t>
      </w:r>
    </w:p>
    <w:p w14:paraId="1C27C669" w14:textId="77777777" w:rsidR="00165FD3" w:rsidRPr="00165FD3" w:rsidRDefault="00165FD3" w:rsidP="00165FD3">
      <w:r w:rsidRPr="00165FD3">
        <w:pict w14:anchorId="7AFBD7A2">
          <v:rect id="_x0000_i1119" style="width:0;height:1.5pt" o:hralign="center" o:hrstd="t" o:hr="t" fillcolor="#a0a0a0" stroked="f"/>
        </w:pict>
      </w:r>
    </w:p>
    <w:p w14:paraId="3CF36EC8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12. Cloud-Specific Tools</w:t>
      </w:r>
    </w:p>
    <w:p w14:paraId="61EDB0D1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aws-cli: Manage AWS services from the command line.</w:t>
      </w:r>
    </w:p>
    <w:p w14:paraId="76A52AAC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kubectl: Manage Kubernetes clusters.</w:t>
      </w:r>
    </w:p>
    <w:p w14:paraId="39630624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helm: Kubernetes package manager.</w:t>
      </w:r>
    </w:p>
    <w:p w14:paraId="26EF5E15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terraform: Infrastructure as Code (IaC) tool.</w:t>
      </w:r>
    </w:p>
    <w:p w14:paraId="47F91EA6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ansible: Configuration management and automation.</w:t>
      </w:r>
    </w:p>
    <w:p w14:paraId="3B19AA09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docker: Container management.</w:t>
      </w:r>
    </w:p>
    <w:p w14:paraId="629CEC0A" w14:textId="77777777" w:rsidR="00165FD3" w:rsidRPr="00165FD3" w:rsidRDefault="00165FD3" w:rsidP="00165FD3">
      <w:pPr>
        <w:numPr>
          <w:ilvl w:val="0"/>
          <w:numId w:val="12"/>
        </w:numPr>
      </w:pPr>
      <w:r w:rsidRPr="00165FD3">
        <w:t>docker-compose: Manage multi-container Docker applications.</w:t>
      </w:r>
    </w:p>
    <w:p w14:paraId="3918347E" w14:textId="77777777" w:rsidR="00165FD3" w:rsidRPr="00165FD3" w:rsidRDefault="00165FD3" w:rsidP="00165FD3">
      <w:r w:rsidRPr="00165FD3">
        <w:pict w14:anchorId="2A8C6654">
          <v:rect id="_x0000_i1120" style="width:0;height:1.5pt" o:hralign="center" o:hrstd="t" o:hr="t" fillcolor="#a0a0a0" stroked="f"/>
        </w:pict>
      </w:r>
    </w:p>
    <w:p w14:paraId="70A29F16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13. Other Useful Tools</w:t>
      </w:r>
    </w:p>
    <w:p w14:paraId="29BDFC9D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uname: Show system information.</w:t>
      </w:r>
    </w:p>
    <w:p w14:paraId="7890E2FB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hostname: Display or set the hostname.</w:t>
      </w:r>
    </w:p>
    <w:p w14:paraId="6960B01E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lastRenderedPageBreak/>
        <w:t>env: Show environment variables.</w:t>
      </w:r>
    </w:p>
    <w:p w14:paraId="3D514F55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export: Set environment variables.</w:t>
      </w:r>
    </w:p>
    <w:p w14:paraId="735D40F3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echo: Display messages or variables.</w:t>
      </w:r>
    </w:p>
    <w:p w14:paraId="5B9198A5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date: Display or set the system date and time.</w:t>
      </w:r>
    </w:p>
    <w:p w14:paraId="7B99E135" w14:textId="77777777" w:rsidR="00165FD3" w:rsidRPr="00165FD3" w:rsidRDefault="00165FD3" w:rsidP="00165FD3">
      <w:pPr>
        <w:numPr>
          <w:ilvl w:val="0"/>
          <w:numId w:val="13"/>
        </w:numPr>
      </w:pPr>
      <w:r w:rsidRPr="00165FD3">
        <w:t>time: Measure execution time of commands.</w:t>
      </w:r>
    </w:p>
    <w:p w14:paraId="5961A457" w14:textId="77777777" w:rsidR="00165FD3" w:rsidRPr="00165FD3" w:rsidRDefault="00165FD3" w:rsidP="00165FD3">
      <w:r w:rsidRPr="00165FD3">
        <w:pict w14:anchorId="673E5D62">
          <v:rect id="_x0000_i1121" style="width:0;height:1.5pt" o:hralign="center" o:hrstd="t" o:hr="t" fillcolor="#a0a0a0" stroked="f"/>
        </w:pict>
      </w:r>
    </w:p>
    <w:p w14:paraId="11EA81A3" w14:textId="77777777" w:rsidR="00165FD3" w:rsidRPr="00165FD3" w:rsidRDefault="00165FD3" w:rsidP="00165FD3">
      <w:pPr>
        <w:rPr>
          <w:b/>
          <w:bCs/>
        </w:rPr>
      </w:pPr>
      <w:r w:rsidRPr="00165FD3">
        <w:rPr>
          <w:b/>
          <w:bCs/>
        </w:rPr>
        <w:t>Tips for Practice</w:t>
      </w:r>
    </w:p>
    <w:p w14:paraId="6C7C107F" w14:textId="77777777" w:rsidR="00165FD3" w:rsidRPr="00165FD3" w:rsidRDefault="00165FD3" w:rsidP="00165FD3">
      <w:pPr>
        <w:numPr>
          <w:ilvl w:val="0"/>
          <w:numId w:val="14"/>
        </w:numPr>
      </w:pPr>
      <w:r w:rsidRPr="00165FD3">
        <w:t>Set up a Linux virtual machine (VM) or use a cloud instance (e.g., AWS EC2, Azure VM) to practice.</w:t>
      </w:r>
    </w:p>
    <w:p w14:paraId="6E91C082" w14:textId="77777777" w:rsidR="00165FD3" w:rsidRPr="00165FD3" w:rsidRDefault="00165FD3" w:rsidP="00165FD3">
      <w:pPr>
        <w:numPr>
          <w:ilvl w:val="0"/>
          <w:numId w:val="14"/>
        </w:numPr>
      </w:pPr>
      <w:r w:rsidRPr="00165FD3">
        <w:t>Combine basic commands into scripts to solve real-world problems.</w:t>
      </w:r>
    </w:p>
    <w:p w14:paraId="68933C7A" w14:textId="77777777" w:rsidR="00165FD3" w:rsidRPr="00165FD3" w:rsidRDefault="00165FD3" w:rsidP="00165FD3">
      <w:pPr>
        <w:numPr>
          <w:ilvl w:val="0"/>
          <w:numId w:val="14"/>
        </w:numPr>
      </w:pPr>
      <w:r w:rsidRPr="00165FD3">
        <w:t xml:space="preserve">Use online platforms like </w:t>
      </w:r>
      <w:hyperlink r:id="rId5" w:tgtFrame="_new" w:history="1">
        <w:r w:rsidRPr="00165FD3">
          <w:rPr>
            <w:rStyle w:val="Hyperlink"/>
          </w:rPr>
          <w:t>OverTheWire</w:t>
        </w:r>
      </w:hyperlink>
      <w:r w:rsidRPr="00165FD3">
        <w:t xml:space="preserve"> or </w:t>
      </w:r>
      <w:hyperlink r:id="rId6" w:tgtFrame="_new" w:history="1">
        <w:r w:rsidRPr="00165FD3">
          <w:rPr>
            <w:rStyle w:val="Hyperlink"/>
          </w:rPr>
          <w:t>Linux Survival</w:t>
        </w:r>
      </w:hyperlink>
      <w:r w:rsidRPr="00165FD3">
        <w:t xml:space="preserve"> for hands-on challenges.</w:t>
      </w:r>
    </w:p>
    <w:p w14:paraId="0E2BFB0F" w14:textId="77777777" w:rsidR="00165FD3" w:rsidRPr="00165FD3" w:rsidRDefault="00165FD3" w:rsidP="00165FD3">
      <w:pPr>
        <w:rPr>
          <w:vanish/>
        </w:rPr>
      </w:pPr>
      <w:r w:rsidRPr="00165FD3">
        <w:rPr>
          <w:vanish/>
        </w:rPr>
        <w:t>Bottom of Form</w:t>
      </w:r>
    </w:p>
    <w:p w14:paraId="1EF54A3D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06A"/>
    <w:multiLevelType w:val="multilevel"/>
    <w:tmpl w:val="C58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00728"/>
    <w:multiLevelType w:val="multilevel"/>
    <w:tmpl w:val="5AF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44B2"/>
    <w:multiLevelType w:val="multilevel"/>
    <w:tmpl w:val="49A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D0DD6"/>
    <w:multiLevelType w:val="multilevel"/>
    <w:tmpl w:val="E91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51890"/>
    <w:multiLevelType w:val="multilevel"/>
    <w:tmpl w:val="234C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96B9B"/>
    <w:multiLevelType w:val="multilevel"/>
    <w:tmpl w:val="D5A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96577"/>
    <w:multiLevelType w:val="multilevel"/>
    <w:tmpl w:val="BF52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E47B0"/>
    <w:multiLevelType w:val="multilevel"/>
    <w:tmpl w:val="B9BA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13E19"/>
    <w:multiLevelType w:val="multilevel"/>
    <w:tmpl w:val="0C4A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BD5F9C"/>
    <w:multiLevelType w:val="multilevel"/>
    <w:tmpl w:val="733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D6448"/>
    <w:multiLevelType w:val="multilevel"/>
    <w:tmpl w:val="ECBC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97F46"/>
    <w:multiLevelType w:val="multilevel"/>
    <w:tmpl w:val="CC6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91727"/>
    <w:multiLevelType w:val="multilevel"/>
    <w:tmpl w:val="AC8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01FA9"/>
    <w:multiLevelType w:val="multilevel"/>
    <w:tmpl w:val="BD6C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536109">
    <w:abstractNumId w:val="9"/>
  </w:num>
  <w:num w:numId="2" w16cid:durableId="1475561892">
    <w:abstractNumId w:val="13"/>
  </w:num>
  <w:num w:numId="3" w16cid:durableId="368073047">
    <w:abstractNumId w:val="7"/>
  </w:num>
  <w:num w:numId="4" w16cid:durableId="1126237780">
    <w:abstractNumId w:val="4"/>
  </w:num>
  <w:num w:numId="5" w16cid:durableId="1278757278">
    <w:abstractNumId w:val="12"/>
  </w:num>
  <w:num w:numId="6" w16cid:durableId="1579172639">
    <w:abstractNumId w:val="0"/>
  </w:num>
  <w:num w:numId="7" w16cid:durableId="853766572">
    <w:abstractNumId w:val="5"/>
  </w:num>
  <w:num w:numId="8" w16cid:durableId="1087730444">
    <w:abstractNumId w:val="1"/>
  </w:num>
  <w:num w:numId="9" w16cid:durableId="1782336278">
    <w:abstractNumId w:val="11"/>
  </w:num>
  <w:num w:numId="10" w16cid:durableId="1557006463">
    <w:abstractNumId w:val="6"/>
  </w:num>
  <w:num w:numId="11" w16cid:durableId="902255737">
    <w:abstractNumId w:val="2"/>
  </w:num>
  <w:num w:numId="12" w16cid:durableId="1411997122">
    <w:abstractNumId w:val="10"/>
  </w:num>
  <w:num w:numId="13" w16cid:durableId="2028359713">
    <w:abstractNumId w:val="3"/>
  </w:num>
  <w:num w:numId="14" w16cid:durableId="91554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72"/>
    <w:rsid w:val="00165FD3"/>
    <w:rsid w:val="002D5072"/>
    <w:rsid w:val="003149EB"/>
    <w:rsid w:val="00661C7F"/>
    <w:rsid w:val="00A275C5"/>
    <w:rsid w:val="00A954C2"/>
    <w:rsid w:val="00B1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840E"/>
  <w15:chartTrackingRefBased/>
  <w15:docId w15:val="{C0BC0B3C-33B7-4F32-B082-6999DF11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9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4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3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0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62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48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2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026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4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3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49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15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27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22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04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5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survival.com/" TargetMode="External"/><Relationship Id="rId5" Type="http://schemas.openxmlformats.org/officeDocument/2006/relationships/hyperlink" Target="https://overthewi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2024-12-12T03:57:00Z</dcterms:created>
  <dcterms:modified xsi:type="dcterms:W3CDTF">2024-12-12T03:58:00Z</dcterms:modified>
</cp:coreProperties>
</file>