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6C4E" w14:textId="429004B8" w:rsidR="00871F5E" w:rsidRDefault="0087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Creating Simple Infrastructure for deploying website in Web</w:t>
      </w:r>
      <w:r w:rsidR="000C2B8A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>
        <w:rPr>
          <w:rFonts w:ascii="Times New Roman" w:hAnsi="Times New Roman" w:cs="Times New Roman"/>
          <w:b/>
          <w:bCs/>
          <w:sz w:val="32"/>
          <w:szCs w:val="32"/>
        </w:rPr>
        <w:t>ervers Hosted in AWS Cloud.</w:t>
      </w:r>
    </w:p>
    <w:p w14:paraId="2D8FFD5D" w14:textId="77777777" w:rsidR="000C2B8A" w:rsidRDefault="000C2B8A">
      <w:pPr>
        <w:rPr>
          <w:rFonts w:ascii="Times New Roman" w:hAnsi="Times New Roman" w:cs="Times New Roman"/>
          <w:sz w:val="24"/>
          <w:szCs w:val="24"/>
        </w:rPr>
      </w:pPr>
    </w:p>
    <w:p w14:paraId="57DFBF45" w14:textId="06A4F98B" w:rsidR="00871F5E" w:rsidRPr="00655F8E" w:rsidRDefault="000C2B8A" w:rsidP="00655F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create a simple infrastructure in AWS cloud to launch the website in web </w:t>
      </w:r>
      <w:r w:rsidR="00A814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erver</w:t>
      </w:r>
      <w:r w:rsidR="00A81453">
        <w:rPr>
          <w:rFonts w:ascii="Times New Roman" w:hAnsi="Times New Roman" w:cs="Times New Roman"/>
          <w:sz w:val="24"/>
          <w:szCs w:val="24"/>
        </w:rPr>
        <w:t>s</w:t>
      </w:r>
      <w:r w:rsidR="003D0E29">
        <w:rPr>
          <w:rFonts w:ascii="Times New Roman" w:hAnsi="Times New Roman" w:cs="Times New Roman"/>
          <w:sz w:val="24"/>
          <w:szCs w:val="24"/>
        </w:rPr>
        <w:t>.</w:t>
      </w:r>
      <w:r w:rsidR="003D0E29">
        <w:rPr>
          <w:rFonts w:ascii="Times New Roman" w:hAnsi="Times New Roman" w:cs="Times New Roman"/>
          <w:sz w:val="24"/>
          <w:szCs w:val="24"/>
        </w:rPr>
        <w:br/>
      </w:r>
      <w:r w:rsidR="003D0E29">
        <w:rPr>
          <w:rFonts w:ascii="Times New Roman" w:hAnsi="Times New Roman" w:cs="Times New Roman"/>
          <w:sz w:val="24"/>
          <w:szCs w:val="24"/>
        </w:rPr>
        <w:br/>
      </w:r>
      <w:r w:rsidR="003D0E29">
        <w:rPr>
          <w:rFonts w:ascii="Times New Roman" w:hAnsi="Times New Roman" w:cs="Times New Roman"/>
          <w:b/>
          <w:bCs/>
          <w:sz w:val="24"/>
          <w:szCs w:val="24"/>
        </w:rPr>
        <w:t>Architecture:-</w:t>
      </w:r>
    </w:p>
    <w:p w14:paraId="09980B5D" w14:textId="6BBE349C" w:rsidR="0017193B" w:rsidRDefault="00355A08">
      <w:r>
        <w:rPr>
          <w:noProof/>
        </w:rPr>
        <w:drawing>
          <wp:inline distT="0" distB="0" distL="0" distR="0" wp14:anchorId="7AF53476" wp14:editId="7FF5D5A6">
            <wp:extent cx="5943600" cy="3092450"/>
            <wp:effectExtent l="0" t="0" r="0" b="0"/>
            <wp:docPr id="80958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C5"/>
    <w:rsid w:val="000C2B8A"/>
    <w:rsid w:val="0017193B"/>
    <w:rsid w:val="001B220B"/>
    <w:rsid w:val="001D11F2"/>
    <w:rsid w:val="00355A08"/>
    <w:rsid w:val="003D0E29"/>
    <w:rsid w:val="00655F8E"/>
    <w:rsid w:val="00871F5E"/>
    <w:rsid w:val="00A81453"/>
    <w:rsid w:val="00A844FC"/>
    <w:rsid w:val="00E45371"/>
    <w:rsid w:val="00F8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212A"/>
  <w15:chartTrackingRefBased/>
  <w15:docId w15:val="{4176B1F6-9C90-4808-A95D-860E101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32</cp:revision>
  <dcterms:created xsi:type="dcterms:W3CDTF">2024-04-09T13:43:00Z</dcterms:created>
  <dcterms:modified xsi:type="dcterms:W3CDTF">2024-04-09T14:11:00Z</dcterms:modified>
</cp:coreProperties>
</file>