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21AA" w14:textId="482D3C3A" w:rsidR="00A954C2" w:rsidRDefault="00C7650A" w:rsidP="009A4565">
      <w:pPr>
        <w:jc w:val="both"/>
        <w:rPr>
          <w:b/>
          <w:bCs/>
          <w:sz w:val="28"/>
          <w:szCs w:val="28"/>
          <w:lang w:val="en-US"/>
        </w:rPr>
      </w:pPr>
      <w:r w:rsidRPr="00C7650A">
        <w:rPr>
          <w:b/>
          <w:bCs/>
          <w:sz w:val="28"/>
          <w:szCs w:val="28"/>
          <w:lang w:val="en-US"/>
        </w:rPr>
        <w:t>Ultimate CICD project Using Maven, SonarQube, Argo CD, Helm and K8s</w:t>
      </w:r>
    </w:p>
    <w:p w14:paraId="70167B9C" w14:textId="77777777" w:rsidR="005F4AF0" w:rsidRDefault="005F4AF0" w:rsidP="009A4565">
      <w:pPr>
        <w:jc w:val="both"/>
        <w:rPr>
          <w:b/>
          <w:bCs/>
          <w:sz w:val="28"/>
          <w:szCs w:val="28"/>
          <w:lang w:val="en-US"/>
        </w:rPr>
      </w:pPr>
    </w:p>
    <w:p w14:paraId="568C8CE7" w14:textId="28C8069F" w:rsidR="005F4AF0" w:rsidRDefault="005F4AF0" w:rsidP="009A4565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9CCCBB" wp14:editId="1CB2BF35">
            <wp:extent cx="5376545" cy="2577961"/>
            <wp:effectExtent l="0" t="0" r="0" b="0"/>
            <wp:docPr id="5801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" r="6191" b="1"/>
                    <a:stretch/>
                  </pic:blipFill>
                  <pic:spPr bwMode="auto">
                    <a:xfrm>
                      <a:off x="0" y="0"/>
                      <a:ext cx="5376672" cy="25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15D0E" w14:textId="5756675C" w:rsidR="005F4AF0" w:rsidRDefault="005F4AF0" w:rsidP="009A4565">
      <w:pPr>
        <w:jc w:val="both"/>
        <w:rPr>
          <w:b/>
          <w:bCs/>
          <w:sz w:val="18"/>
          <w:szCs w:val="18"/>
          <w:lang w:val="en-US"/>
        </w:rPr>
      </w:pPr>
      <w:r w:rsidRPr="005F4AF0">
        <w:rPr>
          <w:b/>
          <w:bCs/>
          <w:sz w:val="18"/>
          <w:szCs w:val="18"/>
          <w:lang w:val="en-US"/>
        </w:rPr>
        <w:t>Architecture diagram for the project</w:t>
      </w:r>
    </w:p>
    <w:p w14:paraId="69E31BA8" w14:textId="77777777" w:rsidR="00D4757C" w:rsidRDefault="00D4757C" w:rsidP="009A4565">
      <w:pPr>
        <w:jc w:val="both"/>
        <w:rPr>
          <w:b/>
          <w:bCs/>
          <w:sz w:val="18"/>
          <w:szCs w:val="18"/>
          <w:lang w:val="en-US"/>
        </w:rPr>
      </w:pPr>
    </w:p>
    <w:p w14:paraId="05C778FA" w14:textId="174D71C7" w:rsidR="00C208F5" w:rsidRDefault="00BD7E35" w:rsidP="009A4565">
      <w:p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Steps: -</w:t>
      </w:r>
      <w:r w:rsidR="00D4757C">
        <w:rPr>
          <w:b/>
          <w:bCs/>
          <w:sz w:val="20"/>
          <w:szCs w:val="20"/>
          <w:lang w:val="en-US"/>
        </w:rPr>
        <w:t xml:space="preserve"> </w:t>
      </w:r>
    </w:p>
    <w:p w14:paraId="7B82C260" w14:textId="5078B209" w:rsidR="00C208F5" w:rsidRPr="00C208F5" w:rsidRDefault="00C208F5" w:rsidP="009A4565">
      <w:pPr>
        <w:jc w:val="both"/>
        <w:rPr>
          <w:b/>
          <w:bCs/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>Jenkins Pipeline for Java based application using Maven, SonarQube, Argo CD, Helm and Kubernetes</w:t>
      </w:r>
    </w:p>
    <w:p w14:paraId="453D1E27" w14:textId="4152EB58" w:rsid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>Here are the step-by-step details to set up an end-to-end Jenkins pipeline for a Java application using SonarQube, Argo CD, Helm, and Kubernetes:</w:t>
      </w:r>
    </w:p>
    <w:p w14:paraId="29486B16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13249065" w14:textId="5A40F3AC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>Prerequisites:</w:t>
      </w:r>
    </w:p>
    <w:p w14:paraId="7CC43C6B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-  Java application code hosted on a Git repository</w:t>
      </w:r>
    </w:p>
    <w:p w14:paraId="0F4ECAE3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-   Jenkins server</w:t>
      </w:r>
    </w:p>
    <w:p w14:paraId="5CCA1D3C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-  Kubernetes cluster</w:t>
      </w:r>
    </w:p>
    <w:p w14:paraId="50D07E88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-  Helm package manager</w:t>
      </w:r>
    </w:p>
    <w:p w14:paraId="69930B49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-  Argo CD</w:t>
      </w:r>
    </w:p>
    <w:p w14:paraId="4924CE3B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240877B1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>Steps:</w:t>
      </w:r>
    </w:p>
    <w:p w14:paraId="73E47500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1E696794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1. Install the necessary Jenkins plugins:</w:t>
      </w:r>
    </w:p>
    <w:p w14:paraId="4CB765DE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1.1 Git plugin</w:t>
      </w:r>
    </w:p>
    <w:p w14:paraId="32CBCBF8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1.2 Maven Integration plugin</w:t>
      </w:r>
    </w:p>
    <w:p w14:paraId="4F5CA629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1.3 Pipeline plugin</w:t>
      </w:r>
    </w:p>
    <w:p w14:paraId="305F4E29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1.4 Kubernetes Continuous Deploy plugin</w:t>
      </w:r>
    </w:p>
    <w:p w14:paraId="53463783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47CC7468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2. Create a new Jenkins pipeline:</w:t>
      </w:r>
    </w:p>
    <w:p w14:paraId="099A8F21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2.1 In Jenkins, create a new pipeline job and configure it with the Git repository URL for the Java application.</w:t>
      </w:r>
    </w:p>
    <w:p w14:paraId="09719432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2.2 Add a Jenkinsfile to the Git repository to define the pipeline stages.</w:t>
      </w:r>
    </w:p>
    <w:p w14:paraId="654F0646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23B0898B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3. Define the pipeline stages:</w:t>
      </w:r>
    </w:p>
    <w:p w14:paraId="4699525E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1: Checkout the source code from Git.</w:t>
      </w:r>
    </w:p>
    <w:p w14:paraId="02F9B4D2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2: Build the Java application using Maven.</w:t>
      </w:r>
    </w:p>
    <w:p w14:paraId="409A9981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3: Run unit tests using JUnit and Mockito.</w:t>
      </w:r>
    </w:p>
    <w:p w14:paraId="05FFD312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4: Run SonarQube analysis to check the code quality.</w:t>
      </w:r>
    </w:p>
    <w:p w14:paraId="4250FE8E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5: Package the application into a JAR file.</w:t>
      </w:r>
    </w:p>
    <w:p w14:paraId="38425D16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6: Deploy the application to a test environment using Helm.</w:t>
      </w:r>
    </w:p>
    <w:p w14:paraId="64F9E41D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7: Run user acceptance tests on the deployed application.</w:t>
      </w:r>
    </w:p>
    <w:p w14:paraId="61B1258B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8: Promote the application to a production environment using Argo CD.</w:t>
      </w:r>
    </w:p>
    <w:p w14:paraId="63FA2CBF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0F9380C5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4. Configure Jenkins pipeline stages:</w:t>
      </w:r>
    </w:p>
    <w:p w14:paraId="28BFAFD4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1: Use the Git plugin to check out the source code from the Git repository.</w:t>
      </w:r>
    </w:p>
    <w:p w14:paraId="5CC91C93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2: Use the Maven Integration plugin to build the Java application.</w:t>
      </w:r>
    </w:p>
    <w:p w14:paraId="2A5A14F6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3: Use the JUnit and Mockito plugins to run unit tests.</w:t>
      </w:r>
    </w:p>
    <w:p w14:paraId="5CE2E7E0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4: Use the SonarQube plugin to analyze the code quality of the Java application.</w:t>
      </w:r>
    </w:p>
    <w:p w14:paraId="07E6534C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5: Use the Maven Integration plugin to package the application into a JAR file.</w:t>
      </w:r>
    </w:p>
    <w:p w14:paraId="726263F6" w14:textId="77777777" w:rsidR="009A4565" w:rsidRDefault="00C208F5" w:rsidP="009A4565">
      <w:pPr>
        <w:spacing w:line="240" w:lineRule="auto"/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6: Use the Kubernetes Continuous Deploy plugin to deploy the application to a test </w:t>
      </w:r>
    </w:p>
    <w:p w14:paraId="2A1632B3" w14:textId="04390625" w:rsidR="00C208F5" w:rsidRPr="00C208F5" w:rsidRDefault="009A4565" w:rsidP="009A4565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r w:rsidR="00C208F5" w:rsidRPr="00C208F5">
        <w:rPr>
          <w:sz w:val="20"/>
          <w:szCs w:val="20"/>
          <w:lang w:val="en-US"/>
        </w:rPr>
        <w:t>environment</w:t>
      </w:r>
      <w:r>
        <w:rPr>
          <w:sz w:val="20"/>
          <w:szCs w:val="20"/>
          <w:lang w:val="en-US"/>
        </w:rPr>
        <w:t xml:space="preserve"> </w:t>
      </w:r>
      <w:r w:rsidR="00C208F5" w:rsidRPr="00C208F5">
        <w:rPr>
          <w:sz w:val="20"/>
          <w:szCs w:val="20"/>
          <w:lang w:val="en-US"/>
        </w:rPr>
        <w:t>using Helm.</w:t>
      </w:r>
    </w:p>
    <w:p w14:paraId="30A3B753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7: Use a testing framework like Selenium to run user acceptance tests on the deployed application.</w:t>
      </w:r>
    </w:p>
    <w:p w14:paraId="13BCAAC5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Stage 8: Use Argo CD to promote the application to a production environment.</w:t>
      </w:r>
    </w:p>
    <w:p w14:paraId="47F00336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5DB7F892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5. Set up Argo CD:</w:t>
      </w:r>
    </w:p>
    <w:p w14:paraId="75C7DD97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Install Argo CD on the Kubernetes cluster.</w:t>
      </w:r>
    </w:p>
    <w:p w14:paraId="0F8CE0EB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Set up a Git repository for Argo CD to track the changes in the Helm charts and Kubernetes manifests.</w:t>
      </w:r>
    </w:p>
    <w:p w14:paraId="2A9D62FA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Create a Helm chart for the Java application that includes the Kubernetes manifests and Helm values.</w:t>
      </w:r>
    </w:p>
    <w:p w14:paraId="72EACEDC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 Add the Helm chart to the Git repository that Argo CD is tracking.</w:t>
      </w:r>
    </w:p>
    <w:p w14:paraId="350EB70C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10911B35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6. Configure Jenkins pipeline to integrate with Argo CD:</w:t>
      </w:r>
    </w:p>
    <w:p w14:paraId="29CD7D8C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lastRenderedPageBreak/>
        <w:t xml:space="preserve">       6.1 Add the Argo CD API token to Jenkins credentials.</w:t>
      </w:r>
    </w:p>
    <w:p w14:paraId="4B562DAA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6.2 Update the Jenkins pipeline to include the Argo CD deployment stage.</w:t>
      </w:r>
    </w:p>
    <w:p w14:paraId="4422A960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00C8A0D2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7. Run the Jenkins pipeline:</w:t>
      </w:r>
    </w:p>
    <w:p w14:paraId="2BCE3CB5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7.1 Trigger the Jenkins pipeline to start the CI/CD process for the Java application.</w:t>
      </w:r>
    </w:p>
    <w:p w14:paraId="21FBA9DF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 xml:space="preserve">       7.2 Monitor the pipeline stages and fix any issues that arise.</w:t>
      </w:r>
    </w:p>
    <w:p w14:paraId="4EB0A53E" w14:textId="77777777" w:rsidR="00C208F5" w:rsidRPr="00C208F5" w:rsidRDefault="00C208F5" w:rsidP="009A4565">
      <w:pPr>
        <w:jc w:val="both"/>
        <w:rPr>
          <w:sz w:val="20"/>
          <w:szCs w:val="20"/>
          <w:lang w:val="en-US"/>
        </w:rPr>
      </w:pPr>
    </w:p>
    <w:p w14:paraId="54EAE3CA" w14:textId="3B5A41A8" w:rsidR="00F0028E" w:rsidRDefault="00C208F5" w:rsidP="009A4565">
      <w:pPr>
        <w:jc w:val="both"/>
        <w:rPr>
          <w:sz w:val="20"/>
          <w:szCs w:val="20"/>
          <w:lang w:val="en-US"/>
        </w:rPr>
      </w:pPr>
      <w:r w:rsidRPr="00C208F5">
        <w:rPr>
          <w:sz w:val="20"/>
          <w:szCs w:val="20"/>
          <w:lang w:val="en-US"/>
        </w:rPr>
        <w:t>This end-to-end Jenkins pipeline will automate the entire CI/CD process for a Java application, from code checkout to production deployment, using popular tools like SonarQube, Argo CD, Helm, and Kubernetes.</w:t>
      </w:r>
    </w:p>
    <w:p w14:paraId="55F7BC60" w14:textId="77777777" w:rsidR="00F0028E" w:rsidRDefault="00F0028E" w:rsidP="009A4565">
      <w:pPr>
        <w:jc w:val="both"/>
        <w:rPr>
          <w:sz w:val="20"/>
          <w:szCs w:val="20"/>
          <w:lang w:val="en-US"/>
        </w:rPr>
      </w:pPr>
    </w:p>
    <w:p w14:paraId="28A561C2" w14:textId="44B6AA4D" w:rsidR="00F0028E" w:rsidRPr="0030252E" w:rsidRDefault="00F0028E" w:rsidP="009A4565">
      <w:pPr>
        <w:jc w:val="both"/>
        <w:rPr>
          <w:b/>
          <w:bCs/>
          <w:sz w:val="20"/>
          <w:szCs w:val="20"/>
          <w:lang w:val="en-US"/>
        </w:rPr>
      </w:pPr>
      <w:r w:rsidRPr="0030252E">
        <w:rPr>
          <w:b/>
          <w:bCs/>
          <w:sz w:val="20"/>
          <w:szCs w:val="20"/>
          <w:lang w:val="en-US"/>
        </w:rPr>
        <w:t xml:space="preserve">In detail steps: - </w:t>
      </w:r>
    </w:p>
    <w:p w14:paraId="3656F1DB" w14:textId="1CB9991D" w:rsidR="00F0028E" w:rsidRDefault="00D978B2" w:rsidP="00D978B2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sample Java Spring boot application.</w:t>
      </w:r>
    </w:p>
    <w:p w14:paraId="34279114" w14:textId="4CE18CB5" w:rsidR="00D978B2" w:rsidRDefault="00D978B2" w:rsidP="00D978B2">
      <w:pPr>
        <w:ind w:left="45"/>
        <w:jc w:val="both"/>
        <w:rPr>
          <w:sz w:val="20"/>
          <w:szCs w:val="20"/>
          <w:lang w:val="en-US"/>
        </w:rPr>
      </w:pPr>
      <w:r w:rsidRPr="00D978B2">
        <w:rPr>
          <w:sz w:val="20"/>
          <w:szCs w:val="20"/>
          <w:lang w:val="en-US"/>
        </w:rPr>
        <w:drawing>
          <wp:inline distT="0" distB="0" distL="0" distR="0" wp14:anchorId="03DFCCAE" wp14:editId="723738DB">
            <wp:extent cx="5731510" cy="1864995"/>
            <wp:effectExtent l="0" t="0" r="2540" b="1905"/>
            <wp:docPr id="8212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2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501A" w14:textId="0604EC5A" w:rsidR="00D978B2" w:rsidRDefault="00D978B2" w:rsidP="00D978B2">
      <w:pPr>
        <w:ind w:left="45"/>
        <w:jc w:val="both"/>
        <w:rPr>
          <w:sz w:val="20"/>
          <w:szCs w:val="20"/>
          <w:lang w:val="en-US"/>
        </w:rPr>
      </w:pPr>
      <w:r w:rsidRPr="00D978B2">
        <w:rPr>
          <w:sz w:val="20"/>
          <w:szCs w:val="20"/>
          <w:lang w:val="en-US"/>
        </w:rPr>
        <w:drawing>
          <wp:inline distT="0" distB="0" distL="0" distR="0" wp14:anchorId="05EBE475" wp14:editId="2AF8FE61">
            <wp:extent cx="5731510" cy="1925320"/>
            <wp:effectExtent l="0" t="0" r="2540" b="0"/>
            <wp:docPr id="13931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9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1DE" w14:textId="77777777" w:rsidR="00757056" w:rsidRDefault="00757056" w:rsidP="00D978B2">
      <w:pPr>
        <w:ind w:left="45"/>
        <w:jc w:val="both"/>
        <w:rPr>
          <w:sz w:val="20"/>
          <w:szCs w:val="20"/>
          <w:lang w:val="en-US"/>
        </w:rPr>
      </w:pPr>
    </w:p>
    <w:p w14:paraId="60CBAC37" w14:textId="496CF15A" w:rsidR="00757056" w:rsidRDefault="00757056" w:rsidP="00D978B2">
      <w:pPr>
        <w:ind w:left="4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the code to github.</w:t>
      </w:r>
    </w:p>
    <w:p w14:paraId="556F2E32" w14:textId="16A66DDC" w:rsidR="0030252E" w:rsidRDefault="0030252E" w:rsidP="00D978B2">
      <w:pPr>
        <w:ind w:left="45"/>
        <w:jc w:val="both"/>
        <w:rPr>
          <w:sz w:val="20"/>
          <w:szCs w:val="20"/>
          <w:lang w:val="en-US"/>
        </w:rPr>
      </w:pPr>
      <w:r w:rsidRPr="0030252E">
        <w:rPr>
          <w:sz w:val="20"/>
          <w:szCs w:val="20"/>
          <w:lang w:val="en-US"/>
        </w:rPr>
        <w:lastRenderedPageBreak/>
        <w:drawing>
          <wp:inline distT="0" distB="0" distL="0" distR="0" wp14:anchorId="09D141DB" wp14:editId="68180C5B">
            <wp:extent cx="5731510" cy="2418715"/>
            <wp:effectExtent l="0" t="0" r="2540" b="635"/>
            <wp:docPr id="9556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5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158" w14:textId="18188E06" w:rsidR="0030252E" w:rsidRDefault="0030252E" w:rsidP="00E55E6F">
      <w:pPr>
        <w:ind w:left="4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Static Application will look like above. </w:t>
      </w:r>
    </w:p>
    <w:p w14:paraId="301B6D63" w14:textId="77777777" w:rsidR="0030252E" w:rsidRDefault="0030252E" w:rsidP="00D978B2">
      <w:pPr>
        <w:ind w:left="45"/>
        <w:jc w:val="both"/>
        <w:rPr>
          <w:sz w:val="20"/>
          <w:szCs w:val="20"/>
          <w:lang w:val="en-US"/>
        </w:rPr>
      </w:pPr>
    </w:p>
    <w:p w14:paraId="21FDF41B" w14:textId="0EAA6E68" w:rsidR="0030252E" w:rsidRDefault="0030252E" w:rsidP="0030252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an EC2 t2.Large 8GB SSD instance.</w:t>
      </w:r>
    </w:p>
    <w:p w14:paraId="67D41CE7" w14:textId="27F06D7C" w:rsidR="0030252E" w:rsidRDefault="0030252E" w:rsidP="0030252E">
      <w:pPr>
        <w:ind w:left="45"/>
        <w:jc w:val="both"/>
        <w:rPr>
          <w:sz w:val="20"/>
          <w:szCs w:val="20"/>
          <w:lang w:val="en-US"/>
        </w:rPr>
      </w:pPr>
      <w:r w:rsidRPr="0030252E">
        <w:rPr>
          <w:sz w:val="20"/>
          <w:szCs w:val="20"/>
          <w:lang w:val="en-US"/>
        </w:rPr>
        <w:br/>
      </w:r>
      <w:r w:rsidR="00E55E6F" w:rsidRPr="00E55E6F">
        <w:rPr>
          <w:sz w:val="20"/>
          <w:szCs w:val="20"/>
          <w:lang w:val="en-US"/>
        </w:rPr>
        <w:drawing>
          <wp:inline distT="0" distB="0" distL="0" distR="0" wp14:anchorId="4DA50530" wp14:editId="41D78D9A">
            <wp:extent cx="5731510" cy="2734310"/>
            <wp:effectExtent l="0" t="0" r="2540" b="8890"/>
            <wp:docPr id="10158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8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F8AF" w14:textId="77777777" w:rsidR="00E55E6F" w:rsidRDefault="00E55E6F" w:rsidP="0030252E">
      <w:pPr>
        <w:ind w:left="45"/>
        <w:jc w:val="both"/>
        <w:rPr>
          <w:sz w:val="20"/>
          <w:szCs w:val="20"/>
          <w:lang w:val="en-US"/>
        </w:rPr>
      </w:pPr>
    </w:p>
    <w:p w14:paraId="00DC42D5" w14:textId="223A05EC" w:rsidR="00E55E6F" w:rsidRDefault="00E55E6F" w:rsidP="00E55E6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Install Jenkins on the created ec2 instance.</w:t>
      </w:r>
    </w:p>
    <w:p w14:paraId="10D3E653" w14:textId="700F1FFE" w:rsidR="00E55E6F" w:rsidRDefault="00E67EB8" w:rsidP="00E55E6F">
      <w:pPr>
        <w:pStyle w:val="ListParagraph"/>
        <w:ind w:left="40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 install Java JDK 11</w:t>
      </w:r>
      <w:r w:rsidR="00460A8F">
        <w:rPr>
          <w:sz w:val="20"/>
          <w:szCs w:val="20"/>
          <w:lang w:val="en-US"/>
        </w:rPr>
        <w:t xml:space="preserve"> using below command: - </w:t>
      </w:r>
    </w:p>
    <w:p w14:paraId="2B541551" w14:textId="77777777" w:rsidR="00460A8F" w:rsidRPr="00460A8F" w:rsidRDefault="00460A8F" w:rsidP="00460A8F">
      <w:pPr>
        <w:pStyle w:val="ListParagraph"/>
        <w:ind w:left="40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460A8F">
        <w:rPr>
          <w:sz w:val="20"/>
          <w:szCs w:val="20"/>
          <w:lang w:val="en-US"/>
        </w:rPr>
        <w:t>sudo apt update</w:t>
      </w:r>
    </w:p>
    <w:p w14:paraId="54AC4513" w14:textId="53C29F76" w:rsidR="00460A8F" w:rsidRDefault="00460A8F" w:rsidP="00460A8F">
      <w:pPr>
        <w:pStyle w:val="ListParagraph"/>
        <w:ind w:left="405" w:firstLine="315"/>
        <w:jc w:val="both"/>
        <w:rPr>
          <w:sz w:val="20"/>
          <w:szCs w:val="20"/>
          <w:lang w:val="en-US"/>
        </w:rPr>
      </w:pPr>
      <w:r w:rsidRPr="00460A8F">
        <w:rPr>
          <w:sz w:val="20"/>
          <w:szCs w:val="20"/>
          <w:lang w:val="en-US"/>
        </w:rPr>
        <w:t>sudo apt install openjdk-17-jre</w:t>
      </w:r>
    </w:p>
    <w:p w14:paraId="18580F90" w14:textId="34616D90" w:rsidR="00460A8F" w:rsidRDefault="00460A8F" w:rsidP="00460A8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Check whether the java is installed or not using the command : -  </w:t>
      </w:r>
    </w:p>
    <w:p w14:paraId="725386AF" w14:textId="58DC90E9" w:rsidR="00460A8F" w:rsidRDefault="00460A8F" w:rsidP="00460A8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460A8F">
        <w:rPr>
          <w:sz w:val="20"/>
          <w:szCs w:val="20"/>
          <w:lang w:val="en-US"/>
        </w:rPr>
        <w:t>java -version</w:t>
      </w:r>
    </w:p>
    <w:p w14:paraId="20AC6C97" w14:textId="43BF9ACF" w:rsidR="00460A8F" w:rsidRDefault="00460A8F" w:rsidP="00460A8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Install Jenkins using below command: - </w:t>
      </w:r>
    </w:p>
    <w:p w14:paraId="7B556B87" w14:textId="77777777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460A8F">
        <w:rPr>
          <w:b/>
          <w:bCs/>
          <w:sz w:val="20"/>
          <w:szCs w:val="20"/>
          <w:lang w:val="en-US"/>
        </w:rPr>
        <w:tab/>
      </w:r>
      <w:r w:rsidRPr="00460A8F">
        <w:rPr>
          <w:b/>
          <w:bCs/>
          <w:sz w:val="20"/>
          <w:szCs w:val="20"/>
          <w:lang w:val="en-US"/>
        </w:rPr>
        <w:t>curl -fsSL https://pkg.jenkins.io/debian/jenkins.io-2023.key | sudo tee \</w:t>
      </w:r>
    </w:p>
    <w:p w14:paraId="170B08DD" w14:textId="77777777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 w:rsidRPr="00460A8F">
        <w:rPr>
          <w:b/>
          <w:bCs/>
          <w:sz w:val="20"/>
          <w:szCs w:val="20"/>
          <w:lang w:val="en-US"/>
        </w:rPr>
        <w:t xml:space="preserve">  /usr/share/keyrings/jenkins-keyring.asc &gt; /dev/null</w:t>
      </w:r>
    </w:p>
    <w:p w14:paraId="1D5FD2A4" w14:textId="77777777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 w:rsidRPr="00460A8F">
        <w:rPr>
          <w:b/>
          <w:bCs/>
          <w:sz w:val="20"/>
          <w:szCs w:val="20"/>
          <w:lang w:val="en-US"/>
        </w:rPr>
        <w:lastRenderedPageBreak/>
        <w:t>echo deb [signed-by=/usr/share/keyrings/jenkins-keyring.asc] \</w:t>
      </w:r>
    </w:p>
    <w:p w14:paraId="00209494" w14:textId="77777777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 w:rsidRPr="00460A8F">
        <w:rPr>
          <w:b/>
          <w:bCs/>
          <w:sz w:val="20"/>
          <w:szCs w:val="20"/>
          <w:lang w:val="en-US"/>
        </w:rPr>
        <w:t xml:space="preserve">  https://pkg.jenkins.io/debian binary/ | sudo tee \</w:t>
      </w:r>
    </w:p>
    <w:p w14:paraId="7CF0B1AD" w14:textId="77777777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 w:rsidRPr="00460A8F">
        <w:rPr>
          <w:b/>
          <w:bCs/>
          <w:sz w:val="20"/>
          <w:szCs w:val="20"/>
          <w:lang w:val="en-US"/>
        </w:rPr>
        <w:t xml:space="preserve">  /etc/apt/sources.list.d/jenkins.list &gt; /dev/null</w:t>
      </w:r>
    </w:p>
    <w:p w14:paraId="38DD37BB" w14:textId="77777777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 w:rsidRPr="00460A8F">
        <w:rPr>
          <w:b/>
          <w:bCs/>
          <w:sz w:val="20"/>
          <w:szCs w:val="20"/>
          <w:lang w:val="en-US"/>
        </w:rPr>
        <w:t>sudo apt-get update</w:t>
      </w:r>
    </w:p>
    <w:p w14:paraId="00214DD1" w14:textId="19AFC8CB" w:rsidR="00460A8F" w:rsidRPr="00460A8F" w:rsidRDefault="00460A8F" w:rsidP="00460A8F">
      <w:pPr>
        <w:jc w:val="both"/>
        <w:rPr>
          <w:b/>
          <w:bCs/>
          <w:sz w:val="20"/>
          <w:szCs w:val="20"/>
          <w:lang w:val="en-US"/>
        </w:rPr>
      </w:pPr>
      <w:r w:rsidRPr="00460A8F">
        <w:rPr>
          <w:b/>
          <w:bCs/>
          <w:sz w:val="20"/>
          <w:szCs w:val="20"/>
          <w:lang w:val="en-US"/>
        </w:rPr>
        <w:t>sudo apt-get install jenkins</w:t>
      </w:r>
    </w:p>
    <w:p w14:paraId="7C494566" w14:textId="5F7D41E3" w:rsidR="00460A8F" w:rsidRDefault="00460A8F" w:rsidP="00460A8F">
      <w:pPr>
        <w:jc w:val="both"/>
        <w:rPr>
          <w:sz w:val="20"/>
          <w:szCs w:val="20"/>
          <w:lang w:val="en-US"/>
        </w:rPr>
      </w:pPr>
      <w:r w:rsidRPr="00460A8F">
        <w:rPr>
          <w:sz w:val="20"/>
          <w:szCs w:val="20"/>
          <w:lang w:val="en-US"/>
        </w:rPr>
        <w:drawing>
          <wp:inline distT="0" distB="0" distL="0" distR="0" wp14:anchorId="63559899" wp14:editId="4B4094A2">
            <wp:extent cx="5731510" cy="2983230"/>
            <wp:effectExtent l="0" t="0" r="2540" b="7620"/>
            <wp:docPr id="99172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1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79BD" w14:textId="77777777" w:rsidR="00460A8F" w:rsidRDefault="00460A8F" w:rsidP="00460A8F">
      <w:pPr>
        <w:jc w:val="both"/>
        <w:rPr>
          <w:sz w:val="20"/>
          <w:szCs w:val="20"/>
          <w:lang w:val="en-US"/>
        </w:rPr>
      </w:pPr>
    </w:p>
    <w:p w14:paraId="59A127A5" w14:textId="7EB30F7F" w:rsidR="00460A8F" w:rsidRDefault="00460A8F" w:rsidP="00460A8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 into Jenkins and and install plugins.</w:t>
      </w:r>
    </w:p>
    <w:p w14:paraId="13CD5368" w14:textId="2961D260" w:rsidR="00460A8F" w:rsidRDefault="00460A8F" w:rsidP="00460A8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Note: -  if you’re unable to access the Jenkins in the chrome check the security group of ex2 instance, whether port 8080 is allowed or not.</w:t>
      </w:r>
    </w:p>
    <w:p w14:paraId="62A1CE17" w14:textId="53424BBA" w:rsidR="00460A8F" w:rsidRDefault="009E1FCA" w:rsidP="00460A8F">
      <w:pPr>
        <w:jc w:val="both"/>
        <w:rPr>
          <w:sz w:val="20"/>
          <w:szCs w:val="20"/>
          <w:lang w:val="en-US"/>
        </w:rPr>
      </w:pPr>
      <w:r w:rsidRPr="009E1FCA">
        <w:rPr>
          <w:sz w:val="20"/>
          <w:szCs w:val="20"/>
          <w:lang w:val="en-US"/>
        </w:rPr>
        <w:drawing>
          <wp:inline distT="0" distB="0" distL="0" distR="0" wp14:anchorId="315FFDE1" wp14:editId="33291E62">
            <wp:extent cx="5731510" cy="2787650"/>
            <wp:effectExtent l="0" t="0" r="2540" b="0"/>
            <wp:docPr id="105330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3A94" w14:textId="1D2A20AA" w:rsidR="00460A8F" w:rsidRDefault="00460A8F" w:rsidP="00460A8F">
      <w:pPr>
        <w:jc w:val="both"/>
        <w:rPr>
          <w:sz w:val="20"/>
          <w:szCs w:val="20"/>
          <w:lang w:val="en-US"/>
        </w:rPr>
      </w:pPr>
    </w:p>
    <w:p w14:paraId="1E8C28B1" w14:textId="77777777" w:rsidR="00460A8F" w:rsidRPr="00460A8F" w:rsidRDefault="00460A8F" w:rsidP="00460A8F">
      <w:pPr>
        <w:jc w:val="both"/>
        <w:rPr>
          <w:sz w:val="20"/>
          <w:szCs w:val="20"/>
          <w:lang w:val="en-US"/>
        </w:rPr>
      </w:pPr>
    </w:p>
    <w:sectPr w:rsidR="00460A8F" w:rsidRPr="0046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59E1"/>
    <w:multiLevelType w:val="hybridMultilevel"/>
    <w:tmpl w:val="04A68D5E"/>
    <w:lvl w:ilvl="0" w:tplc="D51E7A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9413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1E"/>
    <w:rsid w:val="001C561E"/>
    <w:rsid w:val="0030252E"/>
    <w:rsid w:val="00460A8F"/>
    <w:rsid w:val="005D471E"/>
    <w:rsid w:val="005F4AF0"/>
    <w:rsid w:val="006251AD"/>
    <w:rsid w:val="0064488D"/>
    <w:rsid w:val="00661C7F"/>
    <w:rsid w:val="00757056"/>
    <w:rsid w:val="009A4565"/>
    <w:rsid w:val="009E1FCA"/>
    <w:rsid w:val="00A275C5"/>
    <w:rsid w:val="00A954C2"/>
    <w:rsid w:val="00AB232E"/>
    <w:rsid w:val="00BD7E35"/>
    <w:rsid w:val="00C208F5"/>
    <w:rsid w:val="00C7650A"/>
    <w:rsid w:val="00D4757C"/>
    <w:rsid w:val="00D978B2"/>
    <w:rsid w:val="00E55E6F"/>
    <w:rsid w:val="00E67EB8"/>
    <w:rsid w:val="00F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1A0B"/>
  <w15:chartTrackingRefBased/>
  <w15:docId w15:val="{9D65F2DF-142D-411A-8656-287F8E44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17</cp:revision>
  <dcterms:created xsi:type="dcterms:W3CDTF">2025-03-14T12:11:00Z</dcterms:created>
  <dcterms:modified xsi:type="dcterms:W3CDTF">2025-03-14T14:22:00Z</dcterms:modified>
</cp:coreProperties>
</file>