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9E4D9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______ refers to the facts or raw material, which are processed to get the information.</w:t>
      </w:r>
    </w:p>
    <w:p w14:paraId="790D50CA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Type: fill</w:t>
      </w:r>
    </w:p>
    <w:p w14:paraId="0EE14E2C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Data</w:t>
      </w:r>
    </w:p>
    <w:p w14:paraId="748099F7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049F8A7A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Information is the result of data processing.</w:t>
      </w:r>
    </w:p>
    <w:p w14:paraId="7790139A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truefalse</w:t>
      </w:r>
      <w:proofErr w:type="spellEnd"/>
    </w:p>
    <w:p w14:paraId="6D4CFE5E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true</w:t>
      </w:r>
    </w:p>
    <w:p w14:paraId="3DC74D11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21E454D4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What does IT stand for?</w:t>
      </w:r>
    </w:p>
    <w:p w14:paraId="4F96FFB6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mcq</w:t>
      </w:r>
      <w:proofErr w:type="spellEnd"/>
    </w:p>
    <w:p w14:paraId="6EDCD9E2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A) Information Technique</w:t>
      </w:r>
    </w:p>
    <w:p w14:paraId="299F9B1B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B) Information Technology</w:t>
      </w:r>
    </w:p>
    <w:p w14:paraId="6B0E12C7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C) Internet Technology</w:t>
      </w:r>
    </w:p>
    <w:p w14:paraId="15F3506F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D) Intranet Technology</w:t>
      </w:r>
    </w:p>
    <w:p w14:paraId="32617AC8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B</w:t>
      </w:r>
    </w:p>
    <w:p w14:paraId="60B016EE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5E6CA537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IT that enables the business by improving the quality of service is called ______ services.</w:t>
      </w:r>
    </w:p>
    <w:p w14:paraId="090B1962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Type: fill</w:t>
      </w:r>
    </w:p>
    <w:p w14:paraId="09D97562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Answer: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ITeS</w:t>
      </w:r>
      <w:proofErr w:type="spellEnd"/>
    </w:p>
    <w:p w14:paraId="7678ED97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183FB484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Question: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ITeS</w:t>
      </w:r>
      <w:proofErr w:type="spellEnd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 is also called web-enabled services or remote services.</w:t>
      </w:r>
    </w:p>
    <w:p w14:paraId="5EFCECC4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truefalse</w:t>
      </w:r>
      <w:proofErr w:type="spellEnd"/>
    </w:p>
    <w:p w14:paraId="2813F99D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true</w:t>
      </w:r>
    </w:p>
    <w:p w14:paraId="215BD0C8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5A654CD7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What does BPO stand for?</w:t>
      </w:r>
    </w:p>
    <w:p w14:paraId="7B41B92E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mcq</w:t>
      </w:r>
      <w:proofErr w:type="spellEnd"/>
    </w:p>
    <w:p w14:paraId="236A1B30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A) Business Process Outsourcing</w:t>
      </w:r>
    </w:p>
    <w:p w14:paraId="38A1D57B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B) Business Product Outsourcing</w:t>
      </w:r>
    </w:p>
    <w:p w14:paraId="3387AFBE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C) Basic Process Outsourcing</w:t>
      </w:r>
    </w:p>
    <w:p w14:paraId="776DE09D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D) Broad Process Outsourcing</w:t>
      </w:r>
    </w:p>
    <w:p w14:paraId="4D4EEA02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A</w:t>
      </w:r>
    </w:p>
    <w:p w14:paraId="67743C0B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713072B8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Question: The IT ______ industry has been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fueling</w:t>
      </w:r>
      <w:proofErr w:type="spellEnd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 India's growth by contributing to the GDP.</w:t>
      </w:r>
    </w:p>
    <w:p w14:paraId="6AADFF4B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Type: fill</w:t>
      </w:r>
    </w:p>
    <w:p w14:paraId="3027C33A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BPM</w:t>
      </w:r>
    </w:p>
    <w:p w14:paraId="00795FE4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4B605CCF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What is the full form of GDP?</w:t>
      </w:r>
    </w:p>
    <w:p w14:paraId="4AD546C5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mcq</w:t>
      </w:r>
      <w:proofErr w:type="spellEnd"/>
    </w:p>
    <w:p w14:paraId="7308C323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A) Global Domestic Product</w:t>
      </w:r>
    </w:p>
    <w:p w14:paraId="3233122C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B) Gross Data Product</w:t>
      </w:r>
    </w:p>
    <w:p w14:paraId="6C4CF095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C) Gross Domestic Product</w:t>
      </w:r>
    </w:p>
    <w:p w14:paraId="5EB672B9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D) General Domestic Product</w:t>
      </w:r>
    </w:p>
    <w:p w14:paraId="185C00F2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C</w:t>
      </w:r>
    </w:p>
    <w:p w14:paraId="1C9D004F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4E21999C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MNCs have their headquarters outside India but operate in multiple locations worldwide.</w:t>
      </w:r>
    </w:p>
    <w:p w14:paraId="7A0ED760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truefalse</w:t>
      </w:r>
      <w:proofErr w:type="spellEnd"/>
    </w:p>
    <w:p w14:paraId="266978AF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true</w:t>
      </w:r>
    </w:p>
    <w:p w14:paraId="3747A053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51DE6652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Which type of organization caters to the needs of their parent company only and does not serve external clients?</w:t>
      </w:r>
    </w:p>
    <w:p w14:paraId="5C082D48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mcq</w:t>
      </w:r>
      <w:proofErr w:type="spellEnd"/>
    </w:p>
    <w:p w14:paraId="40BE06A9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A) MNC</w:t>
      </w:r>
    </w:p>
    <w:p w14:paraId="551263A0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B) ISP</w:t>
      </w:r>
    </w:p>
    <w:p w14:paraId="3D84CFFC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C) GIC</w:t>
      </w:r>
    </w:p>
    <w:p w14:paraId="2B2BCEBD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D) BPO</w:t>
      </w:r>
    </w:p>
    <w:p w14:paraId="4AA6FA7B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C</w:t>
      </w:r>
    </w:p>
    <w:p w14:paraId="02E42804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05DFC114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ICT stands for Information and ______ Technology.</w:t>
      </w:r>
    </w:p>
    <w:p w14:paraId="73FEC267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Type: fill</w:t>
      </w:r>
    </w:p>
    <w:p w14:paraId="0F74EBB6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Communication</w:t>
      </w:r>
    </w:p>
    <w:p w14:paraId="13836AE1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33A7F156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ISPs started with their operations in India and have their headquarters in India.</w:t>
      </w:r>
    </w:p>
    <w:p w14:paraId="4CE2418A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truefalse</w:t>
      </w:r>
      <w:proofErr w:type="spellEnd"/>
    </w:p>
    <w:p w14:paraId="1EF9280C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true</w:t>
      </w:r>
    </w:p>
    <w:p w14:paraId="578210D3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33CC5EE5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Question: In a computerised library, each book has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</w:t>
      </w:r>
      <w:proofErr w:type="spellEnd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 ______ associated with it to keep track of its availability.</w:t>
      </w:r>
    </w:p>
    <w:p w14:paraId="426154C7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Type: fill</w:t>
      </w:r>
    </w:p>
    <w:p w14:paraId="2AFE2B1D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barcode</w:t>
      </w:r>
    </w:p>
    <w:p w14:paraId="73C8C2AF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77E1BAE4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Which portal allows students to access NCERT books online?</w:t>
      </w:r>
    </w:p>
    <w:p w14:paraId="29CBBED5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mcq</w:t>
      </w:r>
      <w:proofErr w:type="spellEnd"/>
    </w:p>
    <w:p w14:paraId="0864AA8E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A)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eGovernance</w:t>
      </w:r>
      <w:proofErr w:type="spellEnd"/>
    </w:p>
    <w:p w14:paraId="18EFAD68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B)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ePathshala</w:t>
      </w:r>
      <w:proofErr w:type="spellEnd"/>
    </w:p>
    <w:p w14:paraId="3DDC1B84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C)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eLibrary</w:t>
      </w:r>
      <w:proofErr w:type="spellEnd"/>
    </w:p>
    <w:p w14:paraId="40185B4A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D)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eShopping</w:t>
      </w:r>
      <w:proofErr w:type="spellEnd"/>
    </w:p>
    <w:p w14:paraId="0172F28A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B</w:t>
      </w:r>
    </w:p>
    <w:p w14:paraId="31CF44A4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77891D5E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A Learning Management System (LMS) allows parents to monitor the progress of their children.</w:t>
      </w:r>
    </w:p>
    <w:p w14:paraId="6238AA07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truefalse</w:t>
      </w:r>
      <w:proofErr w:type="spellEnd"/>
    </w:p>
    <w:p w14:paraId="32DFAEFA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true</w:t>
      </w:r>
    </w:p>
    <w:p w14:paraId="4A487DE4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5A128232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WBT stands for ______-based Training.</w:t>
      </w:r>
    </w:p>
    <w:p w14:paraId="1319A75C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Type: fill</w:t>
      </w:r>
    </w:p>
    <w:p w14:paraId="5A363D2D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Web</w:t>
      </w:r>
    </w:p>
    <w:p w14:paraId="6DD5CF7F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3E862769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Which of the following software is used for communication?</w:t>
      </w:r>
    </w:p>
    <w:p w14:paraId="3BA2ACC1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mcq</w:t>
      </w:r>
      <w:proofErr w:type="spellEnd"/>
    </w:p>
    <w:p w14:paraId="6ACA3822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A) FTP</w:t>
      </w:r>
    </w:p>
    <w:p w14:paraId="6AD87040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B) Email</w:t>
      </w:r>
    </w:p>
    <w:p w14:paraId="0C5749DA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C) Video conferencing</w:t>
      </w:r>
    </w:p>
    <w:p w14:paraId="0BB8FAC1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D) All of the above</w:t>
      </w:r>
    </w:p>
    <w:p w14:paraId="52786753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D</w:t>
      </w:r>
    </w:p>
    <w:p w14:paraId="7020B13E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313C8C6A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Business transactions that happen through the Internet are called e-commerce.</w:t>
      </w:r>
    </w:p>
    <w:p w14:paraId="7AE37FC4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truefalse</w:t>
      </w:r>
      <w:proofErr w:type="spellEnd"/>
    </w:p>
    <w:p w14:paraId="04A98A6D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true</w:t>
      </w:r>
    </w:p>
    <w:p w14:paraId="773033C3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0F3EBA93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CAD stands for Computer Aided ______.</w:t>
      </w:r>
    </w:p>
    <w:p w14:paraId="74886141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Type: fill</w:t>
      </w:r>
    </w:p>
    <w:p w14:paraId="2F08023C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Design</w:t>
      </w:r>
    </w:p>
    <w:p w14:paraId="614A88F1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03747AE4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What does CAM stand for?</w:t>
      </w:r>
    </w:p>
    <w:p w14:paraId="269B418A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mcq</w:t>
      </w:r>
      <w:proofErr w:type="spellEnd"/>
    </w:p>
    <w:p w14:paraId="2D2E1444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A) Computer Aided Management</w:t>
      </w:r>
    </w:p>
    <w:p w14:paraId="5BCC32F8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B) Computer Aided Manufacturing</w:t>
      </w:r>
    </w:p>
    <w:p w14:paraId="43CC2BC3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C) Computer Assisted Management</w:t>
      </w:r>
    </w:p>
    <w:p w14:paraId="0AB79F40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D) Computer Applied Manufacturing</w:t>
      </w:r>
    </w:p>
    <w:p w14:paraId="416511B2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B</w:t>
      </w:r>
    </w:p>
    <w:p w14:paraId="5D64C363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7DA8921D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Smart cards like credit cards have a metallic strip on which the user's ______ and account number is stored.</w:t>
      </w:r>
    </w:p>
    <w:p w14:paraId="46FA6AFB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Type: fill</w:t>
      </w:r>
    </w:p>
    <w:p w14:paraId="0FE6F02F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PIN</w:t>
      </w:r>
    </w:p>
    <w:p w14:paraId="2998FC1D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6D0CB17C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What does the abbreviation ATM stand for?</w:t>
      </w:r>
    </w:p>
    <w:p w14:paraId="1B01D0CB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mcq</w:t>
      </w:r>
      <w:proofErr w:type="spellEnd"/>
    </w:p>
    <w:p w14:paraId="2FB3C135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A) Automated Teller Machine</w:t>
      </w:r>
    </w:p>
    <w:p w14:paraId="1E07D058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B) Automatic Transfer Machine</w:t>
      </w:r>
    </w:p>
    <w:p w14:paraId="2CD07B63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lastRenderedPageBreak/>
        <w:t>C) Any Time Money</w:t>
      </w:r>
    </w:p>
    <w:p w14:paraId="551A6060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D) Automated Total Machine</w:t>
      </w:r>
    </w:p>
    <w:p w14:paraId="6FF033CA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A</w:t>
      </w:r>
    </w:p>
    <w:p w14:paraId="6CFFC251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2ACE9A08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NEFT and RTGS are used for online money transfer between bank accounts.</w:t>
      </w:r>
    </w:p>
    <w:p w14:paraId="52F80171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truefalse</w:t>
      </w:r>
      <w:proofErr w:type="spellEnd"/>
    </w:p>
    <w:p w14:paraId="0F5C3268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true</w:t>
      </w:r>
    </w:p>
    <w:p w14:paraId="5F0677E7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1632B4A2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RTGS stands for Real Time ______ Settlement.</w:t>
      </w:r>
    </w:p>
    <w:p w14:paraId="32486AEB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Type: fill</w:t>
      </w:r>
    </w:p>
    <w:p w14:paraId="1F3A7877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Gross</w:t>
      </w:r>
    </w:p>
    <w:p w14:paraId="212C1E76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3499554E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Government and NGOs use ICT applications to communicate and provide services to the people, which is known as ______.</w:t>
      </w:r>
    </w:p>
    <w:p w14:paraId="796A7344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Type: fill</w:t>
      </w:r>
    </w:p>
    <w:p w14:paraId="03D4E10E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e-governance</w:t>
      </w:r>
    </w:p>
    <w:p w14:paraId="18CA988D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2F4B111F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Digital India is an example of an e-governance initiative by the Government of India.</w:t>
      </w:r>
    </w:p>
    <w:p w14:paraId="6DDC9911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truefalse</w:t>
      </w:r>
      <w:proofErr w:type="spellEnd"/>
    </w:p>
    <w:p w14:paraId="42E913F7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true</w:t>
      </w:r>
    </w:p>
    <w:p w14:paraId="02AFCF10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2DA7549B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Which machine uses strong magnetic fields and radio waves to give digital impressions of internal organs?</w:t>
      </w:r>
    </w:p>
    <w:p w14:paraId="07659635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mcq</w:t>
      </w:r>
      <w:proofErr w:type="spellEnd"/>
    </w:p>
    <w:p w14:paraId="5F4015D7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A) CAT Machine</w:t>
      </w:r>
    </w:p>
    <w:p w14:paraId="3892C7DA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B) ECG Machine</w:t>
      </w:r>
    </w:p>
    <w:p w14:paraId="7209BB80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C) MRI Machine</w:t>
      </w:r>
    </w:p>
    <w:p w14:paraId="7A6B1E60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D) EEG Machine</w:t>
      </w:r>
    </w:p>
    <w:p w14:paraId="7A7932E5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C</w:t>
      </w:r>
    </w:p>
    <w:p w14:paraId="16A27C4C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728721E2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The full form of MRI is Magnetic ______ Imaging.</w:t>
      </w:r>
    </w:p>
    <w:p w14:paraId="452BD6BC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Type: fill</w:t>
      </w:r>
    </w:p>
    <w:p w14:paraId="3DD9B90C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Resonance</w:t>
      </w:r>
    </w:p>
    <w:p w14:paraId="649CD786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70052B89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An ECG machine is used to monitor the heartbeat.</w:t>
      </w:r>
    </w:p>
    <w:p w14:paraId="11640A47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truefalse</w:t>
      </w:r>
      <w:proofErr w:type="spellEnd"/>
    </w:p>
    <w:p w14:paraId="45EB01A9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true</w:t>
      </w:r>
    </w:p>
    <w:p w14:paraId="63AB8F40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47A388CE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Which machine creates three-dimensional (3D) images of different parts of the body?</w:t>
      </w:r>
    </w:p>
    <w:p w14:paraId="67C418A8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mcq</w:t>
      </w:r>
      <w:proofErr w:type="spellEnd"/>
    </w:p>
    <w:p w14:paraId="68F2CC5B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A) MRI Machine</w:t>
      </w:r>
    </w:p>
    <w:p w14:paraId="4596AB68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B) CAT Machine</w:t>
      </w:r>
    </w:p>
    <w:p w14:paraId="403A8149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C) EEG Machine</w:t>
      </w:r>
    </w:p>
    <w:p w14:paraId="1F7E9275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D) BP Machine</w:t>
      </w:r>
    </w:p>
    <w:p w14:paraId="55C54A2D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B</w:t>
      </w:r>
    </w:p>
    <w:p w14:paraId="0CBB789E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0F0EF7D4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The full form of CAT is ______ Axial Tomography.</w:t>
      </w:r>
    </w:p>
    <w:p w14:paraId="4C463CDB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Type: fill</w:t>
      </w:r>
    </w:p>
    <w:p w14:paraId="3D998A48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Computerised</w:t>
      </w:r>
    </w:p>
    <w:p w14:paraId="465AB523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20E3D669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An EEG (Electro-encephalography) machine is used to record the activities of the brain.</w:t>
      </w:r>
    </w:p>
    <w:p w14:paraId="5FA533B0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truefalse</w:t>
      </w:r>
      <w:proofErr w:type="spellEnd"/>
    </w:p>
    <w:p w14:paraId="5FBCD3F5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true</w:t>
      </w:r>
    </w:p>
    <w:p w14:paraId="6A1C42DB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593DB821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Which machine is used to detect problems like thinning of veins in the heart?</w:t>
      </w:r>
    </w:p>
    <w:p w14:paraId="2FCDAB65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mcq</w:t>
      </w:r>
      <w:proofErr w:type="spellEnd"/>
    </w:p>
    <w:p w14:paraId="003520A1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A) EEG Machine</w:t>
      </w:r>
    </w:p>
    <w:p w14:paraId="1131794A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B) Cardiac Screening Machine</w:t>
      </w:r>
    </w:p>
    <w:p w14:paraId="3206B339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C) Blood Sugar Tester</w:t>
      </w:r>
    </w:p>
    <w:p w14:paraId="46166169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D) BP Machine</w:t>
      </w:r>
    </w:p>
    <w:p w14:paraId="63A3E50A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lastRenderedPageBreak/>
        <w:t>Answer: B</w:t>
      </w:r>
    </w:p>
    <w:p w14:paraId="2196A00E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2A86F062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A Blood Sugar Testing Machine analyses a blood sample to determine the blood ______ level.</w:t>
      </w:r>
    </w:p>
    <w:p w14:paraId="15C0BB64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Type: fill</w:t>
      </w:r>
    </w:p>
    <w:p w14:paraId="1DE1B25D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glucose</w:t>
      </w:r>
    </w:p>
    <w:p w14:paraId="768454C0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4DB44814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Using expert systems, diseases can be diagnosed at the early stages.</w:t>
      </w:r>
    </w:p>
    <w:p w14:paraId="183E0AB3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truefalse</w:t>
      </w:r>
      <w:proofErr w:type="spellEnd"/>
    </w:p>
    <w:p w14:paraId="1F2D29EE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true</w:t>
      </w:r>
    </w:p>
    <w:p w14:paraId="22AE4C14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13A97316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What is the full form of NEFT?</w:t>
      </w:r>
    </w:p>
    <w:p w14:paraId="66B0C1F8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mcq</w:t>
      </w:r>
      <w:proofErr w:type="spellEnd"/>
    </w:p>
    <w:p w14:paraId="260E4307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A) National Electronic Funds Transfer</w:t>
      </w:r>
    </w:p>
    <w:p w14:paraId="0C2E27A8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B) New Electronic Fund Transfer</w:t>
      </w:r>
    </w:p>
    <w:p w14:paraId="61B40FC7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C) National Electric Fund Transfer</w:t>
      </w:r>
    </w:p>
    <w:p w14:paraId="53CE2487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D) Normal Electronic Funds Transfer</w:t>
      </w:r>
    </w:p>
    <w:p w14:paraId="265C23B7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A</w:t>
      </w:r>
    </w:p>
    <w:p w14:paraId="37D2E0B3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3002F5DD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What does the abbreviation PIN stand for?</w:t>
      </w:r>
    </w:p>
    <w:p w14:paraId="7C9EFA05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mcq</w:t>
      </w:r>
      <w:proofErr w:type="spellEnd"/>
    </w:p>
    <w:p w14:paraId="79EA90BE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A) Personal Information Number</w:t>
      </w:r>
    </w:p>
    <w:p w14:paraId="36BFBDD6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B) Private Identity Number</w:t>
      </w:r>
    </w:p>
    <w:p w14:paraId="74E29B79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C) Personal Identification Number</w:t>
      </w:r>
    </w:p>
    <w:p w14:paraId="34735DE7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D) Public Identification Number</w:t>
      </w:r>
    </w:p>
    <w:p w14:paraId="48E644F4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C</w:t>
      </w:r>
    </w:p>
    <w:p w14:paraId="44F01CE8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4A91C912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A Hospital ______ System is used to maintain and manage patients' records.</w:t>
      </w:r>
    </w:p>
    <w:p w14:paraId="55DB9ABE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Type: fill</w:t>
      </w:r>
    </w:p>
    <w:p w14:paraId="64CC57BE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Management</w:t>
      </w:r>
    </w:p>
    <w:p w14:paraId="0E4F035F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084103D8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Electricity bills cannot be paid online.</w:t>
      </w:r>
    </w:p>
    <w:p w14:paraId="413D2F04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truefalse</w:t>
      </w:r>
      <w:proofErr w:type="spellEnd"/>
    </w:p>
    <w:p w14:paraId="6341731C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false</w:t>
      </w:r>
    </w:p>
    <w:p w14:paraId="60E9DE06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</w:p>
    <w:p w14:paraId="06F778C1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Question: BPO service providers in India invest in hi-tech hardware and software to deliver the best services.</w:t>
      </w:r>
    </w:p>
    <w:p w14:paraId="5EE03F28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 xml:space="preserve">Type: </w:t>
      </w:r>
      <w:proofErr w:type="spellStart"/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truefalse</w:t>
      </w:r>
      <w:proofErr w:type="spellEnd"/>
    </w:p>
    <w:p w14:paraId="5BE3C077" w14:textId="77777777" w:rsidR="00253417" w:rsidRPr="00253417" w:rsidRDefault="00253417" w:rsidP="00253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 w:bidi="hi-IN"/>
        </w:rPr>
      </w:pPr>
      <w:r w:rsidRPr="00253417">
        <w:rPr>
          <w:rFonts w:ascii="Arial" w:eastAsia="Times New Roman" w:hAnsi="Arial" w:cs="Arial"/>
          <w:sz w:val="20"/>
          <w:szCs w:val="20"/>
          <w:lang w:eastAsia="en-IN" w:bidi="hi-IN"/>
        </w:rPr>
        <w:t>Answer: true</w:t>
      </w:r>
    </w:p>
    <w:p w14:paraId="5B4E72DA" w14:textId="77777777" w:rsidR="00954A8B" w:rsidRDefault="00954A8B"/>
    <w:sectPr w:rsidR="00954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417"/>
    <w:rsid w:val="00253417"/>
    <w:rsid w:val="0095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BFAD6"/>
  <w15:chartTrackingRefBased/>
  <w15:docId w15:val="{CCF55B0F-3540-4D45-9BF3-8BB6BBBA8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3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ng-tns-c892655768-41">
    <w:name w:val="ng-tns-c892655768-41"/>
    <w:basedOn w:val="DefaultParagraphFont"/>
    <w:rsid w:val="0025341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34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3417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2534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8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1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50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19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792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Upadhyay</dc:creator>
  <cp:keywords/>
  <dc:description/>
  <cp:lastModifiedBy>Manoj Upadhyay</cp:lastModifiedBy>
  <cp:revision>1</cp:revision>
  <dcterms:created xsi:type="dcterms:W3CDTF">2026-04-15T16:04:00Z</dcterms:created>
  <dcterms:modified xsi:type="dcterms:W3CDTF">2026-04-15T16:05:00Z</dcterms:modified>
</cp:coreProperties>
</file>