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3468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What is a Database Management System (DBMS)?</w:t>
      </w:r>
    </w:p>
    <w:p w14:paraId="03A37531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A DBMS is a software package with computer programs that controls the creation, maintenance, and use of a database. It allows organizations to conveniently develop databases for various applications. Examples include LibreOffice Base, MySQL, and Oracle.</w:t>
      </w:r>
    </w:p>
    <w:p w14:paraId="30D3927F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3FA7E6BB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274B708C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Differentiate between Data and Information.</w:t>
      </w:r>
    </w:p>
    <w:p w14:paraId="142971D2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Data is a collection of raw, unorganized facts and figures (e.g., marks of a student). When this data is processed, organized, or structured to provide meaningful context, it becomes Information (e.g., the final report card of a student).</w:t>
      </w:r>
    </w:p>
    <w:p w14:paraId="1500394B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44A2A7F8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2F12B800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Define RDBMS.</w:t>
      </w:r>
    </w:p>
    <w:p w14:paraId="7C29A8D8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Relational Database Management System (RDBMS) is a type of DBMS based on the relational model. In this system, data is organized into tables (relations), and these tables are linked to each other using common fields.</w:t>
      </w:r>
    </w:p>
    <w:p w14:paraId="653F664B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4C4446F4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7262D435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State any two advantages of using a Database.</w:t>
      </w:r>
    </w:p>
    <w:p w14:paraId="5473DFBA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1. Reduction in Data Redundancy: It minimizes the duplication of data across different files. 2. Data Sharing: Multiple users can access and share the same data simultaneously under controlled permissions.</w:t>
      </w:r>
    </w:p>
    <w:p w14:paraId="7C5AC0C0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40A19251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1176FDFA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What do you mean by Data Integrity?</w:t>
      </w:r>
    </w:p>
    <w:p w14:paraId="1CFA1D6A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 xml:space="preserve">Answer: Data Integrity ensures that the data stored in a database is accurate, consistent, and reliable. It is maintained by applying various constraints (rules) on the data </w:t>
      </w:r>
      <w:proofErr w:type="gramStart"/>
      <w:r w:rsidRPr="00872177">
        <w:rPr>
          <w:b/>
          <w:bCs/>
        </w:rPr>
        <w:t>entered into</w:t>
      </w:r>
      <w:proofErr w:type="gramEnd"/>
      <w:r w:rsidRPr="00872177">
        <w:rPr>
          <w:b/>
          <w:bCs/>
        </w:rPr>
        <w:t xml:space="preserve"> the tables to prevent errors.</w:t>
      </w:r>
    </w:p>
    <w:p w14:paraId="42472AD3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3F42A6C9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7B054774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Define 'Field' and 'Record' in a table.</w:t>
      </w:r>
    </w:p>
    <w:p w14:paraId="14933690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A Field is a column in a table that contains a specific category of information (e.g., "</w:t>
      </w:r>
      <w:proofErr w:type="spellStart"/>
      <w:r w:rsidRPr="00872177">
        <w:rPr>
          <w:b/>
          <w:bCs/>
        </w:rPr>
        <w:t>RollNumber</w:t>
      </w:r>
      <w:proofErr w:type="spellEnd"/>
      <w:r w:rsidRPr="00872177">
        <w:rPr>
          <w:b/>
          <w:bCs/>
        </w:rPr>
        <w:t>"). A Record is a horizontal row in a table that contains a complete set of information for a single entity (e.g., all details of one specific student).</w:t>
      </w:r>
    </w:p>
    <w:p w14:paraId="6EA0EAE1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2E5FBF43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lastRenderedPageBreak/>
        <w:t>Type: Short</w:t>
      </w:r>
    </w:p>
    <w:p w14:paraId="2A393B31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What is a Primary Key?</w:t>
      </w:r>
    </w:p>
    <w:p w14:paraId="70A09613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 xml:space="preserve">Answer: A Primary Key is a unique field in a table that uniquely identifies each record. It cannot contain NULL (empty) </w:t>
      </w:r>
      <w:proofErr w:type="gramStart"/>
      <w:r w:rsidRPr="00872177">
        <w:rPr>
          <w:b/>
          <w:bCs/>
        </w:rPr>
        <w:t>values</w:t>
      </w:r>
      <w:proofErr w:type="gramEnd"/>
      <w:r w:rsidRPr="00872177">
        <w:rPr>
          <w:b/>
          <w:bCs/>
        </w:rPr>
        <w:t xml:space="preserve"> and no two records can have the same value in this field.</w:t>
      </w:r>
    </w:p>
    <w:p w14:paraId="5BAA377C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2C1F6F22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4CF73215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Explain the concept of a Foreign Key.</w:t>
      </w:r>
    </w:p>
    <w:p w14:paraId="42493B73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A Foreign Key is a field in one table that refers to the Primary Key in another table. It is used to create a link or relationship between two tables, ensuring data consistency.</w:t>
      </w:r>
    </w:p>
    <w:p w14:paraId="0E7A933B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0F6EF9DB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2F73FB9C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What is a Composite Primary Key?</w:t>
      </w:r>
    </w:p>
    <w:p w14:paraId="0F885A3B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When a single field is not sufficient to uniquely identify a record, a combination of two or more fields is used as a Primary Key. This is known as a Composite Primary Key.</w:t>
      </w:r>
    </w:p>
    <w:p w14:paraId="7CFA32A4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2575BA09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306EB9DF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Identify the difference between Flat File and Relational Database.</w:t>
      </w:r>
    </w:p>
    <w:p w14:paraId="22DD683F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A Flat File database stores all data in a single table or file (like an Excel sheet), which often leads to redundancy. A Relational Database stores data in multiple related tables to reduce duplication.</w:t>
      </w:r>
    </w:p>
    <w:p w14:paraId="22F4F043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29B1F6BC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2B534D36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Name the four main objects of a Database in LibreOffice Base.</w:t>
      </w:r>
    </w:p>
    <w:p w14:paraId="35C5CBF6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The four main objects are: 1. Tables (data storage), 2. Queries (data retrieval), 3. Forms (user-friendly entry), and 4. Reports (summary and printing).</w:t>
      </w:r>
    </w:p>
    <w:p w14:paraId="002E70D1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10AAAA3E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7E51B55B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What are Data Types? Give two examples.</w:t>
      </w:r>
    </w:p>
    <w:p w14:paraId="1FA77268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Data types are used to identify the type of data we are going to store in a field (e.g., numbers, text, dates). Examples include INTEGER (for numeric values) and VARCHAR (for text).</w:t>
      </w:r>
    </w:p>
    <w:p w14:paraId="75DCBFB1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30B2E72E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5A5BAF8B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Differentiate between CHAR and VARCHAR data types.</w:t>
      </w:r>
    </w:p>
    <w:p w14:paraId="0A6A4D8D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lastRenderedPageBreak/>
        <w:t>Answer: CHAR is a fixed-length data type that uses the full space specified even if not needed. VARCHAR is a variable-length data type that only uses as much space as the actual text entered, making it more efficient.</w:t>
      </w:r>
    </w:p>
    <w:p w14:paraId="2B2DDCD6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197DC394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08C4C356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What is the purpose of a 'Query' in a database?</w:t>
      </w:r>
    </w:p>
    <w:p w14:paraId="7F86610D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A Query is used to retrieve specific information from a database based on certain conditions or criteria. It allows the user to filter, sort, and view only the specific data they need.</w:t>
      </w:r>
    </w:p>
    <w:p w14:paraId="6146335F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5D2DA2E5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3ACF0DCC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Define 'Form' in the context of RDBMS.</w:t>
      </w:r>
    </w:p>
    <w:p w14:paraId="34512673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A Form is a user-friendly interface that allows users to enter, edit, and view data in a table easily. It provides a structured layout that is easier to navigate than the table's grid view.</w:t>
      </w:r>
    </w:p>
    <w:p w14:paraId="283CCD5D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3F9F3C7B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5AE01066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What is a 'Report' and why is it used?</w:t>
      </w:r>
    </w:p>
    <w:p w14:paraId="60E21176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 xml:space="preserve">Answer: A Report is used to present data from a table or query in a formatted and organized manner, usually for printing. It is used to summarize and </w:t>
      </w:r>
      <w:proofErr w:type="spellStart"/>
      <w:r w:rsidRPr="00872177">
        <w:rPr>
          <w:b/>
          <w:bCs/>
        </w:rPr>
        <w:t>analyze</w:t>
      </w:r>
      <w:proofErr w:type="spellEnd"/>
      <w:r w:rsidRPr="00872177">
        <w:rPr>
          <w:b/>
          <w:bCs/>
        </w:rPr>
        <w:t xml:space="preserve"> data for final presentation or decision-making.</w:t>
      </w:r>
    </w:p>
    <w:p w14:paraId="5BC4D819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29A31711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70B8B4CD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List two ways to create a table in LibreOffice Base.</w:t>
      </w:r>
    </w:p>
    <w:p w14:paraId="78FCFD34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1. Create Table in Design View (allows manual definition of fields). 2. Use Wizard to Create Table (provides a step-by-step guide using templates).</w:t>
      </w:r>
    </w:p>
    <w:p w14:paraId="1C8AA0EA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0D4BEF94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3532A794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What do you mean by Referential Integrity?</w:t>
      </w:r>
    </w:p>
    <w:p w14:paraId="7353B60C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Answer: Referential Integrity is a system of rules that ensures relationships between records in related tables remain valid. It prevents users from deleting or changing data if that data is linked to other tables.</w:t>
      </w:r>
    </w:p>
    <w:p w14:paraId="6D7BF007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46B43E8B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0BD03A08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Explain 'Sorting' in a database.</w:t>
      </w:r>
    </w:p>
    <w:p w14:paraId="4E4F0F16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lastRenderedPageBreak/>
        <w:t>Answer: Sorting means arranging the records in a specific order based on the values in one or more fields. It can be done in Ascending (A to Z / 1 to 10) or Descending (Z to A / 10 to 1) order.</w:t>
      </w:r>
    </w:p>
    <w:p w14:paraId="4A029216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5FAB40B0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47DD92F4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Q: What is the file extension of a database created in LibreOffice Base?</w:t>
      </w:r>
    </w:p>
    <w:p w14:paraId="1A5B6D84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 xml:space="preserve">Answer: The default file extension for a database project created in LibreOffice Base </w:t>
      </w:r>
      <w:proofErr w:type="gramStart"/>
      <w:r w:rsidRPr="00872177">
        <w:rPr>
          <w:b/>
          <w:bCs/>
        </w:rPr>
        <w:t>is .</w:t>
      </w:r>
      <w:proofErr w:type="spellStart"/>
      <w:r w:rsidRPr="00872177">
        <w:rPr>
          <w:b/>
          <w:bCs/>
        </w:rPr>
        <w:t>odb</w:t>
      </w:r>
      <w:proofErr w:type="spellEnd"/>
      <w:proofErr w:type="gramEnd"/>
      <w:r w:rsidRPr="00872177">
        <w:rPr>
          <w:b/>
          <w:bCs/>
        </w:rPr>
        <w:t xml:space="preserve"> (OpenDocument Database).</w:t>
      </w:r>
    </w:p>
    <w:p w14:paraId="40851062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Marks: 2</w:t>
      </w:r>
    </w:p>
    <w:p w14:paraId="4BD2589E" w14:textId="77777777" w:rsidR="00872177" w:rsidRPr="00872177" w:rsidRDefault="00872177" w:rsidP="00872177">
      <w:pPr>
        <w:rPr>
          <w:b/>
          <w:bCs/>
        </w:rPr>
      </w:pPr>
      <w:r w:rsidRPr="00872177">
        <w:rPr>
          <w:b/>
          <w:bCs/>
        </w:rPr>
        <w:t>Type: Short</w:t>
      </w:r>
    </w:p>
    <w:p w14:paraId="6DBBC3E6" w14:textId="77777777" w:rsidR="004E5AF5" w:rsidRPr="00872177" w:rsidRDefault="004E5AF5" w:rsidP="00872177"/>
    <w:sectPr w:rsidR="004E5AF5" w:rsidRPr="00872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81BDE"/>
    <w:multiLevelType w:val="multilevel"/>
    <w:tmpl w:val="AFB6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E04C7F"/>
    <w:multiLevelType w:val="multilevel"/>
    <w:tmpl w:val="E2B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457932">
    <w:abstractNumId w:val="1"/>
  </w:num>
  <w:num w:numId="2" w16cid:durableId="149706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81"/>
    <w:rsid w:val="002424C5"/>
    <w:rsid w:val="004E5AF5"/>
    <w:rsid w:val="00872177"/>
    <w:rsid w:val="00954735"/>
    <w:rsid w:val="00F0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0312"/>
  <w15:chartTrackingRefBased/>
  <w15:docId w15:val="{BA67938C-D9E2-4C78-A992-1126858D9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569DC67098E82E488850FBC981A0E3CF" ma:contentTypeVersion="9" ma:contentTypeDescription="新建文档。" ma:contentTypeScope="" ma:versionID="7387f378b4054427ee8419efa1ae2a88">
  <xsd:schema xmlns:xsd="http://www.w3.org/2001/XMLSchema" xmlns:xs="http://www.w3.org/2001/XMLSchema" xmlns:p="http://schemas.microsoft.com/office/2006/metadata/properties" xmlns:ns3="ccd02e5e-ed7a-49b7-a95f-13c6ee4ab2bc" targetNamespace="http://schemas.microsoft.com/office/2006/metadata/properties" ma:root="true" ma:fieldsID="bca71f1e3d78947063fd63dbe12d64c6" ns3:_="">
    <xsd:import namespace="ccd02e5e-ed7a-49b7-a95f-13c6ee4ab2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02e5e-ed7a-49b7-a95f-13c6ee4ab2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C779D8-B5EA-4DF6-8619-D8F6280D03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02e5e-ed7a-49b7-a95f-13c6ee4ab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9EB53B-C13C-48C6-B684-FBF66BE5A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99191D-0DCE-4B62-B1C0-666DCDB1F8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803</Words>
  <Characters>4579</Characters>
  <Application>Microsoft Office Word</Application>
  <DocSecurity>0</DocSecurity>
  <Lines>38</Lines>
  <Paragraphs>10</Paragraphs>
  <ScaleCrop>false</ScaleCrop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2026-05-16T12:33:00Z</dcterms:created>
  <dcterms:modified xsi:type="dcterms:W3CDTF">2026-05-16T12:39:00Z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0x010100569DC67098E82E488850FBC981A0E3CF</vt:lpwstr>
  </property>
</Properties>
</file>