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9B364" w14:textId="77777777" w:rsidR="0016682F" w:rsidRPr="0016682F" w:rsidRDefault="0016682F" w:rsidP="0016682F">
      <w:r w:rsidRPr="0016682F">
        <w:t xml:space="preserve">This is a significant Full-Stack AI project. To keep you from getting overwhelmed, we will break this down into </w:t>
      </w:r>
      <w:r w:rsidRPr="0016682F">
        <w:rPr>
          <w:b/>
          <w:bCs/>
        </w:rPr>
        <w:t>6 Phases</w:t>
      </w:r>
      <w:r w:rsidRPr="0016682F">
        <w:t>.</w:t>
      </w:r>
    </w:p>
    <w:p w14:paraId="010410F2" w14:textId="77777777" w:rsidR="0016682F" w:rsidRPr="0016682F" w:rsidRDefault="0016682F" w:rsidP="0016682F">
      <w:r w:rsidRPr="0016682F">
        <w:t>If you follow this order, you will have a working prototype in 2-3 weeks.</w:t>
      </w:r>
    </w:p>
    <w:p w14:paraId="140AD315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The Tech Stack</w:t>
      </w:r>
    </w:p>
    <w:p w14:paraId="7E5084D3" w14:textId="77777777" w:rsidR="0016682F" w:rsidRPr="0016682F" w:rsidRDefault="0016682F" w:rsidP="0016682F">
      <w:pPr>
        <w:numPr>
          <w:ilvl w:val="0"/>
          <w:numId w:val="1"/>
        </w:numPr>
      </w:pPr>
      <w:r w:rsidRPr="0016682F">
        <w:rPr>
          <w:b/>
          <w:bCs/>
        </w:rPr>
        <w:t>Frontend:</w:t>
      </w:r>
      <w:r w:rsidRPr="0016682F">
        <w:t xml:space="preserve"> React.js + Tailwind CSS (Fast UI development)</w:t>
      </w:r>
    </w:p>
    <w:p w14:paraId="720480D5" w14:textId="77777777" w:rsidR="0016682F" w:rsidRPr="0016682F" w:rsidRDefault="0016682F" w:rsidP="0016682F">
      <w:pPr>
        <w:numPr>
          <w:ilvl w:val="0"/>
          <w:numId w:val="1"/>
        </w:numPr>
      </w:pPr>
      <w:r w:rsidRPr="0016682F">
        <w:rPr>
          <w:b/>
          <w:bCs/>
        </w:rPr>
        <w:t>Backend:</w:t>
      </w:r>
      <w:r w:rsidRPr="0016682F">
        <w:t xml:space="preserve"> Python FastAPI (Best for AI &amp; APIs)</w:t>
      </w:r>
    </w:p>
    <w:p w14:paraId="31CF5C72" w14:textId="77777777" w:rsidR="0016682F" w:rsidRPr="0016682F" w:rsidRDefault="0016682F" w:rsidP="0016682F">
      <w:pPr>
        <w:numPr>
          <w:ilvl w:val="0"/>
          <w:numId w:val="1"/>
        </w:numPr>
      </w:pPr>
      <w:r w:rsidRPr="0016682F">
        <w:rPr>
          <w:b/>
          <w:bCs/>
        </w:rPr>
        <w:t>Database:</w:t>
      </w:r>
      <w:r w:rsidRPr="0016682F">
        <w:t xml:space="preserve"> PostgreSQL (For structured application data)</w:t>
      </w:r>
    </w:p>
    <w:p w14:paraId="7B1A5EFF" w14:textId="77777777" w:rsidR="0016682F" w:rsidRPr="0016682F" w:rsidRDefault="0016682F" w:rsidP="0016682F">
      <w:pPr>
        <w:numPr>
          <w:ilvl w:val="0"/>
          <w:numId w:val="1"/>
        </w:numPr>
      </w:pPr>
      <w:r w:rsidRPr="0016682F">
        <w:rPr>
          <w:b/>
          <w:bCs/>
        </w:rPr>
        <w:t>AI/Tools:</w:t>
      </w:r>
      <w:r w:rsidRPr="0016682F">
        <w:t xml:space="preserve"> Gemini API (Resume Analysis), YouTube Data API (Recommendations), GitHub API (Verification).</w:t>
      </w:r>
    </w:p>
    <w:p w14:paraId="3DBB57D2" w14:textId="77777777" w:rsidR="0016682F" w:rsidRPr="0016682F" w:rsidRDefault="0016682F" w:rsidP="0016682F">
      <w:r w:rsidRPr="0016682F">
        <w:pict w14:anchorId="306218F6">
          <v:rect id="_x0000_i1061" style="width:0;height:1.5pt" o:hralign="center" o:hrstd="t" o:hr="t" fillcolor="#a0a0a0" stroked="f"/>
        </w:pict>
      </w:r>
    </w:p>
    <w:p w14:paraId="5724DE71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1: The Blueprint (Data Design)</w:t>
      </w:r>
    </w:p>
    <w:p w14:paraId="3C767602" w14:textId="77777777" w:rsidR="0016682F" w:rsidRPr="0016682F" w:rsidRDefault="0016682F" w:rsidP="0016682F">
      <w:r w:rsidRPr="0016682F">
        <w:t>Don't write code yet. We need to define how the data looks.</w:t>
      </w:r>
    </w:p>
    <w:p w14:paraId="279A0637" w14:textId="77777777" w:rsidR="0016682F" w:rsidRPr="0016682F" w:rsidRDefault="0016682F" w:rsidP="0016682F">
      <w:pPr>
        <w:numPr>
          <w:ilvl w:val="0"/>
          <w:numId w:val="2"/>
        </w:numPr>
      </w:pPr>
      <w:r w:rsidRPr="0016682F">
        <w:rPr>
          <w:b/>
          <w:bCs/>
        </w:rPr>
        <w:t>Design the Database Schema:</w:t>
      </w:r>
    </w:p>
    <w:p w14:paraId="5AED3D80" w14:textId="77777777" w:rsidR="0016682F" w:rsidRPr="0016682F" w:rsidRDefault="0016682F" w:rsidP="0016682F">
      <w:pPr>
        <w:numPr>
          <w:ilvl w:val="1"/>
          <w:numId w:val="2"/>
        </w:numPr>
      </w:pPr>
      <w:r w:rsidRPr="0016682F">
        <w:rPr>
          <w:b/>
          <w:bCs/>
        </w:rPr>
        <w:t>Users Table:</w:t>
      </w:r>
      <w:r w:rsidRPr="0016682F">
        <w:t xml:space="preserve"> name, email, github_url, linkedin_url</w:t>
      </w:r>
    </w:p>
    <w:p w14:paraId="5A5D4951" w14:textId="77777777" w:rsidR="0016682F" w:rsidRPr="0016682F" w:rsidRDefault="0016682F" w:rsidP="0016682F">
      <w:pPr>
        <w:numPr>
          <w:ilvl w:val="1"/>
          <w:numId w:val="2"/>
        </w:numPr>
      </w:pPr>
      <w:r w:rsidRPr="0016682F">
        <w:rPr>
          <w:b/>
          <w:bCs/>
        </w:rPr>
        <w:t>Applications Table:</w:t>
      </w:r>
      <w:r w:rsidRPr="0016682F">
        <w:t xml:space="preserve"> company, role, status (Applied/Interview/Rejected), job_description</w:t>
      </w:r>
    </w:p>
    <w:p w14:paraId="47D27EE5" w14:textId="77777777" w:rsidR="0016682F" w:rsidRPr="0016682F" w:rsidRDefault="0016682F" w:rsidP="0016682F">
      <w:pPr>
        <w:numPr>
          <w:ilvl w:val="1"/>
          <w:numId w:val="2"/>
        </w:numPr>
      </w:pPr>
      <w:r w:rsidRPr="0016682F">
        <w:rPr>
          <w:b/>
          <w:bCs/>
        </w:rPr>
        <w:t>Skills Table:</w:t>
      </w:r>
      <w:r w:rsidRPr="0016682F">
        <w:t xml:space="preserve"> skill_name, proficiency (Beginner/Expert)</w:t>
      </w:r>
    </w:p>
    <w:p w14:paraId="715AE231" w14:textId="77777777" w:rsidR="0016682F" w:rsidRPr="0016682F" w:rsidRDefault="0016682F" w:rsidP="0016682F">
      <w:pPr>
        <w:numPr>
          <w:ilvl w:val="0"/>
          <w:numId w:val="2"/>
        </w:numPr>
      </w:pPr>
      <w:r w:rsidRPr="0016682F">
        <w:rPr>
          <w:b/>
          <w:bCs/>
        </w:rPr>
        <w:t>Mock the Data:</w:t>
      </w:r>
      <w:r w:rsidRPr="0016682F">
        <w:t xml:space="preserve"> Create a sample JSON file of what a "Parsed Resume" looks like so you know what your backend needs to output.</w:t>
      </w:r>
    </w:p>
    <w:p w14:paraId="46A46B2F" w14:textId="77777777" w:rsidR="0016682F" w:rsidRPr="0016682F" w:rsidRDefault="0016682F" w:rsidP="0016682F">
      <w:r w:rsidRPr="0016682F">
        <w:pict w14:anchorId="3E646491">
          <v:rect id="_x0000_i1062" style="width:0;height:1.5pt" o:hralign="center" o:hrstd="t" o:hr="t" fillcolor="#a0a0a0" stroked="f"/>
        </w:pict>
      </w:r>
    </w:p>
    <w:p w14:paraId="2CB0CDCE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2: The Backend Core (Python FastAPI)</w:t>
      </w:r>
    </w:p>
    <w:p w14:paraId="15D4289D" w14:textId="77777777" w:rsidR="0016682F" w:rsidRPr="0016682F" w:rsidRDefault="0016682F" w:rsidP="0016682F">
      <w:r w:rsidRPr="0016682F">
        <w:t>Set up the engine before the car body.</w:t>
      </w:r>
    </w:p>
    <w:p w14:paraId="0726BB2C" w14:textId="77777777" w:rsidR="0016682F" w:rsidRPr="0016682F" w:rsidRDefault="0016682F" w:rsidP="0016682F">
      <w:pPr>
        <w:numPr>
          <w:ilvl w:val="0"/>
          <w:numId w:val="3"/>
        </w:numPr>
      </w:pPr>
      <w:r w:rsidRPr="0016682F">
        <w:rPr>
          <w:b/>
          <w:bCs/>
        </w:rPr>
        <w:t>Setup Environment:</w:t>
      </w:r>
      <w:r w:rsidRPr="0016682F">
        <w:t xml:space="preserve"> Install fastapi, uvicorn, sqlalchemy (for DB), and psycopg2.</w:t>
      </w:r>
    </w:p>
    <w:p w14:paraId="73E739EF" w14:textId="77777777" w:rsidR="0016682F" w:rsidRPr="0016682F" w:rsidRDefault="0016682F" w:rsidP="0016682F">
      <w:pPr>
        <w:numPr>
          <w:ilvl w:val="0"/>
          <w:numId w:val="3"/>
        </w:numPr>
      </w:pPr>
      <w:r w:rsidRPr="0016682F">
        <w:rPr>
          <w:b/>
          <w:bCs/>
        </w:rPr>
        <w:t>Create Basic APIs:</w:t>
      </w:r>
    </w:p>
    <w:p w14:paraId="08A67373" w14:textId="77777777" w:rsidR="0016682F" w:rsidRPr="0016682F" w:rsidRDefault="0016682F" w:rsidP="0016682F">
      <w:pPr>
        <w:numPr>
          <w:ilvl w:val="1"/>
          <w:numId w:val="3"/>
        </w:numPr>
      </w:pPr>
      <w:r w:rsidRPr="0016682F">
        <w:t>POST /upload-resume: Endpoint to accept a PDF.</w:t>
      </w:r>
    </w:p>
    <w:p w14:paraId="74A7AC5C" w14:textId="77777777" w:rsidR="0016682F" w:rsidRPr="0016682F" w:rsidRDefault="0016682F" w:rsidP="0016682F">
      <w:pPr>
        <w:numPr>
          <w:ilvl w:val="1"/>
          <w:numId w:val="3"/>
        </w:numPr>
      </w:pPr>
      <w:r w:rsidRPr="0016682F">
        <w:t>POST /add-application: Endpoint to add a job to the Kanban board.</w:t>
      </w:r>
    </w:p>
    <w:p w14:paraId="5F8C3E5B" w14:textId="77777777" w:rsidR="0016682F" w:rsidRPr="0016682F" w:rsidRDefault="0016682F" w:rsidP="0016682F">
      <w:pPr>
        <w:numPr>
          <w:ilvl w:val="1"/>
          <w:numId w:val="3"/>
        </w:numPr>
      </w:pPr>
      <w:r w:rsidRPr="0016682F">
        <w:t>PUT /update-status: Endpoint to move a job from "Applied" to "Interview".</w:t>
      </w:r>
    </w:p>
    <w:p w14:paraId="2241097E" w14:textId="77777777" w:rsidR="0016682F" w:rsidRPr="0016682F" w:rsidRDefault="0016682F" w:rsidP="0016682F">
      <w:pPr>
        <w:numPr>
          <w:ilvl w:val="0"/>
          <w:numId w:val="3"/>
        </w:numPr>
      </w:pPr>
      <w:r w:rsidRPr="0016682F">
        <w:rPr>
          <w:b/>
          <w:bCs/>
        </w:rPr>
        <w:lastRenderedPageBreak/>
        <w:t>GitHub Integration (The "Truth Serum"):</w:t>
      </w:r>
    </w:p>
    <w:p w14:paraId="3415F7D9" w14:textId="77777777" w:rsidR="0016682F" w:rsidRPr="0016682F" w:rsidRDefault="0016682F" w:rsidP="0016682F">
      <w:pPr>
        <w:numPr>
          <w:ilvl w:val="1"/>
          <w:numId w:val="3"/>
        </w:numPr>
      </w:pPr>
      <w:r w:rsidRPr="0016682F">
        <w:t>Write a Python function using requests library to fetch data from https://api.github.com/users/{username}/repos.</w:t>
      </w:r>
    </w:p>
    <w:p w14:paraId="49D207D6" w14:textId="77777777" w:rsidR="0016682F" w:rsidRPr="0016682F" w:rsidRDefault="0016682F" w:rsidP="0016682F">
      <w:pPr>
        <w:numPr>
          <w:ilvl w:val="1"/>
          <w:numId w:val="3"/>
        </w:numPr>
      </w:pPr>
      <w:r w:rsidRPr="0016682F">
        <w:t>Logic: If resume says "Python", check if any repo has language="Python".</w:t>
      </w:r>
    </w:p>
    <w:p w14:paraId="19838BF0" w14:textId="77777777" w:rsidR="0016682F" w:rsidRPr="0016682F" w:rsidRDefault="0016682F" w:rsidP="0016682F">
      <w:r w:rsidRPr="0016682F">
        <w:rPr>
          <w:b/>
          <w:bCs/>
        </w:rPr>
        <w:t>Recruiter Tip:</w:t>
      </w:r>
      <w:r w:rsidRPr="0016682F">
        <w:t xml:space="preserve"> Writing a clean API documentation (Swagger UI comes built-in with FastAPI) impresses interviewers.</w:t>
      </w:r>
    </w:p>
    <w:p w14:paraId="669C3EF1" w14:textId="77777777" w:rsidR="0016682F" w:rsidRPr="0016682F" w:rsidRDefault="0016682F" w:rsidP="0016682F">
      <w:r w:rsidRPr="0016682F">
        <w:pict w14:anchorId="2C72F3CB">
          <v:rect id="_x0000_i1063" style="width:0;height:1.5pt" o:hralign="center" o:hrstd="t" o:hr="t" fillcolor="#a0a0a0" stroked="f"/>
        </w:pict>
      </w:r>
    </w:p>
    <w:p w14:paraId="13278BB4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3: The Intelligence Layer (AI &amp; PDF)</w:t>
      </w:r>
    </w:p>
    <w:p w14:paraId="6F273E4C" w14:textId="77777777" w:rsidR="0016682F" w:rsidRPr="0016682F" w:rsidRDefault="0016682F" w:rsidP="0016682F">
      <w:r w:rsidRPr="0016682F">
        <w:t>This is the "Brain" of your project.</w:t>
      </w:r>
    </w:p>
    <w:p w14:paraId="4F8DD581" w14:textId="77777777" w:rsidR="0016682F" w:rsidRPr="0016682F" w:rsidRDefault="0016682F" w:rsidP="0016682F">
      <w:pPr>
        <w:numPr>
          <w:ilvl w:val="0"/>
          <w:numId w:val="4"/>
        </w:numPr>
      </w:pPr>
      <w:r w:rsidRPr="0016682F">
        <w:rPr>
          <w:b/>
          <w:bCs/>
        </w:rPr>
        <w:t>Resume Parsing:</w:t>
      </w:r>
    </w:p>
    <w:p w14:paraId="0F44A549" w14:textId="77777777" w:rsidR="0016682F" w:rsidRPr="0016682F" w:rsidRDefault="0016682F" w:rsidP="0016682F">
      <w:pPr>
        <w:numPr>
          <w:ilvl w:val="1"/>
          <w:numId w:val="4"/>
        </w:numPr>
      </w:pPr>
      <w:r w:rsidRPr="0016682F">
        <w:t>Use pypdf to extract raw text from the uploaded PDF.</w:t>
      </w:r>
    </w:p>
    <w:p w14:paraId="578598D1" w14:textId="77777777" w:rsidR="0016682F" w:rsidRPr="0016682F" w:rsidRDefault="0016682F" w:rsidP="0016682F">
      <w:pPr>
        <w:numPr>
          <w:ilvl w:val="1"/>
          <w:numId w:val="4"/>
        </w:numPr>
      </w:pPr>
      <w:r w:rsidRPr="0016682F">
        <w:rPr>
          <w:b/>
          <w:bCs/>
        </w:rPr>
        <w:t>The AI Hook:</w:t>
      </w:r>
      <w:r w:rsidRPr="0016682F">
        <w:t xml:space="preserve"> Send this raw text to </w:t>
      </w:r>
      <w:r w:rsidRPr="0016682F">
        <w:rPr>
          <w:b/>
          <w:bCs/>
        </w:rPr>
        <w:t>Gemini API</w:t>
      </w:r>
      <w:r w:rsidRPr="0016682F">
        <w:t xml:space="preserve"> (or OpenAI) with a specific prompt:</w:t>
      </w:r>
    </w:p>
    <w:p w14:paraId="3B4465B7" w14:textId="77777777" w:rsidR="0016682F" w:rsidRPr="0016682F" w:rsidRDefault="0016682F" w:rsidP="0016682F">
      <w:r w:rsidRPr="0016682F">
        <w:t>"Extract the skills, experience, and missing keywords from this text compared to a [Target Role]. Return JSON."</w:t>
      </w:r>
    </w:p>
    <w:p w14:paraId="49FEE483" w14:textId="77777777" w:rsidR="0016682F" w:rsidRPr="0016682F" w:rsidRDefault="0016682F" w:rsidP="0016682F">
      <w:pPr>
        <w:numPr>
          <w:ilvl w:val="0"/>
          <w:numId w:val="4"/>
        </w:numPr>
      </w:pPr>
      <w:r w:rsidRPr="0016682F">
        <w:rPr>
          <w:b/>
          <w:bCs/>
        </w:rPr>
        <w:t>The Recommender Logic:</w:t>
      </w:r>
    </w:p>
    <w:p w14:paraId="529156EC" w14:textId="77777777" w:rsidR="0016682F" w:rsidRPr="0016682F" w:rsidRDefault="0016682F" w:rsidP="0016682F">
      <w:pPr>
        <w:numPr>
          <w:ilvl w:val="1"/>
          <w:numId w:val="4"/>
        </w:numPr>
      </w:pPr>
      <w:r w:rsidRPr="0016682F">
        <w:t>Create a function: get_youtube_recommendations(missing_skill).</w:t>
      </w:r>
    </w:p>
    <w:p w14:paraId="2CC073B4" w14:textId="77777777" w:rsidR="0016682F" w:rsidRPr="0016682F" w:rsidRDefault="0016682F" w:rsidP="0016682F">
      <w:pPr>
        <w:numPr>
          <w:ilvl w:val="1"/>
          <w:numId w:val="4"/>
        </w:numPr>
      </w:pPr>
      <w:r w:rsidRPr="0016682F">
        <w:t xml:space="preserve">Use the </w:t>
      </w:r>
      <w:r w:rsidRPr="0016682F">
        <w:rPr>
          <w:b/>
          <w:bCs/>
        </w:rPr>
        <w:t>YouTube Search API</w:t>
      </w:r>
      <w:r w:rsidRPr="0016682F">
        <w:t>.</w:t>
      </w:r>
    </w:p>
    <w:p w14:paraId="6E237D4E" w14:textId="77777777" w:rsidR="0016682F" w:rsidRPr="0016682F" w:rsidRDefault="0016682F" w:rsidP="0016682F">
      <w:pPr>
        <w:numPr>
          <w:ilvl w:val="1"/>
          <w:numId w:val="4"/>
        </w:numPr>
      </w:pPr>
      <w:r w:rsidRPr="0016682F">
        <w:rPr>
          <w:i/>
          <w:iCs/>
        </w:rPr>
        <w:t>Input:</w:t>
      </w:r>
      <w:r w:rsidRPr="0016682F">
        <w:t xml:space="preserve"> "React Hooks" -&gt; </w:t>
      </w:r>
      <w:r w:rsidRPr="0016682F">
        <w:rPr>
          <w:i/>
          <w:iCs/>
        </w:rPr>
        <w:t>Output:</w:t>
      </w:r>
      <w:r w:rsidRPr="0016682F">
        <w:t xml:space="preserve"> Top 3 video links with high view counts.</w:t>
      </w:r>
    </w:p>
    <w:p w14:paraId="628B0D06" w14:textId="77777777" w:rsidR="0016682F" w:rsidRPr="0016682F" w:rsidRDefault="0016682F" w:rsidP="0016682F">
      <w:r w:rsidRPr="0016682F">
        <w:pict w14:anchorId="50FF7E20">
          <v:rect id="_x0000_i1064" style="width:0;height:1.5pt" o:hralign="center" o:hrstd="t" o:hr="t" fillcolor="#a0a0a0" stroked="f"/>
        </w:pict>
      </w:r>
    </w:p>
    <w:p w14:paraId="0B7F8A68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4: The Frontend Dashboard (React)</w:t>
      </w:r>
    </w:p>
    <w:p w14:paraId="36ED687C" w14:textId="77777777" w:rsidR="0016682F" w:rsidRPr="0016682F" w:rsidRDefault="0016682F" w:rsidP="0016682F">
      <w:r w:rsidRPr="0016682F">
        <w:t>Now we make it look good for the user.</w:t>
      </w:r>
    </w:p>
    <w:p w14:paraId="4CCE396F" w14:textId="77777777" w:rsidR="0016682F" w:rsidRPr="0016682F" w:rsidRDefault="0016682F" w:rsidP="0016682F">
      <w:pPr>
        <w:numPr>
          <w:ilvl w:val="0"/>
          <w:numId w:val="5"/>
        </w:numPr>
      </w:pPr>
      <w:r w:rsidRPr="0016682F">
        <w:rPr>
          <w:b/>
          <w:bCs/>
        </w:rPr>
        <w:t>Setup:</w:t>
      </w:r>
      <w:r w:rsidRPr="0016682F">
        <w:t xml:space="preserve"> npx create-react-app career-architect (or Vite). Install axios for API calls.</w:t>
      </w:r>
    </w:p>
    <w:p w14:paraId="1E7E2FBE" w14:textId="77777777" w:rsidR="0016682F" w:rsidRPr="0016682F" w:rsidRDefault="0016682F" w:rsidP="0016682F">
      <w:pPr>
        <w:numPr>
          <w:ilvl w:val="0"/>
          <w:numId w:val="5"/>
        </w:numPr>
      </w:pPr>
      <w:r w:rsidRPr="0016682F">
        <w:rPr>
          <w:b/>
          <w:bCs/>
        </w:rPr>
        <w:t>The Kanban Board:</w:t>
      </w:r>
    </w:p>
    <w:p w14:paraId="69FA4C62" w14:textId="77777777" w:rsidR="0016682F" w:rsidRPr="0016682F" w:rsidRDefault="0016682F" w:rsidP="0016682F">
      <w:pPr>
        <w:numPr>
          <w:ilvl w:val="1"/>
          <w:numId w:val="5"/>
        </w:numPr>
      </w:pPr>
      <w:r w:rsidRPr="0016682F">
        <w:t>Install react-beautiful-dnd (Drag and Drop library).</w:t>
      </w:r>
    </w:p>
    <w:p w14:paraId="42514CEE" w14:textId="77777777" w:rsidR="0016682F" w:rsidRPr="0016682F" w:rsidRDefault="0016682F" w:rsidP="0016682F">
      <w:pPr>
        <w:numPr>
          <w:ilvl w:val="1"/>
          <w:numId w:val="5"/>
        </w:numPr>
      </w:pPr>
      <w:r w:rsidRPr="0016682F">
        <w:t xml:space="preserve">Create columns: </w:t>
      </w:r>
      <w:r w:rsidRPr="0016682F">
        <w:rPr>
          <w:b/>
          <w:bCs/>
        </w:rPr>
        <w:t>Applied | Shortlisted | Interview | Rejected | Offer</w:t>
      </w:r>
      <w:r w:rsidRPr="0016682F">
        <w:t>.</w:t>
      </w:r>
    </w:p>
    <w:p w14:paraId="44010D91" w14:textId="77777777" w:rsidR="0016682F" w:rsidRPr="0016682F" w:rsidRDefault="0016682F" w:rsidP="0016682F">
      <w:pPr>
        <w:numPr>
          <w:ilvl w:val="1"/>
          <w:numId w:val="5"/>
        </w:numPr>
      </w:pPr>
      <w:r w:rsidRPr="0016682F">
        <w:t>Fetch the applications from your Backend API and map them to cards.</w:t>
      </w:r>
    </w:p>
    <w:p w14:paraId="77725BF9" w14:textId="77777777" w:rsidR="0016682F" w:rsidRPr="0016682F" w:rsidRDefault="0016682F" w:rsidP="0016682F">
      <w:pPr>
        <w:numPr>
          <w:ilvl w:val="0"/>
          <w:numId w:val="5"/>
        </w:numPr>
      </w:pPr>
      <w:r w:rsidRPr="0016682F">
        <w:rPr>
          <w:b/>
          <w:bCs/>
        </w:rPr>
        <w:lastRenderedPageBreak/>
        <w:t>The Detail View:</w:t>
      </w:r>
    </w:p>
    <w:p w14:paraId="793F59A9" w14:textId="77777777" w:rsidR="0016682F" w:rsidRPr="0016682F" w:rsidRDefault="0016682F" w:rsidP="0016682F">
      <w:pPr>
        <w:numPr>
          <w:ilvl w:val="1"/>
          <w:numId w:val="5"/>
        </w:numPr>
      </w:pPr>
      <w:r w:rsidRPr="0016682F">
        <w:t>When a user clicks a Job Card, open a Modal.</w:t>
      </w:r>
    </w:p>
    <w:p w14:paraId="0E5FB27E" w14:textId="77777777" w:rsidR="0016682F" w:rsidRPr="0016682F" w:rsidRDefault="0016682F" w:rsidP="0016682F">
      <w:pPr>
        <w:numPr>
          <w:ilvl w:val="1"/>
          <w:numId w:val="5"/>
        </w:numPr>
      </w:pPr>
      <w:r w:rsidRPr="0016682F">
        <w:t>Show the "Missing Skills" and "YouTube Recommendations" inside this modal.</w:t>
      </w:r>
    </w:p>
    <w:p w14:paraId="084F3643" w14:textId="77777777" w:rsidR="0016682F" w:rsidRPr="0016682F" w:rsidRDefault="0016682F" w:rsidP="0016682F">
      <w:r w:rsidRPr="0016682F">
        <w:pict w14:anchorId="7496611F">
          <v:rect id="_x0000_i1065" style="width:0;height:1.5pt" o:hralign="center" o:hrstd="t" o:hr="t" fillcolor="#a0a0a0" stroked="f"/>
        </w:pict>
      </w:r>
    </w:p>
    <w:p w14:paraId="61E15B70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5: The "Smart Triggers" (Connecting Logic)</w:t>
      </w:r>
    </w:p>
    <w:p w14:paraId="1D7DD33F" w14:textId="77777777" w:rsidR="0016682F" w:rsidRPr="0016682F" w:rsidRDefault="0016682F" w:rsidP="0016682F">
      <w:r w:rsidRPr="0016682F">
        <w:t>This is where the magic happens (The logic we discussed earlier).</w:t>
      </w:r>
    </w:p>
    <w:p w14:paraId="7F1DDF84" w14:textId="77777777" w:rsidR="0016682F" w:rsidRPr="0016682F" w:rsidRDefault="0016682F" w:rsidP="0016682F">
      <w:pPr>
        <w:numPr>
          <w:ilvl w:val="0"/>
          <w:numId w:val="6"/>
        </w:numPr>
      </w:pPr>
      <w:r w:rsidRPr="0016682F">
        <w:rPr>
          <w:b/>
          <w:bCs/>
        </w:rPr>
        <w:t>Trigger Event:</w:t>
      </w:r>
      <w:r w:rsidRPr="0016682F">
        <w:t xml:space="preserve"> In React, when onDragEnd happens (moving card to 'Rejected'):</w:t>
      </w:r>
    </w:p>
    <w:p w14:paraId="3814BDAB" w14:textId="77777777" w:rsidR="0016682F" w:rsidRPr="0016682F" w:rsidRDefault="0016682F" w:rsidP="0016682F">
      <w:pPr>
        <w:numPr>
          <w:ilvl w:val="1"/>
          <w:numId w:val="6"/>
        </w:numPr>
      </w:pPr>
      <w:r w:rsidRPr="0016682F">
        <w:t>Fire an API call to the backend.</w:t>
      </w:r>
    </w:p>
    <w:p w14:paraId="0EBD268F" w14:textId="77777777" w:rsidR="0016682F" w:rsidRPr="0016682F" w:rsidRDefault="0016682F" w:rsidP="0016682F">
      <w:pPr>
        <w:numPr>
          <w:ilvl w:val="1"/>
          <w:numId w:val="6"/>
        </w:numPr>
      </w:pPr>
      <w:r w:rsidRPr="0016682F">
        <w:t>Backend triggers the analyze_gap function.</w:t>
      </w:r>
    </w:p>
    <w:p w14:paraId="097D02D6" w14:textId="77777777" w:rsidR="0016682F" w:rsidRPr="0016682F" w:rsidRDefault="0016682F" w:rsidP="0016682F">
      <w:pPr>
        <w:numPr>
          <w:ilvl w:val="1"/>
          <w:numId w:val="6"/>
        </w:numPr>
      </w:pPr>
      <w:r w:rsidRPr="0016682F">
        <w:t>Frontend updates the UI with a "Growth Plan" notification.</w:t>
      </w:r>
    </w:p>
    <w:p w14:paraId="1BE278C7" w14:textId="77777777" w:rsidR="0016682F" w:rsidRPr="0016682F" w:rsidRDefault="0016682F" w:rsidP="0016682F">
      <w:pPr>
        <w:numPr>
          <w:ilvl w:val="0"/>
          <w:numId w:val="6"/>
        </w:numPr>
      </w:pPr>
      <w:r w:rsidRPr="0016682F">
        <w:rPr>
          <w:b/>
          <w:bCs/>
        </w:rPr>
        <w:t>Trigger Event:</w:t>
      </w:r>
      <w:r w:rsidRPr="0016682F">
        <w:t xml:space="preserve"> When moving card to 'Interview':</w:t>
      </w:r>
    </w:p>
    <w:p w14:paraId="5A402423" w14:textId="77777777" w:rsidR="0016682F" w:rsidRPr="0016682F" w:rsidRDefault="0016682F" w:rsidP="0016682F">
      <w:pPr>
        <w:numPr>
          <w:ilvl w:val="1"/>
          <w:numId w:val="6"/>
        </w:numPr>
      </w:pPr>
      <w:r w:rsidRPr="0016682F">
        <w:t>Unlock the "Mock Interview" button on the card.</w:t>
      </w:r>
    </w:p>
    <w:p w14:paraId="69B7353E" w14:textId="77777777" w:rsidR="0016682F" w:rsidRPr="0016682F" w:rsidRDefault="0016682F" w:rsidP="0016682F">
      <w:r w:rsidRPr="0016682F">
        <w:pict w14:anchorId="4818D7C0">
          <v:rect id="_x0000_i1066" style="width:0;height:1.5pt" o:hralign="center" o:hrstd="t" o:hr="t" fillcolor="#a0a0a0" stroked="f"/>
        </w:pict>
      </w:r>
    </w:p>
    <w:p w14:paraId="34828642" w14:textId="77777777" w:rsidR="0016682F" w:rsidRPr="0016682F" w:rsidRDefault="0016682F" w:rsidP="0016682F">
      <w:pPr>
        <w:rPr>
          <w:b/>
          <w:bCs/>
        </w:rPr>
      </w:pPr>
      <w:r w:rsidRPr="0016682F">
        <w:rPr>
          <w:b/>
          <w:bCs/>
        </w:rPr>
        <w:t>Phase 6: Deployment &amp; Documentation</w:t>
      </w:r>
    </w:p>
    <w:p w14:paraId="0E6559B0" w14:textId="77777777" w:rsidR="0016682F" w:rsidRPr="0016682F" w:rsidRDefault="0016682F" w:rsidP="0016682F">
      <w:r w:rsidRPr="0016682F">
        <w:t>A project on your laptop doesn't exist to the world.</w:t>
      </w:r>
    </w:p>
    <w:p w14:paraId="612E61E5" w14:textId="77777777" w:rsidR="0016682F" w:rsidRPr="0016682F" w:rsidRDefault="0016682F" w:rsidP="0016682F">
      <w:pPr>
        <w:numPr>
          <w:ilvl w:val="0"/>
          <w:numId w:val="7"/>
        </w:numPr>
      </w:pPr>
      <w:r w:rsidRPr="0016682F">
        <w:rPr>
          <w:b/>
          <w:bCs/>
        </w:rPr>
        <w:t>Backend:</w:t>
      </w:r>
      <w:r w:rsidRPr="0016682F">
        <w:t xml:space="preserve"> Deploy FastAPI on </w:t>
      </w:r>
      <w:r w:rsidRPr="0016682F">
        <w:rPr>
          <w:b/>
          <w:bCs/>
        </w:rPr>
        <w:t>Render</w:t>
      </w:r>
      <w:r w:rsidRPr="0016682F">
        <w:t xml:space="preserve"> (Free tier) or </w:t>
      </w:r>
      <w:r w:rsidRPr="0016682F">
        <w:rPr>
          <w:b/>
          <w:bCs/>
        </w:rPr>
        <w:t>Railway</w:t>
      </w:r>
      <w:r w:rsidRPr="0016682F">
        <w:t>.</w:t>
      </w:r>
    </w:p>
    <w:p w14:paraId="4B6E676E" w14:textId="77777777" w:rsidR="0016682F" w:rsidRPr="0016682F" w:rsidRDefault="0016682F" w:rsidP="0016682F">
      <w:pPr>
        <w:numPr>
          <w:ilvl w:val="0"/>
          <w:numId w:val="7"/>
        </w:numPr>
      </w:pPr>
      <w:r w:rsidRPr="0016682F">
        <w:rPr>
          <w:b/>
          <w:bCs/>
        </w:rPr>
        <w:t>Frontend:</w:t>
      </w:r>
      <w:r w:rsidRPr="0016682F">
        <w:t xml:space="preserve"> Deploy React on </w:t>
      </w:r>
      <w:r w:rsidRPr="0016682F">
        <w:rPr>
          <w:b/>
          <w:bCs/>
        </w:rPr>
        <w:t>Vercel</w:t>
      </w:r>
      <w:r w:rsidRPr="0016682F">
        <w:t xml:space="preserve"> or </w:t>
      </w:r>
      <w:r w:rsidRPr="0016682F">
        <w:rPr>
          <w:b/>
          <w:bCs/>
        </w:rPr>
        <w:t>Netlify</w:t>
      </w:r>
      <w:r w:rsidRPr="0016682F">
        <w:t>.</w:t>
      </w:r>
    </w:p>
    <w:p w14:paraId="6582CD9C" w14:textId="77777777" w:rsidR="0016682F" w:rsidRPr="0016682F" w:rsidRDefault="0016682F" w:rsidP="0016682F">
      <w:pPr>
        <w:numPr>
          <w:ilvl w:val="0"/>
          <w:numId w:val="7"/>
        </w:numPr>
      </w:pPr>
      <w:r w:rsidRPr="0016682F">
        <w:rPr>
          <w:b/>
          <w:bCs/>
        </w:rPr>
        <w:t>Database:</w:t>
      </w:r>
      <w:r w:rsidRPr="0016682F">
        <w:t xml:space="preserve"> Use </w:t>
      </w:r>
      <w:r w:rsidRPr="0016682F">
        <w:rPr>
          <w:b/>
          <w:bCs/>
        </w:rPr>
        <w:t>Supabase</w:t>
      </w:r>
      <w:r w:rsidRPr="0016682F">
        <w:t xml:space="preserve"> or </w:t>
      </w:r>
      <w:r w:rsidRPr="0016682F">
        <w:rPr>
          <w:b/>
          <w:bCs/>
        </w:rPr>
        <w:t>Neon</w:t>
      </w:r>
      <w:r w:rsidRPr="0016682F">
        <w:t xml:space="preserve"> (Free managed PostgreSQL).</w:t>
      </w:r>
    </w:p>
    <w:p w14:paraId="6616D407" w14:textId="77777777" w:rsidR="0016682F" w:rsidRPr="0016682F" w:rsidRDefault="0016682F" w:rsidP="0016682F">
      <w:pPr>
        <w:numPr>
          <w:ilvl w:val="0"/>
          <w:numId w:val="7"/>
        </w:numPr>
      </w:pPr>
      <w:r w:rsidRPr="0016682F">
        <w:rPr>
          <w:b/>
          <w:bCs/>
        </w:rPr>
        <w:t>The README:</w:t>
      </w:r>
    </w:p>
    <w:p w14:paraId="14D10223" w14:textId="77777777" w:rsidR="0016682F" w:rsidRPr="0016682F" w:rsidRDefault="0016682F" w:rsidP="0016682F">
      <w:pPr>
        <w:numPr>
          <w:ilvl w:val="1"/>
          <w:numId w:val="7"/>
        </w:numPr>
      </w:pPr>
      <w:r w:rsidRPr="0016682F">
        <w:t>Title: "Career Architect - AI Powered Job CRM"</w:t>
      </w:r>
    </w:p>
    <w:p w14:paraId="314BBA47" w14:textId="77777777" w:rsidR="0016682F" w:rsidRPr="0016682F" w:rsidRDefault="0016682F" w:rsidP="0016682F">
      <w:pPr>
        <w:numPr>
          <w:ilvl w:val="1"/>
          <w:numId w:val="7"/>
        </w:numPr>
      </w:pPr>
      <w:r w:rsidRPr="0016682F">
        <w:rPr>
          <w:b/>
          <w:bCs/>
        </w:rPr>
        <w:t>System Architecture Diagram</w:t>
      </w:r>
      <w:r w:rsidRPr="0016682F">
        <w:t xml:space="preserve"> (Draw this! It looks pro).</w:t>
      </w:r>
    </w:p>
    <w:p w14:paraId="41360D29" w14:textId="77777777" w:rsidR="0016682F" w:rsidRPr="0016682F" w:rsidRDefault="0016682F" w:rsidP="0016682F">
      <w:pPr>
        <w:numPr>
          <w:ilvl w:val="1"/>
          <w:numId w:val="7"/>
        </w:numPr>
      </w:pPr>
      <w:r w:rsidRPr="0016682F">
        <w:t>GIFs showing the Drag-and-Drop and the Resume Analysis.</w:t>
      </w:r>
    </w:p>
    <w:p w14:paraId="0F97D5BD" w14:textId="77777777" w:rsidR="0016682F" w:rsidRDefault="0016682F"/>
    <w:sectPr w:rsidR="00166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716"/>
    <w:multiLevelType w:val="multilevel"/>
    <w:tmpl w:val="3EEE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000CC"/>
    <w:multiLevelType w:val="multilevel"/>
    <w:tmpl w:val="5C3A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846BF"/>
    <w:multiLevelType w:val="multilevel"/>
    <w:tmpl w:val="C2A2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378DC"/>
    <w:multiLevelType w:val="multilevel"/>
    <w:tmpl w:val="D2E4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D0B29"/>
    <w:multiLevelType w:val="multilevel"/>
    <w:tmpl w:val="A2BE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A6765"/>
    <w:multiLevelType w:val="multilevel"/>
    <w:tmpl w:val="DC1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85D66"/>
    <w:multiLevelType w:val="multilevel"/>
    <w:tmpl w:val="B404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832813">
    <w:abstractNumId w:val="5"/>
  </w:num>
  <w:num w:numId="2" w16cid:durableId="1717705102">
    <w:abstractNumId w:val="6"/>
  </w:num>
  <w:num w:numId="3" w16cid:durableId="376666770">
    <w:abstractNumId w:val="2"/>
  </w:num>
  <w:num w:numId="4" w16cid:durableId="202407629">
    <w:abstractNumId w:val="0"/>
  </w:num>
  <w:num w:numId="5" w16cid:durableId="1448767444">
    <w:abstractNumId w:val="3"/>
  </w:num>
  <w:num w:numId="6" w16cid:durableId="1342857149">
    <w:abstractNumId w:val="4"/>
  </w:num>
  <w:num w:numId="7" w16cid:durableId="19925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2F"/>
    <w:rsid w:val="0016682F"/>
    <w:rsid w:val="0062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B47B"/>
  <w15:chartTrackingRefBased/>
  <w15:docId w15:val="{2105A529-D78A-4A7C-986B-E8AABBBF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vallala</dc:creator>
  <cp:keywords/>
  <dc:description/>
  <cp:lastModifiedBy>manoj vallala</cp:lastModifiedBy>
  <cp:revision>1</cp:revision>
  <dcterms:created xsi:type="dcterms:W3CDTF">2026-01-15T16:59:00Z</dcterms:created>
  <dcterms:modified xsi:type="dcterms:W3CDTF">2026-01-15T17:00:00Z</dcterms:modified>
</cp:coreProperties>
</file>