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AD14A7" wp14:paraId="2C078E63" wp14:textId="1CC6B5CB">
      <w:pPr>
        <w:rPr>
          <w:b w:val="1"/>
          <w:bCs w:val="1"/>
          <w:sz w:val="52"/>
          <w:szCs w:val="52"/>
        </w:rPr>
      </w:pPr>
      <w:r w:rsidRPr="70AD14A7" w:rsidR="70AD14A7">
        <w:rPr>
          <w:b w:val="1"/>
          <w:bCs w:val="1"/>
          <w:sz w:val="52"/>
          <w:szCs w:val="52"/>
        </w:rPr>
        <w:t>Manoj Prajapati</w:t>
      </w:r>
    </w:p>
    <w:p w:rsidR="70AD14A7" w:rsidP="70AD14A7" w:rsidRDefault="70AD14A7" w14:paraId="34D0C96F" w14:textId="5CD8B03F">
      <w:pPr>
        <w:pStyle w:val="Subtitle"/>
        <w:numPr>
          <w:numId w:val="0"/>
        </w:numPr>
        <w:pBdr>
          <w:bottom w:val="single" w:color="000000" w:sz="4" w:space="4"/>
        </w:pBdr>
        <w:spacing w:before="0" w:beforeAutospacing="off" w:after="0" w:afterAutospacing="off" w:line="240" w:lineRule="auto"/>
        <w:rPr>
          <w:sz w:val="20"/>
          <w:szCs w:val="20"/>
        </w:rPr>
      </w:pPr>
      <w:hyperlink r:id="R51cdb77380c443ee">
        <w:r w:rsidRPr="70AD14A7" w:rsidR="70AD14A7">
          <w:rPr>
            <w:rStyle w:val="Hyperlink"/>
            <w:sz w:val="20"/>
            <w:szCs w:val="20"/>
          </w:rPr>
          <w:t>manojprajapati2991@gmail.com</w:t>
        </w:r>
      </w:hyperlink>
    </w:p>
    <w:p w:rsidR="70AD14A7" w:rsidP="70AD14A7" w:rsidRDefault="70AD14A7" w14:paraId="0041C8EE" w14:textId="7AF7B5BD">
      <w:pPr>
        <w:pStyle w:val="Subtitle"/>
        <w:numPr>
          <w:numId w:val="0"/>
        </w:numPr>
        <w:pBdr>
          <w:bottom w:val="single" w:color="000000" w:sz="4" w:space="4"/>
        </w:pBdr>
        <w:spacing w:before="0" w:beforeAutospacing="off" w:after="0" w:afterAutospacing="off" w:line="240" w:lineRule="auto"/>
        <w:rPr>
          <w:sz w:val="20"/>
          <w:szCs w:val="20"/>
        </w:rPr>
      </w:pPr>
      <w:r w:rsidRPr="70AD14A7" w:rsidR="70AD14A7">
        <w:rPr>
          <w:sz w:val="20"/>
          <w:szCs w:val="20"/>
        </w:rPr>
        <w:t>+91-8302756767</w:t>
      </w:r>
    </w:p>
    <w:p w:rsidR="70AD14A7" w:rsidP="70AD14A7" w:rsidRDefault="70AD14A7" w14:paraId="236DE48F" w14:textId="58B23340">
      <w:pPr>
        <w:pStyle w:val="Normal"/>
        <w:numPr>
          <w:numId w:val="0"/>
        </w:numPr>
        <w:pBdr>
          <w:bottom w:val="single" w:color="000000" w:sz="4" w:space="4"/>
        </w:pBdr>
        <w:spacing w:before="0" w:beforeAutospacing="off" w:after="0" w:afterAutospacing="off"/>
        <w:rPr>
          <w:sz w:val="20"/>
          <w:szCs w:val="20"/>
        </w:rPr>
      </w:pPr>
      <w:hyperlink r:id="R165ef3823cdb46d6">
        <w:r w:rsidRPr="70AD14A7" w:rsidR="70AD14A7">
          <w:rPr>
            <w:rStyle w:val="Hyperlink"/>
            <w:sz w:val="20"/>
            <w:szCs w:val="20"/>
          </w:rPr>
          <w:t>@github</w:t>
        </w:r>
      </w:hyperlink>
    </w:p>
    <w:p w:rsidR="70AD14A7" w:rsidP="70AD14A7" w:rsidRDefault="70AD14A7" w14:paraId="1738C879" w14:textId="5FE4AA93">
      <w:pPr>
        <w:pStyle w:val="Normal"/>
        <w:numPr>
          <w:numId w:val="0"/>
        </w:numPr>
        <w:pBdr>
          <w:bottom w:val="single" w:color="000000" w:sz="4" w:space="4"/>
        </w:pBdr>
        <w:spacing w:before="0" w:beforeAutospacing="off" w:after="0" w:afterAutospacing="off"/>
        <w:rPr>
          <w:sz w:val="20"/>
          <w:szCs w:val="20"/>
        </w:rPr>
      </w:pPr>
      <w:hyperlink r:id="R3578051dedb54bfc">
        <w:r w:rsidRPr="70AD14A7" w:rsidR="70AD14A7">
          <w:rPr>
            <w:rStyle w:val="Hyperlink"/>
            <w:sz w:val="20"/>
            <w:szCs w:val="20"/>
          </w:rPr>
          <w:t>@linkdin</w:t>
        </w:r>
      </w:hyperlink>
    </w:p>
    <w:p w:rsidR="70AD14A7" w:rsidP="70AD14A7" w:rsidRDefault="70AD14A7" w14:paraId="79BF0687" w14:textId="6806EE2A">
      <w:pPr>
        <w:pStyle w:val="Normal"/>
        <w:numPr>
          <w:numId w:val="0"/>
        </w:numPr>
      </w:pPr>
    </w:p>
    <w:p w:rsidR="70AD14A7" w:rsidP="70AD14A7" w:rsidRDefault="70AD14A7" w14:paraId="69BF0E0D" w14:textId="12DA7A55">
      <w:pPr>
        <w:pStyle w:val="Normal"/>
        <w:numPr>
          <w:numId w:val="0"/>
        </w:numPr>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Experienced frontend developer with 7 years and 9 months of hands-on </w:t>
      </w:r>
      <w:r w:rsidRPr="70AD14A7" w:rsidR="70AD14A7">
        <w:rPr>
          <w:rFonts w:ascii="system-ui" w:hAnsi="system-ui" w:eastAsia="system-ui" w:cs="system-ui"/>
          <w:b w:val="0"/>
          <w:bCs w:val="0"/>
          <w:i w:val="0"/>
          <w:iCs w:val="0"/>
          <w:caps w:val="0"/>
          <w:smallCaps w:val="0"/>
          <w:noProof w:val="0"/>
          <w:color w:val="0F0F0F"/>
          <w:sz w:val="20"/>
          <w:szCs w:val="20"/>
          <w:lang w:val="en-US"/>
        </w:rPr>
        <w:t>expertise</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in creating responsive and visually appealing web applications. Proficient in HTML5, CSS3, JavaScript and React.js. Skilled in crafting intuitive user interfaces and </w:t>
      </w:r>
      <w:r w:rsidRPr="70AD14A7" w:rsidR="70AD14A7">
        <w:rPr>
          <w:rFonts w:ascii="system-ui" w:hAnsi="system-ui" w:eastAsia="system-ui" w:cs="system-ui"/>
          <w:b w:val="0"/>
          <w:bCs w:val="0"/>
          <w:i w:val="0"/>
          <w:iCs w:val="0"/>
          <w:caps w:val="0"/>
          <w:smallCaps w:val="0"/>
          <w:noProof w:val="0"/>
          <w:color w:val="0F0F0F"/>
          <w:sz w:val="20"/>
          <w:szCs w:val="20"/>
          <w:lang w:val="en-US"/>
        </w:rPr>
        <w:t>optimizing</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web performance. Adept at collaborating with cross-functional teams to deliver high-quality products aligned with business goals. </w:t>
      </w:r>
      <w:r w:rsidRPr="70AD14A7" w:rsidR="70AD14A7">
        <w:rPr>
          <w:rFonts w:ascii="system-ui" w:hAnsi="system-ui" w:eastAsia="system-ui" w:cs="system-ui"/>
          <w:b w:val="0"/>
          <w:bCs w:val="0"/>
          <w:i w:val="0"/>
          <w:iCs w:val="0"/>
          <w:caps w:val="0"/>
          <w:smallCaps w:val="0"/>
          <w:noProof w:val="0"/>
          <w:color w:val="0F0F0F"/>
          <w:sz w:val="20"/>
          <w:szCs w:val="20"/>
          <w:lang w:val="en-US"/>
        </w:rPr>
        <w:t>Passionate</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about staying updated with </w:t>
      </w:r>
      <w:r w:rsidRPr="70AD14A7" w:rsidR="70AD14A7">
        <w:rPr>
          <w:rFonts w:ascii="system-ui" w:hAnsi="system-ui" w:eastAsia="system-ui" w:cs="system-ui"/>
          <w:b w:val="0"/>
          <w:bCs w:val="0"/>
          <w:i w:val="0"/>
          <w:iCs w:val="0"/>
          <w:caps w:val="0"/>
          <w:smallCaps w:val="0"/>
          <w:noProof w:val="0"/>
          <w:color w:val="0F0F0F"/>
          <w:sz w:val="20"/>
          <w:szCs w:val="20"/>
          <w:lang w:val="en-US"/>
        </w:rPr>
        <w:t>emerging</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technologies and applying them to create innovative solutions.</w:t>
      </w:r>
    </w:p>
    <w:p w:rsidR="70AD14A7" w:rsidP="70AD14A7" w:rsidRDefault="70AD14A7" w14:paraId="2519AE29" w14:textId="7606E78C">
      <w:pPr>
        <w:pStyle w:val="Normal"/>
        <w:numPr>
          <w:numId w:val="0"/>
        </w:numPr>
        <w:rPr>
          <w:rFonts w:ascii="system-ui" w:hAnsi="system-ui" w:eastAsia="system-ui" w:cs="system-ui"/>
          <w:b w:val="0"/>
          <w:bCs w:val="0"/>
          <w:i w:val="0"/>
          <w:iCs w:val="0"/>
          <w:caps w:val="0"/>
          <w:smallCaps w:val="0"/>
          <w:noProof w:val="0"/>
          <w:color w:val="0F0F0F"/>
          <w:sz w:val="24"/>
          <w:szCs w:val="24"/>
          <w:lang w:val="en-US"/>
        </w:rPr>
      </w:pPr>
    </w:p>
    <w:p w:rsidR="70AD14A7" w:rsidP="70AD14A7" w:rsidRDefault="70AD14A7" w14:paraId="3037EEBA" w14:textId="46A28219">
      <w:pPr>
        <w:pStyle w:val="Normal"/>
        <w:numPr>
          <w:numId w:val="0"/>
        </w:numPr>
        <w:suppressLineNumbers w:val="0"/>
        <w:pBdr>
          <w:bottom w:val="single" w:color="000000" w:sz="4" w:space="4"/>
        </w:pBdr>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r w:rsidRPr="70AD14A7" w:rsidR="70AD14A7">
        <w:rPr>
          <w:rFonts w:ascii="system-ui" w:hAnsi="system-ui" w:eastAsia="system-ui" w:cs="system-ui"/>
          <w:b w:val="1"/>
          <w:bCs w:val="1"/>
          <w:i w:val="0"/>
          <w:iCs w:val="0"/>
          <w:caps w:val="0"/>
          <w:smallCaps w:val="0"/>
          <w:noProof w:val="0"/>
          <w:color w:val="0F0F0F"/>
          <w:sz w:val="28"/>
          <w:szCs w:val="28"/>
          <w:lang w:val="en-US"/>
        </w:rPr>
        <w:t>SKILLS</w:t>
      </w:r>
    </w:p>
    <w:p w:rsidR="70AD14A7" w:rsidP="70AD14A7" w:rsidRDefault="70AD14A7" w14:paraId="68AB8D62" w14:textId="019BF748">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 xml:space="preserve">Development: </w:t>
      </w:r>
      <w:r w:rsidRPr="70AD14A7" w:rsidR="70AD14A7">
        <w:rPr>
          <w:rFonts w:ascii="system-ui" w:hAnsi="system-ui" w:eastAsia="system-ui" w:cs="system-ui"/>
          <w:b w:val="0"/>
          <w:bCs w:val="0"/>
          <w:i w:val="0"/>
          <w:iCs w:val="0"/>
          <w:caps w:val="0"/>
          <w:smallCaps w:val="0"/>
          <w:noProof w:val="0"/>
          <w:color w:val="0F0F0F"/>
          <w:sz w:val="20"/>
          <w:szCs w:val="20"/>
          <w:lang w:val="en-US"/>
        </w:rPr>
        <w:t xml:space="preserve">HTML, CSS, JavaScript, React.js, redux, </w:t>
      </w:r>
      <w:bookmarkStart w:name="_Int_3yUiiiVj" w:id="111760328"/>
      <w:r w:rsidRPr="70AD14A7" w:rsidR="70AD14A7">
        <w:rPr>
          <w:rFonts w:ascii="system-ui" w:hAnsi="system-ui" w:eastAsia="system-ui" w:cs="system-ui"/>
          <w:b w:val="0"/>
          <w:bCs w:val="0"/>
          <w:i w:val="0"/>
          <w:iCs w:val="0"/>
          <w:caps w:val="0"/>
          <w:smallCaps w:val="0"/>
          <w:noProof w:val="0"/>
          <w:color w:val="0F0F0F"/>
          <w:sz w:val="20"/>
          <w:szCs w:val="20"/>
          <w:lang w:val="en-US"/>
        </w:rPr>
        <w:t>redux-observable</w:t>
      </w:r>
      <w:bookmarkEnd w:id="111760328"/>
      <w:r w:rsidRPr="70AD14A7" w:rsidR="70AD14A7">
        <w:rPr>
          <w:rFonts w:ascii="system-ui" w:hAnsi="system-ui" w:eastAsia="system-ui" w:cs="system-ui"/>
          <w:b w:val="0"/>
          <w:bCs w:val="0"/>
          <w:i w:val="0"/>
          <w:iCs w:val="0"/>
          <w:caps w:val="0"/>
          <w:smallCaps w:val="0"/>
          <w:noProof w:val="0"/>
          <w:color w:val="0F0F0F"/>
          <w:sz w:val="20"/>
          <w:szCs w:val="20"/>
          <w:lang w:val="en-US"/>
        </w:rPr>
        <w:t xml:space="preserve">, react-hook-form, </w:t>
      </w:r>
      <w:r w:rsidRPr="70AD14A7" w:rsidR="70AD14A7">
        <w:rPr>
          <w:rFonts w:ascii="system-ui" w:hAnsi="system-ui" w:eastAsia="system-ui" w:cs="system-ui"/>
          <w:b w:val="0"/>
          <w:bCs w:val="0"/>
          <w:i w:val="0"/>
          <w:iCs w:val="0"/>
          <w:caps w:val="0"/>
          <w:smallCaps w:val="0"/>
          <w:noProof w:val="0"/>
          <w:color w:val="0F0F0F"/>
          <w:sz w:val="20"/>
          <w:szCs w:val="20"/>
          <w:lang w:val="en-US"/>
        </w:rPr>
        <w:t>formik</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Nx, web-components, Lit, </w:t>
      </w:r>
      <w:r w:rsidRPr="70AD14A7" w:rsidR="70AD14A7">
        <w:rPr>
          <w:rFonts w:ascii="system-ui" w:hAnsi="system-ui" w:eastAsia="system-ui" w:cs="system-ui"/>
          <w:b w:val="0"/>
          <w:bCs w:val="0"/>
          <w:i w:val="0"/>
          <w:iCs w:val="0"/>
          <w:caps w:val="0"/>
          <w:smallCaps w:val="0"/>
          <w:noProof w:val="0"/>
          <w:color w:val="0F0F0F"/>
          <w:sz w:val="20"/>
          <w:szCs w:val="20"/>
          <w:lang w:val="en-US"/>
        </w:rPr>
        <w:t>axios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storybook, Styled-component, typescript, </w:t>
      </w:r>
      <w:r w:rsidRPr="70AD14A7" w:rsidR="70AD14A7">
        <w:rPr>
          <w:rFonts w:ascii="system-ui" w:hAnsi="system-ui" w:eastAsia="system-ui" w:cs="system-ui"/>
          <w:b w:val="0"/>
          <w:bCs w:val="0"/>
          <w:i w:val="0"/>
          <w:iCs w:val="0"/>
          <w:caps w:val="0"/>
          <w:smallCaps w:val="0"/>
          <w:noProof w:val="0"/>
          <w:color w:val="0F0F0F"/>
          <w:sz w:val="20"/>
          <w:szCs w:val="20"/>
          <w:lang w:val="en-US"/>
        </w:rPr>
        <w:t>loadash</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less, sass, react-query, i18next, react-i18next, moment, </w:t>
      </w:r>
      <w:r w:rsidRPr="70AD14A7" w:rsidR="70AD14A7">
        <w:rPr>
          <w:rFonts w:ascii="system-ui" w:hAnsi="system-ui" w:eastAsia="system-ui" w:cs="system-ui"/>
          <w:b w:val="0"/>
          <w:bCs w:val="0"/>
          <w:i w:val="0"/>
          <w:iCs w:val="0"/>
          <w:caps w:val="0"/>
          <w:smallCaps w:val="0"/>
          <w:noProof w:val="0"/>
          <w:color w:val="0F0F0F"/>
          <w:sz w:val="20"/>
          <w:szCs w:val="20"/>
          <w:lang w:val="en-US"/>
        </w:rPr>
        <w:t>DayJs</w:t>
      </w:r>
      <w:r w:rsidRPr="70AD14A7" w:rsidR="70AD14A7">
        <w:rPr>
          <w:rFonts w:ascii="system-ui" w:hAnsi="system-ui" w:eastAsia="system-ui" w:cs="system-ui"/>
          <w:b w:val="0"/>
          <w:bCs w:val="0"/>
          <w:i w:val="0"/>
          <w:iCs w:val="0"/>
          <w:caps w:val="0"/>
          <w:smallCaps w:val="0"/>
          <w:noProof w:val="0"/>
          <w:color w:val="0F0F0F"/>
          <w:sz w:val="20"/>
          <w:szCs w:val="20"/>
          <w:lang w:val="en-US"/>
        </w:rPr>
        <w:t>, react-router, observables</w:t>
      </w:r>
    </w:p>
    <w:p w:rsidR="70AD14A7" w:rsidP="70AD14A7" w:rsidRDefault="70AD14A7" w14:paraId="6CD07C39" w14:textId="14ECE37C">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Testing</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r w:rsidRPr="70AD14A7" w:rsidR="70AD14A7">
        <w:rPr>
          <w:rFonts w:ascii="system-ui" w:hAnsi="system-ui" w:eastAsia="system-ui" w:cs="system-ui"/>
          <w:b w:val="0"/>
          <w:bCs w:val="0"/>
          <w:i w:val="0"/>
          <w:iCs w:val="0"/>
          <w:caps w:val="0"/>
          <w:smallCaps w:val="0"/>
          <w:noProof w:val="0"/>
          <w:color w:val="0F0F0F"/>
          <w:sz w:val="20"/>
          <w:szCs w:val="20"/>
          <w:lang w:val="en-US"/>
        </w:rPr>
        <w:t>Jest, enzyme, chai, mocha, react-testing-library, cypress, playwright, taiko</w:t>
      </w:r>
    </w:p>
    <w:p w:rsidR="70AD14A7" w:rsidP="70AD14A7" w:rsidRDefault="70AD14A7" w14:paraId="790CF800" w14:textId="4F8C5D32">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 xml:space="preserve">VCS: </w:t>
      </w:r>
      <w:r w:rsidRPr="70AD14A7" w:rsidR="70AD14A7">
        <w:rPr>
          <w:rFonts w:ascii="system-ui" w:hAnsi="system-ui" w:eastAsia="system-ui" w:cs="system-ui"/>
          <w:b w:val="0"/>
          <w:bCs w:val="0"/>
          <w:i w:val="0"/>
          <w:iCs w:val="0"/>
          <w:caps w:val="0"/>
          <w:smallCaps w:val="0"/>
          <w:noProof w:val="0"/>
          <w:color w:val="0F0F0F"/>
          <w:sz w:val="20"/>
          <w:szCs w:val="20"/>
          <w:lang w:val="en-US"/>
        </w:rPr>
        <w:t>GitHub</w:t>
      </w:r>
      <w:r w:rsidRPr="70AD14A7" w:rsidR="70AD14A7">
        <w:rPr>
          <w:rFonts w:ascii="system-ui" w:hAnsi="system-ui" w:eastAsia="system-ui" w:cs="system-ui"/>
          <w:b w:val="0"/>
          <w:bCs w:val="0"/>
          <w:i w:val="0"/>
          <w:iCs w:val="0"/>
          <w:caps w:val="0"/>
          <w:smallCaps w:val="0"/>
          <w:noProof w:val="0"/>
          <w:color w:val="0F0F0F"/>
          <w:sz w:val="20"/>
          <w:szCs w:val="20"/>
          <w:lang w:val="en-US"/>
        </w:rPr>
        <w:t>, GitLab, bitbucket</w:t>
      </w:r>
    </w:p>
    <w:p w:rsidR="70AD14A7" w:rsidP="70AD14A7" w:rsidRDefault="70AD14A7" w14:paraId="0AB0E953" w14:textId="2FA40541">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Tools</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r w:rsidRPr="70AD14A7" w:rsidR="70AD14A7">
        <w:rPr>
          <w:rFonts w:ascii="system-ui" w:hAnsi="system-ui" w:eastAsia="system-ui" w:cs="system-ui"/>
          <w:b w:val="0"/>
          <w:bCs w:val="0"/>
          <w:i w:val="0"/>
          <w:iCs w:val="0"/>
          <w:caps w:val="0"/>
          <w:smallCaps w:val="0"/>
          <w:noProof w:val="0"/>
          <w:color w:val="0F0F0F"/>
          <w:sz w:val="20"/>
          <w:szCs w:val="20"/>
          <w:lang w:val="en-US"/>
        </w:rPr>
        <w:t xml:space="preserve">Jira, RTC, vs-code, confluence </w:t>
      </w:r>
    </w:p>
    <w:p w:rsidR="70AD14A7" w:rsidP="70AD14A7" w:rsidRDefault="70AD14A7" w14:paraId="56B4EEAA" w14:textId="6E16E820">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p>
    <w:p w:rsidR="70AD14A7" w:rsidP="70AD14A7" w:rsidRDefault="70AD14A7" w14:paraId="7DD71F70" w14:textId="06755AE8">
      <w:pPr>
        <w:pStyle w:val="Normal"/>
        <w:numPr>
          <w:numId w:val="0"/>
        </w:numPr>
        <w:suppressLineNumbers w:val="0"/>
        <w:pBdr>
          <w:bottom w:val="single" w:color="000000" w:sz="4" w:space="4"/>
        </w:pBdr>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r w:rsidRPr="70AD14A7" w:rsidR="70AD14A7">
        <w:rPr>
          <w:rFonts w:ascii="system-ui" w:hAnsi="system-ui" w:eastAsia="system-ui" w:cs="system-ui"/>
          <w:b w:val="1"/>
          <w:bCs w:val="1"/>
          <w:i w:val="0"/>
          <w:iCs w:val="0"/>
          <w:caps w:val="0"/>
          <w:smallCaps w:val="0"/>
          <w:noProof w:val="0"/>
          <w:color w:val="0F0F0F"/>
          <w:sz w:val="28"/>
          <w:szCs w:val="28"/>
          <w:lang w:val="en-US"/>
        </w:rPr>
        <w:t>WORK EXPERIENCE</w:t>
      </w:r>
      <w:r w:rsidRPr="70AD14A7" w:rsidR="70AD14A7">
        <w:rPr>
          <w:rFonts w:ascii="system-ui" w:hAnsi="system-ui" w:eastAsia="system-ui" w:cs="system-ui"/>
          <w:b w:val="1"/>
          <w:bCs w:val="1"/>
          <w:i w:val="0"/>
          <w:iCs w:val="0"/>
          <w:caps w:val="0"/>
          <w:smallCaps w:val="0"/>
          <w:noProof w:val="0"/>
          <w:color w:val="0F0F0F"/>
          <w:sz w:val="28"/>
          <w:szCs w:val="28"/>
          <w:lang w:val="en-US"/>
        </w:rPr>
        <w:t xml:space="preserve"> </w:t>
      </w:r>
    </w:p>
    <w:p w:rsidR="70AD14A7" w:rsidP="70AD14A7" w:rsidRDefault="70AD14A7" w14:paraId="564B7A8D" w14:textId="09477EFF">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p>
    <w:p w:rsidR="70AD14A7" w:rsidP="70AD14A7" w:rsidRDefault="70AD14A7" w14:paraId="4CD9DA04" w14:textId="2E9230CD">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NASDAQ</w:t>
      </w:r>
    </w:p>
    <w:p w:rsidR="70AD14A7" w:rsidP="70AD14A7" w:rsidRDefault="70AD14A7" w14:paraId="659608E0" w14:textId="3A74417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Software Developer Specialist</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p>
    <w:p w:rsidR="70AD14A7" w:rsidP="70AD14A7" w:rsidRDefault="70AD14A7" w14:paraId="17B5B8C8" w14:textId="5680167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October 2022 - current</w:t>
      </w:r>
      <w:r w:rsidRPr="70AD14A7" w:rsidR="70AD14A7">
        <w:rPr>
          <w:rFonts w:ascii="system-ui" w:hAnsi="system-ui" w:eastAsia="system-ui" w:cs="system-ui"/>
          <w:b w:val="0"/>
          <w:bCs w:val="0"/>
          <w:i w:val="0"/>
          <w:iCs w:val="0"/>
          <w:caps w:val="0"/>
          <w:smallCaps w:val="0"/>
          <w:noProof w:val="0"/>
          <w:color w:val="0F0F0F"/>
          <w:sz w:val="16"/>
          <w:szCs w:val="16"/>
          <w:lang w:val="en-US"/>
        </w:rPr>
        <w:t xml:space="preserve"> </w:t>
      </w:r>
    </w:p>
    <w:p w:rsidR="70AD14A7" w:rsidP="70AD14A7" w:rsidRDefault="70AD14A7" w14:paraId="1A8C207A" w14:textId="3244B638">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62BD9C27" w14:textId="5C711DBF">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Lead a small team to create dynamic JSON form builder which generates customizable and scalable forms. It reduces development efforts and helps Carbon market team to capture various details and create/transfer/issue </w:t>
      </w:r>
      <w:r w:rsidRPr="70AD14A7" w:rsidR="70AD14A7">
        <w:rPr>
          <w:rFonts w:ascii="system-ui" w:hAnsi="system-ui" w:eastAsia="system-ui" w:cs="system-ui"/>
          <w:b w:val="0"/>
          <w:bCs w:val="0"/>
          <w:i w:val="0"/>
          <w:iCs w:val="0"/>
          <w:caps w:val="0"/>
          <w:smallCaps w:val="0"/>
          <w:noProof w:val="0"/>
          <w:color w:val="0F0F0F"/>
          <w:sz w:val="20"/>
          <w:szCs w:val="20"/>
          <w:lang w:val="en-US"/>
        </w:rPr>
        <w:t>different types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of carbon asset/instrument. </w:t>
      </w:r>
    </w:p>
    <w:p w:rsidR="70AD14A7" w:rsidP="70AD14A7" w:rsidRDefault="70AD14A7" w14:paraId="5CE24B5E" w14:textId="7E085E54">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Reference data Manager team to create various features related to asset creation, batch entity edits, Dashboard/widgets for various entities etc. We used redux, redux-observable, redux-persist and context API for state management. </w:t>
      </w:r>
    </w:p>
    <w:p w:rsidR="70AD14A7" w:rsidP="70AD14A7" w:rsidRDefault="70AD14A7" w14:paraId="62D0BF48" w14:textId="2EED283F">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Worked with Nasdaq sustainable bond network team to migrate react and react router from older versions to latest versions and helped them to set up unit testing environment using react-testing-library.</w:t>
      </w:r>
    </w:p>
    <w:p w:rsidR="70AD14A7" w:rsidP="70AD14A7" w:rsidRDefault="70AD14A7" w14:paraId="501B6317" w14:textId="0B161AE5">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NASDAQ UI development community to create customized Nx plugin for generating react applications. It helped various development teams to generate customized react applications with NASDAQ template, theme, and UI design which compliance with NASDAQ development </w:t>
      </w:r>
      <w:r w:rsidRPr="70AD14A7" w:rsidR="70AD14A7">
        <w:rPr>
          <w:rFonts w:ascii="system-ui" w:hAnsi="system-ui" w:eastAsia="system-ui" w:cs="system-ui"/>
          <w:b w:val="0"/>
          <w:bCs w:val="0"/>
          <w:i w:val="0"/>
          <w:iCs w:val="0"/>
          <w:caps w:val="0"/>
          <w:smallCaps w:val="0"/>
          <w:noProof w:val="0"/>
          <w:color w:val="0F0F0F"/>
          <w:sz w:val="20"/>
          <w:szCs w:val="20"/>
          <w:lang w:val="en-US"/>
        </w:rPr>
        <w:t>standards.</w:t>
      </w:r>
    </w:p>
    <w:p w:rsidR="70AD14A7" w:rsidP="70AD14A7" w:rsidRDefault="70AD14A7" w14:paraId="6018C2E2" w14:textId="16C4F180">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193B233C" w14:textId="101089E1">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48AEC2C9" w14:textId="25A6DAD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Senior Software Developer</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p>
    <w:p w:rsidR="70AD14A7" w:rsidP="70AD14A7" w:rsidRDefault="70AD14A7" w14:paraId="722C7DDB" w14:textId="441DD0A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September 2020 - October 2022</w:t>
      </w:r>
    </w:p>
    <w:p w:rsidR="70AD14A7" w:rsidP="70AD14A7" w:rsidRDefault="70AD14A7" w14:paraId="5C77372F" w14:textId="2632F96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2D0CF7C8" w14:textId="32D7F24E">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Constantly contributing to NASDAQ internal react components library. It </w:t>
      </w:r>
      <w:r w:rsidRPr="70AD14A7" w:rsidR="70AD14A7">
        <w:rPr>
          <w:rFonts w:ascii="system-ui" w:hAnsi="system-ui" w:eastAsia="system-ui" w:cs="system-ui"/>
          <w:b w:val="0"/>
          <w:bCs w:val="0"/>
          <w:i w:val="0"/>
          <w:iCs w:val="0"/>
          <w:caps w:val="0"/>
          <w:smallCaps w:val="0"/>
          <w:noProof w:val="0"/>
          <w:color w:val="0F0F0F"/>
          <w:sz w:val="20"/>
          <w:szCs w:val="20"/>
          <w:lang w:val="en-US"/>
        </w:rPr>
        <w:t>contains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lots of pure react components like form components, layout components and chart components which are used by all teams across NASDAQ. I have created various new components like quick navigation, simple table, stepper </w:t>
      </w:r>
      <w:r w:rsidRPr="70AD14A7" w:rsidR="70AD14A7">
        <w:rPr>
          <w:rFonts w:ascii="system-ui" w:hAnsi="system-ui" w:eastAsia="system-ui" w:cs="system-ui"/>
          <w:b w:val="0"/>
          <w:bCs w:val="0"/>
          <w:i w:val="0"/>
          <w:iCs w:val="0"/>
          <w:caps w:val="0"/>
          <w:smallCaps w:val="0"/>
          <w:noProof w:val="0"/>
          <w:color w:val="0F0F0F"/>
          <w:sz w:val="20"/>
          <w:szCs w:val="20"/>
          <w:lang w:val="en-US"/>
        </w:rPr>
        <w:t>component</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Tabs </w:t>
      </w:r>
      <w:r w:rsidRPr="70AD14A7" w:rsidR="70AD14A7">
        <w:rPr>
          <w:rFonts w:ascii="system-ui" w:hAnsi="system-ui" w:eastAsia="system-ui" w:cs="system-ui"/>
          <w:b w:val="0"/>
          <w:bCs w:val="0"/>
          <w:i w:val="0"/>
          <w:iCs w:val="0"/>
          <w:caps w:val="0"/>
          <w:smallCaps w:val="0"/>
          <w:noProof w:val="0"/>
          <w:color w:val="0F0F0F"/>
          <w:sz w:val="20"/>
          <w:szCs w:val="20"/>
          <w:lang w:val="en-US"/>
        </w:rPr>
        <w:t>component</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split-view </w:t>
      </w:r>
      <w:r w:rsidRPr="70AD14A7" w:rsidR="70AD14A7">
        <w:rPr>
          <w:rFonts w:ascii="system-ui" w:hAnsi="system-ui" w:eastAsia="system-ui" w:cs="system-ui"/>
          <w:b w:val="0"/>
          <w:bCs w:val="0"/>
          <w:i w:val="0"/>
          <w:iCs w:val="0"/>
          <w:caps w:val="0"/>
          <w:smallCaps w:val="0"/>
          <w:noProof w:val="0"/>
          <w:color w:val="0F0F0F"/>
          <w:sz w:val="20"/>
          <w:szCs w:val="20"/>
          <w:lang w:val="en-US"/>
        </w:rPr>
        <w:t>component</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w:t>
      </w:r>
      <w:r w:rsidRPr="70AD14A7" w:rsidR="70AD14A7">
        <w:rPr>
          <w:rFonts w:ascii="system-ui" w:hAnsi="system-ui" w:eastAsia="system-ui" w:cs="system-ui"/>
          <w:b w:val="0"/>
          <w:bCs w:val="0"/>
          <w:i w:val="0"/>
          <w:iCs w:val="0"/>
          <w:caps w:val="0"/>
          <w:smallCaps w:val="0"/>
          <w:noProof w:val="0"/>
          <w:color w:val="0F0F0F"/>
          <w:sz w:val="20"/>
          <w:szCs w:val="20"/>
          <w:lang w:val="en-US"/>
        </w:rPr>
        <w:t>etc.</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and fixed a lot of bugs raised by developers.</w:t>
      </w:r>
    </w:p>
    <w:p w:rsidR="70AD14A7" w:rsidP="70AD14A7" w:rsidRDefault="70AD14A7" w14:paraId="31BE4DA4" w14:textId="4A6370FC">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NASDAQ UI development community to create command line application which generate various kickstart templates like react template, internationalization template, git pre-hooks template, end to end testing environment template using cypress and taiko, accessibility template, webpack analyzer template and micro frontend templates. We used </w:t>
      </w:r>
      <w:r w:rsidRPr="70AD14A7" w:rsidR="70AD14A7">
        <w:rPr>
          <w:rFonts w:ascii="system-ui" w:hAnsi="system-ui" w:eastAsia="system-ui" w:cs="system-ui"/>
          <w:b w:val="0"/>
          <w:bCs w:val="0"/>
          <w:i w:val="0"/>
          <w:iCs w:val="0"/>
          <w:caps w:val="0"/>
          <w:smallCaps w:val="0"/>
          <w:noProof w:val="0"/>
          <w:color w:val="0F0F0F"/>
          <w:sz w:val="20"/>
          <w:szCs w:val="20"/>
          <w:lang w:val="en-US"/>
        </w:rPr>
        <w:t>shelljs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w:t>
      </w:r>
      <w:r w:rsidRPr="70AD14A7" w:rsidR="70AD14A7">
        <w:rPr>
          <w:rFonts w:ascii="system-ui" w:hAnsi="system-ui" w:eastAsia="system-ui" w:cs="system-ui"/>
          <w:b w:val="0"/>
          <w:bCs w:val="0"/>
          <w:i w:val="0"/>
          <w:iCs w:val="0"/>
          <w:caps w:val="0"/>
          <w:smallCaps w:val="0"/>
          <w:noProof w:val="0"/>
          <w:color w:val="0F0F0F"/>
          <w:sz w:val="20"/>
          <w:szCs w:val="20"/>
          <w:lang w:val="en-US"/>
        </w:rPr>
        <w:t>chalkjs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mustache </w:t>
      </w:r>
      <w:r w:rsidRPr="70AD14A7" w:rsidR="70AD14A7">
        <w:rPr>
          <w:rFonts w:ascii="system-ui" w:hAnsi="system-ui" w:eastAsia="system-ui" w:cs="system-ui"/>
          <w:b w:val="0"/>
          <w:bCs w:val="0"/>
          <w:i w:val="0"/>
          <w:iCs w:val="0"/>
          <w:caps w:val="0"/>
          <w:smallCaps w:val="0"/>
          <w:noProof w:val="0"/>
          <w:color w:val="0F0F0F"/>
          <w:sz w:val="20"/>
          <w:szCs w:val="20"/>
          <w:lang w:val="en-US"/>
        </w:rPr>
        <w:t>etc.</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to create command line application.</w:t>
      </w:r>
    </w:p>
    <w:p w:rsidR="70AD14A7" w:rsidP="70AD14A7" w:rsidRDefault="70AD14A7" w14:paraId="2C9429DC" w14:textId="22543217">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I have also implemented internationalization and localization from scratch using i18next and react-i18next. It also </w:t>
      </w:r>
      <w:r w:rsidRPr="70AD14A7" w:rsidR="70AD14A7">
        <w:rPr>
          <w:rFonts w:ascii="system-ui" w:hAnsi="system-ui" w:eastAsia="system-ui" w:cs="system-ui"/>
          <w:b w:val="0"/>
          <w:bCs w:val="0"/>
          <w:i w:val="0"/>
          <w:iCs w:val="0"/>
          <w:caps w:val="0"/>
          <w:smallCaps w:val="0"/>
          <w:noProof w:val="0"/>
          <w:color w:val="0F0F0F"/>
          <w:sz w:val="20"/>
          <w:szCs w:val="20"/>
          <w:lang w:val="en-US"/>
        </w:rPr>
        <w:t>supported</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RTL and LTR </w:t>
      </w:r>
      <w:r w:rsidRPr="70AD14A7" w:rsidR="70AD14A7">
        <w:rPr>
          <w:rFonts w:ascii="system-ui" w:hAnsi="system-ui" w:eastAsia="system-ui" w:cs="system-ui"/>
          <w:b w:val="0"/>
          <w:bCs w:val="0"/>
          <w:i w:val="0"/>
          <w:iCs w:val="0"/>
          <w:caps w:val="0"/>
          <w:smallCaps w:val="0"/>
          <w:noProof w:val="0"/>
          <w:color w:val="0F0F0F"/>
          <w:sz w:val="20"/>
          <w:szCs w:val="20"/>
          <w:lang w:val="en-US"/>
        </w:rPr>
        <w:t>languages.</w:t>
      </w:r>
    </w:p>
    <w:p w:rsidR="70AD14A7" w:rsidP="70AD14A7" w:rsidRDefault="70AD14A7" w14:paraId="379747E1" w14:textId="01ED3146">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workspace manager team to create a dashboard application where user can create/save/update various dashboards and use/move/copy various widgets across dashboards to perform various tasks efficiently. We used </w:t>
      </w:r>
      <w:r w:rsidRPr="70AD14A7" w:rsidR="70AD14A7">
        <w:rPr>
          <w:rFonts w:ascii="system-ui" w:hAnsi="system-ui" w:eastAsia="system-ui" w:cs="system-ui"/>
          <w:b w:val="0"/>
          <w:bCs w:val="0"/>
          <w:i w:val="0"/>
          <w:iCs w:val="0"/>
          <w:caps w:val="0"/>
          <w:smallCaps w:val="0"/>
          <w:noProof w:val="0"/>
          <w:color w:val="0F0F0F"/>
          <w:sz w:val="20"/>
          <w:szCs w:val="20"/>
          <w:lang w:val="en-US"/>
        </w:rPr>
        <w:t>rc</w:t>
      </w:r>
      <w:r w:rsidRPr="70AD14A7" w:rsidR="70AD14A7">
        <w:rPr>
          <w:rFonts w:ascii="system-ui" w:hAnsi="system-ui" w:eastAsia="system-ui" w:cs="system-ui"/>
          <w:b w:val="0"/>
          <w:bCs w:val="0"/>
          <w:i w:val="0"/>
          <w:iCs w:val="0"/>
          <w:caps w:val="0"/>
          <w:smallCaps w:val="0"/>
          <w:noProof w:val="0"/>
          <w:color w:val="0F0F0F"/>
          <w:sz w:val="20"/>
          <w:szCs w:val="20"/>
          <w:lang w:val="en-US"/>
        </w:rPr>
        <w:t>-dock, react, context API etc.</w:t>
      </w:r>
    </w:p>
    <w:p w:rsidR="70AD14A7" w:rsidP="70AD14A7" w:rsidRDefault="70AD14A7" w14:paraId="28EE0422" w14:textId="7C5FA79D">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workspace manager team to write end to end test cases using cypress. We created lots of isolated </w:t>
      </w:r>
      <w:r w:rsidRPr="70AD14A7" w:rsidR="70AD14A7">
        <w:rPr>
          <w:rFonts w:ascii="system-ui" w:hAnsi="system-ui" w:eastAsia="system-ui" w:cs="system-ui"/>
          <w:b w:val="0"/>
          <w:bCs w:val="0"/>
          <w:i w:val="0"/>
          <w:iCs w:val="0"/>
          <w:caps w:val="0"/>
          <w:smallCaps w:val="0"/>
          <w:noProof w:val="0"/>
          <w:color w:val="0F0F0F"/>
          <w:sz w:val="20"/>
          <w:szCs w:val="20"/>
          <w:lang w:val="en-US"/>
        </w:rPr>
        <w:t>spec</w:t>
      </w:r>
      <w:r w:rsidRPr="70AD14A7" w:rsidR="70AD14A7">
        <w:rPr>
          <w:rFonts w:ascii="system-ui" w:hAnsi="system-ui" w:eastAsia="system-ui" w:cs="system-ui"/>
          <w:b w:val="0"/>
          <w:bCs w:val="0"/>
          <w:i w:val="0"/>
          <w:iCs w:val="0"/>
          <w:caps w:val="0"/>
          <w:smallCaps w:val="0"/>
          <w:noProof w:val="0"/>
          <w:color w:val="0F0F0F"/>
          <w:sz w:val="20"/>
          <w:szCs w:val="20"/>
          <w:lang w:val="en-US"/>
        </w:rPr>
        <w:t>, fixtures files for code reusability.</w:t>
      </w:r>
    </w:p>
    <w:p w:rsidR="70AD14A7" w:rsidP="70AD14A7" w:rsidRDefault="70AD14A7" w14:paraId="12EFC4E8" w14:textId="6AE57B04">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I have also created various web components using Lit framework.</w:t>
      </w:r>
    </w:p>
    <w:p w:rsidR="70AD14A7" w:rsidP="70AD14A7" w:rsidRDefault="70AD14A7" w14:paraId="055A4676" w14:textId="65752C80">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462E9803" w14:textId="48B0BD8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757EB233" w14:textId="102C287A">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22D92E4D" w14:textId="252F6D6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6FCB8D10" w14:textId="5F882325">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MARLABS</w:t>
      </w:r>
      <w:r w:rsidRPr="70AD14A7" w:rsidR="70AD14A7">
        <w:rPr>
          <w:rFonts w:ascii="system-ui" w:hAnsi="system-ui" w:eastAsia="system-ui" w:cs="system-ui"/>
          <w:b w:val="0"/>
          <w:bCs w:val="0"/>
          <w:i w:val="0"/>
          <w:iCs w:val="0"/>
          <w:caps w:val="0"/>
          <w:smallCaps w:val="0"/>
          <w:noProof w:val="0"/>
          <w:color w:val="0F0F0F"/>
          <w:sz w:val="16"/>
          <w:szCs w:val="16"/>
          <w:lang w:val="en-US"/>
        </w:rPr>
        <w:t>(NASDAQ)</w:t>
      </w:r>
    </w:p>
    <w:p w:rsidR="70AD14A7" w:rsidP="70AD14A7" w:rsidRDefault="70AD14A7" w14:paraId="031C24AB" w14:textId="25A6DAD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Senior Software Developer</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p>
    <w:p w:rsidR="70AD14A7" w:rsidP="70AD14A7" w:rsidRDefault="70AD14A7" w14:paraId="501A01EE" w14:textId="7AE9ADC4">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May 2020 - August 2020</w:t>
      </w:r>
    </w:p>
    <w:p w:rsidR="70AD14A7" w:rsidP="70AD14A7" w:rsidRDefault="70AD14A7" w14:paraId="7AB7F5F1" w14:textId="0D700C5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p>
    <w:p w:rsidR="70AD14A7" w:rsidP="70AD14A7" w:rsidRDefault="70AD14A7" w14:paraId="741F3762" w14:textId="1670CF66">
      <w:pPr>
        <w:pStyle w:val="ListParagraph"/>
        <w:numPr>
          <w:ilvl w:val="0"/>
          <w:numId w:val="4"/>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w:t>
      </w:r>
      <w:r w:rsidRPr="70AD14A7" w:rsidR="70AD14A7">
        <w:rPr>
          <w:rFonts w:ascii="system-ui" w:hAnsi="system-ui" w:eastAsia="system-ui" w:cs="system-ui"/>
          <w:b w:val="0"/>
          <w:bCs w:val="0"/>
          <w:i w:val="0"/>
          <w:iCs w:val="0"/>
          <w:caps w:val="0"/>
          <w:smallCaps w:val="0"/>
          <w:noProof w:val="0"/>
          <w:color w:val="0F0F0F"/>
          <w:sz w:val="20"/>
          <w:szCs w:val="20"/>
          <w:lang w:val="en-US"/>
        </w:rPr>
        <w:t>HXSquare</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team to create a react application which was used to create/issue/transfer non-financial assets like REIT’s, bonds, carbon bonds </w:t>
      </w:r>
      <w:r w:rsidRPr="70AD14A7" w:rsidR="70AD14A7">
        <w:rPr>
          <w:rFonts w:ascii="system-ui" w:hAnsi="system-ui" w:eastAsia="system-ui" w:cs="system-ui"/>
          <w:b w:val="0"/>
          <w:bCs w:val="0"/>
          <w:i w:val="0"/>
          <w:iCs w:val="0"/>
          <w:caps w:val="0"/>
          <w:smallCaps w:val="0"/>
          <w:noProof w:val="0"/>
          <w:color w:val="0F0F0F"/>
          <w:sz w:val="20"/>
          <w:szCs w:val="20"/>
          <w:lang w:val="en-US"/>
        </w:rPr>
        <w:t>etc. It</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has various features like orderbook, matching orders, issued orders etc.</w:t>
      </w:r>
    </w:p>
    <w:p w:rsidR="70AD14A7" w:rsidP="70AD14A7" w:rsidRDefault="70AD14A7" w14:paraId="533377AE" w14:textId="6A9FA746">
      <w:pPr>
        <w:pStyle w:val="ListParagraph"/>
        <w:numPr>
          <w:ilvl w:val="0"/>
          <w:numId w:val="4"/>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I have also created a dark, </w:t>
      </w:r>
      <w:r w:rsidRPr="70AD14A7" w:rsidR="70AD14A7">
        <w:rPr>
          <w:rFonts w:ascii="system-ui" w:hAnsi="system-ui" w:eastAsia="system-ui" w:cs="system-ui"/>
          <w:b w:val="0"/>
          <w:bCs w:val="0"/>
          <w:i w:val="0"/>
          <w:iCs w:val="0"/>
          <w:caps w:val="0"/>
          <w:smallCaps w:val="0"/>
          <w:noProof w:val="0"/>
          <w:color w:val="0F0F0F"/>
          <w:sz w:val="20"/>
          <w:szCs w:val="20"/>
          <w:lang w:val="en-US"/>
        </w:rPr>
        <w:t>light</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and blue Theme for </w:t>
      </w:r>
      <w:r w:rsidRPr="70AD14A7" w:rsidR="70AD14A7">
        <w:rPr>
          <w:rFonts w:ascii="system-ui" w:hAnsi="system-ui" w:eastAsia="system-ui" w:cs="system-ui"/>
          <w:b w:val="0"/>
          <w:bCs w:val="0"/>
          <w:i w:val="0"/>
          <w:iCs w:val="0"/>
          <w:caps w:val="0"/>
          <w:smallCaps w:val="0"/>
          <w:noProof w:val="0"/>
          <w:color w:val="0F0F0F"/>
          <w:sz w:val="20"/>
          <w:szCs w:val="20"/>
          <w:lang w:val="en-US"/>
        </w:rPr>
        <w:t>HXSquare</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from scratch which </w:t>
      </w:r>
      <w:r w:rsidRPr="70AD14A7" w:rsidR="70AD14A7">
        <w:rPr>
          <w:rFonts w:ascii="system-ui" w:hAnsi="system-ui" w:eastAsia="system-ui" w:cs="system-ui"/>
          <w:b w:val="0"/>
          <w:bCs w:val="0"/>
          <w:i w:val="0"/>
          <w:iCs w:val="0"/>
          <w:caps w:val="0"/>
          <w:smallCaps w:val="0"/>
          <w:noProof w:val="0"/>
          <w:color w:val="0F0F0F"/>
          <w:sz w:val="20"/>
          <w:szCs w:val="20"/>
          <w:lang w:val="en-US"/>
        </w:rPr>
        <w:t>provides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a better user experience. </w:t>
      </w:r>
    </w:p>
    <w:p w:rsidR="70AD14A7" w:rsidP="70AD14A7" w:rsidRDefault="70AD14A7" w14:paraId="50FBAE17" w14:textId="2BBEAA6F">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6D385619" w14:textId="70253672">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8"/>
          <w:szCs w:val="28"/>
          <w:lang w:val="en-US"/>
        </w:rPr>
      </w:pPr>
    </w:p>
    <w:p w:rsidR="70AD14A7" w:rsidP="70AD14A7" w:rsidRDefault="70AD14A7" w14:paraId="3E53C6B9" w14:textId="5B297904">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8"/>
          <w:szCs w:val="28"/>
          <w:lang w:val="en-US"/>
        </w:rPr>
      </w:pPr>
    </w:p>
    <w:p w:rsidR="70AD14A7" w:rsidP="70AD14A7" w:rsidRDefault="70AD14A7" w14:paraId="568D9DB9" w14:textId="5B80941C">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8"/>
          <w:szCs w:val="28"/>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INFOSYS</w:t>
      </w:r>
      <w:r w:rsidRPr="70AD14A7" w:rsidR="70AD14A7">
        <w:rPr>
          <w:rFonts w:ascii="system-ui" w:hAnsi="system-ui" w:eastAsia="system-ui" w:cs="system-ui"/>
          <w:b w:val="0"/>
          <w:bCs w:val="0"/>
          <w:i w:val="0"/>
          <w:iCs w:val="0"/>
          <w:caps w:val="0"/>
          <w:smallCaps w:val="0"/>
          <w:noProof w:val="0"/>
          <w:color w:val="0F0F0F"/>
          <w:sz w:val="16"/>
          <w:szCs w:val="16"/>
          <w:lang w:val="en-US"/>
        </w:rPr>
        <w:t>(Telstra)</w:t>
      </w:r>
    </w:p>
    <w:p w:rsidR="70AD14A7" w:rsidP="70AD14A7" w:rsidRDefault="70AD14A7" w14:paraId="07E593A3" w14:textId="6123E2B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 xml:space="preserve">Senior associate consultant </w:t>
      </w:r>
    </w:p>
    <w:p w:rsidR="70AD14A7" w:rsidP="70AD14A7" w:rsidRDefault="70AD14A7" w14:paraId="05B9000F" w14:textId="3A968946">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June 2019 - April 2020</w:t>
      </w:r>
    </w:p>
    <w:p w:rsidR="70AD14A7" w:rsidP="70AD14A7" w:rsidRDefault="70AD14A7" w14:paraId="1E813442" w14:textId="0BEC893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1156BAD5" w14:textId="5E7749EC">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w:t>
      </w:r>
      <w:r w:rsidRPr="70AD14A7" w:rsidR="70AD14A7">
        <w:rPr>
          <w:rFonts w:ascii="system-ui" w:hAnsi="system-ui" w:eastAsia="system-ui" w:cs="system-ui"/>
          <w:b w:val="0"/>
          <w:bCs w:val="0"/>
          <w:i w:val="0"/>
          <w:iCs w:val="0"/>
          <w:caps w:val="0"/>
          <w:smallCaps w:val="0"/>
          <w:noProof w:val="0"/>
          <w:color w:val="0F0F0F"/>
          <w:sz w:val="20"/>
          <w:szCs w:val="20"/>
          <w:lang w:val="en-US"/>
        </w:rPr>
        <w:t>myTelstra</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team to create various screens for postpaid/prepaid recharges, rewards points screens, redeem rewards screens etc. </w:t>
      </w:r>
    </w:p>
    <w:p w:rsidR="70AD14A7" w:rsidP="70AD14A7" w:rsidRDefault="70AD14A7" w14:paraId="28C1C971" w14:textId="21155AEE">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We used context </w:t>
      </w:r>
      <w:r w:rsidRPr="70AD14A7" w:rsidR="70AD14A7">
        <w:rPr>
          <w:rFonts w:ascii="system-ui" w:hAnsi="system-ui" w:eastAsia="system-ui" w:cs="system-ui"/>
          <w:b w:val="0"/>
          <w:bCs w:val="0"/>
          <w:i w:val="0"/>
          <w:iCs w:val="0"/>
          <w:caps w:val="0"/>
          <w:smallCaps w:val="0"/>
          <w:noProof w:val="0"/>
          <w:color w:val="0F0F0F"/>
          <w:sz w:val="20"/>
          <w:szCs w:val="20"/>
          <w:lang w:val="en-US"/>
        </w:rPr>
        <w:t xml:space="preserve">API </w:t>
      </w:r>
      <w:r w:rsidRPr="70AD14A7" w:rsidR="70AD14A7">
        <w:rPr>
          <w:rFonts w:ascii="system-ui" w:hAnsi="system-ui" w:eastAsia="system-ui" w:cs="system-ui"/>
          <w:b w:val="0"/>
          <w:bCs w:val="0"/>
          <w:i w:val="0"/>
          <w:iCs w:val="0"/>
          <w:caps w:val="0"/>
          <w:smallCaps w:val="0"/>
          <w:noProof w:val="0"/>
          <w:color w:val="0F0F0F"/>
          <w:sz w:val="20"/>
          <w:szCs w:val="20"/>
          <w:lang w:val="en-US"/>
        </w:rPr>
        <w:t xml:space="preserve">for state management and used various react reusability concepts like Higher order components, </w:t>
      </w:r>
      <w:r w:rsidRPr="70AD14A7" w:rsidR="70AD14A7">
        <w:rPr>
          <w:rFonts w:ascii="system-ui" w:hAnsi="system-ui" w:eastAsia="system-ui" w:cs="system-ui"/>
          <w:b w:val="0"/>
          <w:bCs w:val="0"/>
          <w:i w:val="0"/>
          <w:iCs w:val="0"/>
          <w:caps w:val="0"/>
          <w:smallCaps w:val="0"/>
          <w:noProof w:val="0"/>
          <w:color w:val="0F0F0F"/>
          <w:sz w:val="20"/>
          <w:szCs w:val="20"/>
          <w:lang w:val="en-US"/>
        </w:rPr>
        <w:t>render</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props etc.</w:t>
      </w:r>
    </w:p>
    <w:p w:rsidR="70AD14A7" w:rsidP="70AD14A7" w:rsidRDefault="70AD14A7" w14:paraId="5047CF86" w14:textId="413594CF">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I have also created various error boundaries for various screens so that we can handle errors in a better way and show a user-friendly fallback UI.</w:t>
      </w:r>
    </w:p>
    <w:p w:rsidR="70AD14A7" w:rsidP="70AD14A7" w:rsidRDefault="70AD14A7" w14:paraId="71DF3BBB" w14:textId="49E7202F">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We have also implemented the adobe web analytics tools for user tracking.</w:t>
      </w:r>
    </w:p>
    <w:p w:rsidR="70AD14A7" w:rsidP="70AD14A7" w:rsidRDefault="70AD14A7" w14:paraId="01149E8C" w14:textId="0D39CC7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20D63C38" w14:textId="195FE94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3E749655" w14:textId="478F7032">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19B84D62" w14:textId="69FCC2F4">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63F19985" w14:textId="5D5BEA43">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59EF5806" w14:textId="5959844A">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4"/>
          <w:szCs w:val="24"/>
          <w:lang w:val="en-US"/>
        </w:rPr>
      </w:pPr>
    </w:p>
    <w:p w:rsidR="70AD14A7" w:rsidP="70AD14A7" w:rsidRDefault="70AD14A7" w14:paraId="42F9A075" w14:textId="23162CF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 xml:space="preserve">COGNIZANT </w:t>
      </w:r>
      <w:r w:rsidRPr="70AD14A7" w:rsidR="70AD14A7">
        <w:rPr>
          <w:rFonts w:ascii="system-ui" w:hAnsi="system-ui" w:eastAsia="system-ui" w:cs="system-ui"/>
          <w:b w:val="0"/>
          <w:bCs w:val="0"/>
          <w:i w:val="0"/>
          <w:iCs w:val="0"/>
          <w:caps w:val="0"/>
          <w:smallCaps w:val="0"/>
          <w:noProof w:val="0"/>
          <w:color w:val="0F0F0F"/>
          <w:sz w:val="16"/>
          <w:szCs w:val="16"/>
          <w:lang w:val="en-US"/>
        </w:rPr>
        <w:t>(</w:t>
      </w:r>
      <w:r w:rsidRPr="70AD14A7" w:rsidR="70AD14A7">
        <w:rPr>
          <w:rFonts w:ascii="system-ui" w:hAnsi="system-ui" w:eastAsia="system-ui" w:cs="system-ui"/>
          <w:b w:val="0"/>
          <w:bCs w:val="0"/>
          <w:i w:val="0"/>
          <w:iCs w:val="0"/>
          <w:caps w:val="0"/>
          <w:smallCaps w:val="0"/>
          <w:noProof w:val="0"/>
          <w:color w:val="0F0F0F"/>
          <w:sz w:val="16"/>
          <w:szCs w:val="16"/>
          <w:lang w:val="en-US"/>
        </w:rPr>
        <w:t>State Street)</w:t>
      </w:r>
    </w:p>
    <w:p w:rsidR="70AD14A7" w:rsidP="70AD14A7" w:rsidRDefault="70AD14A7" w14:paraId="7BA8F55A" w14:textId="3D2F3129">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Programmer Analyst</w:t>
      </w:r>
    </w:p>
    <w:p w:rsidR="70AD14A7" w:rsidP="70AD14A7" w:rsidRDefault="70AD14A7" w14:paraId="0A6CD456" w14:textId="47B74A1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February 2016 – May 2019</w:t>
      </w:r>
    </w:p>
    <w:p w:rsidR="70AD14A7" w:rsidP="70AD14A7" w:rsidRDefault="70AD14A7" w14:paraId="79114B7B" w14:textId="4C49657B">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39F6C04E" w14:textId="74080763">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Client Platform team (CLP) to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manage new and existing client data, documentation, and regulatory requirements, ensuring full compliance with risk and regulatory obligations throughout the entire lifecycle of the client. It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provides</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end to end solutions from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initial</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onboarding to KYC/AML compliance, to client data management &amp; KYC reviews.</w:t>
      </w:r>
    </w:p>
    <w:p w:rsidR="70AD14A7" w:rsidP="70AD14A7" w:rsidRDefault="70AD14A7" w14:paraId="76C7BE28" w14:textId="72FDBEAB">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CLP App was using various forms to collect client KYC data, so we used </w:t>
      </w:r>
      <w:bookmarkStart w:name="_Int_EHKuvpfK" w:id="169273534"/>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redux-forms</w:t>
      </w:r>
      <w:bookmarkEnd w:id="169273534"/>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to manage validations and form data.</w:t>
      </w:r>
    </w:p>
    <w:p w:rsidR="70AD14A7" w:rsidP="70AD14A7" w:rsidRDefault="70AD14A7" w14:paraId="7E3317AF" w14:textId="72983018">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Worked with MYSS Dashboard which provides visual representation of data using various Data visualization techniques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in order to</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 communicate information clearly and efficiently.it is using various graphs ex. Bar chart, line chart, pie chart, donut chart etc. to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represent</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 data. It provides quick access to business trends and activities, direct interaction with data, predictive business analysis etc.</w:t>
      </w:r>
    </w:p>
    <w:p w:rsidR="70AD14A7" w:rsidP="70AD14A7" w:rsidRDefault="70AD14A7" w14:paraId="5B21DE2B" w14:textId="65CCAE87">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MYSS Dashboard team was using various charts, so we were using victory charts for data representation.</w:t>
      </w:r>
    </w:p>
    <w:p w:rsidR="70AD14A7" w:rsidP="70AD14A7" w:rsidRDefault="70AD14A7" w14:paraId="19DD042A" w14:textId="2A25344E">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We have also implemented dynamic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reducers</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which lazy load reducers during run time.</w:t>
      </w:r>
    </w:p>
    <w:p w:rsidR="70AD14A7" w:rsidP="70AD14A7" w:rsidRDefault="70AD14A7" w14:paraId="694D637E" w14:textId="1557BE11">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We used chai,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mocha</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and enzyme for writing unit test cases.</w:t>
      </w:r>
    </w:p>
    <w:p w:rsidR="70AD14A7" w:rsidP="70AD14A7" w:rsidRDefault="70AD14A7" w14:paraId="10B1CF05" w14:textId="5120E27A">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04A4707A" w14:textId="33E05728">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2FD5943C" w14:textId="76D3A543">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46557765" w14:textId="190AE4F7">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080138BD" w14:textId="6DB5531D">
      <w:pPr>
        <w:pStyle w:val="Normal"/>
        <w:numPr>
          <w:numId w:val="0"/>
        </w:numPr>
        <w:suppressLineNumbers w:val="0"/>
        <w:pBdr>
          <w:bottom w:val="single" w:color="000000" w:sz="4" w:space="4"/>
        </w:pBdr>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70AD14A7" w:rsidR="70AD14A7">
        <w:rPr>
          <w:rFonts w:ascii="system-ui" w:hAnsi="system-ui" w:eastAsia="system-ui" w:cs="system-ui"/>
          <w:b w:val="1"/>
          <w:bCs w:val="1"/>
          <w:i w:val="0"/>
          <w:iCs w:val="0"/>
          <w:caps w:val="0"/>
          <w:smallCaps w:val="0"/>
          <w:noProof w:val="0"/>
          <w:color w:val="000000" w:themeColor="text1" w:themeTint="FF" w:themeShade="FF"/>
          <w:sz w:val="28"/>
          <w:szCs w:val="28"/>
          <w:lang w:val="en-US"/>
        </w:rPr>
        <w:t>EDUCATION</w:t>
      </w:r>
    </w:p>
    <w:p w:rsidR="70AD14A7" w:rsidP="70AD14A7" w:rsidRDefault="70AD14A7" w14:paraId="233BD85F" w14:textId="456D92AD">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p>
    <w:p w:rsidR="70AD14A7" w:rsidP="70AD14A7" w:rsidRDefault="70AD14A7" w14:paraId="4C743017" w14:textId="38BDEE2A">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4"/>
          <w:szCs w:val="24"/>
          <w:lang w:val="en-US"/>
        </w:rPr>
        <w:t>BTech</w:t>
      </w:r>
    </w:p>
    <w:p w:rsidR="70AD14A7" w:rsidP="70AD14A7" w:rsidRDefault="70AD14A7" w14:paraId="04CC0601" w14:textId="3E3268CC">
      <w:pPr>
        <w:bidi w:val="0"/>
        <w:spacing w:after="0" w:afterAutospacing="off" w:line="259" w:lineRule="auto"/>
        <w:ind w:left="1440" w:hanging="1440"/>
        <w:rPr>
          <w:rFonts w:ascii="system-ui" w:hAnsi="system-ui" w:eastAsia="system-ui" w:cs="system-ui"/>
          <w:b w:val="0"/>
          <w:bCs w:val="0"/>
          <w:i w:val="0"/>
          <w:iCs w:val="0"/>
          <w:caps w:val="0"/>
          <w:smallCaps w:val="0"/>
          <w:noProof w:val="0"/>
          <w:color w:val="000000" w:themeColor="text1" w:themeTint="FF" w:themeShade="FF"/>
          <w:sz w:val="16"/>
          <w:szCs w:val="16"/>
          <w:lang w:val="en-IN"/>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SKIT COLLEGE, Jaipur</w:t>
      </w:r>
    </w:p>
    <w:p w:rsidR="70AD14A7" w:rsidP="70AD14A7" w:rsidRDefault="70AD14A7" w14:paraId="112F4663" w14:textId="21EB170B">
      <w:pPr>
        <w:bidi w:val="0"/>
        <w:spacing w:after="0" w:afterAutospacing="off" w:line="259" w:lineRule="auto"/>
        <w:ind w:left="1440" w:hanging="1440"/>
        <w:rPr>
          <w:rFonts w:ascii="system-ui" w:hAnsi="system-ui" w:eastAsia="system-ui" w:cs="system-ui"/>
          <w:b w:val="0"/>
          <w:bCs w:val="0"/>
          <w:i w:val="0"/>
          <w:iCs w:val="0"/>
          <w:caps w:val="0"/>
          <w:smallCaps w:val="0"/>
          <w:noProof w:val="0"/>
          <w:color w:val="000000" w:themeColor="text1" w:themeTint="FF" w:themeShade="FF"/>
          <w:sz w:val="16"/>
          <w:szCs w:val="16"/>
          <w:lang w:val="en-IN"/>
        </w:rPr>
      </w:pPr>
      <w:r w:rsidRPr="70AD14A7" w:rsidR="70AD14A7">
        <w:rPr>
          <w:rFonts w:ascii="system-ui" w:hAnsi="system-ui" w:eastAsia="system-ui" w:cs="system-ui"/>
          <w:b w:val="0"/>
          <w:bCs w:val="0"/>
          <w:i w:val="0"/>
          <w:iCs w:val="0"/>
          <w:caps w:val="0"/>
          <w:smallCaps w:val="0"/>
          <w:noProof w:val="0"/>
          <w:color w:val="000000" w:themeColor="text1" w:themeTint="FF" w:themeShade="FF"/>
          <w:sz w:val="16"/>
          <w:szCs w:val="16"/>
          <w:lang w:val="en-IN"/>
        </w:rPr>
        <w:t>2011 - 2015</w:t>
      </w:r>
    </w:p>
    <w:p w:rsidR="70AD14A7" w:rsidP="70AD14A7" w:rsidRDefault="70AD14A7" w14:paraId="6063D08C" w14:textId="58CD7D1C">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6wbdluJWT9BUDF" int2:id="GqDIUVbp">
      <int2:state int2:type="AugLoop_Text_Critique" int2:value="Rejected"/>
    </int2:textHash>
    <int2:textHash int2:hashCode="vxgVxgm0JpRyjv" int2:id="H3RERGfv">
      <int2:state int2:type="AugLoop_Text_Critique" int2:value="Rejected"/>
    </int2:textHash>
    <int2:bookmark int2:bookmarkName="_Int_EHKuvpfK" int2:invalidationBookmarkName="" int2:hashCode="uSuVWd3ZGj45P8" int2:id="AXata0rr">
      <int2:state int2:type="AugLoop_Text_Critique" int2:value="Rejected"/>
    </int2:bookmark>
    <int2:bookmark int2:bookmarkName="_Int_3yUiiiVj" int2:invalidationBookmarkName="" int2:hashCode="l2bHEJe5id58aU" int2:id="gj6VoNp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a9b0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bc4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92e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b546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102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31e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B179C1"/>
    <w:rsid w:val="01B179C1"/>
    <w:rsid w:val="70AD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79C1"/>
  <w15:chartTrackingRefBased/>
  <w15:docId w15:val="{CBA3B852-C70C-4D8F-9CC1-EF4B53B87B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manojprajapati2991@gmail.com" TargetMode="External" Id="R51cdb77380c443ee" /><Relationship Type="http://schemas.openxmlformats.org/officeDocument/2006/relationships/hyperlink" Target="https://github.com/manojvicky" TargetMode="External" Id="R165ef3823cdb46d6" /><Relationship Type="http://schemas.openxmlformats.org/officeDocument/2006/relationships/hyperlink" Target="https://www.linkedin.com/in/manojprajapati1992/" TargetMode="External" Id="R3578051dedb54bfc" /><Relationship Type="http://schemas.microsoft.com/office/2020/10/relationships/intelligence" Target="intelligence2.xml" Id="R79b5cbda36074a3d" /><Relationship Type="http://schemas.openxmlformats.org/officeDocument/2006/relationships/numbering" Target="numbering.xml" Id="R4987683dae264c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2023-11-17T17:54:26.7820155Z</dcterms:created>
  <dcterms:modified xsi:type="dcterms:W3CDTF">2023-11-17T22:06:52.4141083Z</dcterms:modified>
  <dc:creator>manoj prajapati</dc:creator>
  <lastModifiedBy>manoj prajapati</lastModifiedBy>
</coreProperties>
</file>