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671" w:rsidRDefault="009A7E43">
      <w:r>
        <w:rPr>
          <w:noProof/>
          <w:lang w:eastAsia="en-IN"/>
        </w:rPr>
        <w:drawing>
          <wp:inline distT="0" distB="0" distL="0" distR="0">
            <wp:extent cx="4800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E43" w:rsidRDefault="00A3107D">
      <w:proofErr w:type="spellStart"/>
      <w:r>
        <w:t>Redux</w:t>
      </w:r>
      <w:proofErr w:type="spellEnd"/>
      <w:r>
        <w:t xml:space="preserve"> is kind of big type ARRAY</w:t>
      </w:r>
    </w:p>
    <w:p w:rsidR="00A3107D" w:rsidRDefault="00A3107D">
      <w:r>
        <w:rPr>
          <w:noProof/>
          <w:lang w:eastAsia="en-IN"/>
        </w:rPr>
        <w:drawing>
          <wp:inline distT="0" distB="0" distL="0" distR="0">
            <wp:extent cx="545782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07D" w:rsidRPr="007F1D2F" w:rsidRDefault="00576DC4">
      <w:pPr>
        <w:rPr>
          <w:b/>
        </w:rPr>
      </w:pPr>
      <w:r w:rsidRPr="007F1D2F">
        <w:rPr>
          <w:b/>
        </w:rPr>
        <w:t>State management tool</w:t>
      </w:r>
      <w:r w:rsidR="007F1D2F" w:rsidRPr="007F1D2F">
        <w:rPr>
          <w:b/>
        </w:rPr>
        <w:t xml:space="preserve"> – Application State</w:t>
      </w:r>
    </w:p>
    <w:p w:rsidR="00576DC4" w:rsidRDefault="00D525EB">
      <w:r>
        <w:t xml:space="preserve">Why we need </w:t>
      </w:r>
      <w:proofErr w:type="spellStart"/>
      <w:r>
        <w:t>redux</w:t>
      </w:r>
      <w:proofErr w:type="spellEnd"/>
    </w:p>
    <w:p w:rsidR="00D525EB" w:rsidRDefault="00756F3C">
      <w:r>
        <w:t xml:space="preserve">When we breaks component, we need to makes communication b/t components, so we need </w:t>
      </w:r>
      <w:proofErr w:type="spellStart"/>
      <w:r>
        <w:t>redux</w:t>
      </w:r>
      <w:proofErr w:type="spellEnd"/>
      <w:r>
        <w:t>,</w:t>
      </w:r>
    </w:p>
    <w:p w:rsidR="00756F3C" w:rsidRDefault="00DD6A12">
      <w:r>
        <w:t>Using props drilling</w:t>
      </w:r>
    </w:p>
    <w:p w:rsidR="00DD6A12" w:rsidRDefault="00CD4F4B">
      <w:r>
        <w:rPr>
          <w:noProof/>
          <w:lang w:eastAsia="en-IN"/>
        </w:rPr>
        <w:lastRenderedPageBreak/>
        <w:drawing>
          <wp:inline distT="0" distB="0" distL="0" distR="0">
            <wp:extent cx="572452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F4B" w:rsidRDefault="0047096A">
      <w:proofErr w:type="spellStart"/>
      <w:r>
        <w:t>Howto</w:t>
      </w:r>
      <w:proofErr w:type="spellEnd"/>
      <w:r>
        <w:t xml:space="preserve"> create store- so we need </w:t>
      </w:r>
      <w:proofErr w:type="spellStart"/>
      <w:r>
        <w:t>redux</w:t>
      </w:r>
      <w:proofErr w:type="spellEnd"/>
      <w:r>
        <w:t xml:space="preserve"> wrapper for whole application</w:t>
      </w:r>
    </w:p>
    <w:p w:rsidR="0047096A" w:rsidRDefault="00701703">
      <w:r>
        <w:rPr>
          <w:noProof/>
          <w:lang w:eastAsia="en-IN"/>
        </w:rPr>
        <w:drawing>
          <wp:inline distT="0" distB="0" distL="0" distR="0">
            <wp:extent cx="3829050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703" w:rsidRDefault="002F6E36">
      <w:r>
        <w:rPr>
          <w:noProof/>
          <w:lang w:eastAsia="en-IN"/>
        </w:rPr>
        <w:lastRenderedPageBreak/>
        <w:drawing>
          <wp:inline distT="0" distB="0" distL="0" distR="0">
            <wp:extent cx="573405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E36" w:rsidRPr="005F3F07" w:rsidRDefault="00C64281">
      <w:pPr>
        <w:rPr>
          <w:sz w:val="24"/>
          <w:szCs w:val="24"/>
        </w:rPr>
      </w:pPr>
      <w:r w:rsidRPr="005F3F07">
        <w:rPr>
          <w:sz w:val="24"/>
          <w:szCs w:val="24"/>
        </w:rPr>
        <w:t>Login using API Firebase</w:t>
      </w:r>
    </w:p>
    <w:p w:rsidR="004450DB" w:rsidRPr="005F3F07" w:rsidRDefault="007B755F">
      <w:pPr>
        <w:rPr>
          <w:sz w:val="24"/>
          <w:szCs w:val="24"/>
        </w:rPr>
      </w:pPr>
      <w:r w:rsidRPr="005F3F07">
        <w:rPr>
          <w:sz w:val="24"/>
          <w:szCs w:val="24"/>
        </w:rPr>
        <w:t xml:space="preserve">Reducer have two major work send data to </w:t>
      </w:r>
      <w:proofErr w:type="gramStart"/>
      <w:r w:rsidRPr="005F3F07">
        <w:rPr>
          <w:sz w:val="24"/>
          <w:szCs w:val="24"/>
        </w:rPr>
        <w:t>store  and</w:t>
      </w:r>
      <w:proofErr w:type="gramEnd"/>
      <w:r w:rsidRPr="005F3F07">
        <w:rPr>
          <w:sz w:val="24"/>
          <w:szCs w:val="24"/>
        </w:rPr>
        <w:t xml:space="preserve"> </w:t>
      </w:r>
    </w:p>
    <w:p w:rsidR="00C64281" w:rsidRDefault="004C39D4">
      <w:pPr>
        <w:rPr>
          <w:b/>
          <w:sz w:val="24"/>
          <w:szCs w:val="24"/>
        </w:rPr>
      </w:pPr>
      <w:r w:rsidRPr="005F3F07">
        <w:rPr>
          <w:sz w:val="24"/>
          <w:szCs w:val="24"/>
        </w:rPr>
        <w:t xml:space="preserve">Reducer - </w:t>
      </w:r>
      <w:proofErr w:type="gramStart"/>
      <w:r w:rsidR="007B755F" w:rsidRPr="005F3F07">
        <w:rPr>
          <w:sz w:val="24"/>
          <w:szCs w:val="24"/>
        </w:rPr>
        <w:t>filter the data as per store can receive</w:t>
      </w:r>
      <w:r w:rsidR="004450DB" w:rsidRPr="005F3F07">
        <w:rPr>
          <w:sz w:val="24"/>
          <w:szCs w:val="24"/>
        </w:rPr>
        <w:t>- Filter means creation of new list of data or update</w:t>
      </w:r>
      <w:proofErr w:type="gramEnd"/>
      <w:r w:rsidR="004450DB" w:rsidRPr="005F3F07">
        <w:rPr>
          <w:sz w:val="24"/>
          <w:szCs w:val="24"/>
        </w:rPr>
        <w:t xml:space="preserve"> the previous list</w:t>
      </w:r>
      <w:r w:rsidR="00927B8F">
        <w:rPr>
          <w:sz w:val="24"/>
          <w:szCs w:val="24"/>
        </w:rPr>
        <w:t xml:space="preserve">, </w:t>
      </w:r>
      <w:r w:rsidR="00927B8F" w:rsidRPr="005D4EE5">
        <w:rPr>
          <w:b/>
          <w:sz w:val="24"/>
          <w:szCs w:val="24"/>
        </w:rPr>
        <w:t>so this information will come from Action</w:t>
      </w:r>
      <w:r w:rsidR="001B7FC3">
        <w:rPr>
          <w:b/>
          <w:sz w:val="24"/>
          <w:szCs w:val="24"/>
        </w:rPr>
        <w:t xml:space="preserve"> using Type key</w:t>
      </w:r>
    </w:p>
    <w:p w:rsidR="001B7FC3" w:rsidRDefault="00DA753D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Store </w:t>
      </w:r>
      <w:proofErr w:type="gramStart"/>
      <w:r>
        <w:rPr>
          <w:b/>
          <w:sz w:val="24"/>
          <w:szCs w:val="24"/>
        </w:rPr>
        <w:t>Can</w:t>
      </w:r>
      <w:proofErr w:type="gramEnd"/>
      <w:r>
        <w:rPr>
          <w:b/>
          <w:sz w:val="24"/>
          <w:szCs w:val="24"/>
        </w:rPr>
        <w:t xml:space="preserve"> send data to any view (Component)</w:t>
      </w:r>
    </w:p>
    <w:p w:rsidR="00DA753D" w:rsidRDefault="00623599">
      <w:pPr>
        <w:rPr>
          <w:b/>
          <w:sz w:val="24"/>
          <w:szCs w:val="24"/>
        </w:rPr>
      </w:pPr>
      <w:r>
        <w:rPr>
          <w:b/>
          <w:sz w:val="24"/>
          <w:szCs w:val="24"/>
        </w:rPr>
        <w:t>Each Application only</w:t>
      </w:r>
      <w:r w:rsidR="00DC1B6C">
        <w:rPr>
          <w:b/>
          <w:sz w:val="24"/>
          <w:szCs w:val="24"/>
        </w:rPr>
        <w:t xml:space="preserve"> </w:t>
      </w:r>
      <w:proofErr w:type="gramStart"/>
      <w:r w:rsidR="00DC1B6C">
        <w:rPr>
          <w:b/>
          <w:sz w:val="24"/>
          <w:szCs w:val="24"/>
        </w:rPr>
        <w:t>have</w:t>
      </w:r>
      <w:proofErr w:type="gramEnd"/>
      <w:r>
        <w:rPr>
          <w:b/>
          <w:sz w:val="24"/>
          <w:szCs w:val="24"/>
        </w:rPr>
        <w:t xml:space="preserve"> one store</w:t>
      </w:r>
    </w:p>
    <w:p w:rsidR="00564797" w:rsidRDefault="00105C6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</w:t>
      </w:r>
      <w:proofErr w:type="spellStart"/>
      <w:r>
        <w:rPr>
          <w:b/>
          <w:sz w:val="24"/>
          <w:szCs w:val="24"/>
        </w:rPr>
        <w:t>unidirection</w:t>
      </w:r>
      <w:proofErr w:type="spellEnd"/>
      <w:r>
        <w:rPr>
          <w:b/>
          <w:sz w:val="24"/>
          <w:szCs w:val="24"/>
        </w:rPr>
        <w:t xml:space="preserve"> only flow – </w:t>
      </w:r>
      <w:proofErr w:type="gramStart"/>
      <w:r>
        <w:rPr>
          <w:b/>
          <w:sz w:val="24"/>
          <w:szCs w:val="24"/>
        </w:rPr>
        <w:t>request ,</w:t>
      </w:r>
      <w:proofErr w:type="gramEnd"/>
      <w:r>
        <w:rPr>
          <w:b/>
          <w:sz w:val="24"/>
          <w:szCs w:val="24"/>
        </w:rPr>
        <w:t xml:space="preserve"> action, reducer, store to view</w:t>
      </w:r>
      <w:r w:rsidR="00712417">
        <w:rPr>
          <w:b/>
          <w:sz w:val="24"/>
          <w:szCs w:val="24"/>
        </w:rPr>
        <w:t>/component</w:t>
      </w:r>
    </w:p>
    <w:p w:rsidR="00712417" w:rsidRDefault="00712417">
      <w:pPr>
        <w:rPr>
          <w:b/>
          <w:sz w:val="24"/>
          <w:szCs w:val="24"/>
        </w:rPr>
      </w:pPr>
    </w:p>
    <w:p w:rsidR="00712417" w:rsidRDefault="00CF633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162300" cy="235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3C" w:rsidRDefault="00BD0D0C">
      <w:pPr>
        <w:rPr>
          <w:b/>
          <w:sz w:val="24"/>
          <w:szCs w:val="24"/>
        </w:rPr>
      </w:pPr>
      <w:r w:rsidRPr="00BD0D0C">
        <w:rPr>
          <w:b/>
          <w:sz w:val="24"/>
          <w:szCs w:val="24"/>
        </w:rPr>
        <w:t xml:space="preserve">$ </w:t>
      </w:r>
      <w:proofErr w:type="spellStart"/>
      <w:proofErr w:type="gramStart"/>
      <w:r w:rsidRPr="00BD0D0C">
        <w:rPr>
          <w:b/>
          <w:sz w:val="24"/>
          <w:szCs w:val="24"/>
        </w:rPr>
        <w:t>npx</w:t>
      </w:r>
      <w:proofErr w:type="spellEnd"/>
      <w:r w:rsidRPr="00BD0D0C">
        <w:rPr>
          <w:b/>
          <w:sz w:val="24"/>
          <w:szCs w:val="24"/>
        </w:rPr>
        <w:t xml:space="preserve">  create</w:t>
      </w:r>
      <w:proofErr w:type="gramEnd"/>
      <w:r w:rsidRPr="00BD0D0C">
        <w:rPr>
          <w:b/>
          <w:sz w:val="24"/>
          <w:szCs w:val="24"/>
        </w:rPr>
        <w:t xml:space="preserve">-react-app </w:t>
      </w:r>
      <w:proofErr w:type="spellStart"/>
      <w:r w:rsidRPr="00BD0D0C">
        <w:rPr>
          <w:b/>
          <w:sz w:val="24"/>
          <w:szCs w:val="24"/>
        </w:rPr>
        <w:t>reaactRedux</w:t>
      </w:r>
      <w:proofErr w:type="spellEnd"/>
    </w:p>
    <w:p w:rsidR="00CB20AD" w:rsidRDefault="00CB20A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Cd </w:t>
      </w:r>
      <w:proofErr w:type="spellStart"/>
      <w:r>
        <w:rPr>
          <w:b/>
          <w:sz w:val="24"/>
          <w:szCs w:val="24"/>
        </w:rPr>
        <w:t>rreduxapp</w:t>
      </w:r>
      <w:proofErr w:type="spellEnd"/>
    </w:p>
    <w:p w:rsidR="00CB20AD" w:rsidRDefault="00CB20AD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Npm</w:t>
      </w:r>
      <w:proofErr w:type="spellEnd"/>
      <w:r>
        <w:rPr>
          <w:b/>
          <w:sz w:val="24"/>
          <w:szCs w:val="24"/>
        </w:rPr>
        <w:t xml:space="preserve"> start</w:t>
      </w:r>
    </w:p>
    <w:p w:rsidR="00CB20AD" w:rsidRDefault="00421EE6">
      <w:pPr>
        <w:rPr>
          <w:sz w:val="24"/>
          <w:szCs w:val="24"/>
        </w:rPr>
      </w:pPr>
      <w:r w:rsidRPr="00421EE6">
        <w:rPr>
          <w:sz w:val="24"/>
          <w:szCs w:val="24"/>
        </w:rPr>
        <w:t xml:space="preserve">$ </w:t>
      </w:r>
      <w:proofErr w:type="spellStart"/>
      <w:proofErr w:type="gramStart"/>
      <w:r w:rsidRPr="00421EE6">
        <w:rPr>
          <w:sz w:val="24"/>
          <w:szCs w:val="24"/>
        </w:rPr>
        <w:t>npm</w:t>
      </w:r>
      <w:proofErr w:type="spellEnd"/>
      <w:proofErr w:type="gramEnd"/>
      <w:r w:rsidRPr="00421EE6">
        <w:rPr>
          <w:sz w:val="24"/>
          <w:szCs w:val="24"/>
        </w:rPr>
        <w:t xml:space="preserve"> </w:t>
      </w:r>
      <w:proofErr w:type="spellStart"/>
      <w:r w:rsidRPr="00421EE6">
        <w:rPr>
          <w:sz w:val="24"/>
          <w:szCs w:val="24"/>
        </w:rPr>
        <w:t>i</w:t>
      </w:r>
      <w:proofErr w:type="spellEnd"/>
      <w:r w:rsidRPr="00421EE6">
        <w:rPr>
          <w:sz w:val="24"/>
          <w:szCs w:val="24"/>
        </w:rPr>
        <w:t xml:space="preserve"> </w:t>
      </w:r>
      <w:proofErr w:type="spellStart"/>
      <w:r w:rsidRPr="00421EE6">
        <w:rPr>
          <w:sz w:val="24"/>
          <w:szCs w:val="24"/>
        </w:rPr>
        <w:t>redux</w:t>
      </w:r>
      <w:proofErr w:type="spellEnd"/>
    </w:p>
    <w:p w:rsidR="006347A5" w:rsidRDefault="006347A5">
      <w:pPr>
        <w:rPr>
          <w:sz w:val="24"/>
          <w:szCs w:val="24"/>
        </w:rPr>
      </w:pPr>
      <w:r w:rsidRPr="006347A5">
        <w:rPr>
          <w:sz w:val="24"/>
          <w:szCs w:val="24"/>
        </w:rPr>
        <w:t xml:space="preserve">$ </w:t>
      </w:r>
      <w:proofErr w:type="spellStart"/>
      <w:proofErr w:type="gramStart"/>
      <w:r w:rsidRPr="006347A5">
        <w:rPr>
          <w:sz w:val="24"/>
          <w:szCs w:val="24"/>
        </w:rPr>
        <w:t>npm</w:t>
      </w:r>
      <w:proofErr w:type="spellEnd"/>
      <w:proofErr w:type="gramEnd"/>
      <w:r w:rsidRPr="006347A5">
        <w:rPr>
          <w:sz w:val="24"/>
          <w:szCs w:val="24"/>
        </w:rPr>
        <w:t xml:space="preserve"> </w:t>
      </w:r>
      <w:proofErr w:type="spellStart"/>
      <w:r w:rsidRPr="006347A5">
        <w:rPr>
          <w:sz w:val="24"/>
          <w:szCs w:val="24"/>
        </w:rPr>
        <w:t>i</w:t>
      </w:r>
      <w:proofErr w:type="spellEnd"/>
      <w:r w:rsidRPr="006347A5">
        <w:rPr>
          <w:sz w:val="24"/>
          <w:szCs w:val="24"/>
        </w:rPr>
        <w:t xml:space="preserve"> react-</w:t>
      </w:r>
      <w:proofErr w:type="spellStart"/>
      <w:r w:rsidRPr="006347A5">
        <w:rPr>
          <w:sz w:val="24"/>
          <w:szCs w:val="24"/>
        </w:rPr>
        <w:t>redux</w:t>
      </w:r>
      <w:proofErr w:type="spellEnd"/>
    </w:p>
    <w:p w:rsidR="006347A5" w:rsidRDefault="006347A5">
      <w:pPr>
        <w:rPr>
          <w:sz w:val="24"/>
          <w:szCs w:val="24"/>
        </w:rPr>
      </w:pPr>
    </w:p>
    <w:p w:rsidR="006347A5" w:rsidRDefault="006347A5">
      <w:pPr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proofErr w:type="gramStart"/>
      <w:r>
        <w:rPr>
          <w:sz w:val="24"/>
          <w:szCs w:val="24"/>
        </w:rPr>
        <w:t>library</w:t>
      </w:r>
      <w:proofErr w:type="gramEnd"/>
      <w:r>
        <w:rPr>
          <w:sz w:val="24"/>
          <w:szCs w:val="24"/>
        </w:rPr>
        <w:t xml:space="preserve"> installed</w:t>
      </w:r>
    </w:p>
    <w:p w:rsidR="006347A5" w:rsidRDefault="006347A5" w:rsidP="006347A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React</w:t>
      </w:r>
    </w:p>
    <w:p w:rsidR="006347A5" w:rsidRDefault="006347A5" w:rsidP="006347A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Redux</w:t>
      </w:r>
      <w:proofErr w:type="spellEnd"/>
    </w:p>
    <w:p w:rsidR="006347A5" w:rsidRDefault="006347A5" w:rsidP="006347A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React-</w:t>
      </w:r>
      <w:proofErr w:type="spellStart"/>
      <w:r>
        <w:rPr>
          <w:sz w:val="24"/>
          <w:szCs w:val="24"/>
        </w:rPr>
        <w:t>redux</w:t>
      </w:r>
      <w:proofErr w:type="spellEnd"/>
      <w:r>
        <w:rPr>
          <w:sz w:val="24"/>
          <w:szCs w:val="24"/>
        </w:rPr>
        <w:t xml:space="preserve">- communication channel for react and </w:t>
      </w:r>
      <w:proofErr w:type="spellStart"/>
      <w:r>
        <w:rPr>
          <w:sz w:val="24"/>
          <w:szCs w:val="24"/>
        </w:rPr>
        <w:t>redux</w:t>
      </w:r>
      <w:proofErr w:type="spellEnd"/>
    </w:p>
    <w:p w:rsidR="00EA2251" w:rsidRDefault="00EA2251" w:rsidP="006347A5">
      <w:pPr>
        <w:rPr>
          <w:sz w:val="24"/>
          <w:szCs w:val="24"/>
        </w:rPr>
      </w:pPr>
      <w:r>
        <w:rPr>
          <w:sz w:val="24"/>
          <w:szCs w:val="24"/>
        </w:rPr>
        <w:t xml:space="preserve">Note: when we takes data into </w:t>
      </w:r>
      <w:proofErr w:type="spellStart"/>
      <w:r>
        <w:rPr>
          <w:sz w:val="24"/>
          <w:szCs w:val="24"/>
        </w:rPr>
        <w:t>redux</w:t>
      </w:r>
      <w:proofErr w:type="spellEnd"/>
      <w:r>
        <w:rPr>
          <w:sz w:val="24"/>
          <w:szCs w:val="24"/>
        </w:rPr>
        <w:t>, comes through props and use through into view using props</w:t>
      </w:r>
    </w:p>
    <w:p w:rsidR="00AA4361" w:rsidRPr="00AA4361" w:rsidRDefault="00AA4361" w:rsidP="006347A5">
      <w:pPr>
        <w:rPr>
          <w:b/>
          <w:sz w:val="24"/>
          <w:szCs w:val="24"/>
        </w:rPr>
      </w:pPr>
      <w:proofErr w:type="gramStart"/>
      <w:r w:rsidRPr="00AA4361">
        <w:rPr>
          <w:b/>
          <w:sz w:val="24"/>
          <w:szCs w:val="24"/>
        </w:rPr>
        <w:t>React</w:t>
      </w:r>
      <w:proofErr w:type="gramEnd"/>
      <w:r w:rsidRPr="00AA4361">
        <w:rPr>
          <w:b/>
          <w:sz w:val="24"/>
          <w:szCs w:val="24"/>
        </w:rPr>
        <w:t xml:space="preserve"> Thumb rule-</w:t>
      </w:r>
    </w:p>
    <w:p w:rsidR="00AA4361" w:rsidRDefault="00AA4361" w:rsidP="006347A5">
      <w:pPr>
        <w:rPr>
          <w:sz w:val="24"/>
          <w:szCs w:val="24"/>
        </w:rPr>
      </w:pPr>
      <w:r>
        <w:rPr>
          <w:sz w:val="24"/>
          <w:szCs w:val="24"/>
        </w:rPr>
        <w:t>When we pass data into same component we use state</w:t>
      </w:r>
    </w:p>
    <w:p w:rsidR="006347A5" w:rsidRPr="006347A5" w:rsidRDefault="00AA4361" w:rsidP="006347A5">
      <w:pPr>
        <w:rPr>
          <w:sz w:val="24"/>
          <w:szCs w:val="24"/>
        </w:rPr>
      </w:pPr>
      <w:r>
        <w:rPr>
          <w:sz w:val="24"/>
          <w:szCs w:val="24"/>
        </w:rPr>
        <w:t>When we pass data into different component we use props</w:t>
      </w:r>
      <w:r w:rsidR="00EA2251">
        <w:rPr>
          <w:sz w:val="24"/>
          <w:szCs w:val="24"/>
        </w:rPr>
        <w:t xml:space="preserve"> </w:t>
      </w:r>
    </w:p>
    <w:p w:rsidR="00421EE6" w:rsidRDefault="008C2BFF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7146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BFF" w:rsidRPr="00036C5B" w:rsidRDefault="00E14FEB">
      <w:pPr>
        <w:rPr>
          <w:b/>
          <w:sz w:val="24"/>
          <w:szCs w:val="24"/>
        </w:rPr>
      </w:pPr>
      <w:r w:rsidRPr="00036C5B">
        <w:rPr>
          <w:b/>
          <w:sz w:val="24"/>
          <w:szCs w:val="24"/>
        </w:rPr>
        <w:t>App.js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14F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'./App.css'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14F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User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'./components/User'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14FE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E14FE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user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E14F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proofErr w:type="gramEnd"/>
      <w:r w:rsidRPr="00E14F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E14F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E14F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manoj</w:t>
      </w:r>
      <w:proofErr w:type="spellEnd"/>
      <w:r w:rsidRPr="00E14F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E14FE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age:</w:t>
      </w:r>
      <w:proofErr w:type="gramEnd"/>
      <w:r w:rsidRPr="00E14FE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38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E14F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E14FE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4FE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 Component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E14FEB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User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</w:t>
      </w:r>
      <w:proofErr w:type="gramStart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14FE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E14FE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user</w:t>
      </w:r>
      <w:r w:rsidRPr="00E14FE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E14FE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14F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E14FE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E14FE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14FEB" w:rsidRPr="00E14FEB" w:rsidRDefault="00E14FEB" w:rsidP="00E14F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14FEB" w:rsidRPr="00036C5B" w:rsidRDefault="00E14FEB">
      <w:pPr>
        <w:rPr>
          <w:b/>
          <w:sz w:val="24"/>
          <w:szCs w:val="24"/>
        </w:rPr>
      </w:pPr>
      <w:proofErr w:type="gramStart"/>
      <w:r w:rsidRPr="00036C5B">
        <w:rPr>
          <w:b/>
          <w:sz w:val="24"/>
          <w:szCs w:val="24"/>
        </w:rPr>
        <w:t>component/User.js</w:t>
      </w:r>
      <w:proofErr w:type="gramEnd"/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078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lastRenderedPageBreak/>
        <w:t>import</w:t>
      </w:r>
      <w:proofErr w:type="gramEnd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078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078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0784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User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oneway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0784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warn</w:t>
      </w:r>
      <w:proofErr w:type="spellEnd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secondway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107848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data</w:t>
      </w:r>
      <w:proofErr w:type="gramStart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}=</w:t>
      </w:r>
      <w:proofErr w:type="gramEnd"/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1078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="00DC6E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</w:t>
      </w:r>
      <w:proofErr w:type="spellStart"/>
      <w:proofErr w:type="gramStart"/>
      <w:r w:rsidR="00DC6E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oneway</w:t>
      </w:r>
      <w:proofErr w:type="spellEnd"/>
      <w:r w:rsidR="00DC6E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h3&gt;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 Component </w:t>
      </w:r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="00DC6E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//</w:t>
      </w:r>
      <w:proofErr w:type="spellStart"/>
      <w:r w:rsidR="00DC6E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secondway</w:t>
      </w:r>
      <w:proofErr w:type="spellEnd"/>
      <w:r w:rsidR="00DC6E7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 Component </w:t>
      </w:r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107848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data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1078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</w:t>
      </w:r>
      <w:proofErr w:type="gramStart"/>
      <w:r w:rsidRPr="001078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/h3&gt;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078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107848" w:rsidRP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07848" w:rsidRDefault="00107848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</w:pPr>
      <w:proofErr w:type="gramStart"/>
      <w:r w:rsidRPr="001078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078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1078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0784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User</w:t>
      </w:r>
    </w:p>
    <w:p w:rsidR="00F85FE3" w:rsidRDefault="00F85FE3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</w:pPr>
    </w:p>
    <w:p w:rsidR="00F85FE3" w:rsidRPr="00107848" w:rsidRDefault="00F85FE3" w:rsidP="001078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>
            <wp:extent cx="257175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848" w:rsidRPr="00107848" w:rsidRDefault="00107848" w:rsidP="00107848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36C5B" w:rsidRDefault="00036C5B">
      <w:pPr>
        <w:rPr>
          <w:sz w:val="24"/>
          <w:szCs w:val="24"/>
        </w:rPr>
      </w:pPr>
    </w:p>
    <w:p w:rsidR="00036C5B" w:rsidRDefault="00183C93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1685925" cy="186557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6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93" w:rsidRPr="00183C93" w:rsidRDefault="00183C93" w:rsidP="00183C93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183C93">
        <w:rPr>
          <w:b/>
          <w:sz w:val="24"/>
          <w:szCs w:val="24"/>
        </w:rPr>
        <w:t>Components</w:t>
      </w:r>
      <w:r>
        <w:rPr>
          <w:b/>
          <w:sz w:val="24"/>
          <w:szCs w:val="24"/>
        </w:rPr>
        <w:t xml:space="preserve"> – all components</w:t>
      </w:r>
      <w:r w:rsidR="00CE6A7A">
        <w:rPr>
          <w:b/>
          <w:sz w:val="24"/>
          <w:szCs w:val="24"/>
        </w:rPr>
        <w:t xml:space="preserve"> like header, footer, sidebar </w:t>
      </w:r>
    </w:p>
    <w:p w:rsidR="00183C93" w:rsidRPr="00183C93" w:rsidRDefault="00183C93" w:rsidP="00183C93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183C93">
        <w:rPr>
          <w:b/>
          <w:sz w:val="24"/>
          <w:szCs w:val="24"/>
        </w:rPr>
        <w:t>Containers</w:t>
      </w:r>
      <w:r w:rsidR="007A606E">
        <w:rPr>
          <w:b/>
          <w:sz w:val="24"/>
          <w:szCs w:val="24"/>
        </w:rPr>
        <w:t xml:space="preserve"> – will connect react &amp; </w:t>
      </w:r>
      <w:proofErr w:type="spellStart"/>
      <w:r w:rsidR="007A606E">
        <w:rPr>
          <w:b/>
          <w:sz w:val="24"/>
          <w:szCs w:val="24"/>
        </w:rPr>
        <w:t>Reudx</w:t>
      </w:r>
      <w:proofErr w:type="spellEnd"/>
      <w:r w:rsidR="007A606E">
        <w:rPr>
          <w:b/>
          <w:sz w:val="24"/>
          <w:szCs w:val="24"/>
        </w:rPr>
        <w:t xml:space="preserve"> means components =&gt; Service</w:t>
      </w:r>
    </w:p>
    <w:p w:rsidR="00183C93" w:rsidRPr="00183C93" w:rsidRDefault="00183C93" w:rsidP="00183C93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183C93">
        <w:rPr>
          <w:b/>
          <w:sz w:val="24"/>
          <w:szCs w:val="24"/>
        </w:rPr>
        <w:t>Service</w:t>
      </w:r>
    </w:p>
    <w:p w:rsidR="00183C93" w:rsidRPr="00183C93" w:rsidRDefault="00183C93" w:rsidP="00183C93">
      <w:pPr>
        <w:pStyle w:val="ListParagraph"/>
        <w:numPr>
          <w:ilvl w:val="1"/>
          <w:numId w:val="2"/>
        </w:numPr>
        <w:rPr>
          <w:b/>
          <w:sz w:val="24"/>
          <w:szCs w:val="24"/>
        </w:rPr>
      </w:pPr>
      <w:r w:rsidRPr="00183C93">
        <w:rPr>
          <w:b/>
          <w:sz w:val="24"/>
          <w:szCs w:val="24"/>
        </w:rPr>
        <w:t>Actions</w:t>
      </w:r>
    </w:p>
    <w:p w:rsidR="00183C93" w:rsidRPr="00183C93" w:rsidRDefault="00183C93" w:rsidP="00183C93">
      <w:pPr>
        <w:pStyle w:val="ListParagraph"/>
        <w:numPr>
          <w:ilvl w:val="1"/>
          <w:numId w:val="2"/>
        </w:numPr>
        <w:rPr>
          <w:b/>
          <w:sz w:val="24"/>
          <w:szCs w:val="24"/>
        </w:rPr>
      </w:pPr>
      <w:r w:rsidRPr="00183C93">
        <w:rPr>
          <w:b/>
          <w:sz w:val="24"/>
          <w:szCs w:val="24"/>
        </w:rPr>
        <w:t>Reducers</w:t>
      </w:r>
    </w:p>
    <w:p w:rsidR="00183C93" w:rsidRDefault="00587695" w:rsidP="00183C93">
      <w:pPr>
        <w:pStyle w:val="ListParagraph"/>
        <w:numPr>
          <w:ilvl w:val="1"/>
          <w:numId w:val="2"/>
        </w:numPr>
        <w:rPr>
          <w:b/>
          <w:sz w:val="24"/>
          <w:szCs w:val="24"/>
        </w:rPr>
      </w:pPr>
      <w:r w:rsidRPr="00183C93">
        <w:rPr>
          <w:b/>
          <w:sz w:val="24"/>
          <w:szCs w:val="24"/>
        </w:rPr>
        <w:t>C</w:t>
      </w:r>
      <w:r w:rsidR="00183C93" w:rsidRPr="00183C93">
        <w:rPr>
          <w:b/>
          <w:sz w:val="24"/>
          <w:szCs w:val="24"/>
        </w:rPr>
        <w:t>onstants</w:t>
      </w:r>
      <w:r>
        <w:rPr>
          <w:b/>
          <w:sz w:val="24"/>
          <w:szCs w:val="24"/>
        </w:rPr>
        <w:t xml:space="preserve"> – will tell action and reducer file, which data will go to which action</w:t>
      </w:r>
    </w:p>
    <w:p w:rsidR="00CC3C63" w:rsidRDefault="00CC3C63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771900" cy="1724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C63" w:rsidRDefault="00140FBF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Components/Home.js</w:t>
      </w:r>
    </w:p>
    <w:p w:rsidR="00140FBF" w:rsidRDefault="00140FBF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Containers/HomeContainer.js</w:t>
      </w:r>
    </w:p>
    <w:p w:rsidR="00CB032C" w:rsidRDefault="00CB032C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962400" cy="1495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710" w:rsidRDefault="00C301A6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2514600" cy="209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EDE" w:rsidRDefault="003D306D" w:rsidP="004E1EDE">
      <w:pPr>
        <w:rPr>
          <w:b/>
          <w:sz w:val="24"/>
          <w:szCs w:val="24"/>
        </w:rPr>
      </w:pPr>
      <w:r>
        <w:rPr>
          <w:b/>
          <w:sz w:val="24"/>
          <w:szCs w:val="24"/>
        </w:rPr>
        <w:t>So after structure creation create first component</w:t>
      </w:r>
      <w:r w:rsidR="00E0316E">
        <w:rPr>
          <w:b/>
          <w:sz w:val="24"/>
          <w:szCs w:val="24"/>
        </w:rPr>
        <w:t xml:space="preserve"> Home.js</w:t>
      </w:r>
    </w:p>
    <w:p w:rsidR="004E1EDE" w:rsidRPr="004E1EDE" w:rsidRDefault="004E1EDE" w:rsidP="004E1EDE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E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D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D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E1E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D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() </w:t>
      </w:r>
      <w:r w:rsidRPr="004E1ED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4E1E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E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4E1E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4E1E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4E1E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4E1E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4E1ED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E1EDE" w:rsidRPr="004E1EDE" w:rsidRDefault="004E1EDE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1E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D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E1ED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1ED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</w:p>
    <w:p w:rsidR="004E1EDE" w:rsidRPr="004E1EDE" w:rsidRDefault="00316314" w:rsidP="004E1E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316314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lastRenderedPageBreak/>
        <w:t>App.js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690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'./App.css'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690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Home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'./components/Home'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69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3A690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A690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A690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 Component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3A690B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Home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A690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690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690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3A69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A690B" w:rsidRPr="003A690B" w:rsidRDefault="003A690B" w:rsidP="003A69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0316E" w:rsidRDefault="00CB3FC1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4525" cy="1381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FC1" w:rsidRDefault="00CB3FC1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Generally we do like this but now we will use Home.js component using containers/HomeContainer.js and then use into App.js</w:t>
      </w:r>
      <w:r w:rsidR="00670484">
        <w:rPr>
          <w:b/>
          <w:sz w:val="24"/>
          <w:szCs w:val="24"/>
        </w:rPr>
        <w:t xml:space="preserve"> for connectivity of </w:t>
      </w:r>
      <w:proofErr w:type="spellStart"/>
      <w:r w:rsidR="00670484">
        <w:rPr>
          <w:b/>
          <w:sz w:val="24"/>
          <w:szCs w:val="24"/>
        </w:rPr>
        <w:t>Redux</w:t>
      </w:r>
      <w:proofErr w:type="spellEnd"/>
    </w:p>
    <w:p w:rsidR="00670484" w:rsidRDefault="00891ACC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HomeContainer.js</w:t>
      </w:r>
    </w:p>
    <w:p w:rsidR="00891ACC" w:rsidRPr="00891ACC" w:rsidRDefault="00891ACC" w:rsidP="00891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91AC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1AC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Home</w:t>
      </w:r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1AC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1AC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'../components/Home'</w:t>
      </w:r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91ACC" w:rsidRPr="00891ACC" w:rsidRDefault="00891ACC" w:rsidP="00891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91ACC" w:rsidRPr="00891ACC" w:rsidRDefault="00891ACC" w:rsidP="00891AC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91AC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1AC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891AC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891AC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91ACC" w:rsidRDefault="00891ACC" w:rsidP="00CC3C63">
      <w:pPr>
        <w:rPr>
          <w:b/>
          <w:sz w:val="24"/>
          <w:szCs w:val="24"/>
        </w:rPr>
      </w:pPr>
    </w:p>
    <w:p w:rsidR="007C7841" w:rsidRDefault="007C7841" w:rsidP="00CC3C63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now</w:t>
      </w:r>
      <w:proofErr w:type="gramEnd"/>
      <w:r>
        <w:rPr>
          <w:b/>
          <w:sz w:val="24"/>
          <w:szCs w:val="24"/>
        </w:rPr>
        <w:t xml:space="preserve"> we will call </w:t>
      </w:r>
      <w:proofErr w:type="spellStart"/>
      <w:r>
        <w:rPr>
          <w:b/>
          <w:sz w:val="24"/>
          <w:szCs w:val="24"/>
        </w:rPr>
        <w:t>HomeContainer</w:t>
      </w:r>
      <w:proofErr w:type="spellEnd"/>
      <w:r>
        <w:rPr>
          <w:b/>
          <w:sz w:val="24"/>
          <w:szCs w:val="24"/>
        </w:rPr>
        <w:t xml:space="preserve"> into App.js</w:t>
      </w:r>
    </w:p>
    <w:p w:rsidR="007C7841" w:rsidRDefault="003A4113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App.js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411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411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'./App.css'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A4113" w:rsidRPr="003A4113" w:rsidRDefault="003A4113" w:rsidP="00C71FC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 w:rsidRPr="003A411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="00C71FC4">
        <w:rPr>
          <w:rFonts w:ascii="Consolas" w:hAnsi="Consolas"/>
          <w:color w:val="A31515"/>
          <w:sz w:val="21"/>
          <w:szCs w:val="21"/>
        </w:rPr>
        <w:t>HomeContainer</w:t>
      </w:r>
      <w:proofErr w:type="spellEnd"/>
      <w:r w:rsidR="00C71FC4">
        <w:rPr>
          <w:rFonts w:ascii="Consolas" w:hAnsi="Consolas"/>
          <w:color w:val="000000"/>
          <w:sz w:val="21"/>
          <w:szCs w:val="21"/>
        </w:rPr>
        <w:t xml:space="preserve"> </w:t>
      </w:r>
      <w:r w:rsidRPr="003A411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411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'./containers/</w:t>
      </w:r>
      <w:proofErr w:type="spellStart"/>
      <w:r w:rsidRPr="003A411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HomeContainer</w:t>
      </w:r>
      <w:proofErr w:type="spellEnd"/>
      <w:r w:rsidRPr="003A411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411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411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3A411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A411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A411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 Component</w:t>
      </w:r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3A4113" w:rsidRPr="003A4113" w:rsidRDefault="003A4113" w:rsidP="00DA78C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="00C71FC4">
        <w:rPr>
          <w:rFonts w:ascii="Consolas" w:hAnsi="Consolas"/>
          <w:color w:val="A31515"/>
          <w:sz w:val="21"/>
          <w:szCs w:val="21"/>
        </w:rPr>
        <w:t>HomeContainer</w:t>
      </w:r>
      <w:proofErr w:type="spellEnd"/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A411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3A4113" w:rsidRPr="003A4113" w:rsidRDefault="003A4113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  <w:r w:rsidRPr="003A411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411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A411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3A411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A4113" w:rsidRDefault="002E047E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Now from now we will create each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components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like this use through containers not directly to components in App.js</w:t>
      </w:r>
    </w:p>
    <w:p w:rsidR="002E047E" w:rsidRDefault="002E047E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E047E" w:rsidRPr="003A4113" w:rsidRDefault="00153D04" w:rsidP="003A41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Components/Home.js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53D0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53D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3D0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153D0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"add-to-cart"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"cart-count"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"https://static.vecteezy.com/system/resources/thumbnails/000/496/007/small/Ecommerce_998.jpg"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153D0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I-Phone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$1000.00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button&gt;</w:t>
      </w:r>
      <w:proofErr w:type="gram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153D0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Samsung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$1000.00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&lt;/div&gt;&lt;div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153D0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153D0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button&gt;</w:t>
      </w:r>
      <w:proofErr w:type="gram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</w:t>
      </w:r>
      <w:r w:rsidRPr="00153D0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153D04" w:rsidRPr="00153D04" w:rsidRDefault="00153D04" w:rsidP="00153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53D0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153D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53D0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</w:p>
    <w:p w:rsidR="003A4113" w:rsidRDefault="003A4113" w:rsidP="00CC3C63">
      <w:pPr>
        <w:rPr>
          <w:b/>
          <w:sz w:val="24"/>
          <w:szCs w:val="24"/>
        </w:rPr>
      </w:pPr>
    </w:p>
    <w:p w:rsidR="00CB3FC1" w:rsidRDefault="000A6383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24525" cy="1981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383" w:rsidRDefault="002007B8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2676525" cy="714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7B8" w:rsidRDefault="006F2BB5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Action will send data from component to Store</w:t>
      </w:r>
    </w:p>
    <w:p w:rsidR="006F2BB5" w:rsidRDefault="00517A99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View will click action</w:t>
      </w:r>
      <w:r w:rsidR="00061581">
        <w:rPr>
          <w:b/>
          <w:sz w:val="24"/>
          <w:szCs w:val="24"/>
        </w:rPr>
        <w:t xml:space="preserve"> and need to tell actions/actions.js which functionality we are making</w:t>
      </w:r>
    </w:p>
    <w:p w:rsidR="00061581" w:rsidRDefault="00002EFD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And that function we will send some data and return </w:t>
      </w:r>
      <w:r w:rsidR="00FE4A71">
        <w:rPr>
          <w:b/>
          <w:sz w:val="24"/>
          <w:szCs w:val="24"/>
        </w:rPr>
        <w:t>with two values</w:t>
      </w:r>
    </w:p>
    <w:p w:rsidR="00FE4A71" w:rsidRDefault="00FE4A71" w:rsidP="00FE4A71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Data:data</w:t>
      </w:r>
      <w:proofErr w:type="spellEnd"/>
    </w:p>
    <w:p w:rsidR="00FE4A71" w:rsidRPr="00613EC9" w:rsidRDefault="00FE4A71" w:rsidP="00D806CE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613EC9">
        <w:rPr>
          <w:b/>
          <w:sz w:val="24"/>
          <w:szCs w:val="24"/>
        </w:rPr>
        <w:t xml:space="preserve">Type: </w:t>
      </w:r>
      <w:proofErr w:type="spellStart"/>
      <w:r w:rsidRPr="00613EC9">
        <w:rPr>
          <w:b/>
          <w:sz w:val="24"/>
          <w:szCs w:val="24"/>
        </w:rPr>
        <w:t>typename</w:t>
      </w:r>
      <w:proofErr w:type="spellEnd"/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13EC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13EC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13EC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613EC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13EC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data:</w:t>
      </w:r>
      <w:proofErr w:type="gramEnd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13EC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'ADD_TO_CART</w:t>
      </w:r>
      <w:proofErr w:type="spellEnd"/>
      <w:r w:rsidRPr="00613EC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613EC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13EC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613EC9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removeToCart</w:t>
      </w:r>
      <w:proofErr w:type="spell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613EC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613EC9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data:</w:t>
      </w:r>
      <w:proofErr w:type="gramEnd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613EC9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613EC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'REMOVE_TO_CART</w:t>
      </w:r>
      <w:proofErr w:type="spellEnd"/>
      <w:r w:rsidRPr="00613EC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613EC9" w:rsidRPr="00613EC9" w:rsidRDefault="00613EC9" w:rsidP="00613E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13EC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D418F2" w:rsidRPr="00D418F2" w:rsidRDefault="009507B1" w:rsidP="00D418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Type value should be string and uppercase</w:t>
      </w:r>
    </w:p>
    <w:p w:rsidR="00D418F2" w:rsidRDefault="00CE5A10" w:rsidP="00D806CE">
      <w:pPr>
        <w:rPr>
          <w:b/>
          <w:sz w:val="24"/>
          <w:szCs w:val="24"/>
        </w:rPr>
      </w:pPr>
      <w:r>
        <w:rPr>
          <w:b/>
          <w:sz w:val="24"/>
          <w:szCs w:val="24"/>
        </w:rPr>
        <w:t>View-&gt;action-&gt;reducer</w:t>
      </w:r>
    </w:p>
    <w:p w:rsidR="00CE5A10" w:rsidRDefault="008714D7" w:rsidP="00D806C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But we will </w:t>
      </w:r>
      <w:proofErr w:type="spellStart"/>
      <w:r>
        <w:rPr>
          <w:b/>
          <w:sz w:val="24"/>
          <w:szCs w:val="24"/>
        </w:rPr>
        <w:t>goto</w:t>
      </w:r>
      <w:proofErr w:type="spellEnd"/>
      <w:r>
        <w:rPr>
          <w:b/>
          <w:sz w:val="24"/>
          <w:szCs w:val="24"/>
        </w:rPr>
        <w:t xml:space="preserve"> constants will same constants name will be in action and reducer</w:t>
      </w:r>
    </w:p>
    <w:p w:rsidR="008714D7" w:rsidRDefault="003265C3" w:rsidP="00D806CE">
      <w:pPr>
        <w:rPr>
          <w:b/>
          <w:sz w:val="24"/>
          <w:szCs w:val="24"/>
        </w:rPr>
      </w:pPr>
      <w:r w:rsidRPr="003265C3">
        <w:rPr>
          <w:b/>
          <w:sz w:val="24"/>
          <w:szCs w:val="24"/>
        </w:rPr>
        <w:t>C:\rreduxapp\src\services</w:t>
      </w:r>
      <w:r>
        <w:rPr>
          <w:b/>
          <w:sz w:val="24"/>
          <w:szCs w:val="24"/>
        </w:rPr>
        <w:t>\constants.js</w:t>
      </w:r>
    </w:p>
    <w:p w:rsidR="00D94434" w:rsidRPr="00D94434" w:rsidRDefault="00D94434" w:rsidP="00D944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D9443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944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94434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9443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"ADD_TO_CART"</w:t>
      </w:r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D94434" w:rsidRPr="00D94434" w:rsidRDefault="00D94434" w:rsidP="00D944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D9443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944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94434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REMOVE_TO_CART</w:t>
      </w:r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9443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"REMOVE_TO_CART"</w:t>
      </w:r>
      <w:r w:rsidRPr="00D944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265C3" w:rsidRDefault="003265C3" w:rsidP="00D806CE">
      <w:pPr>
        <w:rPr>
          <w:b/>
          <w:sz w:val="24"/>
          <w:szCs w:val="24"/>
        </w:rPr>
      </w:pPr>
    </w:p>
    <w:p w:rsidR="00D94434" w:rsidRDefault="00D94434" w:rsidP="00D806CE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now</w:t>
      </w:r>
      <w:proofErr w:type="gramEnd"/>
      <w:r>
        <w:rPr>
          <w:b/>
          <w:sz w:val="24"/>
          <w:szCs w:val="24"/>
        </w:rPr>
        <w:t xml:space="preserve"> these constants will get into action file</w:t>
      </w:r>
    </w:p>
    <w:p w:rsidR="004115DF" w:rsidRDefault="004115DF" w:rsidP="00D806CE">
      <w:pPr>
        <w:rPr>
          <w:b/>
          <w:sz w:val="24"/>
          <w:szCs w:val="24"/>
        </w:rPr>
      </w:pPr>
      <w:r w:rsidRPr="004115DF">
        <w:rPr>
          <w:b/>
          <w:sz w:val="24"/>
          <w:szCs w:val="24"/>
        </w:rPr>
        <w:t>C:\rreduxapp\src\services\actions</w:t>
      </w:r>
      <w:r>
        <w:rPr>
          <w:b/>
          <w:sz w:val="24"/>
          <w:szCs w:val="24"/>
        </w:rPr>
        <w:t>\actions.js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115D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ADD_TO_CART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REMOVE_TO_CART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4115D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115D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'../constants'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115DF" w:rsidRPr="004115DF" w:rsidRDefault="004115DF" w:rsidP="004115D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115D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115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115D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4115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115D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data:</w:t>
      </w:r>
      <w:proofErr w:type="gramEnd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115DF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115D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115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115D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removeToCart</w:t>
      </w:r>
      <w:proofErr w:type="spell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4115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115D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data:</w:t>
      </w:r>
      <w:proofErr w:type="gramEnd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4115D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115DF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REMOVE_TO_CART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115DF" w:rsidRPr="004115DF" w:rsidRDefault="004115DF" w:rsidP="004115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115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D94434" w:rsidRPr="00D806CE" w:rsidRDefault="00D94434" w:rsidP="00D806CE">
      <w:pPr>
        <w:rPr>
          <w:b/>
          <w:sz w:val="24"/>
          <w:szCs w:val="24"/>
        </w:rPr>
      </w:pPr>
    </w:p>
    <w:p w:rsidR="00002EFD" w:rsidRDefault="00343B4D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view-action complete, next process is reducer</w:t>
      </w:r>
    </w:p>
    <w:p w:rsidR="00343B4D" w:rsidRDefault="00596075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Reducer will take data from action and send </w:t>
      </w:r>
      <w:r w:rsidR="00813FC1">
        <w:rPr>
          <w:b/>
          <w:sz w:val="24"/>
          <w:szCs w:val="24"/>
        </w:rPr>
        <w:t xml:space="preserve">and push </w:t>
      </w:r>
      <w:r>
        <w:rPr>
          <w:b/>
          <w:sz w:val="24"/>
          <w:szCs w:val="24"/>
        </w:rPr>
        <w:t>to Store</w:t>
      </w:r>
    </w:p>
    <w:p w:rsidR="00433F88" w:rsidRDefault="00433F88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Reducer will filter the data in push to store</w:t>
      </w:r>
    </w:p>
    <w:p w:rsidR="00433F88" w:rsidRDefault="00F53C6D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Constants.js same file will use in actions.js and redu</w:t>
      </w:r>
      <w:r w:rsidR="00ED2659">
        <w:rPr>
          <w:b/>
          <w:sz w:val="24"/>
          <w:szCs w:val="24"/>
        </w:rPr>
        <w:t>cer</w:t>
      </w:r>
      <w:r>
        <w:rPr>
          <w:b/>
          <w:sz w:val="24"/>
          <w:szCs w:val="24"/>
        </w:rPr>
        <w:t>.js for get constant name</w:t>
      </w:r>
    </w:p>
    <w:p w:rsidR="00921DF7" w:rsidRDefault="00921DF7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We have two files in this path</w:t>
      </w:r>
    </w:p>
    <w:p w:rsidR="00921DF7" w:rsidRDefault="00921DF7" w:rsidP="00CC3C63">
      <w:pPr>
        <w:rPr>
          <w:b/>
          <w:sz w:val="24"/>
          <w:szCs w:val="24"/>
        </w:rPr>
      </w:pPr>
      <w:r w:rsidRPr="00921DF7">
        <w:rPr>
          <w:b/>
          <w:sz w:val="24"/>
          <w:szCs w:val="24"/>
        </w:rPr>
        <w:t>C:\rreduxapp\src\services\reducers</w:t>
      </w:r>
    </w:p>
    <w:p w:rsidR="00921DF7" w:rsidRDefault="00921DF7" w:rsidP="00921DF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Index.js- means root reducer</w:t>
      </w:r>
    </w:p>
    <w:p w:rsidR="00921DF7" w:rsidRDefault="00921DF7" w:rsidP="00921DF7">
      <w:pPr>
        <w:pStyle w:val="ListParagraph"/>
        <w:numPr>
          <w:ilvl w:val="0"/>
          <w:numId w:val="4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Reducer.js ( we can create any action reducer file)</w:t>
      </w:r>
      <w:r w:rsidR="002470E3">
        <w:rPr>
          <w:b/>
          <w:sz w:val="24"/>
          <w:szCs w:val="24"/>
        </w:rPr>
        <w:t xml:space="preserve"> like </w:t>
      </w:r>
      <w:proofErr w:type="spellStart"/>
      <w:r w:rsidR="002470E3">
        <w:rPr>
          <w:b/>
          <w:sz w:val="24"/>
          <w:szCs w:val="24"/>
        </w:rPr>
        <w:t>addToCart</w:t>
      </w:r>
      <w:proofErr w:type="spellEnd"/>
    </w:p>
    <w:p w:rsidR="009541F4" w:rsidRDefault="009541F4" w:rsidP="002470E3">
      <w:pPr>
        <w:rPr>
          <w:b/>
          <w:sz w:val="24"/>
          <w:szCs w:val="24"/>
        </w:rPr>
      </w:pPr>
    </w:p>
    <w:p w:rsidR="002470E3" w:rsidRDefault="009541F4" w:rsidP="002470E3">
      <w:pPr>
        <w:rPr>
          <w:b/>
          <w:sz w:val="24"/>
          <w:szCs w:val="24"/>
        </w:rPr>
      </w:pPr>
      <w:r>
        <w:rPr>
          <w:b/>
          <w:sz w:val="24"/>
          <w:szCs w:val="24"/>
        </w:rPr>
        <w:t>Reducer working</w:t>
      </w:r>
    </w:p>
    <w:p w:rsidR="009541F4" w:rsidRPr="009541F4" w:rsidRDefault="009541F4" w:rsidP="009541F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lastRenderedPageBreak/>
        <w:t>Set initial of state and for store</w:t>
      </w:r>
    </w:p>
    <w:p w:rsidR="009541F4" w:rsidRPr="00910BA1" w:rsidRDefault="00910BA1" w:rsidP="009541F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Type of values- array or </w:t>
      </w:r>
      <w:proofErr w:type="gramStart"/>
      <w:r>
        <w:rPr>
          <w:sz w:val="24"/>
          <w:szCs w:val="24"/>
        </w:rPr>
        <w:t>object ?</w:t>
      </w:r>
      <w:proofErr w:type="gramEnd"/>
    </w:p>
    <w:p w:rsidR="00910BA1" w:rsidRPr="00910BA1" w:rsidRDefault="00910BA1" w:rsidP="009541F4">
      <w:pPr>
        <w:pStyle w:val="ListParagraph"/>
        <w:numPr>
          <w:ilvl w:val="0"/>
          <w:numId w:val="5"/>
        </w:numPr>
        <w:rPr>
          <w:b/>
          <w:sz w:val="24"/>
          <w:szCs w:val="24"/>
        </w:rPr>
      </w:pPr>
      <w:r>
        <w:rPr>
          <w:sz w:val="24"/>
          <w:szCs w:val="24"/>
        </w:rPr>
        <w:t>Switch cases based on type</w:t>
      </w:r>
    </w:p>
    <w:p w:rsidR="00910BA1" w:rsidRDefault="00910BA1" w:rsidP="00910BA1">
      <w:pPr>
        <w:pStyle w:val="ListParagraph"/>
        <w:rPr>
          <w:sz w:val="24"/>
          <w:szCs w:val="24"/>
        </w:rPr>
      </w:pPr>
    </w:p>
    <w:p w:rsidR="00910BA1" w:rsidRPr="00910BA1" w:rsidRDefault="00910BA1" w:rsidP="00910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910BA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10BA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10BA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910BA1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</w:p>
    <w:p w:rsidR="00910BA1" w:rsidRPr="00910BA1" w:rsidRDefault="00910BA1" w:rsidP="00910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910BA1" w:rsidRPr="00910BA1" w:rsidRDefault="00910BA1" w:rsidP="00910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910BA1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910BA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''</w:t>
      </w:r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10BA1" w:rsidRPr="00910BA1" w:rsidRDefault="00910BA1" w:rsidP="00910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10BA1" w:rsidRPr="00910BA1" w:rsidRDefault="00910BA1" w:rsidP="00910BA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10BA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910BA1" w:rsidRDefault="00910BA1" w:rsidP="00910BA1">
      <w:pPr>
        <w:pStyle w:val="ListParagraph"/>
        <w:rPr>
          <w:sz w:val="24"/>
          <w:szCs w:val="24"/>
        </w:rPr>
      </w:pPr>
    </w:p>
    <w:p w:rsidR="00910BA1" w:rsidRDefault="00910BA1" w:rsidP="00910BA1">
      <w:pPr>
        <w:pStyle w:val="ListParagraph"/>
        <w:ind w:hanging="1146"/>
        <w:rPr>
          <w:b/>
          <w:sz w:val="24"/>
          <w:szCs w:val="24"/>
        </w:rPr>
      </w:pPr>
      <w:r>
        <w:rPr>
          <w:b/>
          <w:sz w:val="24"/>
          <w:szCs w:val="24"/>
        </w:rPr>
        <w:t>In this function we will pass two values</w:t>
      </w:r>
    </w:p>
    <w:p w:rsidR="00910BA1" w:rsidRDefault="00910BA1" w:rsidP="00910BA1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Initial state of data, should be array</w:t>
      </w:r>
    </w:p>
    <w:p w:rsidR="00910BA1" w:rsidRDefault="00910BA1" w:rsidP="00910BA1">
      <w:pPr>
        <w:pStyle w:val="ListParagraph"/>
        <w:numPr>
          <w:ilvl w:val="0"/>
          <w:numId w:val="6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Action</w:t>
      </w:r>
      <w:r w:rsidR="003C709B">
        <w:rPr>
          <w:b/>
          <w:sz w:val="24"/>
          <w:szCs w:val="24"/>
        </w:rPr>
        <w:t>Type</w:t>
      </w:r>
      <w:proofErr w:type="spellEnd"/>
      <w:r w:rsidR="00031299">
        <w:rPr>
          <w:b/>
          <w:sz w:val="24"/>
          <w:szCs w:val="24"/>
        </w:rPr>
        <w:t xml:space="preserve"> we will pass in switch case</w:t>
      </w:r>
    </w:p>
    <w:p w:rsidR="003C709B" w:rsidRDefault="003C709B" w:rsidP="003C709B">
      <w:pPr>
        <w:ind w:left="-426"/>
        <w:rPr>
          <w:b/>
          <w:sz w:val="24"/>
          <w:szCs w:val="24"/>
        </w:rPr>
      </w:pP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C70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C709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={</w:t>
      </w: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3C70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3C70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[]</w:t>
      </w: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C70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C70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C709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C709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3C70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intialState</w:t>
      </w: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C70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proofErr w:type="spellEnd"/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C709B" w:rsidRPr="003C709B" w:rsidRDefault="003C709B" w:rsidP="003C70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0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C709B" w:rsidRDefault="003C709B" w:rsidP="003C709B">
      <w:pPr>
        <w:ind w:left="-426"/>
        <w:rPr>
          <w:b/>
          <w:sz w:val="24"/>
          <w:szCs w:val="24"/>
        </w:rPr>
      </w:pPr>
    </w:p>
    <w:p w:rsidR="004E0D3D" w:rsidRDefault="004E0D3D" w:rsidP="003C709B">
      <w:pPr>
        <w:ind w:left="-426"/>
        <w:rPr>
          <w:b/>
          <w:sz w:val="24"/>
          <w:szCs w:val="24"/>
        </w:rPr>
      </w:pPr>
    </w:p>
    <w:p w:rsidR="004E0D3D" w:rsidRDefault="004E0D3D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Updated </w:t>
      </w:r>
      <w:proofErr w:type="spellStart"/>
      <w:r>
        <w:rPr>
          <w:b/>
          <w:sz w:val="24"/>
          <w:szCs w:val="24"/>
        </w:rPr>
        <w:t>verison</w:t>
      </w:r>
      <w:proofErr w:type="spellEnd"/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ADD_TO_CART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REMOVE_TO_CART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0D3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'../constants'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4E0D3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0D3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[]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0D3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0D3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4E0D3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switch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spell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0D3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...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}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0D3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REMOVE_TO_CART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...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}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break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proofErr w:type="gramEnd"/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4E0D3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4E0D3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0D3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4E0D3D" w:rsidRPr="004E0D3D" w:rsidRDefault="004E0D3D" w:rsidP="004E0D3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4E0D3D" w:rsidRDefault="004E0D3D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All reducer should be merge into </w:t>
      </w:r>
      <w:proofErr w:type="spellStart"/>
      <w:r>
        <w:rPr>
          <w:b/>
          <w:sz w:val="24"/>
          <w:szCs w:val="24"/>
        </w:rPr>
        <w:t>rootreducer</w:t>
      </w:r>
      <w:proofErr w:type="spellEnd"/>
      <w:r>
        <w:rPr>
          <w:b/>
          <w:sz w:val="24"/>
          <w:szCs w:val="24"/>
        </w:rPr>
        <w:t xml:space="preserve"> means </w:t>
      </w:r>
      <w:r w:rsidRPr="004E0D3D">
        <w:rPr>
          <w:b/>
          <w:sz w:val="24"/>
          <w:szCs w:val="24"/>
        </w:rPr>
        <w:t xml:space="preserve">C:\rreduxapp\src\services\reducers </w:t>
      </w:r>
      <w:r>
        <w:rPr>
          <w:b/>
          <w:sz w:val="24"/>
          <w:szCs w:val="24"/>
        </w:rPr>
        <w:t>index.js</w:t>
      </w:r>
    </w:p>
    <w:p w:rsidR="004E0D3D" w:rsidRDefault="004E0D3D" w:rsidP="003C709B">
      <w:pPr>
        <w:ind w:left="-426"/>
        <w:rPr>
          <w:b/>
          <w:sz w:val="24"/>
          <w:szCs w:val="24"/>
        </w:rPr>
      </w:pPr>
    </w:p>
    <w:p w:rsidR="004E0D3D" w:rsidRDefault="005424B4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root reducer we will use </w:t>
      </w:r>
      <w:proofErr w:type="spellStart"/>
      <w:r>
        <w:rPr>
          <w:b/>
          <w:sz w:val="24"/>
          <w:szCs w:val="24"/>
        </w:rPr>
        <w:t>com</w:t>
      </w:r>
      <w:r w:rsidR="00E52B74">
        <w:rPr>
          <w:b/>
          <w:sz w:val="24"/>
          <w:szCs w:val="24"/>
        </w:rPr>
        <w:t>b</w:t>
      </w:r>
      <w:r w:rsidR="00B8659C">
        <w:rPr>
          <w:b/>
          <w:sz w:val="24"/>
          <w:szCs w:val="24"/>
        </w:rPr>
        <w:t>inedR</w:t>
      </w:r>
      <w:r>
        <w:rPr>
          <w:b/>
          <w:sz w:val="24"/>
          <w:szCs w:val="24"/>
        </w:rPr>
        <w:t>educer</w:t>
      </w:r>
      <w:r w:rsidR="00B8659C">
        <w:rPr>
          <w:b/>
          <w:sz w:val="24"/>
          <w:szCs w:val="24"/>
        </w:rPr>
        <w:t>s</w:t>
      </w:r>
      <w:proofErr w:type="spellEnd"/>
      <w:r>
        <w:rPr>
          <w:b/>
          <w:sz w:val="24"/>
          <w:szCs w:val="24"/>
        </w:rPr>
        <w:t xml:space="preserve"> from </w:t>
      </w:r>
      <w:proofErr w:type="spellStart"/>
      <w:r>
        <w:rPr>
          <w:b/>
          <w:sz w:val="24"/>
          <w:szCs w:val="24"/>
        </w:rPr>
        <w:t>redux</w:t>
      </w:r>
      <w:proofErr w:type="spellEnd"/>
    </w:p>
    <w:p w:rsidR="005424B4" w:rsidRDefault="00F7019B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Index.js</w:t>
      </w:r>
    </w:p>
    <w:p w:rsidR="00F7019B" w:rsidRPr="00F7019B" w:rsidRDefault="00F7019B" w:rsidP="00F701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701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proofErr w:type="spellStart"/>
      <w:r w:rsidRPr="00F701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combineReducers</w:t>
      </w:r>
      <w:proofErr w:type="spellEnd"/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F701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01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F701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F701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7019B" w:rsidRPr="00F7019B" w:rsidRDefault="00F7019B" w:rsidP="00F701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701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019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cartItems</w:t>
      </w:r>
      <w:proofErr w:type="spellEnd"/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01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019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'./reducer'</w:t>
      </w: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 </w:t>
      </w:r>
      <w:r w:rsidRPr="00F7019B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//function name in reducer</w:t>
      </w:r>
    </w:p>
    <w:p w:rsidR="00F7019B" w:rsidRPr="00F7019B" w:rsidRDefault="00F7019B" w:rsidP="00F701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701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019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019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combineReducers</w:t>
      </w:r>
      <w:proofErr w:type="spellEnd"/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:rsidR="00F7019B" w:rsidRPr="00F7019B" w:rsidRDefault="00F7019B" w:rsidP="00F701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F7019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proofErr w:type="gramEnd"/>
    </w:p>
    <w:p w:rsidR="00F7019B" w:rsidRPr="00F7019B" w:rsidRDefault="00F7019B" w:rsidP="00F701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});</w:t>
      </w:r>
    </w:p>
    <w:p w:rsidR="00F7019B" w:rsidRPr="00F7019B" w:rsidRDefault="00F7019B" w:rsidP="00F7019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F7019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78540E" w:rsidRDefault="0078540E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we have completed React &amp; </w:t>
      </w:r>
      <w:proofErr w:type="spellStart"/>
      <w:r>
        <w:rPr>
          <w:b/>
          <w:sz w:val="24"/>
          <w:szCs w:val="24"/>
        </w:rPr>
        <w:t>redux</w:t>
      </w:r>
      <w:proofErr w:type="spellEnd"/>
      <w:r>
        <w:rPr>
          <w:b/>
          <w:sz w:val="24"/>
          <w:szCs w:val="24"/>
        </w:rPr>
        <w:t xml:space="preserve"> b/t communication is not build, so we need it, for this  we will container file, which will be responsible for communication b/t react &amp; </w:t>
      </w:r>
      <w:proofErr w:type="spellStart"/>
      <w:r>
        <w:rPr>
          <w:b/>
          <w:sz w:val="24"/>
          <w:szCs w:val="24"/>
        </w:rPr>
        <w:t>redux</w:t>
      </w:r>
      <w:proofErr w:type="spellEnd"/>
    </w:p>
    <w:p w:rsidR="002430DE" w:rsidRDefault="002430DE" w:rsidP="003C709B">
      <w:pPr>
        <w:ind w:left="-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086100" cy="99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0DE" w:rsidRDefault="002430DE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Because we have to push values into store and show in view</w:t>
      </w:r>
    </w:p>
    <w:p w:rsidR="00012754" w:rsidRDefault="00012754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Connect function will have two argument </w:t>
      </w:r>
    </w:p>
    <w:p w:rsidR="00B17579" w:rsidRDefault="00B17579" w:rsidP="00AA14EB">
      <w:pPr>
        <w:pStyle w:val="ListParagraph"/>
        <w:numPr>
          <w:ilvl w:val="0"/>
          <w:numId w:val="7"/>
        </w:numPr>
        <w:ind w:left="-851" w:firstLine="425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mapStateToProps</w:t>
      </w:r>
      <w:proofErr w:type="spellEnd"/>
      <w:r w:rsidRPr="00012754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– when we send data from Store to component  </w:t>
      </w:r>
    </w:p>
    <w:p w:rsidR="00012754" w:rsidRPr="00012754" w:rsidRDefault="00012754" w:rsidP="0001275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proofErr w:type="spellStart"/>
      <w:r w:rsidRPr="00012754">
        <w:rPr>
          <w:b/>
          <w:sz w:val="24"/>
          <w:szCs w:val="24"/>
        </w:rPr>
        <w:t>mapDispatchToProps</w:t>
      </w:r>
      <w:proofErr w:type="spellEnd"/>
      <w:r w:rsidR="00731768">
        <w:rPr>
          <w:b/>
          <w:sz w:val="24"/>
          <w:szCs w:val="24"/>
        </w:rPr>
        <w:t>- when we send data from component to store</w:t>
      </w:r>
    </w:p>
    <w:p w:rsidR="00702A41" w:rsidRDefault="00702A41" w:rsidP="00012754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Component name</w:t>
      </w:r>
    </w:p>
    <w:p w:rsidR="00AA14EB" w:rsidRDefault="009A620B" w:rsidP="00AA14EB">
      <w:pPr>
        <w:rPr>
          <w:b/>
          <w:sz w:val="24"/>
          <w:szCs w:val="24"/>
        </w:rPr>
      </w:pPr>
      <w:r w:rsidRPr="009A620B">
        <w:rPr>
          <w:b/>
          <w:sz w:val="24"/>
          <w:szCs w:val="24"/>
        </w:rPr>
        <w:t>C:\rreduxapp\src\containers</w:t>
      </w:r>
      <w:r>
        <w:rPr>
          <w:b/>
          <w:sz w:val="24"/>
          <w:szCs w:val="24"/>
        </w:rPr>
        <w:t>\HomeContainer.js</w:t>
      </w:r>
    </w:p>
    <w:p w:rsidR="001764DC" w:rsidRPr="001764DC" w:rsidRDefault="001764DC" w:rsidP="00176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764D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64DC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Home</w:t>
      </w:r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64D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64D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'../components/Home'</w:t>
      </w:r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764DC" w:rsidRPr="001764DC" w:rsidRDefault="001764DC" w:rsidP="00176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1764DC" w:rsidRPr="001764DC" w:rsidRDefault="001764DC" w:rsidP="001764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1764D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64DC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1764D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1764D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1764DC" w:rsidRPr="001764DC" w:rsidRDefault="001764DC" w:rsidP="00BB4198">
      <w:pPr>
        <w:shd w:val="clear" w:color="auto" w:fill="FFFFFF"/>
        <w:spacing w:after="0" w:line="285" w:lineRule="atLeast"/>
        <w:ind w:left="-709" w:firstLine="709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A620B" w:rsidRDefault="001764DC" w:rsidP="00AA14EB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we will update code of this</w:t>
      </w:r>
    </w:p>
    <w:p w:rsidR="001764DC" w:rsidRDefault="002A00C0" w:rsidP="002A00C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Import {connect} from ‘react-</w:t>
      </w:r>
      <w:proofErr w:type="spellStart"/>
      <w:r>
        <w:rPr>
          <w:b/>
          <w:sz w:val="24"/>
          <w:szCs w:val="24"/>
        </w:rPr>
        <w:t>redux</w:t>
      </w:r>
      <w:proofErr w:type="spellEnd"/>
      <w:r>
        <w:rPr>
          <w:b/>
          <w:sz w:val="24"/>
          <w:szCs w:val="24"/>
        </w:rPr>
        <w:t>’;</w:t>
      </w:r>
    </w:p>
    <w:p w:rsidR="00BB4198" w:rsidRPr="00BB4198" w:rsidRDefault="00BB4198" w:rsidP="00BB4198">
      <w:pPr>
        <w:pStyle w:val="ListParagraph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B4198">
        <w:rPr>
          <w:b/>
          <w:sz w:val="24"/>
          <w:szCs w:val="24"/>
        </w:rPr>
        <w:lastRenderedPageBreak/>
        <w:t xml:space="preserve">Import component which we are working for action- </w:t>
      </w:r>
      <w:r w:rsidRPr="00BB419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B419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Home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B419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B419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gramStart"/>
      <w:r w:rsidRPr="00BB419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..</w:t>
      </w:r>
      <w:proofErr w:type="gramEnd"/>
      <w:r w:rsidRPr="00BB419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/components/Home'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BB4198" w:rsidRPr="00BB4198" w:rsidRDefault="00BB4198" w:rsidP="00BB4198">
      <w:pPr>
        <w:pStyle w:val="ListParagraph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B4198">
        <w:rPr>
          <w:b/>
          <w:sz w:val="24"/>
          <w:szCs w:val="24"/>
        </w:rPr>
        <w:t xml:space="preserve">Import action file </w:t>
      </w:r>
      <w:r w:rsidRPr="00BB419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proofErr w:type="spellStart"/>
      <w:r w:rsidRPr="00BB419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addToCart</w:t>
      </w:r>
      <w:proofErr w:type="spellEnd"/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BB419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BB419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gramStart"/>
      <w:r w:rsidRPr="00BB419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..</w:t>
      </w:r>
      <w:proofErr w:type="gramEnd"/>
      <w:r w:rsidRPr="00BB419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/services/actions/actions'</w:t>
      </w:r>
      <w:r w:rsidRPr="00BB419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2A00C0" w:rsidRDefault="007D75D8" w:rsidP="002A00C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mapDispatchToProps</w:t>
      </w:r>
      <w:proofErr w:type="spellEnd"/>
      <w:r>
        <w:rPr>
          <w:b/>
          <w:sz w:val="24"/>
          <w:szCs w:val="24"/>
        </w:rPr>
        <w:t xml:space="preserve"> function use</w:t>
      </w:r>
    </w:p>
    <w:p w:rsidR="007D75D8" w:rsidRDefault="007D75D8" w:rsidP="002A00C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mapStateToProps</w:t>
      </w:r>
      <w:proofErr w:type="spellEnd"/>
      <w:r>
        <w:rPr>
          <w:b/>
          <w:sz w:val="24"/>
          <w:szCs w:val="24"/>
        </w:rPr>
        <w:t xml:space="preserve"> function use</w:t>
      </w:r>
    </w:p>
    <w:p w:rsidR="007D75D8" w:rsidRDefault="007D75D8" w:rsidP="002A00C0">
      <w:pPr>
        <w:pStyle w:val="ListParagraph"/>
        <w:numPr>
          <w:ilvl w:val="0"/>
          <w:numId w:val="8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use of connect function with component name</w:t>
      </w:r>
    </w:p>
    <w:p w:rsidR="007D75D8" w:rsidRDefault="007D75D8" w:rsidP="001B367D">
      <w:pPr>
        <w:ind w:right="-449"/>
        <w:rPr>
          <w:b/>
          <w:sz w:val="24"/>
          <w:szCs w:val="24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Home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'../components/Home'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connect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'react-</w:t>
      </w:r>
      <w:proofErr w:type="spellStart"/>
      <w:r w:rsidRPr="005C40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5C40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proofErr w:type="spellStart"/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addToCart</w:t>
      </w:r>
      <w:proofErr w:type="spell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'../services/actions/actions'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5C40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mapDispatchToPros</w:t>
      </w:r>
      <w:proofErr w:type="spell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dispatch</w:t>
      </w:r>
      <w:r w:rsidRPr="005C40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5C401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//this event name will be use in view as event name addToCartHandler, means our add to cart event will call action with using data which we will dispatch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proofErr w:type="gramEnd"/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5C40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5C40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mapStateToPros</w:t>
      </w:r>
      <w:proofErr w:type="spell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C401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5C401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:rsidR="005C401D" w:rsidRPr="005C401D" w:rsidRDefault="005C401D" w:rsidP="005C401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connect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mapStateToPros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mapDispatchToPros</w:t>
      </w:r>
      <w:proofErr w:type="spellEnd"/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)(</w:t>
      </w:r>
      <w:r w:rsidRPr="005C401D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5C401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5C401D" w:rsidRPr="005C401D" w:rsidRDefault="005C401D" w:rsidP="005C401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823D8" w:rsidRDefault="00590086" w:rsidP="001B367D">
      <w:pPr>
        <w:ind w:right="-449"/>
        <w:rPr>
          <w:b/>
          <w:sz w:val="24"/>
          <w:szCs w:val="24"/>
        </w:rPr>
      </w:pPr>
      <w:r>
        <w:rPr>
          <w:b/>
          <w:sz w:val="24"/>
          <w:szCs w:val="24"/>
        </w:rPr>
        <w:t>Now our container com</w:t>
      </w:r>
      <w:r w:rsidR="000E0570">
        <w:rPr>
          <w:b/>
          <w:sz w:val="24"/>
          <w:szCs w:val="24"/>
        </w:rPr>
        <w:t xml:space="preserve">municating </w:t>
      </w:r>
      <w:proofErr w:type="gramStart"/>
      <w:r w:rsidR="000E0570">
        <w:rPr>
          <w:b/>
          <w:sz w:val="24"/>
          <w:szCs w:val="24"/>
        </w:rPr>
        <w:t xml:space="preserve">action, reducer with </w:t>
      </w:r>
      <w:r>
        <w:rPr>
          <w:b/>
          <w:sz w:val="24"/>
          <w:szCs w:val="24"/>
        </w:rPr>
        <w:t>react</w:t>
      </w:r>
      <w:proofErr w:type="gramEnd"/>
    </w:p>
    <w:p w:rsidR="00590086" w:rsidRDefault="00590086" w:rsidP="001B367D">
      <w:pPr>
        <w:pBdr>
          <w:bottom w:val="single" w:sz="6" w:space="1" w:color="auto"/>
        </w:pBdr>
        <w:ind w:right="-449"/>
        <w:rPr>
          <w:b/>
          <w:sz w:val="24"/>
          <w:szCs w:val="24"/>
        </w:rPr>
      </w:pPr>
    </w:p>
    <w:p w:rsidR="00223EA3" w:rsidRDefault="00223EA3" w:rsidP="00223EA3">
      <w:pPr>
        <w:spacing w:after="0" w:line="240" w:lineRule="auto"/>
        <w:rPr>
          <w:rFonts w:ascii="Arial" w:eastAsia="Times New Roman" w:hAnsi="Arial" w:cs="Arial"/>
          <w:color w:val="CE1126"/>
          <w:sz w:val="24"/>
          <w:szCs w:val="24"/>
          <w:lang w:eastAsia="en-IN"/>
        </w:rPr>
      </w:pPr>
      <w:r w:rsidRPr="00223EA3">
        <w:rPr>
          <w:rFonts w:ascii="Arial" w:eastAsia="Times New Roman" w:hAnsi="Arial" w:cs="Arial"/>
          <w:color w:val="CE1126"/>
          <w:sz w:val="24"/>
          <w:szCs w:val="24"/>
          <w:lang w:eastAsia="en-IN"/>
        </w:rPr>
        <w:t>Error: Could not find "store" in the context of "</w:t>
      </w:r>
      <w:proofErr w:type="gramStart"/>
      <w:r w:rsidRPr="00223EA3">
        <w:rPr>
          <w:rFonts w:ascii="Arial" w:eastAsia="Times New Roman" w:hAnsi="Arial" w:cs="Arial"/>
          <w:color w:val="CE1126"/>
          <w:sz w:val="24"/>
          <w:szCs w:val="24"/>
          <w:lang w:eastAsia="en-IN"/>
        </w:rPr>
        <w:t>Connect(</w:t>
      </w:r>
      <w:proofErr w:type="gramEnd"/>
      <w:r w:rsidRPr="00223EA3">
        <w:rPr>
          <w:rFonts w:ascii="Arial" w:eastAsia="Times New Roman" w:hAnsi="Arial" w:cs="Arial"/>
          <w:color w:val="CE1126"/>
          <w:sz w:val="24"/>
          <w:szCs w:val="24"/>
          <w:lang w:eastAsia="en-IN"/>
        </w:rPr>
        <w:t xml:space="preserve">Home)". Either wrap the root component in a &lt;Provider&gt;, or pass a custom React context provider to &lt;Provider&gt; and the corresponding React context consumer to </w:t>
      </w:r>
      <w:proofErr w:type="gramStart"/>
      <w:r w:rsidRPr="00223EA3">
        <w:rPr>
          <w:rFonts w:ascii="Arial" w:eastAsia="Times New Roman" w:hAnsi="Arial" w:cs="Arial"/>
          <w:color w:val="CE1126"/>
          <w:sz w:val="24"/>
          <w:szCs w:val="24"/>
          <w:lang w:eastAsia="en-IN"/>
        </w:rPr>
        <w:t>Connect(</w:t>
      </w:r>
      <w:proofErr w:type="gramEnd"/>
      <w:r w:rsidRPr="00223EA3">
        <w:rPr>
          <w:rFonts w:ascii="Arial" w:eastAsia="Times New Roman" w:hAnsi="Arial" w:cs="Arial"/>
          <w:color w:val="CE1126"/>
          <w:sz w:val="24"/>
          <w:szCs w:val="24"/>
          <w:lang w:eastAsia="en-IN"/>
        </w:rPr>
        <w:t>Home) in connect options.</w:t>
      </w:r>
    </w:p>
    <w:p w:rsidR="00223EA3" w:rsidRPr="00223EA3" w:rsidRDefault="00F95098" w:rsidP="00223EA3">
      <w:pPr>
        <w:spacing w:after="0" w:line="240" w:lineRule="auto"/>
        <w:rPr>
          <w:rFonts w:ascii="Arial" w:eastAsia="Times New Roman" w:hAnsi="Arial" w:cs="Arial"/>
          <w:b/>
          <w:color w:val="FF0000"/>
          <w:sz w:val="24"/>
          <w:szCs w:val="24"/>
          <w:lang w:eastAsia="en-IN"/>
        </w:rPr>
      </w:pPr>
      <w:r w:rsidRPr="00F95098">
        <w:rPr>
          <w:b/>
          <w:color w:val="FF0000"/>
        </w:rPr>
        <w:t>C:/rreduxapp/src/index.js:7</w:t>
      </w:r>
    </w:p>
    <w:p w:rsidR="00590086" w:rsidRDefault="00590086" w:rsidP="001B367D">
      <w:pPr>
        <w:ind w:right="-449"/>
        <w:rPr>
          <w:b/>
          <w:sz w:val="24"/>
          <w:szCs w:val="24"/>
        </w:rPr>
      </w:pPr>
    </w:p>
    <w:p w:rsidR="00F95098" w:rsidRDefault="0019130B" w:rsidP="001B367D">
      <w:pPr>
        <w:ind w:right="-449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2971800" cy="140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0B" w:rsidRDefault="00276C52" w:rsidP="001B367D">
      <w:pPr>
        <w:ind w:right="-449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So index.js</w:t>
      </w:r>
    </w:p>
    <w:p w:rsidR="00276C52" w:rsidRDefault="00276C52" w:rsidP="00276C52">
      <w:pPr>
        <w:pStyle w:val="ListParagraph"/>
        <w:numPr>
          <w:ilvl w:val="0"/>
          <w:numId w:val="9"/>
        </w:numPr>
        <w:ind w:right="-449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import {</w:t>
      </w:r>
      <w:proofErr w:type="spellStart"/>
      <w:r>
        <w:rPr>
          <w:b/>
          <w:color w:val="000000" w:themeColor="text1"/>
          <w:sz w:val="24"/>
          <w:szCs w:val="24"/>
        </w:rPr>
        <w:t>createStore</w:t>
      </w:r>
      <w:proofErr w:type="spellEnd"/>
      <w:r>
        <w:rPr>
          <w:b/>
          <w:color w:val="000000" w:themeColor="text1"/>
          <w:sz w:val="24"/>
          <w:szCs w:val="24"/>
        </w:rPr>
        <w:t>} from ‘</w:t>
      </w:r>
      <w:proofErr w:type="spellStart"/>
      <w:r>
        <w:rPr>
          <w:b/>
          <w:color w:val="000000" w:themeColor="text1"/>
          <w:sz w:val="24"/>
          <w:szCs w:val="24"/>
        </w:rPr>
        <w:t>redux</w:t>
      </w:r>
      <w:proofErr w:type="spellEnd"/>
      <w:r>
        <w:rPr>
          <w:b/>
          <w:color w:val="000000" w:themeColor="text1"/>
          <w:sz w:val="24"/>
          <w:szCs w:val="24"/>
        </w:rPr>
        <w:t>’;</w:t>
      </w:r>
    </w:p>
    <w:p w:rsidR="00276C52" w:rsidRDefault="00276C52" w:rsidP="00276C52">
      <w:pPr>
        <w:pStyle w:val="ListParagraph"/>
        <w:numPr>
          <w:ilvl w:val="0"/>
          <w:numId w:val="9"/>
        </w:numPr>
        <w:ind w:right="-449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import {provider} from ‘react-</w:t>
      </w:r>
      <w:proofErr w:type="spellStart"/>
      <w:r>
        <w:rPr>
          <w:b/>
          <w:color w:val="000000" w:themeColor="text1"/>
          <w:sz w:val="24"/>
          <w:szCs w:val="24"/>
        </w:rPr>
        <w:t>redux</w:t>
      </w:r>
      <w:proofErr w:type="spellEnd"/>
      <w:r>
        <w:rPr>
          <w:b/>
          <w:color w:val="000000" w:themeColor="text1"/>
          <w:sz w:val="24"/>
          <w:szCs w:val="24"/>
        </w:rPr>
        <w:t>’</w:t>
      </w:r>
    </w:p>
    <w:p w:rsidR="00F5427E" w:rsidRPr="00F5427E" w:rsidRDefault="00F5427E" w:rsidP="00F5427E">
      <w:pPr>
        <w:pStyle w:val="ListParagraph"/>
        <w:numPr>
          <w:ilvl w:val="0"/>
          <w:numId w:val="9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rootReducer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'./services/reducers/index'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9E4B9E" w:rsidRDefault="00F5427E" w:rsidP="00276C52">
      <w:pPr>
        <w:pStyle w:val="ListParagraph"/>
        <w:numPr>
          <w:ilvl w:val="0"/>
          <w:numId w:val="9"/>
        </w:numPr>
        <w:shd w:val="clear" w:color="auto" w:fill="FFFFFF"/>
        <w:spacing w:after="0" w:line="285" w:lineRule="atLeast"/>
        <w:ind w:right="-449"/>
        <w:rPr>
          <w:b/>
          <w:color w:val="000000" w:themeColor="text1"/>
          <w:sz w:val="24"/>
          <w:szCs w:val="24"/>
        </w:rPr>
      </w:pPr>
      <w:proofErr w:type="spellStart"/>
      <w:r w:rsidRPr="00F542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store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F5427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createStore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rootReducer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9E4B9E" w:rsidRPr="00F84EC6" w:rsidRDefault="009E4B9E" w:rsidP="00276C52">
      <w:pPr>
        <w:pStyle w:val="ListParagraph"/>
        <w:numPr>
          <w:ilvl w:val="0"/>
          <w:numId w:val="9"/>
        </w:numPr>
        <w:shd w:val="clear" w:color="auto" w:fill="FFFFFF"/>
        <w:spacing w:after="0" w:line="285" w:lineRule="atLeast"/>
        <w:ind w:right="-449"/>
        <w:rPr>
          <w:b/>
          <w:color w:val="000000" w:themeColor="text1"/>
          <w:sz w:val="24"/>
          <w:szCs w:val="24"/>
        </w:rPr>
      </w:pPr>
      <w:r w:rsidRPr="00F84E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F84E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F84EC6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Provider</w:t>
      </w:r>
      <w:r w:rsidRPr="00F84E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84EC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store</w:t>
      </w:r>
      <w:r w:rsidRPr="00F84EC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4E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F84EC6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store</w:t>
      </w:r>
      <w:r w:rsidRPr="00F84EC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F84EC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&gt;&lt;App/&gt;&lt;/Provider&gt;</w:t>
      </w:r>
    </w:p>
    <w:p w:rsidR="00276C52" w:rsidRDefault="00276C52" w:rsidP="00F5427E">
      <w:pPr>
        <w:ind w:right="-449"/>
        <w:rPr>
          <w:b/>
          <w:color w:val="000000" w:themeColor="text1"/>
          <w:sz w:val="24"/>
          <w:szCs w:val="24"/>
        </w:rPr>
      </w:pP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ReactDOM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'react-</w:t>
      </w:r>
      <w:proofErr w:type="spellStart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dom</w:t>
      </w:r>
      <w:proofErr w:type="spellEnd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'./index.css'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App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'./App'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reportWebVitals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</w:t>
      </w:r>
      <w:proofErr w:type="spellStart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reportWebVitals</w:t>
      </w:r>
      <w:proofErr w:type="spellEnd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//Start </w:t>
      </w:r>
      <w:proofErr w:type="spellStart"/>
      <w:proofErr w:type="gramStart"/>
      <w:r w:rsidRPr="00F5427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Redux</w:t>
      </w:r>
      <w:proofErr w:type="spellEnd"/>
      <w:proofErr w:type="gramEnd"/>
      <w:r w:rsidRPr="00F5427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work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createStore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Provider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'react-</w:t>
      </w:r>
      <w:proofErr w:type="spellStart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rootReducer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'./services/reducers/index'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F542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store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F5427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createStore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rootReducer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 End </w:t>
      </w:r>
      <w:proofErr w:type="spellStart"/>
      <w:r w:rsidRPr="00F5427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Redux</w:t>
      </w:r>
      <w:proofErr w:type="spellEnd"/>
      <w:r w:rsidRPr="00F5427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work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ReactDOM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5427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render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F542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F5427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Provider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store</w:t>
      </w:r>
      <w:proofErr w:type="gramStart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542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F5427E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store</w:t>
      </w:r>
      <w:r w:rsidRPr="00F542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F542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F542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r w:rsidRPr="00F5427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App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542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F542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r w:rsidRPr="00F5427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Provider</w:t>
      </w:r>
      <w:r w:rsidRPr="00F5427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F5427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5427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5427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'root'</w:t>
      </w: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5427E" w:rsidRPr="00F5427E" w:rsidRDefault="00F5427E" w:rsidP="00F5427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F5427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reportWebVitals</w:t>
      </w:r>
      <w:proofErr w:type="spell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542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8438A8" w:rsidRPr="00F5427E" w:rsidRDefault="008438A8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5427E" w:rsidRPr="00F5427E" w:rsidRDefault="00F5427E" w:rsidP="00F542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5427E" w:rsidRDefault="004153CE" w:rsidP="00F5427E">
      <w:pPr>
        <w:ind w:right="-449"/>
        <w:rPr>
          <w:b/>
          <w:color w:val="000000" w:themeColor="text1"/>
          <w:sz w:val="24"/>
          <w:szCs w:val="24"/>
        </w:rPr>
      </w:pPr>
      <w:proofErr w:type="gramStart"/>
      <w:r>
        <w:rPr>
          <w:b/>
          <w:color w:val="000000" w:themeColor="text1"/>
          <w:sz w:val="24"/>
          <w:szCs w:val="24"/>
        </w:rPr>
        <w:t>now</w:t>
      </w:r>
      <w:proofErr w:type="gramEnd"/>
      <w:r>
        <w:rPr>
          <w:b/>
          <w:color w:val="000000" w:themeColor="text1"/>
          <w:sz w:val="24"/>
          <w:szCs w:val="24"/>
        </w:rPr>
        <w:t xml:space="preserve"> final work is- create event and bind with </w:t>
      </w:r>
      <w:proofErr w:type="spellStart"/>
      <w:r>
        <w:rPr>
          <w:b/>
          <w:color w:val="000000" w:themeColor="text1"/>
          <w:sz w:val="24"/>
          <w:szCs w:val="24"/>
        </w:rPr>
        <w:t>addtocart</w:t>
      </w:r>
      <w:proofErr w:type="spellEnd"/>
      <w:r>
        <w:rPr>
          <w:b/>
          <w:color w:val="000000" w:themeColor="text1"/>
          <w:sz w:val="24"/>
          <w:szCs w:val="24"/>
        </w:rPr>
        <w:t xml:space="preserve"> button which is in Home.js component</w:t>
      </w:r>
    </w:p>
    <w:p w:rsidR="008438A8" w:rsidRDefault="008438A8" w:rsidP="00F5427E">
      <w:pPr>
        <w:ind w:right="-449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How our Home.js component connected, it was connected using HomeContainer</w:t>
      </w:r>
      <w:r w:rsidR="00581496">
        <w:rPr>
          <w:b/>
          <w:color w:val="000000" w:themeColor="text1"/>
          <w:sz w:val="24"/>
          <w:szCs w:val="24"/>
        </w:rPr>
        <w:t>.js</w:t>
      </w:r>
    </w:p>
    <w:p w:rsidR="00C13EDC" w:rsidRDefault="00C13EDC" w:rsidP="00C13E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</w:pPr>
      <w:proofErr w:type="spellStart"/>
      <w:proofErr w:type="gramStart"/>
      <w:r w:rsidRPr="00C13EDC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mapDispatchToPros</w:t>
      </w:r>
      <w:proofErr w:type="spellEnd"/>
      <w:proofErr w:type="gramEnd"/>
      <w:r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 xml:space="preserve"> will call</w:t>
      </w:r>
      <w:r w:rsidR="00EC2E8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 xml:space="preserve"> automatically and </w:t>
      </w:r>
    </w:p>
    <w:p w:rsidR="00DA1A66" w:rsidRDefault="00EC2E86" w:rsidP="00E03614">
      <w:pPr>
        <w:shd w:val="clear" w:color="auto" w:fill="FFFFFF"/>
        <w:spacing w:after="0" w:line="285" w:lineRule="atLeast"/>
        <w:rPr>
          <w:b/>
          <w:color w:val="000000" w:themeColor="text1"/>
          <w:sz w:val="24"/>
          <w:szCs w:val="24"/>
        </w:rPr>
      </w:pPr>
      <w:proofErr w:type="spellStart"/>
      <w:proofErr w:type="gramStart"/>
      <w:r w:rsidRPr="00EC2E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addToCartHandler:</w:t>
      </w:r>
      <w:proofErr w:type="gramEnd"/>
      <w:r w:rsidRPr="00EC2E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data</w:t>
      </w:r>
      <w:proofErr w:type="spellEnd"/>
      <w:r w:rsidRPr="00EC2E8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=&gt;</w:t>
      </w:r>
      <w:r w:rsidRPr="00EC2E86">
        <w:rPr>
          <w:rFonts w:ascii="Consolas" w:eastAsia="Times New Roman" w:hAnsi="Consolas" w:cs="Times New Roman"/>
          <w:b/>
          <w:color w:val="008000"/>
          <w:sz w:val="21"/>
          <w:szCs w:val="21"/>
          <w:highlight w:val="yellow"/>
          <w:lang w:eastAsia="en-IN"/>
        </w:rPr>
        <w:t>dispatch(</w:t>
      </w:r>
      <w:proofErr w:type="spellStart"/>
      <w:r w:rsidRPr="00EC2E86">
        <w:rPr>
          <w:rFonts w:ascii="Consolas" w:eastAsia="Times New Roman" w:hAnsi="Consolas" w:cs="Times New Roman"/>
          <w:b/>
          <w:color w:val="008000"/>
          <w:sz w:val="21"/>
          <w:szCs w:val="21"/>
          <w:highlight w:val="yellow"/>
          <w:lang w:eastAsia="en-IN"/>
        </w:rPr>
        <w:t>addToCart</w:t>
      </w:r>
      <w:proofErr w:type="spellEnd"/>
      <w:r w:rsidRPr="00EC2E86">
        <w:rPr>
          <w:rFonts w:ascii="Consolas" w:eastAsia="Times New Roman" w:hAnsi="Consolas" w:cs="Times New Roman"/>
          <w:b/>
          <w:color w:val="008000"/>
          <w:sz w:val="21"/>
          <w:szCs w:val="21"/>
          <w:highlight w:val="yellow"/>
          <w:lang w:eastAsia="en-IN"/>
        </w:rPr>
        <w:t>(data))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will set which function will call with data</w:t>
      </w:r>
      <w:r w:rsidR="00E0361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r w:rsidR="00DA1A66">
        <w:rPr>
          <w:b/>
          <w:color w:val="000000" w:themeColor="text1"/>
          <w:sz w:val="24"/>
          <w:szCs w:val="24"/>
        </w:rPr>
        <w:t>so we will get data into Home.js using props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A27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A27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A2748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props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AA2748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console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.</w:t>
      </w:r>
      <w:r w:rsidRPr="00AA2748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eastAsia="en-IN"/>
        </w:rPr>
        <w:t>log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(</w:t>
      </w:r>
      <w:proofErr w:type="gramEnd"/>
      <w:r w:rsidRPr="00AA2748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props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);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AA27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"add-to-cart"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"cart-count"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"https://static.vecteezy.com/system/resources/thumbnails/000/496/007/small/Ecommerce_998.jpg"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AA274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I-Phone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$1000.00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button&gt;</w:t>
      </w:r>
      <w:proofErr w:type="gram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AA2748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Samsung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$1000.00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A2748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AA2748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button&gt;</w:t>
      </w:r>
      <w:proofErr w:type="gram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AA2748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AA2748" w:rsidRPr="00AA2748" w:rsidRDefault="00AA2748" w:rsidP="00AA27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A27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AA27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A274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</w:p>
    <w:p w:rsidR="00DA1A66" w:rsidRDefault="00DA1A66" w:rsidP="00F5427E">
      <w:pPr>
        <w:ind w:right="-449"/>
        <w:rPr>
          <w:b/>
          <w:color w:val="000000" w:themeColor="text1"/>
          <w:sz w:val="24"/>
          <w:szCs w:val="24"/>
        </w:rPr>
      </w:pPr>
    </w:p>
    <w:p w:rsidR="004153CE" w:rsidRDefault="00AA2748" w:rsidP="00F5427E">
      <w:pPr>
        <w:ind w:right="-449"/>
        <w:rPr>
          <w:b/>
          <w:color w:val="000000" w:themeColor="text1"/>
          <w:sz w:val="24"/>
          <w:szCs w:val="24"/>
        </w:rPr>
      </w:pPr>
      <w:r>
        <w:rPr>
          <w:b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6267450" cy="3895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80F" w:rsidRPr="0047280F" w:rsidRDefault="0047280F" w:rsidP="004728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280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:rsidR="0047280F" w:rsidRPr="0047280F" w:rsidRDefault="0047280F" w:rsidP="004728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proofErr w:type="gramStart"/>
      <w:r w:rsidRPr="0047280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End"/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4728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4728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4728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47280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4728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price:</w:t>
      </w:r>
      <w:r w:rsidRPr="0047280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'1000'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4728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name:</w:t>
      </w:r>
      <w:r w:rsidRPr="0047280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'I-Phone'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 </w:t>
      </w:r>
      <w:r w:rsidRPr="004728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:rsidR="0047280F" w:rsidRPr="0047280F" w:rsidRDefault="0047280F" w:rsidP="004728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proofErr w:type="gramStart"/>
      <w:r w:rsidRPr="0047280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4728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proofErr w:type="gramEnd"/>
      <w:r w:rsidRPr="0047280F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AA2748" w:rsidRPr="00F5427E" w:rsidRDefault="00AA2748" w:rsidP="00F5427E">
      <w:pPr>
        <w:ind w:right="-449"/>
        <w:rPr>
          <w:b/>
          <w:color w:val="000000" w:themeColor="text1"/>
          <w:sz w:val="24"/>
          <w:szCs w:val="24"/>
        </w:rPr>
      </w:pPr>
    </w:p>
    <w:p w:rsidR="004E0D3D" w:rsidRDefault="004E0D3D" w:rsidP="003C709B">
      <w:pPr>
        <w:ind w:left="-426"/>
        <w:rPr>
          <w:b/>
          <w:sz w:val="24"/>
          <w:szCs w:val="24"/>
        </w:rPr>
      </w:pPr>
    </w:p>
    <w:p w:rsidR="000724FF" w:rsidRDefault="00781505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Now run the code, but how we will check action is called or not</w:t>
      </w:r>
      <w:r w:rsidR="00EF3012">
        <w:rPr>
          <w:b/>
          <w:sz w:val="24"/>
          <w:szCs w:val="24"/>
        </w:rPr>
        <w:t>, how we will get which action is called, check communication file means container file HomeContainer.js</w:t>
      </w:r>
    </w:p>
    <w:p w:rsidR="00EF3012" w:rsidRPr="00EF3012" w:rsidRDefault="00EF3012" w:rsidP="00EF301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F30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F301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EF301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proofErr w:type="gramEnd"/>
      <w:r w:rsidRPr="00EF301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EF301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EF301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EF30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EF301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EF30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F301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EF301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:rsidR="00EF3012" w:rsidRDefault="00EF3012" w:rsidP="003C709B">
      <w:pPr>
        <w:ind w:left="-426"/>
        <w:rPr>
          <w:b/>
          <w:sz w:val="24"/>
          <w:szCs w:val="24"/>
        </w:rPr>
      </w:pPr>
    </w:p>
    <w:p w:rsidR="00EF3012" w:rsidRDefault="00EF3012" w:rsidP="003C709B">
      <w:pPr>
        <w:ind w:left="-426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showing</w:t>
      </w:r>
      <w:proofErr w:type="gramEnd"/>
      <w:r>
        <w:rPr>
          <w:b/>
          <w:sz w:val="24"/>
          <w:szCs w:val="24"/>
        </w:rPr>
        <w:t xml:space="preserve"> action </w:t>
      </w:r>
      <w:proofErr w:type="spellStart"/>
      <w:r>
        <w:rPr>
          <w:b/>
          <w:sz w:val="24"/>
          <w:szCs w:val="24"/>
        </w:rPr>
        <w:t>addToCart</w:t>
      </w:r>
      <w:proofErr w:type="spellEnd"/>
      <w:r>
        <w:rPr>
          <w:b/>
          <w:sz w:val="24"/>
          <w:szCs w:val="24"/>
        </w:rPr>
        <w:t xml:space="preserve"> is called</w:t>
      </w:r>
      <w:r w:rsidR="00EF5538">
        <w:rPr>
          <w:b/>
          <w:sz w:val="24"/>
          <w:szCs w:val="24"/>
        </w:rPr>
        <w:t xml:space="preserve">- </w:t>
      </w:r>
      <w:r w:rsidR="00EF5538" w:rsidRPr="00EF5538">
        <w:rPr>
          <w:b/>
          <w:sz w:val="24"/>
          <w:szCs w:val="24"/>
        </w:rPr>
        <w:t>C:\rreduxapp\src\services\actions</w:t>
      </w:r>
      <w:r w:rsidR="00EF5538">
        <w:rPr>
          <w:b/>
          <w:sz w:val="24"/>
          <w:szCs w:val="24"/>
        </w:rPr>
        <w:t>\actions.js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86B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86B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86B48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786B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  <w:r w:rsidRPr="00786B4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F2E47" w:rsidRPr="009F2E47" w:rsidRDefault="00786B48" w:rsidP="009F2E4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="009F2E47" w:rsidRPr="009F2E4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gramStart"/>
      <w:r w:rsidR="009F2E47" w:rsidRPr="009F2E4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="009F2E47" w:rsidRPr="009F2E4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9F2E47" w:rsidRPr="009F2E4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="009F2E47" w:rsidRPr="009F2E4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="009F2E47" w:rsidRPr="009F2E4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="009F2E47" w:rsidRPr="009F2E4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action"</w:t>
      </w:r>
      <w:r w:rsidR="009F2E47" w:rsidRPr="009F2E4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9F2E47" w:rsidRPr="009F2E4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="009F2E47" w:rsidRPr="009F2E4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786B48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786B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data:</w:t>
      </w:r>
      <w:proofErr w:type="gramEnd"/>
      <w:r w:rsidRPr="00786B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786B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786B48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86B48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786B48" w:rsidRPr="00786B48" w:rsidRDefault="00786B48" w:rsidP="00786B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86B4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F5538" w:rsidRDefault="003C4B35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        After click on add to cart button action will fire</w:t>
      </w:r>
    </w:p>
    <w:p w:rsidR="003C4B35" w:rsidRDefault="003C4B35" w:rsidP="003C4B35">
      <w:pPr>
        <w:ind w:left="142" w:firstLine="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2250" cy="3924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B35" w:rsidRDefault="003C4B35" w:rsidP="003C4B35">
      <w:pPr>
        <w:ind w:left="142"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>If we see data is coming</w:t>
      </w:r>
      <w:r w:rsidR="00B97965">
        <w:rPr>
          <w:b/>
          <w:sz w:val="24"/>
          <w:szCs w:val="24"/>
        </w:rPr>
        <w:t xml:space="preserve"> into action, </w:t>
      </w:r>
      <w:proofErr w:type="spellStart"/>
      <w:proofErr w:type="gramStart"/>
      <w:r w:rsidR="00B97965">
        <w:rPr>
          <w:b/>
          <w:sz w:val="24"/>
          <w:szCs w:val="24"/>
        </w:rPr>
        <w:t>lets</w:t>
      </w:r>
      <w:proofErr w:type="spellEnd"/>
      <w:proofErr w:type="gramEnd"/>
      <w:r w:rsidR="00B97965">
        <w:rPr>
          <w:b/>
          <w:sz w:val="24"/>
          <w:szCs w:val="24"/>
        </w:rPr>
        <w:t xml:space="preserve"> check this data is going to reducer or not</w:t>
      </w:r>
    </w:p>
    <w:p w:rsidR="00B97965" w:rsidRDefault="003F1BDB" w:rsidP="003C4B35">
      <w:pPr>
        <w:ind w:left="142" w:firstLine="426"/>
        <w:rPr>
          <w:b/>
          <w:sz w:val="24"/>
          <w:szCs w:val="24"/>
        </w:rPr>
      </w:pPr>
      <w:r w:rsidRPr="003F1BDB">
        <w:rPr>
          <w:b/>
          <w:sz w:val="24"/>
          <w:szCs w:val="24"/>
        </w:rPr>
        <w:t>C:\rreduxapp\src\services\reducers</w:t>
      </w:r>
      <w:r>
        <w:rPr>
          <w:b/>
          <w:sz w:val="24"/>
          <w:szCs w:val="24"/>
        </w:rPr>
        <w:t>\reducer.js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ADD_TO_CART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REMOVE_TO_CART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1BDB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'../constants'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F1B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F1BD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[]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1B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F1BDB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proofErr w:type="spellStart"/>
      <w:r w:rsidRPr="003F1BD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switch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spell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1BD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3F1BDB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console</w:t>
      </w:r>
      <w:r w:rsidRPr="003F1BDB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3F1BDB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warn</w:t>
      </w:r>
      <w:proofErr w:type="spellEnd"/>
      <w:r w:rsidRPr="003F1BDB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proofErr w:type="gramEnd"/>
      <w:r w:rsidRPr="003F1BDB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</w:t>
      </w:r>
      <w:proofErr w:type="spellStart"/>
      <w:r w:rsidRPr="003F1BDB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reducer"</w:t>
      </w:r>
      <w:r w:rsidRPr="003F1BDB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,</w:t>
      </w:r>
      <w:r w:rsidRPr="003F1BDB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action</w:t>
      </w:r>
      <w:proofErr w:type="spellEnd"/>
      <w:r w:rsidRPr="003F1BDB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);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...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}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1BDB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REMOVE_TO_CART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...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    </w:t>
      </w:r>
      <w:proofErr w:type="spellStart"/>
      <w:proofErr w:type="gramStart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}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break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proofErr w:type="gramEnd"/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F1BDB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F1BDB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F1B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F1BDB" w:rsidRPr="003F1BDB" w:rsidRDefault="003F1BDB" w:rsidP="003F1B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F1BDB" w:rsidRDefault="008335B8" w:rsidP="003C4B35">
      <w:pPr>
        <w:ind w:left="142" w:firstLine="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181725" cy="4924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5B8" w:rsidRDefault="009F2E47" w:rsidP="003C4B35">
      <w:pPr>
        <w:ind w:left="142" w:firstLine="426"/>
        <w:rPr>
          <w:b/>
          <w:sz w:val="24"/>
          <w:szCs w:val="24"/>
        </w:rPr>
      </w:pPr>
      <w:r>
        <w:rPr>
          <w:b/>
          <w:sz w:val="24"/>
          <w:szCs w:val="24"/>
        </w:rPr>
        <w:t>Or</w:t>
      </w:r>
    </w:p>
    <w:p w:rsidR="009F2E47" w:rsidRDefault="009F2E47" w:rsidP="003C4B35">
      <w:pPr>
        <w:ind w:left="142" w:firstLine="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381750" cy="4610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B35" w:rsidRDefault="003C4B35" w:rsidP="003C4B35">
      <w:pPr>
        <w:ind w:left="142" w:firstLine="426"/>
        <w:rPr>
          <w:b/>
          <w:sz w:val="24"/>
          <w:szCs w:val="24"/>
        </w:rPr>
      </w:pPr>
    </w:p>
    <w:p w:rsidR="00781505" w:rsidRDefault="001610D2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Now data should get on Cart Icon</w:t>
      </w:r>
      <w:r w:rsidR="00CB449B">
        <w:rPr>
          <w:b/>
          <w:sz w:val="24"/>
          <w:szCs w:val="24"/>
        </w:rPr>
        <w:t xml:space="preserve"> means </w:t>
      </w:r>
      <w:proofErr w:type="spellStart"/>
      <w:proofErr w:type="gramStart"/>
      <w:r w:rsidR="00CB449B">
        <w:rPr>
          <w:b/>
          <w:sz w:val="24"/>
          <w:szCs w:val="24"/>
        </w:rPr>
        <w:t>mapStateToProps</w:t>
      </w:r>
      <w:proofErr w:type="spellEnd"/>
      <w:r w:rsidR="00CB449B">
        <w:rPr>
          <w:b/>
          <w:sz w:val="24"/>
          <w:szCs w:val="24"/>
        </w:rPr>
        <w:t xml:space="preserve"> </w:t>
      </w:r>
      <w:r w:rsidR="00FC7D6B">
        <w:rPr>
          <w:b/>
          <w:sz w:val="24"/>
          <w:szCs w:val="24"/>
        </w:rPr>
        <w:t xml:space="preserve"> will</w:t>
      </w:r>
      <w:proofErr w:type="gramEnd"/>
      <w:r w:rsidR="00FC7D6B">
        <w:rPr>
          <w:b/>
          <w:sz w:val="24"/>
          <w:szCs w:val="24"/>
        </w:rPr>
        <w:t xml:space="preserve"> </w:t>
      </w:r>
      <w:r w:rsidR="00CB449B">
        <w:rPr>
          <w:b/>
          <w:sz w:val="24"/>
          <w:szCs w:val="24"/>
        </w:rPr>
        <w:t>run</w:t>
      </w:r>
    </w:p>
    <w:p w:rsidR="0020232E" w:rsidRDefault="0020232E" w:rsidP="003C709B">
      <w:pPr>
        <w:ind w:left="-426"/>
        <w:rPr>
          <w:b/>
          <w:sz w:val="24"/>
          <w:szCs w:val="24"/>
        </w:rPr>
      </w:pPr>
      <w:r w:rsidRPr="0020232E">
        <w:rPr>
          <w:b/>
          <w:sz w:val="24"/>
          <w:szCs w:val="24"/>
        </w:rPr>
        <w:t>C:\rreduxapp\src\containers</w:t>
      </w:r>
      <w:r>
        <w:rPr>
          <w:b/>
          <w:sz w:val="24"/>
          <w:szCs w:val="24"/>
        </w:rPr>
        <w:t>\HomeContainer.js</w:t>
      </w:r>
    </w:p>
    <w:p w:rsidR="00703273" w:rsidRPr="00703273" w:rsidRDefault="0070327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0327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70327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0327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mapStateToPros</w:t>
      </w:r>
      <w:proofErr w:type="spellEnd"/>
      <w:r w:rsidRPr="0070327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0327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70327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70327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:rsidR="00703273" w:rsidRPr="00703273" w:rsidRDefault="0070327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03273" w:rsidRPr="00703273" w:rsidRDefault="0070327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27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70327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r w:rsidR="00753CE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70327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proofErr w:type="spellEnd"/>
    </w:p>
    <w:p w:rsidR="00703273" w:rsidRPr="00703273" w:rsidRDefault="0070327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03273" w:rsidRDefault="0070327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0327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:rsidR="00BD59A3" w:rsidRDefault="00BD59A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D59A3" w:rsidRDefault="00BD59A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8469E1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Now we want show data in cart icon, which is in Home.js</w:t>
      </w:r>
      <w:r w:rsidR="00BD1E3E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, in the form of props</w:t>
      </w:r>
    </w:p>
    <w:p w:rsidR="00BD1E3E" w:rsidRPr="008469E1" w:rsidRDefault="00BD1E3E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</w:p>
    <w:p w:rsidR="00BD59A3" w:rsidRPr="00703273" w:rsidRDefault="00BD59A3" w:rsidP="0070327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0232E" w:rsidRDefault="009C1F47" w:rsidP="003C709B">
      <w:pPr>
        <w:ind w:left="-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57225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47" w:rsidRDefault="009C1F47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First time store set blank and when we click on </w:t>
      </w:r>
      <w:proofErr w:type="spellStart"/>
      <w:r>
        <w:rPr>
          <w:b/>
          <w:sz w:val="24"/>
          <w:szCs w:val="24"/>
        </w:rPr>
        <w:t>addToCartHandler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map</w:t>
      </w:r>
      <w:r w:rsidR="00A86A25">
        <w:rPr>
          <w:b/>
          <w:sz w:val="24"/>
          <w:szCs w:val="24"/>
        </w:rPr>
        <w:t>DispatchToProps</w:t>
      </w:r>
      <w:proofErr w:type="spellEnd"/>
      <w:r w:rsidR="00A86A25">
        <w:rPr>
          <w:b/>
          <w:sz w:val="24"/>
          <w:szCs w:val="24"/>
        </w:rPr>
        <w:t xml:space="preserve"> and call action and set values of state and send back to reducer, reducer receives data and set to store and </w:t>
      </w:r>
    </w:p>
    <w:p w:rsidR="00A86A25" w:rsidRDefault="00A86A25" w:rsidP="003C709B">
      <w:pPr>
        <w:ind w:left="-426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mapStateToProps</w:t>
      </w:r>
      <w:proofErr w:type="spellEnd"/>
      <w:proofErr w:type="gramEnd"/>
      <w:r>
        <w:rPr>
          <w:b/>
          <w:sz w:val="24"/>
          <w:szCs w:val="24"/>
        </w:rPr>
        <w:t xml:space="preserve"> run and send back to all components where we required we can get using props.</w:t>
      </w:r>
    </w:p>
    <w:p w:rsidR="009C1F47" w:rsidRDefault="009C1F47" w:rsidP="003C709B">
      <w:pPr>
        <w:ind w:left="-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619750" cy="4057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344" w:rsidRDefault="000F7D96" w:rsidP="003C709B">
      <w:pPr>
        <w:ind w:left="-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2276475" cy="952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D2" w:rsidRDefault="00704181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How to minimize the logs to check store data and process</w:t>
      </w:r>
    </w:p>
    <w:p w:rsidR="00704181" w:rsidRDefault="00704181" w:rsidP="003C709B">
      <w:pPr>
        <w:ind w:left="-426"/>
        <w:rPr>
          <w:b/>
          <w:sz w:val="24"/>
          <w:szCs w:val="24"/>
        </w:rPr>
      </w:pPr>
    </w:p>
    <w:p w:rsidR="003C709B" w:rsidRDefault="00060625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HomeContainer.js</w:t>
      </w:r>
    </w:p>
    <w:p w:rsidR="00060625" w:rsidRDefault="00060625" w:rsidP="003C709B">
      <w:pPr>
        <w:ind w:left="-426"/>
        <w:rPr>
          <w:b/>
          <w:sz w:val="24"/>
          <w:szCs w:val="24"/>
        </w:rPr>
      </w:pPr>
      <w:r>
        <w:rPr>
          <w:b/>
          <w:sz w:val="24"/>
          <w:szCs w:val="24"/>
        </w:rPr>
        <w:t>Update code</w:t>
      </w:r>
    </w:p>
    <w:p w:rsidR="00060625" w:rsidRDefault="00060625" w:rsidP="003C709B">
      <w:pPr>
        <w:ind w:left="-426"/>
        <w:rPr>
          <w:b/>
          <w:sz w:val="24"/>
          <w:szCs w:val="24"/>
        </w:rPr>
      </w:pPr>
    </w:p>
    <w:p w:rsidR="00060625" w:rsidRPr="003C709B" w:rsidRDefault="00060625" w:rsidP="003C709B">
      <w:pPr>
        <w:ind w:left="-426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62725" cy="43815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037" w:rsidRPr="007867B9" w:rsidRDefault="00D10037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8000"/>
          <w:sz w:val="21"/>
          <w:szCs w:val="21"/>
          <w:lang w:eastAsia="en-IN"/>
        </w:rPr>
      </w:pPr>
      <w:r w:rsidRPr="007867B9">
        <w:rPr>
          <w:rFonts w:ascii="Consolas" w:eastAsia="Times New Roman" w:hAnsi="Consolas" w:cs="Times New Roman"/>
          <w:b/>
          <w:color w:val="008000"/>
          <w:sz w:val="21"/>
          <w:szCs w:val="21"/>
          <w:lang w:eastAsia="en-IN"/>
        </w:rPr>
        <w:t>HomeContainer.js</w:t>
      </w:r>
    </w:p>
    <w:p w:rsidR="00D10037" w:rsidRPr="00D10037" w:rsidRDefault="00D10037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03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//return data object which will set current state of rootreducer name, where cartData is object return after reducer action perform</w:t>
      </w:r>
    </w:p>
    <w:p w:rsidR="00D10037" w:rsidRPr="00D10037" w:rsidRDefault="00D10037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D100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D100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1003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mapStateToPros</w:t>
      </w:r>
      <w:proofErr w:type="spellEnd"/>
      <w:r w:rsidRPr="00D100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D1003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D100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D100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:rsidR="00D10037" w:rsidRPr="00D10037" w:rsidRDefault="00D10037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67122A" w:rsidRPr="0067122A" w:rsidRDefault="00D10037" w:rsidP="0067122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0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="0067122A" w:rsidRPr="0067122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="0067122A" w:rsidRPr="0067122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data:</w:t>
      </w:r>
      <w:proofErr w:type="gramEnd"/>
      <w:r w:rsidR="0067122A" w:rsidRPr="0067122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="0067122A" w:rsidRPr="0067122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67122A" w:rsidRPr="0067122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cartItems</w:t>
      </w:r>
      <w:proofErr w:type="spellEnd"/>
    </w:p>
    <w:p w:rsidR="00D10037" w:rsidRPr="00D10037" w:rsidRDefault="00D10037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10037" w:rsidRDefault="00D10037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100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})</w:t>
      </w:r>
    </w:p>
    <w:p w:rsidR="007867B9" w:rsidRDefault="007867B9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 Home.js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32D7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532D74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console</w:t>
      </w:r>
      <w:r w:rsidRPr="00532D74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532D74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warn</w:t>
      </w:r>
      <w:proofErr w:type="spellEnd"/>
      <w:r w:rsidRPr="00532D74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proofErr w:type="gramEnd"/>
      <w:r w:rsidRPr="00532D74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"Home"</w:t>
      </w:r>
      <w:r w:rsidRPr="00532D74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,</w:t>
      </w:r>
      <w:proofErr w:type="spellStart"/>
      <w:r w:rsidRPr="00532D74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props</w:t>
      </w:r>
      <w:r w:rsidRPr="00532D74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532D74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data</w:t>
      </w:r>
      <w:proofErr w:type="spellEnd"/>
      <w:r w:rsidRPr="00532D74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);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32D7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"add-to-cart"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"cart-count"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"https://static.vecteezy.com/system/resources/thumbnails/000/496/007/small/Ecommerce_998.jpg"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532D7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I-Phone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$1000.00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proofErr w:type="gram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32D7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price: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'1000'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name: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'I-Phone'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 </w:t>
      </w:r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proofErr w:type="gramStart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proofErr w:type="gramEnd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532D74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Samsung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$900.00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proofErr w:type="gramStart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532D74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32D7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price: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'900'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532D74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name:</w:t>
      </w:r>
      <w:r w:rsidRPr="00532D7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'Samsung'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 </w:t>
      </w:r>
      <w:r w:rsidRPr="00532D7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532D7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32D74" w:rsidRPr="00532D74" w:rsidRDefault="00532D74" w:rsidP="00532D7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32D7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32D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32D74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</w:p>
    <w:p w:rsidR="007867B9" w:rsidRPr="00D10037" w:rsidRDefault="007867B9" w:rsidP="00D100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53C6D" w:rsidRDefault="00F53C6D" w:rsidP="00CC3C63">
      <w:pPr>
        <w:rPr>
          <w:b/>
          <w:sz w:val="24"/>
          <w:szCs w:val="24"/>
        </w:rPr>
      </w:pPr>
    </w:p>
    <w:p w:rsidR="00060625" w:rsidRDefault="00060625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Means in data object we are getting item name and price and type means action </w:t>
      </w:r>
      <w:proofErr w:type="spellStart"/>
      <w:r>
        <w:rPr>
          <w:b/>
          <w:sz w:val="24"/>
          <w:szCs w:val="24"/>
        </w:rPr>
        <w:t>name</w:t>
      </w:r>
      <w:r w:rsidR="0039276F">
        <w:rPr>
          <w:b/>
          <w:sz w:val="24"/>
          <w:szCs w:val="24"/>
        </w:rPr>
        <w:t>if</w:t>
      </w:r>
      <w:proofErr w:type="spellEnd"/>
      <w:r w:rsidR="0039276F">
        <w:rPr>
          <w:b/>
          <w:sz w:val="24"/>
          <w:szCs w:val="24"/>
        </w:rPr>
        <w:t xml:space="preserve"> we want </w:t>
      </w:r>
      <w:proofErr w:type="spellStart"/>
      <w:r w:rsidR="0039276F">
        <w:rPr>
          <w:b/>
          <w:sz w:val="24"/>
          <w:szCs w:val="24"/>
        </w:rPr>
        <w:t>sto</w:t>
      </w:r>
      <w:proofErr w:type="spellEnd"/>
      <w:r w:rsidR="0039276F">
        <w:rPr>
          <w:b/>
          <w:sz w:val="24"/>
          <w:szCs w:val="24"/>
        </w:rPr>
        <w:t xml:space="preserve"> remove this data object like above image</w:t>
      </w:r>
    </w:p>
    <w:p w:rsidR="00BB1AEC" w:rsidRDefault="00BB1AEC" w:rsidP="00CC3C6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Goto</w:t>
      </w:r>
      <w:proofErr w:type="spellEnd"/>
      <w:r>
        <w:rPr>
          <w:b/>
          <w:sz w:val="24"/>
          <w:szCs w:val="24"/>
        </w:rPr>
        <w:t xml:space="preserve"> Home.js</w:t>
      </w:r>
    </w:p>
    <w:p w:rsidR="00BB1AEC" w:rsidRDefault="00532D74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62725" cy="49149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76F" w:rsidRDefault="00532D74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we are getting only single object values but cart items can be multiple</w:t>
      </w:r>
    </w:p>
    <w:p w:rsidR="00532D74" w:rsidRDefault="00532D74" w:rsidP="00CC3C63">
      <w:pPr>
        <w:rPr>
          <w:b/>
          <w:sz w:val="24"/>
          <w:szCs w:val="24"/>
        </w:rPr>
      </w:pPr>
    </w:p>
    <w:p w:rsidR="00F53C6D" w:rsidRDefault="00D0640F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Reducer.js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ADD_TO_CART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REMOVE_TO_CART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0640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'../constants'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D064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0640F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[]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064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0640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[], 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switch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spell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0640F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0640F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warn</w:t>
      </w:r>
      <w:proofErr w:type="spell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D0640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D0640F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reducer"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proofErr w:type="spell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en-IN"/>
        </w:rPr>
        <w:t>return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</w:t>
      </w:r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[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               ...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state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,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</w:pPr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              </w:t>
      </w:r>
      <w:proofErr w:type="gramStart"/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{ </w:t>
      </w:r>
      <w:proofErr w:type="spellStart"/>
      <w:r w:rsidRPr="00D0640F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cartData</w:t>
      </w:r>
      <w:proofErr w:type="spellEnd"/>
      <w:proofErr w:type="gramEnd"/>
      <w:r w:rsidRPr="00D0640F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:</w:t>
      </w:r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</w:t>
      </w:r>
      <w:proofErr w:type="spellStart"/>
      <w:r w:rsidRPr="00D0640F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action</w:t>
      </w:r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D0640F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data</w:t>
      </w:r>
      <w:proofErr w:type="spellEnd"/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}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          </w:t>
      </w:r>
      <w:r w:rsidRPr="00D0640F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]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0640F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REMOVE_TO_CART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...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}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break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proofErr w:type="gramEnd"/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D0640F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D0640F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D064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D0640F" w:rsidRPr="00D0640F" w:rsidRDefault="00D0640F" w:rsidP="00D064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D0640F" w:rsidRDefault="00D0640F" w:rsidP="00CC3C63">
      <w:pPr>
        <w:rPr>
          <w:b/>
          <w:sz w:val="24"/>
          <w:szCs w:val="24"/>
        </w:rPr>
      </w:pPr>
    </w:p>
    <w:p w:rsidR="00596075" w:rsidRDefault="004C42F9" w:rsidP="00CC3C63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5AF8A80" wp14:editId="47D3D4A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F9" w:rsidRDefault="004C42F9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we are getting array </w:t>
      </w:r>
      <w:r w:rsidR="00384C43">
        <w:rPr>
          <w:b/>
          <w:sz w:val="24"/>
          <w:szCs w:val="24"/>
        </w:rPr>
        <w:t>when we click both items to be add in cart</w:t>
      </w:r>
    </w:p>
    <w:p w:rsidR="00384C43" w:rsidRDefault="00384C43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876925" cy="43148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C43" w:rsidRDefault="00384C43" w:rsidP="00CC3C63">
      <w:pPr>
        <w:rPr>
          <w:b/>
          <w:sz w:val="24"/>
          <w:szCs w:val="24"/>
        </w:rPr>
      </w:pPr>
    </w:p>
    <w:p w:rsidR="001A610D" w:rsidRDefault="00346516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Home.js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51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lastRenderedPageBreak/>
        <w:t>import</w:t>
      </w:r>
      <w:proofErr w:type="gram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51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warn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"Home"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34651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"add-to-cart"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    </w:t>
      </w:r>
      <w:r w:rsidRPr="00346516">
        <w:rPr>
          <w:rFonts w:ascii="Consolas" w:eastAsia="Times New Roman" w:hAnsi="Consolas" w:cs="Times New Roman"/>
          <w:b/>
          <w:color w:val="800000"/>
          <w:sz w:val="21"/>
          <w:szCs w:val="21"/>
          <w:highlight w:val="yellow"/>
          <w:lang w:eastAsia="en-IN"/>
        </w:rPr>
        <w:t>&lt;</w:t>
      </w:r>
      <w:proofErr w:type="gramStart"/>
      <w:r w:rsidRPr="00346516">
        <w:rPr>
          <w:rFonts w:ascii="Consolas" w:eastAsia="Times New Roman" w:hAnsi="Consolas" w:cs="Times New Roman"/>
          <w:b/>
          <w:color w:val="800000"/>
          <w:sz w:val="21"/>
          <w:szCs w:val="21"/>
          <w:highlight w:val="yellow"/>
          <w:lang w:eastAsia="en-IN"/>
        </w:rPr>
        <w:t>span</w:t>
      </w:r>
      <w:proofErr w:type="gramEnd"/>
      <w:r w:rsidRPr="00346516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b/>
          <w:color w:val="FF0000"/>
          <w:sz w:val="21"/>
          <w:szCs w:val="21"/>
          <w:highlight w:val="yellow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=</w:t>
      </w:r>
      <w:r w:rsidRPr="00346516">
        <w:rPr>
          <w:rFonts w:ascii="Consolas" w:eastAsia="Times New Roman" w:hAnsi="Consolas" w:cs="Times New Roman"/>
          <w:b/>
          <w:color w:val="A31515"/>
          <w:sz w:val="21"/>
          <w:szCs w:val="21"/>
          <w:highlight w:val="yellow"/>
          <w:lang w:eastAsia="en-IN"/>
        </w:rPr>
        <w:t>"cart-count"</w:t>
      </w:r>
      <w:r w:rsidRPr="00346516">
        <w:rPr>
          <w:rFonts w:ascii="Consolas" w:eastAsia="Times New Roman" w:hAnsi="Consolas" w:cs="Times New Roman"/>
          <w:b/>
          <w:color w:val="800000"/>
          <w:sz w:val="21"/>
          <w:szCs w:val="21"/>
          <w:highlight w:val="yellow"/>
          <w:lang w:eastAsia="en-IN"/>
        </w:rPr>
        <w:t>&gt;</w:t>
      </w:r>
      <w:r w:rsidRPr="00346516">
        <w:rPr>
          <w:rFonts w:ascii="Consolas" w:eastAsia="Times New Roman" w:hAnsi="Consolas" w:cs="Times New Roman"/>
          <w:b/>
          <w:color w:val="0000FF"/>
          <w:sz w:val="21"/>
          <w:szCs w:val="21"/>
          <w:highlight w:val="yellow"/>
          <w:lang w:eastAsia="en-IN"/>
        </w:rPr>
        <w:t>{</w:t>
      </w:r>
      <w:proofErr w:type="spellStart"/>
      <w:r w:rsidRPr="00346516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props</w:t>
      </w:r>
      <w:r w:rsidRPr="00346516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346516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data</w:t>
      </w:r>
      <w:r w:rsidRPr="00346516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.</w:t>
      </w:r>
      <w:r w:rsidRPr="00346516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length</w:t>
      </w:r>
      <w:proofErr w:type="spellEnd"/>
      <w:r w:rsidRPr="00346516">
        <w:rPr>
          <w:rFonts w:ascii="Consolas" w:eastAsia="Times New Roman" w:hAnsi="Consolas" w:cs="Times New Roman"/>
          <w:b/>
          <w:color w:val="0000FF"/>
          <w:sz w:val="21"/>
          <w:szCs w:val="21"/>
          <w:highlight w:val="yellow"/>
          <w:lang w:eastAsia="en-IN"/>
        </w:rPr>
        <w:t>}</w:t>
      </w:r>
      <w:r w:rsidRPr="00346516">
        <w:rPr>
          <w:rFonts w:ascii="Consolas" w:eastAsia="Times New Roman" w:hAnsi="Consolas" w:cs="Times New Roman"/>
          <w:b/>
          <w:color w:val="800000"/>
          <w:sz w:val="21"/>
          <w:szCs w:val="21"/>
          <w:highlight w:val="yellow"/>
          <w:lang w:eastAsia="en-IN"/>
        </w:rPr>
        <w:t>&lt;/span&gt;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"https://static.vecteezy.com/system/resources/thumbnails/000/496/007/small/Ecommerce_998.jpg"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346516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I-Phone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$1000.00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proofErr w:type="gram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51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price: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'1000'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name: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'I-Phone'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 </w:t>
      </w:r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proofErr w:type="gramStart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proofErr w:type="gramEnd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"cart-wrapper"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img</w:t>
      </w:r>
      <w:proofErr w:type="spellEnd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"https://encrypted-tbn0.gstatic.com/images?q=tbn:ANd9GcTkGFHaxpgvaIvB0ncj9d4TSHYMpKqKFQ0ItA</w:t>
      </w:r>
      <w:r w:rsidRPr="00346516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&amp;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usqp=CAU"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"text-wrapper item"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Samsung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    Price: $900.00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btn</w:t>
      </w:r>
      <w:proofErr w:type="spellEnd"/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-wrapper item"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proofErr w:type="gramStart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46516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51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price: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'900'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346516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name:</w:t>
      </w:r>
      <w:r w:rsidRPr="0034651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'Samsung'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  </w:t>
      </w:r>
      <w:r w:rsidRPr="0034651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 To Cart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346516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)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516" w:rsidRPr="00346516" w:rsidRDefault="00346516" w:rsidP="003465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51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34651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346516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Home</w:t>
      </w:r>
    </w:p>
    <w:p w:rsidR="00346516" w:rsidRDefault="00346516" w:rsidP="00CC3C63">
      <w:pPr>
        <w:rPr>
          <w:b/>
          <w:sz w:val="24"/>
          <w:szCs w:val="24"/>
        </w:rPr>
      </w:pPr>
    </w:p>
    <w:p w:rsidR="004C42F9" w:rsidRDefault="00283AAA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Above code we are able to count cart items</w:t>
      </w:r>
    </w:p>
    <w:p w:rsidR="00283AAA" w:rsidRDefault="0061797B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6572250" cy="212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97B" w:rsidRDefault="0061797B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Now we have only one component Home.js</w:t>
      </w:r>
    </w:p>
    <w:p w:rsidR="0061797B" w:rsidRDefault="0061797B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But we will break into two so we can get idea how we can get same state into other component</w:t>
      </w:r>
      <w:r w:rsidR="004F616E">
        <w:rPr>
          <w:b/>
          <w:sz w:val="24"/>
          <w:szCs w:val="24"/>
        </w:rPr>
        <w:t xml:space="preserve"> using </w:t>
      </w:r>
      <w:proofErr w:type="spellStart"/>
      <w:r w:rsidR="004F616E">
        <w:rPr>
          <w:b/>
          <w:sz w:val="24"/>
          <w:szCs w:val="24"/>
        </w:rPr>
        <w:t>redux</w:t>
      </w:r>
      <w:proofErr w:type="spellEnd"/>
    </w:p>
    <w:p w:rsidR="004F616E" w:rsidRDefault="008B77C2" w:rsidP="00CC3C6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2867025" cy="1009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7C2" w:rsidRDefault="002C2DC0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For this break Home.js cut code and make new Header.js component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"add-to-cart"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"cart-count"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C2D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2C2D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"https://static.vecteezy.com/system/resources/thumbnails/000/496/007/small/Ecommerce_998.jpg"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b/>
          <w:color w:val="800000"/>
          <w:sz w:val="21"/>
          <w:szCs w:val="21"/>
          <w:lang w:eastAsia="en-IN"/>
        </w:rPr>
        <w:t>Header.js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2DC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React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'react'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2C2D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2C2D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</w:t>
      </w:r>
      <w:proofErr w:type="gramStart"/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2DC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log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"Header </w:t>
      </w:r>
      <w:proofErr w:type="spellStart"/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component"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proofErr w:type="spell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2C2DC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"add-to-cart"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span</w:t>
      </w:r>
      <w:proofErr w:type="gram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"cart-count"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C2D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spellStart"/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2DC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r w:rsidRPr="002C2DC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&lt;/span&gt;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&lt;img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"https://static.vecteezy.com/system/resources/thumbnails/000/496/007/small/Ecommerce_998.jpg"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2DC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2C2DC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2C2DC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2C2DC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2C2DC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</w:p>
    <w:p w:rsidR="002C2DC0" w:rsidRP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C2DC0" w:rsidRDefault="002C2DC0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Now cart icon and count will not</w:t>
      </w:r>
      <w:r w:rsidR="005774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show into home.js or view page, for this we have to make container which will access of this </w:t>
      </w:r>
      <w:r w:rsidR="0090622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components/</w:t>
      </w:r>
      <w:r w:rsidR="005774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Header.js</w:t>
      </w:r>
    </w:p>
    <w:p w:rsidR="0057745A" w:rsidRPr="0094031A" w:rsidRDefault="00D93B77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94031A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C:\rreduxapp\src\containers\HeaderContainer.js</w:t>
      </w:r>
    </w:p>
    <w:p w:rsidR="00D93B77" w:rsidRDefault="00D93B77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7745A" w:rsidRPr="002C2DC0" w:rsidRDefault="0057745A" w:rsidP="002C2DC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2A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'../components/Header'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2A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connect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7B32A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'react-</w:t>
      </w:r>
      <w:proofErr w:type="spellStart"/>
      <w:r w:rsidRPr="007B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redux</w:t>
      </w:r>
      <w:proofErr w:type="spellEnd"/>
      <w:r w:rsidRPr="007B32A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B32A2" w:rsidRPr="007B32A2" w:rsidRDefault="007B32A2" w:rsidP="007B32A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//in this we just getting data not sending the data so only </w:t>
      </w:r>
      <w:proofErr w:type="spellStart"/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mapDispatchToProps</w:t>
      </w:r>
      <w:proofErr w:type="spellEnd"/>
      <w:r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will be blank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B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B32A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mapDispatchToPros</w:t>
      </w:r>
      <w:proofErr w:type="spell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dispatch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({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2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//return data object which will set current state of rootreducer name, where cartData is object return after reducer action perform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B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B32A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mapStateToPros</w:t>
      </w:r>
      <w:proofErr w:type="spell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</w:t>
      </w:r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({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gramEnd"/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7B32A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cartItems</w:t>
      </w:r>
      <w:proofErr w:type="spellEnd"/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B32A2" w:rsidRP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B32A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B32A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connect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B32A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mapStateToPros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7B32A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mapDispatchToPros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)(</w:t>
      </w:r>
      <w:r w:rsidRPr="007B32A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Header</w:t>
      </w:r>
      <w:r w:rsidRPr="007B32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7B32A2" w:rsidRDefault="007B32A2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4031A" w:rsidRDefault="0094031A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Now we have to show our header component into app</w:t>
      </w:r>
      <w:r w:rsidR="00BC417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 App.js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'./App.css'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F1D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HomeContainer</w:t>
      </w:r>
      <w:proofErr w:type="spell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'./containers/</w:t>
      </w:r>
      <w:proofErr w:type="spellStart"/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HomeContainer</w:t>
      </w:r>
      <w:proofErr w:type="spellEnd"/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F1DBE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HeaderContainer</w:t>
      </w:r>
      <w:proofErr w:type="spell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'./containers/</w:t>
      </w:r>
      <w:proofErr w:type="spellStart"/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HeaderContainer</w:t>
      </w:r>
      <w:proofErr w:type="spellEnd"/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1DB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proofErr w:type="gram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{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proofErr w:type="gramStart"/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0F1DB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className</w:t>
      </w:r>
      <w:proofErr w:type="spell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0F1DB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"App"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App Component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&lt;/h3&gt;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F1DB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HeaderContainer</w:t>
      </w:r>
      <w:proofErr w:type="spellEnd"/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      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0F1DBE">
        <w:rPr>
          <w:rFonts w:ascii="Consolas" w:eastAsia="Times New Roman" w:hAnsi="Consolas" w:cs="Times New Roman"/>
          <w:color w:val="267F99"/>
          <w:sz w:val="21"/>
          <w:szCs w:val="21"/>
          <w:lang w:eastAsia="en-IN"/>
        </w:rPr>
        <w:t>HomeContainer</w:t>
      </w:r>
      <w:proofErr w:type="spellEnd"/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/&gt;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0F1DBE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);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F1DBE" w:rsidRP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0F1DBE" w:rsidRDefault="000F1DBE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0F1DBE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App</w:t>
      </w:r>
      <w:r w:rsidRPr="000F1DB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B59A3" w:rsidRDefault="009B59A3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B59A3" w:rsidRPr="000F1DBE" w:rsidRDefault="009B59A3" w:rsidP="000F1D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according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like this we can pass data from store to any component.</w:t>
      </w:r>
    </w:p>
    <w:p w:rsidR="000F1DBE" w:rsidRPr="000F1DBE" w:rsidRDefault="000F1DBE" w:rsidP="000F1DBE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B59A3" w:rsidRDefault="009B59A3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94031A" w:rsidRPr="007B32A2" w:rsidRDefault="0094031A" w:rsidP="007B32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2C2DC0" w:rsidRDefault="008944AD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Remove items functionality</w:t>
      </w:r>
    </w:p>
    <w:p w:rsidR="00F74182" w:rsidRPr="00F74182" w:rsidRDefault="00F74182" w:rsidP="003E53D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 w:rsidRPr="00F741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proofErr w:type="gramStart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</w:t>
      </w:r>
      <w:proofErr w:type="gram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 </w:t>
      </w:r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props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="003E53D4">
        <w:rPr>
          <w:rFonts w:ascii="Consolas" w:hAnsi="Consolas"/>
          <w:color w:val="795E26"/>
          <w:sz w:val="21"/>
          <w:szCs w:val="21"/>
        </w:rPr>
        <w:t>removeToCartHandler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</w:t>
      </w:r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}</w:t>
      </w:r>
      <w:r w:rsidRPr="00F741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Remove Cart</w:t>
      </w:r>
      <w:r w:rsidRPr="00F7418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F74182" w:rsidRDefault="00F74182" w:rsidP="00CC3C63">
      <w:pPr>
        <w:rPr>
          <w:b/>
          <w:sz w:val="24"/>
          <w:szCs w:val="24"/>
        </w:rPr>
      </w:pPr>
    </w:p>
    <w:p w:rsidR="0061797B" w:rsidRDefault="00F74182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Actions.js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74182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en-IN"/>
        </w:rPr>
        <w:t>import</w:t>
      </w:r>
      <w:proofErr w:type="gramEnd"/>
      <w:r w:rsidRPr="00F7418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{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ADD_TO_CART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,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REMOVE_TO_CART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} </w:t>
      </w:r>
      <w:r w:rsidRPr="00F74182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en-IN"/>
        </w:rPr>
        <w:t>from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/>
        </w:rPr>
        <w:t>'../constants'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;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7418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418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7418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warn</w:t>
      </w:r>
      <w:proofErr w:type="spell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741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 to Cart Action"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F7418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gramEnd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gramEnd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F7418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F74182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en-IN"/>
        </w:rPr>
        <w:t>removeToCart</w:t>
      </w:r>
      <w:proofErr w:type="spell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(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</w:t>
      </w:r>
      <w:r w:rsidRPr="00F741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74182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warn</w:t>
      </w:r>
      <w:proofErr w:type="spell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741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"Remove from Cart Action"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F74182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gramEnd"/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F74182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type</w:t>
      </w:r>
      <w:proofErr w:type="gramEnd"/>
      <w:r w:rsidRPr="00F74182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en-IN"/>
        </w:rPr>
        <w:t>:</w:t>
      </w:r>
      <w:r w:rsidRPr="00F7418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</w:t>
      </w:r>
      <w:r w:rsidRPr="00F7418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eastAsia="en-IN"/>
        </w:rPr>
        <w:t>REMOVE_TO_CART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F74182" w:rsidRPr="00F74182" w:rsidRDefault="00F74182" w:rsidP="00F741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741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F74182" w:rsidRDefault="00F74182" w:rsidP="00CC3C63">
      <w:pPr>
        <w:rPr>
          <w:b/>
          <w:sz w:val="24"/>
          <w:szCs w:val="24"/>
        </w:rPr>
      </w:pPr>
    </w:p>
    <w:p w:rsidR="00517A99" w:rsidRDefault="00A776BD" w:rsidP="00CC3C63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Constants.js</w:t>
      </w:r>
    </w:p>
    <w:p w:rsidR="00A776BD" w:rsidRPr="00A776BD" w:rsidRDefault="00A776BD" w:rsidP="00A776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776B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A776B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A776B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r w:rsidRPr="00A776B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A776BD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  <w:r w:rsidRPr="00A776B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A776B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"ADD_TO_CART"</w:t>
      </w:r>
      <w:r w:rsidRPr="00A776B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A776BD" w:rsidRDefault="00A776BD" w:rsidP="00A776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A776BD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en-IN"/>
        </w:rPr>
        <w:t>export</w:t>
      </w:r>
      <w:proofErr w:type="gramEnd"/>
      <w:r w:rsidRPr="00A776B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</w:t>
      </w:r>
      <w:proofErr w:type="spellStart"/>
      <w:r w:rsidRPr="00A776BD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eastAsia="en-IN"/>
        </w:rPr>
        <w:t>const</w:t>
      </w:r>
      <w:proofErr w:type="spellEnd"/>
      <w:r w:rsidRPr="00A776B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</w:t>
      </w:r>
      <w:r w:rsidRPr="00A776BD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eastAsia="en-IN"/>
        </w:rPr>
        <w:t>REMOVE_TO_CART</w:t>
      </w:r>
      <w:r w:rsidRPr="00A776B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=</w:t>
      </w:r>
      <w:r w:rsidRPr="00A776B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/>
        </w:rPr>
        <w:t>"REMOVE_TO_CART"</w:t>
      </w:r>
      <w:r w:rsidRPr="00A776B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;</w:t>
      </w:r>
    </w:p>
    <w:p w:rsidR="00FA7A5B" w:rsidRDefault="00FA7A5B" w:rsidP="00A776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FA7A5B" w:rsidRPr="005D6022" w:rsidRDefault="005D6022" w:rsidP="00A776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5D6022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C:\rreduxapp\src\containers\HomeContainer.js</w:t>
      </w:r>
    </w:p>
    <w:p w:rsidR="005D6022" w:rsidRPr="00A776BD" w:rsidRDefault="005D6022" w:rsidP="00A776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A639D" w:rsidRPr="007A639D" w:rsidRDefault="007A639D" w:rsidP="007A63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A63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7A63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</w:t>
      </w:r>
      <w:r w:rsidRPr="007A639D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addToCart</w:t>
      </w:r>
      <w:r w:rsidRPr="007A63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A639D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en-IN"/>
        </w:rPr>
        <w:t>removeToCart</w:t>
      </w:r>
      <w:r w:rsidRPr="007A63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 </w:t>
      </w:r>
      <w:r w:rsidRPr="007A639D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7A63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7A63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'../services/actions/actions'</w:t>
      </w:r>
      <w:r w:rsidRPr="007A63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A776BD" w:rsidRDefault="00A776BD" w:rsidP="00CC3C63">
      <w:pPr>
        <w:rPr>
          <w:b/>
          <w:sz w:val="24"/>
          <w:szCs w:val="24"/>
        </w:rPr>
      </w:pP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254A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8254A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mapDispatchToPros</w:t>
      </w:r>
      <w:proofErr w:type="spellEnd"/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254A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dispatch</w:t>
      </w:r>
      <w:r w:rsidRPr="008254A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({</w:t>
      </w: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 </w:t>
      </w:r>
      <w:r w:rsidRPr="008254A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//this event name will be use in view as event name addToCartHandler, means our add to cart event will call action with using data which we will dispatch</w:t>
      </w: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254A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addToCartHandler</w:t>
      </w:r>
      <w:r w:rsidRPr="008254A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proofErr w:type="gramEnd"/>
      <w:r w:rsidRPr="008254A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8254A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=&gt;</w:t>
      </w:r>
      <w:r w:rsidRPr="008254A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dispatch</w:t>
      </w: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8254A7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addToCart</w:t>
      </w:r>
      <w:proofErr w:type="spellEnd"/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254A7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  <w:r w:rsidRPr="008254A7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,</w:t>
      </w: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8254A7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removeToCartHandler</w:t>
      </w:r>
      <w:r w:rsidRPr="008254A7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:</w:t>
      </w:r>
      <w:proofErr w:type="gramEnd"/>
      <w:r w:rsidRPr="008254A7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data</w:t>
      </w:r>
      <w:proofErr w:type="spellEnd"/>
      <w:r w:rsidRPr="008254A7">
        <w:rPr>
          <w:rFonts w:ascii="Consolas" w:eastAsia="Times New Roman" w:hAnsi="Consolas" w:cs="Times New Roman"/>
          <w:b/>
          <w:color w:val="0000FF"/>
          <w:sz w:val="21"/>
          <w:szCs w:val="21"/>
          <w:highlight w:val="yellow"/>
          <w:lang w:eastAsia="en-IN"/>
        </w:rPr>
        <w:t>=&gt;</w:t>
      </w:r>
      <w:r w:rsidRPr="008254A7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dispatch</w:t>
      </w:r>
      <w:r w:rsidRPr="008254A7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proofErr w:type="spellStart"/>
      <w:r w:rsidRPr="008254A7">
        <w:rPr>
          <w:rFonts w:ascii="Consolas" w:eastAsia="Times New Roman" w:hAnsi="Consolas" w:cs="Times New Roman"/>
          <w:b/>
          <w:color w:val="795E26"/>
          <w:sz w:val="21"/>
          <w:szCs w:val="21"/>
          <w:highlight w:val="yellow"/>
          <w:lang w:eastAsia="en-IN"/>
        </w:rPr>
        <w:t>removeToCart</w:t>
      </w:r>
      <w:proofErr w:type="spellEnd"/>
      <w:r w:rsidRPr="008254A7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(</w:t>
      </w:r>
      <w:r w:rsidRPr="008254A7">
        <w:rPr>
          <w:rFonts w:ascii="Consolas" w:eastAsia="Times New Roman" w:hAnsi="Consolas" w:cs="Times New Roman"/>
          <w:b/>
          <w:color w:val="001080"/>
          <w:sz w:val="21"/>
          <w:szCs w:val="21"/>
          <w:highlight w:val="yellow"/>
          <w:lang w:eastAsia="en-IN"/>
        </w:rPr>
        <w:t>data</w:t>
      </w:r>
      <w:r w:rsidRPr="008254A7">
        <w:rPr>
          <w:rFonts w:ascii="Consolas" w:eastAsia="Times New Roman" w:hAnsi="Consolas" w:cs="Times New Roman"/>
          <w:b/>
          <w:color w:val="000000"/>
          <w:sz w:val="21"/>
          <w:szCs w:val="21"/>
          <w:highlight w:val="yellow"/>
          <w:lang w:eastAsia="en-IN"/>
        </w:rPr>
        <w:t>))</w:t>
      </w: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</w:p>
    <w:p w:rsidR="008254A7" w:rsidRP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254A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})</w:t>
      </w:r>
    </w:p>
    <w:p w:rsid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254A7" w:rsidRDefault="008254A7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Now check in Home.js we are able to get action in store </w:t>
      </w:r>
    </w:p>
    <w:p w:rsidR="005C59A5" w:rsidRDefault="005C59A5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Default="005C59A5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Now we have change function of remove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item, that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in reducer.js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import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{ 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ADD_TO_CART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 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REMOVE_TO_CART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} </w:t>
      </w:r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from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59A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'../constants'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5C59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const</w:t>
      </w:r>
      <w:proofErr w:type="spellEnd"/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C59A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intialState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{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[]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export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59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C59A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cartItems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= [], 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switch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(</w:t>
      </w:r>
      <w:proofErr w:type="spellStart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type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 {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case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59A5">
        <w:rPr>
          <w:rFonts w:ascii="Consolas" w:eastAsia="Times New Roman" w:hAnsi="Consolas" w:cs="Times New Roman"/>
          <w:color w:val="0070C1"/>
          <w:sz w:val="21"/>
          <w:szCs w:val="21"/>
          <w:lang w:eastAsia="en-IN"/>
        </w:rPr>
        <w:t>ADD_TO_CART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spellStart"/>
      <w:proofErr w:type="gramStart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console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C59A5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warn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C59A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C59A5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reducer"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[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 ...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 </w:t>
      </w:r>
      <w:proofErr w:type="gramStart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 </w:t>
      </w:r>
      <w:proofErr w:type="spellStart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cartData</w:t>
      </w:r>
      <w:proofErr w:type="spellEnd"/>
      <w:proofErr w:type="gramEnd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: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proofErr w:type="spellStart"/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action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data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]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en-IN"/>
        </w:rPr>
        <w:t>case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</w:t>
      </w:r>
      <w:r w:rsidRPr="005C59A5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eastAsia="en-IN"/>
        </w:rPr>
        <w:t>REMOVE_TO_CART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: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  <w:t>            </w:t>
      </w:r>
      <w:proofErr w:type="spellStart"/>
      <w:proofErr w:type="gramStart"/>
      <w:r w:rsidRPr="005C59A5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en-IN"/>
        </w:rPr>
        <w:t>state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  <w:t>.</w:t>
      </w:r>
      <w:r w:rsidRPr="005C59A5">
        <w:rPr>
          <w:rFonts w:ascii="Consolas" w:eastAsia="Times New Roman" w:hAnsi="Consolas" w:cs="Times New Roman"/>
          <w:color w:val="795E26"/>
          <w:sz w:val="21"/>
          <w:szCs w:val="21"/>
          <w:highlight w:val="green"/>
          <w:lang w:eastAsia="en-IN"/>
        </w:rPr>
        <w:t>pop</w:t>
      </w:r>
      <w:proofErr w:type="spellEnd"/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  <w:t>(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  <w:t>);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       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en-IN"/>
        </w:rPr>
        <w:t>return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[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</w:pP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               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green"/>
          <w:lang w:eastAsia="en-IN"/>
        </w:rPr>
        <w:t>...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highlight w:val="green"/>
          <w:lang w:eastAsia="en-IN"/>
        </w:rPr>
        <w:t>state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/>
        </w:rPr>
        <w:t>            ]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break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proofErr w:type="gramStart"/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default</w:t>
      </w:r>
      <w:proofErr w:type="gramEnd"/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5C59A5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  <w:r w:rsidRPr="005C59A5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state</w:t>
      </w: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}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5C59A5" w:rsidRPr="005C59A5" w:rsidRDefault="005C59A5" w:rsidP="005C59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Default="005C59A5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5C59A5" w:rsidRPr="005C59A5" w:rsidRDefault="005C59A5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</w:pPr>
      <w:r w:rsidRPr="005C59A5">
        <w:rPr>
          <w:rFonts w:ascii="Consolas" w:eastAsia="Times New Roman" w:hAnsi="Consolas" w:cs="Times New Roman"/>
          <w:b/>
          <w:color w:val="000000"/>
          <w:sz w:val="21"/>
          <w:szCs w:val="21"/>
          <w:lang w:eastAsia="en-IN"/>
        </w:rPr>
        <w:t>Now we are able to add and remove, but in remove we are not getting which one we are deleting or adding, just showing count of store array</w:t>
      </w:r>
    </w:p>
    <w:p w:rsidR="005C59A5" w:rsidRPr="008254A7" w:rsidRDefault="005C59A5" w:rsidP="008254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A639D" w:rsidRDefault="007A639D" w:rsidP="00CC3C63">
      <w:pPr>
        <w:rPr>
          <w:b/>
          <w:sz w:val="24"/>
          <w:szCs w:val="24"/>
        </w:rPr>
      </w:pPr>
    </w:p>
    <w:p w:rsidR="00A776BD" w:rsidRDefault="00A776BD" w:rsidP="00CC3C63">
      <w:pPr>
        <w:rPr>
          <w:b/>
          <w:sz w:val="24"/>
          <w:szCs w:val="24"/>
        </w:rPr>
      </w:pPr>
      <w:bookmarkStart w:id="0" w:name="_GoBack"/>
      <w:bookmarkEnd w:id="0"/>
    </w:p>
    <w:p w:rsidR="003D306D" w:rsidRDefault="003D306D" w:rsidP="00CC3C63">
      <w:pPr>
        <w:rPr>
          <w:b/>
          <w:sz w:val="24"/>
          <w:szCs w:val="24"/>
        </w:rPr>
      </w:pPr>
    </w:p>
    <w:p w:rsidR="005B7332" w:rsidRPr="00CC3C63" w:rsidRDefault="005B7332" w:rsidP="00CC3C63">
      <w:pPr>
        <w:rPr>
          <w:b/>
          <w:sz w:val="24"/>
          <w:szCs w:val="24"/>
        </w:rPr>
      </w:pPr>
    </w:p>
    <w:p w:rsidR="009B6081" w:rsidRPr="00680771" w:rsidRDefault="009B6081" w:rsidP="00680771">
      <w:pPr>
        <w:rPr>
          <w:b/>
          <w:sz w:val="24"/>
          <w:szCs w:val="24"/>
        </w:rPr>
      </w:pPr>
    </w:p>
    <w:p w:rsidR="00BD0D0C" w:rsidRDefault="00BD0D0C">
      <w:pPr>
        <w:rPr>
          <w:b/>
          <w:sz w:val="24"/>
          <w:szCs w:val="24"/>
        </w:rPr>
      </w:pPr>
    </w:p>
    <w:p w:rsidR="00105C6B" w:rsidRDefault="00105C6B">
      <w:pPr>
        <w:rPr>
          <w:b/>
          <w:sz w:val="24"/>
          <w:szCs w:val="24"/>
        </w:rPr>
      </w:pPr>
    </w:p>
    <w:p w:rsidR="00623599" w:rsidRPr="005D4EE5" w:rsidRDefault="00623599">
      <w:pPr>
        <w:rPr>
          <w:b/>
          <w:sz w:val="24"/>
          <w:szCs w:val="24"/>
        </w:rPr>
      </w:pPr>
    </w:p>
    <w:p w:rsidR="00E4178D" w:rsidRPr="005F3F07" w:rsidRDefault="00E4178D">
      <w:pPr>
        <w:rPr>
          <w:sz w:val="24"/>
          <w:szCs w:val="24"/>
        </w:rPr>
      </w:pPr>
    </w:p>
    <w:p w:rsidR="007B755F" w:rsidRDefault="007B755F"/>
    <w:sectPr w:rsidR="007B755F" w:rsidSect="001B367D">
      <w:pgSz w:w="11906" w:h="16838"/>
      <w:pgMar w:top="1440" w:right="849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F56D4"/>
    <w:multiLevelType w:val="hybridMultilevel"/>
    <w:tmpl w:val="E9F4ED7A"/>
    <w:lvl w:ilvl="0" w:tplc="FA5E88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301F9D"/>
    <w:multiLevelType w:val="hybridMultilevel"/>
    <w:tmpl w:val="113435FE"/>
    <w:lvl w:ilvl="0" w:tplc="80723B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134190"/>
    <w:multiLevelType w:val="hybridMultilevel"/>
    <w:tmpl w:val="1C181D1E"/>
    <w:lvl w:ilvl="0" w:tplc="9B661460">
      <w:start w:val="1"/>
      <w:numFmt w:val="decimal"/>
      <w:lvlText w:val="%1-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">
    <w:nsid w:val="455D462E"/>
    <w:multiLevelType w:val="hybridMultilevel"/>
    <w:tmpl w:val="9B3CE460"/>
    <w:lvl w:ilvl="0" w:tplc="F4888E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E45F45"/>
    <w:multiLevelType w:val="hybridMultilevel"/>
    <w:tmpl w:val="E214D78E"/>
    <w:lvl w:ilvl="0" w:tplc="DE74910C">
      <w:start w:val="1"/>
      <w:numFmt w:val="decimal"/>
      <w:lvlText w:val="%1"/>
      <w:lvlJc w:val="left"/>
      <w:pPr>
        <w:ind w:left="-6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5">
    <w:nsid w:val="58E502BF"/>
    <w:multiLevelType w:val="hybridMultilevel"/>
    <w:tmpl w:val="807EE2C2"/>
    <w:lvl w:ilvl="0" w:tplc="2918CD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E117AD"/>
    <w:multiLevelType w:val="hybridMultilevel"/>
    <w:tmpl w:val="B87637A4"/>
    <w:lvl w:ilvl="0" w:tplc="71C2B0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4C0EDB"/>
    <w:multiLevelType w:val="hybridMultilevel"/>
    <w:tmpl w:val="5FA2425C"/>
    <w:lvl w:ilvl="0" w:tplc="2EFA9C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FE16C6"/>
    <w:multiLevelType w:val="hybridMultilevel"/>
    <w:tmpl w:val="FC3A0734"/>
    <w:lvl w:ilvl="0" w:tplc="9C88B7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4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4CD"/>
    <w:rsid w:val="00002EFD"/>
    <w:rsid w:val="00012754"/>
    <w:rsid w:val="00031299"/>
    <w:rsid w:val="00036C5B"/>
    <w:rsid w:val="00060625"/>
    <w:rsid w:val="00061581"/>
    <w:rsid w:val="000724FF"/>
    <w:rsid w:val="000A6383"/>
    <w:rsid w:val="000D2102"/>
    <w:rsid w:val="000E0570"/>
    <w:rsid w:val="000E5671"/>
    <w:rsid w:val="000F1DBE"/>
    <w:rsid w:val="000F5BE9"/>
    <w:rsid w:val="000F7D96"/>
    <w:rsid w:val="00105C6B"/>
    <w:rsid w:val="00107848"/>
    <w:rsid w:val="00140FBF"/>
    <w:rsid w:val="00153D04"/>
    <w:rsid w:val="001610D2"/>
    <w:rsid w:val="001764DC"/>
    <w:rsid w:val="00183C93"/>
    <w:rsid w:val="0019130B"/>
    <w:rsid w:val="001973C4"/>
    <w:rsid w:val="001A610D"/>
    <w:rsid w:val="001B367D"/>
    <w:rsid w:val="001B7FC3"/>
    <w:rsid w:val="002007B8"/>
    <w:rsid w:val="0020232E"/>
    <w:rsid w:val="00223EA3"/>
    <w:rsid w:val="002430DE"/>
    <w:rsid w:val="002470E3"/>
    <w:rsid w:val="00276C52"/>
    <w:rsid w:val="002823D8"/>
    <w:rsid w:val="00283324"/>
    <w:rsid w:val="00283AAA"/>
    <w:rsid w:val="002A00C0"/>
    <w:rsid w:val="002C2DC0"/>
    <w:rsid w:val="002E047E"/>
    <w:rsid w:val="002F6E36"/>
    <w:rsid w:val="00316314"/>
    <w:rsid w:val="003265C3"/>
    <w:rsid w:val="00343B4D"/>
    <w:rsid w:val="00346516"/>
    <w:rsid w:val="00384C43"/>
    <w:rsid w:val="0039276F"/>
    <w:rsid w:val="003A4113"/>
    <w:rsid w:val="003A690B"/>
    <w:rsid w:val="003C4B35"/>
    <w:rsid w:val="003C709B"/>
    <w:rsid w:val="003D306D"/>
    <w:rsid w:val="003D4DB9"/>
    <w:rsid w:val="003E53D4"/>
    <w:rsid w:val="003F1BDB"/>
    <w:rsid w:val="004041AB"/>
    <w:rsid w:val="004115DF"/>
    <w:rsid w:val="004153CE"/>
    <w:rsid w:val="00421EE6"/>
    <w:rsid w:val="00433F88"/>
    <w:rsid w:val="004450DB"/>
    <w:rsid w:val="004614CD"/>
    <w:rsid w:val="0047096A"/>
    <w:rsid w:val="0047280F"/>
    <w:rsid w:val="0048650B"/>
    <w:rsid w:val="004C39D4"/>
    <w:rsid w:val="004C42F9"/>
    <w:rsid w:val="004E0D3D"/>
    <w:rsid w:val="004E1EDE"/>
    <w:rsid w:val="004F616E"/>
    <w:rsid w:val="00517A99"/>
    <w:rsid w:val="00522D9E"/>
    <w:rsid w:val="00532D74"/>
    <w:rsid w:val="005424B4"/>
    <w:rsid w:val="00564797"/>
    <w:rsid w:val="00576DC4"/>
    <w:rsid w:val="0057745A"/>
    <w:rsid w:val="00581496"/>
    <w:rsid w:val="00587695"/>
    <w:rsid w:val="00590086"/>
    <w:rsid w:val="005923E8"/>
    <w:rsid w:val="00596075"/>
    <w:rsid w:val="005B7332"/>
    <w:rsid w:val="005C401D"/>
    <w:rsid w:val="005C59A5"/>
    <w:rsid w:val="005D4EE5"/>
    <w:rsid w:val="005D6022"/>
    <w:rsid w:val="005F3F07"/>
    <w:rsid w:val="00613EC9"/>
    <w:rsid w:val="0061797B"/>
    <w:rsid w:val="00623599"/>
    <w:rsid w:val="006347A5"/>
    <w:rsid w:val="00670484"/>
    <w:rsid w:val="0067122A"/>
    <w:rsid w:val="00680771"/>
    <w:rsid w:val="006B410B"/>
    <w:rsid w:val="006F2BB5"/>
    <w:rsid w:val="00701703"/>
    <w:rsid w:val="00702A41"/>
    <w:rsid w:val="00703273"/>
    <w:rsid w:val="00704181"/>
    <w:rsid w:val="00712417"/>
    <w:rsid w:val="00731768"/>
    <w:rsid w:val="00753CE8"/>
    <w:rsid w:val="00756F3C"/>
    <w:rsid w:val="00781505"/>
    <w:rsid w:val="0078540E"/>
    <w:rsid w:val="007867B9"/>
    <w:rsid w:val="00786B48"/>
    <w:rsid w:val="007A606E"/>
    <w:rsid w:val="007A639D"/>
    <w:rsid w:val="007B32A2"/>
    <w:rsid w:val="007B755F"/>
    <w:rsid w:val="007C7841"/>
    <w:rsid w:val="007D75D8"/>
    <w:rsid w:val="007F1D2F"/>
    <w:rsid w:val="00813FC1"/>
    <w:rsid w:val="008254A7"/>
    <w:rsid w:val="008335B8"/>
    <w:rsid w:val="008438A8"/>
    <w:rsid w:val="008469E1"/>
    <w:rsid w:val="008714D7"/>
    <w:rsid w:val="00891ACC"/>
    <w:rsid w:val="008944AD"/>
    <w:rsid w:val="008B77C2"/>
    <w:rsid w:val="008C2BFF"/>
    <w:rsid w:val="0090622D"/>
    <w:rsid w:val="00910BA1"/>
    <w:rsid w:val="00921DF7"/>
    <w:rsid w:val="00927B8F"/>
    <w:rsid w:val="0094031A"/>
    <w:rsid w:val="009507B1"/>
    <w:rsid w:val="009541F4"/>
    <w:rsid w:val="009A620B"/>
    <w:rsid w:val="009A7E43"/>
    <w:rsid w:val="009B59A3"/>
    <w:rsid w:val="009B6081"/>
    <w:rsid w:val="009C1F47"/>
    <w:rsid w:val="009E4B9E"/>
    <w:rsid w:val="009F2E47"/>
    <w:rsid w:val="00A0483C"/>
    <w:rsid w:val="00A3107D"/>
    <w:rsid w:val="00A776BD"/>
    <w:rsid w:val="00A86A25"/>
    <w:rsid w:val="00AA14EB"/>
    <w:rsid w:val="00AA2748"/>
    <w:rsid w:val="00AA4361"/>
    <w:rsid w:val="00AF2DC6"/>
    <w:rsid w:val="00B05AF7"/>
    <w:rsid w:val="00B17579"/>
    <w:rsid w:val="00B82C5A"/>
    <w:rsid w:val="00B8659C"/>
    <w:rsid w:val="00B97965"/>
    <w:rsid w:val="00BB1AEC"/>
    <w:rsid w:val="00BB4198"/>
    <w:rsid w:val="00BB5344"/>
    <w:rsid w:val="00BC4179"/>
    <w:rsid w:val="00BD0D0C"/>
    <w:rsid w:val="00BD1E3E"/>
    <w:rsid w:val="00BD59A3"/>
    <w:rsid w:val="00C1329E"/>
    <w:rsid w:val="00C13EDC"/>
    <w:rsid w:val="00C25A06"/>
    <w:rsid w:val="00C301A6"/>
    <w:rsid w:val="00C64281"/>
    <w:rsid w:val="00C71FC4"/>
    <w:rsid w:val="00CB032C"/>
    <w:rsid w:val="00CB20AD"/>
    <w:rsid w:val="00CB3FC1"/>
    <w:rsid w:val="00CB449B"/>
    <w:rsid w:val="00CC3C63"/>
    <w:rsid w:val="00CD4F4B"/>
    <w:rsid w:val="00CE5A10"/>
    <w:rsid w:val="00CE6A7A"/>
    <w:rsid w:val="00CF633C"/>
    <w:rsid w:val="00D0640F"/>
    <w:rsid w:val="00D10037"/>
    <w:rsid w:val="00D15F5D"/>
    <w:rsid w:val="00D418F2"/>
    <w:rsid w:val="00D525EB"/>
    <w:rsid w:val="00D6107E"/>
    <w:rsid w:val="00D806CE"/>
    <w:rsid w:val="00D93B77"/>
    <w:rsid w:val="00D94434"/>
    <w:rsid w:val="00DA1710"/>
    <w:rsid w:val="00DA1A66"/>
    <w:rsid w:val="00DA56CE"/>
    <w:rsid w:val="00DA753D"/>
    <w:rsid w:val="00DA78C0"/>
    <w:rsid w:val="00DC1B6C"/>
    <w:rsid w:val="00DC6E7A"/>
    <w:rsid w:val="00DD6A12"/>
    <w:rsid w:val="00E0316E"/>
    <w:rsid w:val="00E03614"/>
    <w:rsid w:val="00E14FEB"/>
    <w:rsid w:val="00E4178D"/>
    <w:rsid w:val="00E52B74"/>
    <w:rsid w:val="00EA2251"/>
    <w:rsid w:val="00EC2E86"/>
    <w:rsid w:val="00ED2659"/>
    <w:rsid w:val="00EF3012"/>
    <w:rsid w:val="00EF5538"/>
    <w:rsid w:val="00F53C6D"/>
    <w:rsid w:val="00F5427E"/>
    <w:rsid w:val="00F54FF5"/>
    <w:rsid w:val="00F7019B"/>
    <w:rsid w:val="00F74182"/>
    <w:rsid w:val="00F84EC6"/>
    <w:rsid w:val="00F85FE3"/>
    <w:rsid w:val="00F95098"/>
    <w:rsid w:val="00FA7A5B"/>
    <w:rsid w:val="00FC7D6B"/>
    <w:rsid w:val="00FE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E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7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E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347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5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0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8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31</Pages>
  <Words>3364</Words>
  <Characters>19180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218</cp:revision>
  <dcterms:created xsi:type="dcterms:W3CDTF">2021-05-10T08:17:00Z</dcterms:created>
  <dcterms:modified xsi:type="dcterms:W3CDTF">2021-05-11T09:29:00Z</dcterms:modified>
</cp:coreProperties>
</file>