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A9F" w14:textId="1AB7AB64" w:rsidR="0004405B" w:rsidRPr="00F41016" w:rsidRDefault="0004405B" w:rsidP="0004405B">
      <w:pPr>
        <w:jc w:val="center"/>
        <w:rPr>
          <w:b/>
          <w:bCs/>
          <w:sz w:val="28"/>
          <w:szCs w:val="28"/>
        </w:rPr>
      </w:pPr>
      <w:r w:rsidRPr="00F41016">
        <w:rPr>
          <w:b/>
          <w:bCs/>
          <w:sz w:val="28"/>
          <w:szCs w:val="28"/>
        </w:rPr>
        <w:t>NutraMeals</w:t>
      </w:r>
    </w:p>
    <w:p w14:paraId="37AD736D" w14:textId="51E64758" w:rsidR="0004405B" w:rsidRPr="00F41016" w:rsidRDefault="00FB5638" w:rsidP="0004405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customer requirements</w:t>
      </w:r>
    </w:p>
    <w:p w14:paraId="596C1A51" w14:textId="47A45720" w:rsidR="0004405B" w:rsidRPr="00F41016" w:rsidRDefault="00107026" w:rsidP="00107026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Sales and Marketing Group</w:t>
      </w:r>
    </w:p>
    <w:p w14:paraId="083A8245" w14:textId="58496083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log in</w:t>
      </w:r>
    </w:p>
    <w:p w14:paraId="0BB92191" w14:textId="57717005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add details of a new restaurant</w:t>
      </w:r>
    </w:p>
    <w:p w14:paraId="35E35425" w14:textId="20299E3E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edit details of an existing restaurant</w:t>
      </w:r>
    </w:p>
    <w:p w14:paraId="77A86C9D" w14:textId="1EA5A836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add menu to a restaurant</w:t>
      </w:r>
    </w:p>
    <w:p w14:paraId="5432DFAE" w14:textId="5411459D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edit an existing menu</w:t>
      </w:r>
    </w:p>
    <w:p w14:paraId="452028EC" w14:textId="06B0CC77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 xml:space="preserve">Ability to understand product performance – which restaurants and food items are ordered </w:t>
      </w:r>
      <w:r w:rsidR="007C0C95" w:rsidRPr="00F41016">
        <w:rPr>
          <w:sz w:val="20"/>
          <w:szCs w:val="20"/>
        </w:rPr>
        <w:t>more,</w:t>
      </w:r>
      <w:r w:rsidRPr="00F41016">
        <w:rPr>
          <w:sz w:val="20"/>
          <w:szCs w:val="20"/>
        </w:rPr>
        <w:t xml:space="preserve"> and which are ordered less.</w:t>
      </w:r>
    </w:p>
    <w:p w14:paraId="487B732D" w14:textId="039AEF26" w:rsidR="00107026" w:rsidRPr="00F41016" w:rsidRDefault="00107026" w:rsidP="00107026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Finance Group</w:t>
      </w:r>
    </w:p>
    <w:p w14:paraId="7500046F" w14:textId="77777777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log in</w:t>
      </w:r>
    </w:p>
    <w:p w14:paraId="56FA781A" w14:textId="1CB71EEC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issue refunds</w:t>
      </w:r>
    </w:p>
    <w:p w14:paraId="3829FC4E" w14:textId="0DFDE033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process customer plan subscription payments</w:t>
      </w:r>
    </w:p>
    <w:p w14:paraId="5F8EAC63" w14:textId="52369493" w:rsidR="00107026" w:rsidRPr="00F41016" w:rsidRDefault="00107026" w:rsidP="00107026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process merchant/vendor payments</w:t>
      </w:r>
    </w:p>
    <w:p w14:paraId="26F8D82C" w14:textId="59D6B6F6" w:rsidR="00B70671" w:rsidRPr="00F41016" w:rsidRDefault="00B70671" w:rsidP="00B7067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apply/issue discounts</w:t>
      </w:r>
    </w:p>
    <w:p w14:paraId="1D35D92E" w14:textId="0D77BCDB" w:rsidR="00B70671" w:rsidRPr="00F41016" w:rsidRDefault="00B70671" w:rsidP="00B70671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Customer Support Group</w:t>
      </w:r>
    </w:p>
    <w:p w14:paraId="10531A52" w14:textId="77777777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respond effectively through the customer support page</w:t>
      </w:r>
    </w:p>
    <w:p w14:paraId="5F257D46" w14:textId="77777777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 xml:space="preserve">Ability to update the open ticket as closed or resolved </w:t>
      </w:r>
    </w:p>
    <w:p w14:paraId="3C43DD31" w14:textId="28058B24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provide the customers with ticket resolution</w:t>
      </w:r>
    </w:p>
    <w:p w14:paraId="77B7BF6A" w14:textId="6573B7A7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log in</w:t>
      </w:r>
    </w:p>
    <w:p w14:paraId="76092F60" w14:textId="2359604E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view customer’s order history</w:t>
      </w:r>
    </w:p>
    <w:p w14:paraId="36D0539F" w14:textId="2B175A01" w:rsidR="00827743" w:rsidRPr="00F41016" w:rsidRDefault="00827743" w:rsidP="00827743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F41016">
        <w:rPr>
          <w:b/>
          <w:bCs/>
          <w:sz w:val="20"/>
          <w:szCs w:val="20"/>
        </w:rPr>
        <w:t>Advertising Management Group</w:t>
      </w:r>
    </w:p>
    <w:p w14:paraId="471B64EB" w14:textId="584C9BD2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generate/post an advertisement on the website</w:t>
      </w:r>
    </w:p>
    <w:p w14:paraId="39E4ABE9" w14:textId="32EEC783" w:rsidR="00827743" w:rsidRPr="00F41016" w:rsidRDefault="00827743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remove an advertisement from the website</w:t>
      </w:r>
    </w:p>
    <w:p w14:paraId="0D2923D2" w14:textId="77777777" w:rsidR="00A925F2" w:rsidRPr="00F41016" w:rsidRDefault="00A925F2" w:rsidP="00A925F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 xml:space="preserve">Ability to promote sponsored posts </w:t>
      </w:r>
    </w:p>
    <w:p w14:paraId="1A577DAE" w14:textId="28102C2E" w:rsidR="00827743" w:rsidRPr="00F41016" w:rsidRDefault="00A925F2" w:rsidP="0082774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F41016">
        <w:rPr>
          <w:sz w:val="20"/>
          <w:szCs w:val="20"/>
        </w:rPr>
        <w:t>Ability to tailor advertisements as per user’s order or browsing history</w:t>
      </w:r>
    </w:p>
    <w:p w14:paraId="0F7B96F6" w14:textId="14B91B35" w:rsidR="00A925F2" w:rsidRDefault="008631AE" w:rsidP="00A925F2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Subscribed c</w:t>
      </w:r>
      <w:r w:rsidR="00F41016" w:rsidRPr="00F41016">
        <w:rPr>
          <w:b/>
          <w:bCs/>
          <w:sz w:val="20"/>
          <w:szCs w:val="20"/>
        </w:rPr>
        <w:t>ustomer</w:t>
      </w:r>
      <w:r>
        <w:rPr>
          <w:b/>
          <w:bCs/>
          <w:sz w:val="20"/>
          <w:szCs w:val="20"/>
        </w:rPr>
        <w:t>s</w:t>
      </w:r>
    </w:p>
    <w:p w14:paraId="77F58FC5" w14:textId="0A58230F" w:rsidR="007C0C95" w:rsidRDefault="007C0C95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7C0C95">
        <w:rPr>
          <w:sz w:val="20"/>
          <w:szCs w:val="20"/>
        </w:rPr>
        <w:t>Ability to sign up</w:t>
      </w:r>
    </w:p>
    <w:p w14:paraId="72459DA2" w14:textId="759CC6C2" w:rsidR="007C0C95" w:rsidRDefault="007C0C95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log in</w:t>
      </w:r>
    </w:p>
    <w:p w14:paraId="1A81F032" w14:textId="7ECA44D5" w:rsidR="007C0C95" w:rsidRDefault="007C0C95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</w:t>
      </w:r>
      <w:r w:rsidR="00826C98">
        <w:rPr>
          <w:sz w:val="20"/>
          <w:szCs w:val="20"/>
        </w:rPr>
        <w:t>delete account</w:t>
      </w:r>
    </w:p>
    <w:p w14:paraId="30BFA580" w14:textId="44DF2F8F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modify account information</w:t>
      </w:r>
    </w:p>
    <w:p w14:paraId="3964D9F5" w14:textId="77777777" w:rsidR="00826C98" w:rsidRPr="00826C98" w:rsidRDefault="00826C98" w:rsidP="00826C98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826C98">
        <w:rPr>
          <w:sz w:val="20"/>
          <w:szCs w:val="20"/>
        </w:rPr>
        <w:t>Ability to restore the password/user ID details</w:t>
      </w:r>
    </w:p>
    <w:p w14:paraId="413069B3" w14:textId="291E0637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sign out</w:t>
      </w:r>
    </w:p>
    <w:p w14:paraId="7FE13362" w14:textId="1166BCEA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subscribe to an available plan</w:t>
      </w:r>
    </w:p>
    <w:p w14:paraId="2D6A1EB9" w14:textId="239E6A6B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search for restaurants</w:t>
      </w:r>
    </w:p>
    <w:p w14:paraId="0F655ECB" w14:textId="1610E1C0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view restaurant menus</w:t>
      </w:r>
    </w:p>
    <w:p w14:paraId="20B139E6" w14:textId="779BE654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add menu items to cart</w:t>
      </w:r>
    </w:p>
    <w:p w14:paraId="32E018F5" w14:textId="74CEAD3E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remove menu items from cart</w:t>
      </w:r>
    </w:p>
    <w:p w14:paraId="37D9278C" w14:textId="0E81E173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place an order with the restaurant</w:t>
      </w:r>
    </w:p>
    <w:p w14:paraId="27B2A549" w14:textId="7D96EC66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view order history</w:t>
      </w:r>
    </w:p>
    <w:p w14:paraId="21F7FA05" w14:textId="381CE462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add/modify delivery address</w:t>
      </w:r>
    </w:p>
    <w:p w14:paraId="477252E0" w14:textId="60151100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provide additional delivery instructions</w:t>
      </w:r>
    </w:p>
    <w:p w14:paraId="233A2676" w14:textId="61697849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enter payment information</w:t>
      </w:r>
    </w:p>
    <w:p w14:paraId="26386342" w14:textId="3251B390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make payment using payment gateway</w:t>
      </w:r>
    </w:p>
    <w:p w14:paraId="036257A2" w14:textId="1111EB79" w:rsidR="00826C98" w:rsidRDefault="00826C98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open ticket with </w:t>
      </w:r>
      <w:r w:rsidR="00D70FFC">
        <w:rPr>
          <w:sz w:val="20"/>
          <w:szCs w:val="20"/>
        </w:rPr>
        <w:t>customer support team</w:t>
      </w:r>
    </w:p>
    <w:p w14:paraId="7783333B" w14:textId="6397F596" w:rsidR="00D70FFC" w:rsidRDefault="00D70FFC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view individual ticket history</w:t>
      </w:r>
    </w:p>
    <w:p w14:paraId="57B5728D" w14:textId="7CB8F097" w:rsidR="00505EB4" w:rsidRDefault="00505EB4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add favorite restaurants</w:t>
      </w:r>
    </w:p>
    <w:p w14:paraId="5DF2D361" w14:textId="13893A45" w:rsidR="00505EB4" w:rsidRDefault="00505EB4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Ability to modify favorite restaurants</w:t>
      </w:r>
    </w:p>
    <w:p w14:paraId="128D1FFE" w14:textId="74A2DE01" w:rsidR="00505EB4" w:rsidRDefault="00505EB4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write reviews</w:t>
      </w:r>
    </w:p>
    <w:p w14:paraId="272BD40F" w14:textId="0182DAEF" w:rsidR="00505EB4" w:rsidRDefault="00505EB4" w:rsidP="007C0C95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rate restaurants</w:t>
      </w:r>
    </w:p>
    <w:p w14:paraId="1415A4FF" w14:textId="76ECF1E0" w:rsidR="00341619" w:rsidRDefault="00341619" w:rsidP="00341619">
      <w:pPr>
        <w:pStyle w:val="ListParagraph"/>
        <w:numPr>
          <w:ilvl w:val="1"/>
          <w:numId w:val="3"/>
        </w:numPr>
        <w:rPr>
          <w:b/>
          <w:bCs/>
          <w:sz w:val="20"/>
          <w:szCs w:val="20"/>
        </w:rPr>
      </w:pPr>
      <w:r w:rsidRPr="00341619">
        <w:rPr>
          <w:b/>
          <w:bCs/>
          <w:sz w:val="20"/>
          <w:szCs w:val="20"/>
        </w:rPr>
        <w:t>Restaurant/Vendors</w:t>
      </w:r>
    </w:p>
    <w:p w14:paraId="7B0803AD" w14:textId="33F930D2" w:rsidR="00341619" w:rsidRDefault="00341619" w:rsidP="0034161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41619">
        <w:rPr>
          <w:sz w:val="20"/>
          <w:szCs w:val="20"/>
        </w:rPr>
        <w:t>Ability to receive/view order information from customers</w:t>
      </w:r>
    </w:p>
    <w:p w14:paraId="79D2B324" w14:textId="39B5E95D" w:rsidR="00341619" w:rsidRDefault="00341619" w:rsidP="00341619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accept/reject orders</w:t>
      </w:r>
    </w:p>
    <w:p w14:paraId="12C658C0" w14:textId="54F61EAD" w:rsidR="00341619" w:rsidRDefault="00341619" w:rsidP="00341619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submit request to modify menu items</w:t>
      </w:r>
    </w:p>
    <w:p w14:paraId="7425B9A1" w14:textId="7765C3FC" w:rsidR="00341619" w:rsidRPr="00341619" w:rsidRDefault="00341619" w:rsidP="00341619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submit requests to add menu items</w:t>
      </w:r>
    </w:p>
    <w:p w14:paraId="4594D8C0" w14:textId="77777777" w:rsidR="00B70671" w:rsidRPr="00F41016" w:rsidRDefault="00B70671" w:rsidP="00827743">
      <w:pPr>
        <w:pStyle w:val="ListParagraph"/>
        <w:ind w:left="1440"/>
        <w:rPr>
          <w:sz w:val="20"/>
          <w:szCs w:val="20"/>
        </w:rPr>
      </w:pPr>
    </w:p>
    <w:p w14:paraId="12EEADA3" w14:textId="77777777" w:rsidR="00B70671" w:rsidRPr="00F41016" w:rsidRDefault="00B70671" w:rsidP="00B70671">
      <w:pPr>
        <w:pStyle w:val="ListParagraph"/>
        <w:ind w:left="1440"/>
        <w:rPr>
          <w:sz w:val="20"/>
          <w:szCs w:val="20"/>
        </w:rPr>
      </w:pPr>
    </w:p>
    <w:p w14:paraId="35A87EFD" w14:textId="77777777" w:rsidR="00107026" w:rsidRPr="00F41016" w:rsidRDefault="00107026" w:rsidP="00107026">
      <w:pPr>
        <w:pStyle w:val="ListParagraph"/>
        <w:ind w:left="1440"/>
        <w:rPr>
          <w:sz w:val="20"/>
          <w:szCs w:val="20"/>
        </w:rPr>
      </w:pPr>
    </w:p>
    <w:p w14:paraId="76393DD5" w14:textId="77777777" w:rsidR="0004405B" w:rsidRPr="00F41016" w:rsidRDefault="0004405B" w:rsidP="0004405B">
      <w:pPr>
        <w:pStyle w:val="ListParagraph"/>
        <w:ind w:left="1440"/>
        <w:rPr>
          <w:b/>
          <w:bCs/>
          <w:sz w:val="20"/>
          <w:szCs w:val="20"/>
        </w:rPr>
      </w:pPr>
    </w:p>
    <w:sectPr w:rsidR="0004405B" w:rsidRPr="00F4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B54"/>
    <w:multiLevelType w:val="multilevel"/>
    <w:tmpl w:val="8CDAF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DE6999"/>
    <w:multiLevelType w:val="hybridMultilevel"/>
    <w:tmpl w:val="AA2AA6EE"/>
    <w:lvl w:ilvl="0" w:tplc="1428BF6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D3127"/>
    <w:multiLevelType w:val="hybridMultilevel"/>
    <w:tmpl w:val="08F29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5B"/>
    <w:rsid w:val="00036304"/>
    <w:rsid w:val="0004405B"/>
    <w:rsid w:val="00107026"/>
    <w:rsid w:val="00341619"/>
    <w:rsid w:val="00505EB4"/>
    <w:rsid w:val="007C0C95"/>
    <w:rsid w:val="00826C98"/>
    <w:rsid w:val="00827743"/>
    <w:rsid w:val="008631AE"/>
    <w:rsid w:val="00A925F2"/>
    <w:rsid w:val="00B70671"/>
    <w:rsid w:val="00D70FFC"/>
    <w:rsid w:val="00E03EE0"/>
    <w:rsid w:val="00F41016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FB4"/>
  <w15:chartTrackingRefBased/>
  <w15:docId w15:val="{2B0C3319-C95E-4116-9D6E-776BA7E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Subramanian</dc:creator>
  <cp:keywords/>
  <dc:description/>
  <cp:lastModifiedBy>Raghunath Subramanian</cp:lastModifiedBy>
  <cp:revision>12</cp:revision>
  <dcterms:created xsi:type="dcterms:W3CDTF">2022-02-23T13:43:00Z</dcterms:created>
  <dcterms:modified xsi:type="dcterms:W3CDTF">2022-02-24T16:37:00Z</dcterms:modified>
</cp:coreProperties>
</file>