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8B1EE" w14:textId="77777777" w:rsidR="00BD5E4D" w:rsidRPr="00BD5E4D" w:rsidRDefault="00BD5E4D" w:rsidP="00BD5E4D">
      <w:r w:rsidRPr="00BD5E4D">
        <w:rPr>
          <w:b/>
          <w:bCs/>
        </w:rPr>
        <w:t>Do this only inside your isolated cyber range.</w:t>
      </w:r>
      <w:r w:rsidRPr="00BD5E4D">
        <w:t xml:space="preserve"> Keep these systems disconnected from production or public networks.</w:t>
      </w:r>
    </w:p>
    <w:p w14:paraId="5F8EB606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>1. Windows 10 Pro (192.168.30.30)</w:t>
      </w:r>
    </w:p>
    <w:p w14:paraId="00E9F7B9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>A. SMB Exposure</w:t>
      </w:r>
    </w:p>
    <w:p w14:paraId="2AD12B22" w14:textId="77777777" w:rsidR="00BD5E4D" w:rsidRPr="00BD5E4D" w:rsidRDefault="00BD5E4D" w:rsidP="00BD5E4D">
      <w:pPr>
        <w:numPr>
          <w:ilvl w:val="0"/>
          <w:numId w:val="1"/>
        </w:numPr>
      </w:pPr>
      <w:r w:rsidRPr="00BD5E4D">
        <w:t xml:space="preserve">☐ Enable File and Printer Sharing </w:t>
      </w:r>
    </w:p>
    <w:p w14:paraId="3570704D" w14:textId="77777777" w:rsidR="00BD5E4D" w:rsidRPr="00BD5E4D" w:rsidRDefault="00BD5E4D" w:rsidP="00BD5E4D">
      <w:pPr>
        <w:numPr>
          <w:ilvl w:val="0"/>
          <w:numId w:val="1"/>
        </w:numPr>
      </w:pPr>
      <w:r w:rsidRPr="00BD5E4D">
        <w:t xml:space="preserve">☐ Create a shared folder with weak permissions </w:t>
      </w:r>
    </w:p>
    <w:p w14:paraId="3590FAC0" w14:textId="77777777" w:rsidR="00BD5E4D" w:rsidRPr="00BD5E4D" w:rsidRDefault="00BD5E4D" w:rsidP="00BD5E4D">
      <w:pPr>
        <w:numPr>
          <w:ilvl w:val="0"/>
          <w:numId w:val="1"/>
        </w:numPr>
      </w:pPr>
      <w:r w:rsidRPr="00BD5E4D">
        <w:t xml:space="preserve">☐ Allow SMB over the lab network </w:t>
      </w:r>
    </w:p>
    <w:p w14:paraId="15F05F89" w14:textId="77777777" w:rsidR="00BD5E4D" w:rsidRPr="00BD5E4D" w:rsidRDefault="00BD5E4D" w:rsidP="00BD5E4D">
      <w:r w:rsidRPr="00BD5E4D">
        <w:rPr>
          <w:b/>
          <w:bCs/>
        </w:rPr>
        <w:t>Attack</w:t>
      </w:r>
    </w:p>
    <w:p w14:paraId="418DBEB2" w14:textId="77777777" w:rsidR="00BD5E4D" w:rsidRPr="00BD5E4D" w:rsidRDefault="00BD5E4D" w:rsidP="00BD5E4D">
      <w:pPr>
        <w:numPr>
          <w:ilvl w:val="0"/>
          <w:numId w:val="2"/>
        </w:numPr>
      </w:pPr>
      <w:r w:rsidRPr="00BD5E4D">
        <w:t xml:space="preserve">SMB Enumeration </w:t>
      </w:r>
    </w:p>
    <w:p w14:paraId="75D987C8" w14:textId="77777777" w:rsidR="00BD5E4D" w:rsidRPr="00BD5E4D" w:rsidRDefault="00BD5E4D" w:rsidP="00BD5E4D">
      <w:pPr>
        <w:numPr>
          <w:ilvl w:val="0"/>
          <w:numId w:val="2"/>
        </w:numPr>
      </w:pPr>
      <w:r w:rsidRPr="00BD5E4D">
        <w:t xml:space="preserve">Share enumeration </w:t>
      </w:r>
    </w:p>
    <w:p w14:paraId="353AEAAF" w14:textId="77777777" w:rsidR="00BD5E4D" w:rsidRPr="00BD5E4D" w:rsidRDefault="00BD5E4D" w:rsidP="00BD5E4D">
      <w:r w:rsidRPr="00BD5E4D">
        <w:pict w14:anchorId="602389F8">
          <v:rect id="_x0000_i1151" style="width:0;height:1.5pt" o:hralign="center" o:hrstd="t" o:hr="t" fillcolor="#a0a0a0" stroked="f"/>
        </w:pict>
      </w:r>
    </w:p>
    <w:p w14:paraId="304A0C20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>B. Weak Local User</w:t>
      </w:r>
    </w:p>
    <w:p w14:paraId="23BFE538" w14:textId="77777777" w:rsidR="00BD5E4D" w:rsidRPr="00BD5E4D" w:rsidRDefault="00BD5E4D" w:rsidP="00BD5E4D">
      <w:pPr>
        <w:numPr>
          <w:ilvl w:val="0"/>
          <w:numId w:val="3"/>
        </w:numPr>
      </w:pPr>
      <w:r w:rsidRPr="00BD5E4D">
        <w:t xml:space="preserve">☐ Create: </w:t>
      </w:r>
    </w:p>
    <w:p w14:paraId="13C954A9" w14:textId="77777777" w:rsidR="00BD5E4D" w:rsidRPr="00BD5E4D" w:rsidRDefault="00BD5E4D" w:rsidP="00BD5E4D">
      <w:pPr>
        <w:numPr>
          <w:ilvl w:val="1"/>
          <w:numId w:val="3"/>
        </w:numPr>
      </w:pPr>
      <w:r w:rsidRPr="00BD5E4D">
        <w:t xml:space="preserve">Username: admin </w:t>
      </w:r>
    </w:p>
    <w:p w14:paraId="2DC19D87" w14:textId="77777777" w:rsidR="00BD5E4D" w:rsidRPr="00BD5E4D" w:rsidRDefault="00BD5E4D" w:rsidP="00BD5E4D">
      <w:pPr>
        <w:numPr>
          <w:ilvl w:val="1"/>
          <w:numId w:val="3"/>
        </w:numPr>
      </w:pPr>
      <w:r w:rsidRPr="00BD5E4D">
        <w:t xml:space="preserve">Password: Password123 </w:t>
      </w:r>
    </w:p>
    <w:p w14:paraId="77C51E7A" w14:textId="77777777" w:rsidR="00BD5E4D" w:rsidRPr="00BD5E4D" w:rsidRDefault="00BD5E4D" w:rsidP="00BD5E4D">
      <w:r w:rsidRPr="00BD5E4D">
        <w:rPr>
          <w:b/>
          <w:bCs/>
        </w:rPr>
        <w:t>Attack</w:t>
      </w:r>
    </w:p>
    <w:p w14:paraId="602F37BD" w14:textId="77777777" w:rsidR="00BD5E4D" w:rsidRPr="00BD5E4D" w:rsidRDefault="00BD5E4D" w:rsidP="00BD5E4D">
      <w:pPr>
        <w:numPr>
          <w:ilvl w:val="0"/>
          <w:numId w:val="4"/>
        </w:numPr>
      </w:pPr>
      <w:r w:rsidRPr="00BD5E4D">
        <w:t xml:space="preserve">Password spraying (lab only) </w:t>
      </w:r>
    </w:p>
    <w:p w14:paraId="0E7A2C99" w14:textId="77777777" w:rsidR="00BD5E4D" w:rsidRPr="00BD5E4D" w:rsidRDefault="00BD5E4D" w:rsidP="00BD5E4D">
      <w:pPr>
        <w:numPr>
          <w:ilvl w:val="0"/>
          <w:numId w:val="4"/>
        </w:numPr>
      </w:pPr>
      <w:r w:rsidRPr="00BD5E4D">
        <w:t xml:space="preserve">Login attempts </w:t>
      </w:r>
    </w:p>
    <w:p w14:paraId="000DA262" w14:textId="77777777" w:rsidR="00BD5E4D" w:rsidRPr="00BD5E4D" w:rsidRDefault="00BD5E4D" w:rsidP="00BD5E4D">
      <w:r w:rsidRPr="00BD5E4D">
        <w:pict w14:anchorId="4E70DF69">
          <v:rect id="_x0000_i1152" style="width:0;height:1.5pt" o:hralign="center" o:hrstd="t" o:hr="t" fillcolor="#a0a0a0" stroked="f"/>
        </w:pict>
      </w:r>
    </w:p>
    <w:p w14:paraId="261B30F1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>C. RDP Enabled</w:t>
      </w:r>
    </w:p>
    <w:p w14:paraId="7C314EE3" w14:textId="77777777" w:rsidR="00BD5E4D" w:rsidRPr="00BD5E4D" w:rsidRDefault="00BD5E4D" w:rsidP="00BD5E4D">
      <w:pPr>
        <w:numPr>
          <w:ilvl w:val="0"/>
          <w:numId w:val="5"/>
        </w:numPr>
      </w:pPr>
      <w:r w:rsidRPr="00BD5E4D">
        <w:t xml:space="preserve">☐ Enable Remote Desktop </w:t>
      </w:r>
    </w:p>
    <w:p w14:paraId="0AAC50EE" w14:textId="77777777" w:rsidR="00BD5E4D" w:rsidRPr="00BD5E4D" w:rsidRDefault="00BD5E4D" w:rsidP="00BD5E4D">
      <w:pPr>
        <w:numPr>
          <w:ilvl w:val="0"/>
          <w:numId w:val="5"/>
        </w:numPr>
      </w:pPr>
      <w:r w:rsidRPr="00BD5E4D">
        <w:t xml:space="preserve">☐ Allow RDP through Windows Firewall </w:t>
      </w:r>
    </w:p>
    <w:p w14:paraId="0FA974AF" w14:textId="77777777" w:rsidR="00BD5E4D" w:rsidRPr="00BD5E4D" w:rsidRDefault="00BD5E4D" w:rsidP="00BD5E4D">
      <w:r w:rsidRPr="00BD5E4D">
        <w:rPr>
          <w:b/>
          <w:bCs/>
        </w:rPr>
        <w:t>Attack</w:t>
      </w:r>
    </w:p>
    <w:p w14:paraId="72EE1638" w14:textId="77777777" w:rsidR="00BD5E4D" w:rsidRPr="00BD5E4D" w:rsidRDefault="00BD5E4D" w:rsidP="00BD5E4D">
      <w:pPr>
        <w:numPr>
          <w:ilvl w:val="0"/>
          <w:numId w:val="6"/>
        </w:numPr>
      </w:pPr>
      <w:r w:rsidRPr="00BD5E4D">
        <w:t xml:space="preserve">RDP discovery </w:t>
      </w:r>
    </w:p>
    <w:p w14:paraId="32D74879" w14:textId="77777777" w:rsidR="00BD5E4D" w:rsidRPr="00BD5E4D" w:rsidRDefault="00BD5E4D" w:rsidP="00BD5E4D">
      <w:pPr>
        <w:numPr>
          <w:ilvl w:val="0"/>
          <w:numId w:val="6"/>
        </w:numPr>
      </w:pPr>
      <w:r w:rsidRPr="00BD5E4D">
        <w:t xml:space="preserve">RDP enumeration </w:t>
      </w:r>
    </w:p>
    <w:p w14:paraId="0804139E" w14:textId="77777777" w:rsidR="00BD5E4D" w:rsidRPr="00BD5E4D" w:rsidRDefault="00BD5E4D" w:rsidP="00BD5E4D">
      <w:r w:rsidRPr="00BD5E4D">
        <w:pict w14:anchorId="5B37A3B2">
          <v:rect id="_x0000_i1153" style="width:0;height:1.5pt" o:hralign="center" o:hrstd="t" o:hr="t" fillcolor="#a0a0a0" stroked="f"/>
        </w:pict>
      </w:r>
    </w:p>
    <w:p w14:paraId="1F7136B8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>D. Sysmon</w:t>
      </w:r>
    </w:p>
    <w:p w14:paraId="554CEBA9" w14:textId="77777777" w:rsidR="00BD5E4D" w:rsidRPr="00BD5E4D" w:rsidRDefault="00BD5E4D" w:rsidP="00BD5E4D">
      <w:pPr>
        <w:numPr>
          <w:ilvl w:val="0"/>
          <w:numId w:val="7"/>
        </w:numPr>
      </w:pPr>
      <w:r w:rsidRPr="00BD5E4D">
        <w:t xml:space="preserve">☐ Install Sysmon </w:t>
      </w:r>
    </w:p>
    <w:p w14:paraId="02F9A2CB" w14:textId="77777777" w:rsidR="00BD5E4D" w:rsidRPr="00BD5E4D" w:rsidRDefault="00BD5E4D" w:rsidP="00BD5E4D">
      <w:pPr>
        <w:numPr>
          <w:ilvl w:val="0"/>
          <w:numId w:val="7"/>
        </w:numPr>
      </w:pPr>
      <w:r w:rsidRPr="00BD5E4D">
        <w:lastRenderedPageBreak/>
        <w:t xml:space="preserve">☐ Enable PowerShell logging </w:t>
      </w:r>
    </w:p>
    <w:p w14:paraId="3DE6E48B" w14:textId="77777777" w:rsidR="00BD5E4D" w:rsidRPr="00BD5E4D" w:rsidRDefault="00BD5E4D" w:rsidP="00BD5E4D">
      <w:r w:rsidRPr="00BD5E4D">
        <w:rPr>
          <w:b/>
          <w:bCs/>
        </w:rPr>
        <w:t>Purpose</w:t>
      </w:r>
    </w:p>
    <w:p w14:paraId="5DDA7513" w14:textId="77777777" w:rsidR="00BD5E4D" w:rsidRPr="00BD5E4D" w:rsidRDefault="00BD5E4D" w:rsidP="00BD5E4D">
      <w:r w:rsidRPr="00BD5E4D">
        <w:t>Generate telemetry for Wazuh.</w:t>
      </w:r>
    </w:p>
    <w:p w14:paraId="20CA3CCF" w14:textId="77777777" w:rsidR="00BD5E4D" w:rsidRPr="00BD5E4D" w:rsidRDefault="00BD5E4D" w:rsidP="00BD5E4D">
      <w:r w:rsidRPr="00BD5E4D">
        <w:pict w14:anchorId="008FDABB">
          <v:rect id="_x0000_i1154" style="width:0;height:1.5pt" o:hralign="center" o:hrstd="t" o:hr="t" fillcolor="#a0a0a0" stroked="f"/>
        </w:pict>
      </w:r>
    </w:p>
    <w:p w14:paraId="098BA20D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>E. Defender</w:t>
      </w:r>
    </w:p>
    <w:p w14:paraId="4CD47FD3" w14:textId="77777777" w:rsidR="00BD5E4D" w:rsidRPr="00BD5E4D" w:rsidRDefault="00BD5E4D" w:rsidP="00BD5E4D">
      <w:r w:rsidRPr="00BD5E4D">
        <w:t>For specific demonstrations only:</w:t>
      </w:r>
    </w:p>
    <w:p w14:paraId="0F3896D9" w14:textId="77777777" w:rsidR="00BD5E4D" w:rsidRPr="00BD5E4D" w:rsidRDefault="00BD5E4D" w:rsidP="00BD5E4D">
      <w:pPr>
        <w:numPr>
          <w:ilvl w:val="0"/>
          <w:numId w:val="8"/>
        </w:numPr>
      </w:pPr>
      <w:r w:rsidRPr="00BD5E4D">
        <w:t xml:space="preserve">☐ Disable Defender Real-Time Protection temporarily (optional) </w:t>
      </w:r>
    </w:p>
    <w:p w14:paraId="08FFCA78" w14:textId="77777777" w:rsidR="00BD5E4D" w:rsidRPr="00BD5E4D" w:rsidRDefault="00BD5E4D" w:rsidP="00BD5E4D">
      <w:r w:rsidRPr="00BD5E4D">
        <w:pict w14:anchorId="29C6DD1A">
          <v:rect id="_x0000_i1155" style="width:0;height:1.5pt" o:hralign="center" o:hrstd="t" o:hr="t" fillcolor="#a0a0a0" stroked="f"/>
        </w:pict>
      </w:r>
    </w:p>
    <w:p w14:paraId="58070395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>F. PowerShell</w:t>
      </w:r>
    </w:p>
    <w:p w14:paraId="2021487E" w14:textId="77777777" w:rsidR="00BD5E4D" w:rsidRPr="00BD5E4D" w:rsidRDefault="00BD5E4D" w:rsidP="00BD5E4D">
      <w:pPr>
        <w:numPr>
          <w:ilvl w:val="0"/>
          <w:numId w:val="9"/>
        </w:numPr>
      </w:pPr>
      <w:r w:rsidRPr="00BD5E4D">
        <w:t xml:space="preserve">☐ Enable PowerShell </w:t>
      </w:r>
    </w:p>
    <w:p w14:paraId="37E6C9B0" w14:textId="77777777" w:rsidR="00BD5E4D" w:rsidRPr="00BD5E4D" w:rsidRDefault="00BD5E4D" w:rsidP="00BD5E4D">
      <w:r w:rsidRPr="00BD5E4D">
        <w:rPr>
          <w:b/>
          <w:bCs/>
        </w:rPr>
        <w:t>Attack</w:t>
      </w:r>
    </w:p>
    <w:p w14:paraId="2BD43C75" w14:textId="77777777" w:rsidR="00BD5E4D" w:rsidRPr="00BD5E4D" w:rsidRDefault="00BD5E4D" w:rsidP="00BD5E4D">
      <w:pPr>
        <w:numPr>
          <w:ilvl w:val="0"/>
          <w:numId w:val="10"/>
        </w:numPr>
      </w:pPr>
      <w:r w:rsidRPr="00BD5E4D">
        <w:t xml:space="preserve">Encoded commands </w:t>
      </w:r>
    </w:p>
    <w:p w14:paraId="08200DFA" w14:textId="77777777" w:rsidR="00BD5E4D" w:rsidRPr="00BD5E4D" w:rsidRDefault="00BD5E4D" w:rsidP="00BD5E4D">
      <w:pPr>
        <w:numPr>
          <w:ilvl w:val="0"/>
          <w:numId w:val="10"/>
        </w:numPr>
      </w:pPr>
      <w:r w:rsidRPr="00BD5E4D">
        <w:t xml:space="preserve">Download cradle </w:t>
      </w:r>
    </w:p>
    <w:p w14:paraId="50C4EF82" w14:textId="77777777" w:rsidR="00BD5E4D" w:rsidRPr="00BD5E4D" w:rsidRDefault="00BD5E4D" w:rsidP="00BD5E4D">
      <w:pPr>
        <w:numPr>
          <w:ilvl w:val="0"/>
          <w:numId w:val="10"/>
        </w:numPr>
      </w:pPr>
      <w:r w:rsidRPr="00BD5E4D">
        <w:t xml:space="preserve">Process creation </w:t>
      </w:r>
    </w:p>
    <w:p w14:paraId="2E253734" w14:textId="77777777" w:rsidR="00BD5E4D" w:rsidRPr="00BD5E4D" w:rsidRDefault="00BD5E4D" w:rsidP="00BD5E4D">
      <w:r w:rsidRPr="00BD5E4D">
        <w:pict w14:anchorId="4D1CE585">
          <v:rect id="_x0000_i1156" style="width:0;height:1.5pt" o:hralign="center" o:hrstd="t" o:hr="t" fillcolor="#a0a0a0" stroked="f"/>
        </w:pict>
      </w:r>
    </w:p>
    <w:p w14:paraId="64C38BB9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>2. Ubuntu + DVWA (192.168.70.10)</w:t>
      </w:r>
    </w:p>
    <w:p w14:paraId="3CD41D23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>A. DVWA</w:t>
      </w:r>
    </w:p>
    <w:p w14:paraId="306E94E4" w14:textId="77777777" w:rsidR="00BD5E4D" w:rsidRPr="00BD5E4D" w:rsidRDefault="00BD5E4D" w:rsidP="00BD5E4D">
      <w:r w:rsidRPr="00BD5E4D">
        <w:t>Set Security Level:</w:t>
      </w:r>
    </w:p>
    <w:p w14:paraId="1D52CC1E" w14:textId="77777777" w:rsidR="00BD5E4D" w:rsidRPr="00BD5E4D" w:rsidRDefault="00BD5E4D" w:rsidP="00BD5E4D">
      <w:r w:rsidRPr="00BD5E4D">
        <w:t>Low</w:t>
      </w:r>
    </w:p>
    <w:p w14:paraId="0C6D53D9" w14:textId="77777777" w:rsidR="00BD5E4D" w:rsidRPr="00BD5E4D" w:rsidRDefault="00BD5E4D" w:rsidP="00BD5E4D">
      <w:r w:rsidRPr="00BD5E4D">
        <w:pict w14:anchorId="689DF1B3">
          <v:rect id="_x0000_i1157" style="width:0;height:1.5pt" o:hralign="center" o:hrstd="t" o:hr="t" fillcolor="#a0a0a0" stroked="f"/>
        </w:pict>
      </w:r>
    </w:p>
    <w:p w14:paraId="5936611B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>B. Enable Vulnerable Modules</w:t>
      </w:r>
    </w:p>
    <w:p w14:paraId="16382845" w14:textId="77777777" w:rsidR="00BD5E4D" w:rsidRPr="00BD5E4D" w:rsidRDefault="00BD5E4D" w:rsidP="00BD5E4D">
      <w:pPr>
        <w:numPr>
          <w:ilvl w:val="0"/>
          <w:numId w:val="11"/>
        </w:numPr>
      </w:pPr>
      <w:r w:rsidRPr="00BD5E4D">
        <w:t xml:space="preserve">☐ SQL Injection </w:t>
      </w:r>
    </w:p>
    <w:p w14:paraId="036DA248" w14:textId="77777777" w:rsidR="00BD5E4D" w:rsidRPr="00BD5E4D" w:rsidRDefault="00BD5E4D" w:rsidP="00BD5E4D">
      <w:pPr>
        <w:numPr>
          <w:ilvl w:val="0"/>
          <w:numId w:val="11"/>
        </w:numPr>
      </w:pPr>
      <w:r w:rsidRPr="00BD5E4D">
        <w:t xml:space="preserve">☐ Command Injection </w:t>
      </w:r>
    </w:p>
    <w:p w14:paraId="1FF75503" w14:textId="77777777" w:rsidR="00BD5E4D" w:rsidRPr="00BD5E4D" w:rsidRDefault="00BD5E4D" w:rsidP="00BD5E4D">
      <w:pPr>
        <w:numPr>
          <w:ilvl w:val="0"/>
          <w:numId w:val="11"/>
        </w:numPr>
      </w:pPr>
      <w:r w:rsidRPr="00BD5E4D">
        <w:t xml:space="preserve">☐ File Upload </w:t>
      </w:r>
    </w:p>
    <w:p w14:paraId="6E85180C" w14:textId="77777777" w:rsidR="00BD5E4D" w:rsidRPr="00BD5E4D" w:rsidRDefault="00BD5E4D" w:rsidP="00BD5E4D">
      <w:pPr>
        <w:numPr>
          <w:ilvl w:val="0"/>
          <w:numId w:val="11"/>
        </w:numPr>
      </w:pPr>
      <w:r w:rsidRPr="00BD5E4D">
        <w:t xml:space="preserve">☐ File Inclusion </w:t>
      </w:r>
    </w:p>
    <w:p w14:paraId="02F87AE6" w14:textId="77777777" w:rsidR="00BD5E4D" w:rsidRPr="00BD5E4D" w:rsidRDefault="00BD5E4D" w:rsidP="00BD5E4D">
      <w:pPr>
        <w:numPr>
          <w:ilvl w:val="0"/>
          <w:numId w:val="11"/>
        </w:numPr>
      </w:pPr>
      <w:r w:rsidRPr="00BD5E4D">
        <w:t xml:space="preserve">☐ Brute Force </w:t>
      </w:r>
    </w:p>
    <w:p w14:paraId="118F8AD2" w14:textId="77777777" w:rsidR="00BD5E4D" w:rsidRPr="00BD5E4D" w:rsidRDefault="00BD5E4D" w:rsidP="00BD5E4D">
      <w:pPr>
        <w:numPr>
          <w:ilvl w:val="0"/>
          <w:numId w:val="11"/>
        </w:numPr>
      </w:pPr>
      <w:r w:rsidRPr="00BD5E4D">
        <w:t xml:space="preserve">☐ XSS </w:t>
      </w:r>
    </w:p>
    <w:p w14:paraId="4ACD55C9" w14:textId="77777777" w:rsidR="00BD5E4D" w:rsidRPr="00BD5E4D" w:rsidRDefault="00BD5E4D" w:rsidP="00BD5E4D">
      <w:r w:rsidRPr="00BD5E4D">
        <w:pict w14:anchorId="0E4E4209">
          <v:rect id="_x0000_i1158" style="width:0;height:1.5pt" o:hralign="center" o:hrstd="t" o:hr="t" fillcolor="#a0a0a0" stroked="f"/>
        </w:pict>
      </w:r>
    </w:p>
    <w:p w14:paraId="4260D30A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lastRenderedPageBreak/>
        <w:t>C. Apache</w:t>
      </w:r>
    </w:p>
    <w:p w14:paraId="178D0A5D" w14:textId="77777777" w:rsidR="00BD5E4D" w:rsidRPr="00BD5E4D" w:rsidRDefault="00BD5E4D" w:rsidP="00BD5E4D">
      <w:r w:rsidRPr="00BD5E4D">
        <w:t>Enable:</w:t>
      </w:r>
    </w:p>
    <w:p w14:paraId="18D36290" w14:textId="77777777" w:rsidR="00BD5E4D" w:rsidRPr="00BD5E4D" w:rsidRDefault="00BD5E4D" w:rsidP="00BD5E4D">
      <w:pPr>
        <w:numPr>
          <w:ilvl w:val="0"/>
          <w:numId w:val="12"/>
        </w:numPr>
      </w:pPr>
      <w:r w:rsidRPr="00BD5E4D">
        <w:t xml:space="preserve">☐ Access logs </w:t>
      </w:r>
    </w:p>
    <w:p w14:paraId="0078DA73" w14:textId="77777777" w:rsidR="00BD5E4D" w:rsidRPr="00BD5E4D" w:rsidRDefault="00BD5E4D" w:rsidP="00BD5E4D">
      <w:pPr>
        <w:numPr>
          <w:ilvl w:val="0"/>
          <w:numId w:val="12"/>
        </w:numPr>
      </w:pPr>
      <w:r w:rsidRPr="00BD5E4D">
        <w:t xml:space="preserve">☐ Error logs </w:t>
      </w:r>
    </w:p>
    <w:p w14:paraId="376120BB" w14:textId="77777777" w:rsidR="00BD5E4D" w:rsidRPr="00BD5E4D" w:rsidRDefault="00BD5E4D" w:rsidP="00BD5E4D">
      <w:r w:rsidRPr="00BD5E4D">
        <w:pict w14:anchorId="6B481D39">
          <v:rect id="_x0000_i1159" style="width:0;height:1.5pt" o:hralign="center" o:hrstd="t" o:hr="t" fillcolor="#a0a0a0" stroked="f"/>
        </w:pict>
      </w:r>
    </w:p>
    <w:p w14:paraId="24316D32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>D. SSH</w:t>
      </w:r>
    </w:p>
    <w:p w14:paraId="1736CC24" w14:textId="77777777" w:rsidR="00BD5E4D" w:rsidRPr="00BD5E4D" w:rsidRDefault="00BD5E4D" w:rsidP="00BD5E4D">
      <w:r w:rsidRPr="00BD5E4D">
        <w:t>Enable SSH.</w:t>
      </w:r>
    </w:p>
    <w:p w14:paraId="2C4244AA" w14:textId="77777777" w:rsidR="00BD5E4D" w:rsidRPr="00BD5E4D" w:rsidRDefault="00BD5E4D" w:rsidP="00BD5E4D">
      <w:r w:rsidRPr="00BD5E4D">
        <w:t>Create:</w:t>
      </w:r>
    </w:p>
    <w:p w14:paraId="05510175" w14:textId="77777777" w:rsidR="00BD5E4D" w:rsidRPr="00BD5E4D" w:rsidRDefault="00BD5E4D" w:rsidP="00BD5E4D">
      <w:r w:rsidRPr="00BD5E4D">
        <w:t>user: admin</w:t>
      </w:r>
    </w:p>
    <w:p w14:paraId="0FB194DD" w14:textId="77777777" w:rsidR="00BD5E4D" w:rsidRPr="00BD5E4D" w:rsidRDefault="00BD5E4D" w:rsidP="00BD5E4D">
      <w:r w:rsidRPr="00BD5E4D">
        <w:t>password: admin123</w:t>
      </w:r>
    </w:p>
    <w:p w14:paraId="2AA88DF8" w14:textId="77777777" w:rsidR="00BD5E4D" w:rsidRPr="00BD5E4D" w:rsidRDefault="00BD5E4D" w:rsidP="00BD5E4D">
      <w:r w:rsidRPr="00BD5E4D">
        <w:rPr>
          <w:b/>
          <w:bCs/>
        </w:rPr>
        <w:t>Attack</w:t>
      </w:r>
    </w:p>
    <w:p w14:paraId="1F5B38F7" w14:textId="77777777" w:rsidR="00BD5E4D" w:rsidRPr="00BD5E4D" w:rsidRDefault="00BD5E4D" w:rsidP="00BD5E4D">
      <w:pPr>
        <w:numPr>
          <w:ilvl w:val="0"/>
          <w:numId w:val="13"/>
        </w:numPr>
      </w:pPr>
      <w:r w:rsidRPr="00BD5E4D">
        <w:t xml:space="preserve">SSH login </w:t>
      </w:r>
    </w:p>
    <w:p w14:paraId="09A5155B" w14:textId="77777777" w:rsidR="00BD5E4D" w:rsidRPr="00BD5E4D" w:rsidRDefault="00BD5E4D" w:rsidP="00BD5E4D">
      <w:pPr>
        <w:numPr>
          <w:ilvl w:val="0"/>
          <w:numId w:val="13"/>
        </w:numPr>
      </w:pPr>
      <w:r w:rsidRPr="00BD5E4D">
        <w:t xml:space="preserve">Enumeration </w:t>
      </w:r>
    </w:p>
    <w:p w14:paraId="1D30EB53" w14:textId="77777777" w:rsidR="00BD5E4D" w:rsidRPr="00BD5E4D" w:rsidRDefault="00BD5E4D" w:rsidP="00BD5E4D">
      <w:r w:rsidRPr="00BD5E4D">
        <w:pict w14:anchorId="4895F843">
          <v:rect id="_x0000_i1160" style="width:0;height:1.5pt" o:hralign="center" o:hrstd="t" o:hr="t" fillcolor="#a0a0a0" stroked="f"/>
        </w:pict>
      </w:r>
    </w:p>
    <w:p w14:paraId="78C08985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>E. PHP</w:t>
      </w:r>
    </w:p>
    <w:p w14:paraId="0D68A044" w14:textId="77777777" w:rsidR="00BD5E4D" w:rsidRPr="00BD5E4D" w:rsidRDefault="00BD5E4D" w:rsidP="00BD5E4D">
      <w:r w:rsidRPr="00BD5E4D">
        <w:t>Allow:</w:t>
      </w:r>
    </w:p>
    <w:p w14:paraId="01D90861" w14:textId="77777777" w:rsidR="00BD5E4D" w:rsidRPr="00BD5E4D" w:rsidRDefault="00BD5E4D" w:rsidP="00BD5E4D">
      <w:pPr>
        <w:numPr>
          <w:ilvl w:val="0"/>
          <w:numId w:val="14"/>
        </w:numPr>
      </w:pPr>
      <w:r w:rsidRPr="00BD5E4D">
        <w:t xml:space="preserve">File Uploads </w:t>
      </w:r>
    </w:p>
    <w:p w14:paraId="7E232323" w14:textId="77777777" w:rsidR="00BD5E4D" w:rsidRPr="00BD5E4D" w:rsidRDefault="00BD5E4D" w:rsidP="00BD5E4D">
      <w:pPr>
        <w:numPr>
          <w:ilvl w:val="0"/>
          <w:numId w:val="14"/>
        </w:numPr>
      </w:pPr>
      <w:r w:rsidRPr="00BD5E4D">
        <w:t xml:space="preserve">Command Execution (DVWA modules) </w:t>
      </w:r>
    </w:p>
    <w:p w14:paraId="2507F4DF" w14:textId="77777777" w:rsidR="00BD5E4D" w:rsidRPr="00BD5E4D" w:rsidRDefault="00BD5E4D" w:rsidP="00BD5E4D">
      <w:r w:rsidRPr="00BD5E4D">
        <w:pict w14:anchorId="3C61F330">
          <v:rect id="_x0000_i1161" style="width:0;height:1.5pt" o:hralign="center" o:hrstd="t" o:hr="t" fillcolor="#a0a0a0" stroked="f"/>
        </w:pict>
      </w:r>
    </w:p>
    <w:p w14:paraId="3D49E2DB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>3. Cowrie Honeypot (192.168.70.20)</w:t>
      </w:r>
    </w:p>
    <w:p w14:paraId="5690CF36" w14:textId="77777777" w:rsidR="00BD5E4D" w:rsidRPr="00BD5E4D" w:rsidRDefault="00BD5E4D" w:rsidP="00BD5E4D">
      <w:r w:rsidRPr="00BD5E4D">
        <w:t>Keep:</w:t>
      </w:r>
    </w:p>
    <w:p w14:paraId="0C6A3ACA" w14:textId="77777777" w:rsidR="00BD5E4D" w:rsidRPr="00BD5E4D" w:rsidRDefault="00BD5E4D" w:rsidP="00BD5E4D">
      <w:pPr>
        <w:numPr>
          <w:ilvl w:val="0"/>
          <w:numId w:val="15"/>
        </w:numPr>
      </w:pPr>
      <w:r w:rsidRPr="00BD5E4D">
        <w:t xml:space="preserve">☐ Port 2222 </w:t>
      </w:r>
    </w:p>
    <w:p w14:paraId="625E07A3" w14:textId="77777777" w:rsidR="00BD5E4D" w:rsidRPr="00BD5E4D" w:rsidRDefault="00BD5E4D" w:rsidP="00BD5E4D">
      <w:pPr>
        <w:numPr>
          <w:ilvl w:val="0"/>
          <w:numId w:val="15"/>
        </w:numPr>
      </w:pPr>
      <w:r w:rsidRPr="00BD5E4D">
        <w:t xml:space="preserve">☐ Logging enabled </w:t>
      </w:r>
    </w:p>
    <w:p w14:paraId="4C57D128" w14:textId="77777777" w:rsidR="00BD5E4D" w:rsidRPr="00BD5E4D" w:rsidRDefault="00BD5E4D" w:rsidP="00BD5E4D">
      <w:pPr>
        <w:numPr>
          <w:ilvl w:val="0"/>
          <w:numId w:val="15"/>
        </w:numPr>
      </w:pPr>
      <w:r w:rsidRPr="00BD5E4D">
        <w:t xml:space="preserve">☐ Fake credentials </w:t>
      </w:r>
    </w:p>
    <w:p w14:paraId="5FFFB64F" w14:textId="77777777" w:rsidR="00BD5E4D" w:rsidRPr="00BD5E4D" w:rsidRDefault="00BD5E4D" w:rsidP="00BD5E4D">
      <w:r w:rsidRPr="00BD5E4D">
        <w:pict w14:anchorId="14BB51E8">
          <v:rect id="_x0000_i1162" style="width:0;height:1.5pt" o:hralign="center" o:hrstd="t" o:hr="t" fillcolor="#a0a0a0" stroked="f"/>
        </w:pict>
      </w:r>
    </w:p>
    <w:p w14:paraId="7001D92D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>Attack</w:t>
      </w:r>
    </w:p>
    <w:p w14:paraId="11F58372" w14:textId="77777777" w:rsidR="00BD5E4D" w:rsidRPr="00BD5E4D" w:rsidRDefault="00BD5E4D" w:rsidP="00BD5E4D">
      <w:pPr>
        <w:numPr>
          <w:ilvl w:val="0"/>
          <w:numId w:val="16"/>
        </w:numPr>
      </w:pPr>
      <w:r w:rsidRPr="00BD5E4D">
        <w:t xml:space="preserve">SSH Brute Force </w:t>
      </w:r>
    </w:p>
    <w:p w14:paraId="12C055B4" w14:textId="77777777" w:rsidR="00BD5E4D" w:rsidRPr="00BD5E4D" w:rsidRDefault="00BD5E4D" w:rsidP="00BD5E4D">
      <w:pPr>
        <w:numPr>
          <w:ilvl w:val="0"/>
          <w:numId w:val="16"/>
        </w:numPr>
      </w:pPr>
      <w:r w:rsidRPr="00BD5E4D">
        <w:t xml:space="preserve">Credential guessing </w:t>
      </w:r>
    </w:p>
    <w:p w14:paraId="77A49116" w14:textId="77777777" w:rsidR="00BD5E4D" w:rsidRPr="00BD5E4D" w:rsidRDefault="00BD5E4D" w:rsidP="00BD5E4D">
      <w:r w:rsidRPr="00BD5E4D">
        <w:lastRenderedPageBreak/>
        <w:pict w14:anchorId="7141E01C">
          <v:rect id="_x0000_i1163" style="width:0;height:1.5pt" o:hralign="center" o:hrstd="t" o:hr="t" fillcolor="#a0a0a0" stroked="f"/>
        </w:pict>
      </w:r>
    </w:p>
    <w:p w14:paraId="7F5EE9C1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>4. pfSense</w:t>
      </w:r>
    </w:p>
    <w:p w14:paraId="773A9F8D" w14:textId="77777777" w:rsidR="00BD5E4D" w:rsidRPr="00BD5E4D" w:rsidRDefault="00BD5E4D" w:rsidP="00BD5E4D">
      <w:r w:rsidRPr="00BD5E4D">
        <w:t>No intentional vulnerabilities.</w:t>
      </w:r>
    </w:p>
    <w:p w14:paraId="1F07C99A" w14:textId="77777777" w:rsidR="00BD5E4D" w:rsidRPr="00BD5E4D" w:rsidRDefault="00BD5E4D" w:rsidP="00BD5E4D">
      <w:r w:rsidRPr="00BD5E4D">
        <w:t>Keep it as:</w:t>
      </w:r>
    </w:p>
    <w:p w14:paraId="08CDE9A6" w14:textId="77777777" w:rsidR="00BD5E4D" w:rsidRPr="00BD5E4D" w:rsidRDefault="00BD5E4D" w:rsidP="00BD5E4D">
      <w:pPr>
        <w:numPr>
          <w:ilvl w:val="0"/>
          <w:numId w:val="17"/>
        </w:numPr>
      </w:pPr>
      <w:r w:rsidRPr="00BD5E4D">
        <w:t xml:space="preserve">Firewall </w:t>
      </w:r>
    </w:p>
    <w:p w14:paraId="5E892A78" w14:textId="77777777" w:rsidR="00BD5E4D" w:rsidRPr="00BD5E4D" w:rsidRDefault="00BD5E4D" w:rsidP="00BD5E4D">
      <w:pPr>
        <w:numPr>
          <w:ilvl w:val="0"/>
          <w:numId w:val="17"/>
        </w:numPr>
      </w:pPr>
      <w:r w:rsidRPr="00BD5E4D">
        <w:t xml:space="preserve">Router </w:t>
      </w:r>
    </w:p>
    <w:p w14:paraId="4F2F1B07" w14:textId="77777777" w:rsidR="00BD5E4D" w:rsidRPr="00BD5E4D" w:rsidRDefault="00BD5E4D" w:rsidP="00BD5E4D">
      <w:pPr>
        <w:numPr>
          <w:ilvl w:val="0"/>
          <w:numId w:val="17"/>
        </w:numPr>
      </w:pPr>
      <w:r w:rsidRPr="00BD5E4D">
        <w:t xml:space="preserve">Syslog exporter </w:t>
      </w:r>
    </w:p>
    <w:p w14:paraId="5D2CC8C9" w14:textId="77777777" w:rsidR="00BD5E4D" w:rsidRPr="00BD5E4D" w:rsidRDefault="00BD5E4D" w:rsidP="00BD5E4D">
      <w:r w:rsidRPr="00BD5E4D">
        <w:pict w14:anchorId="073F802C">
          <v:rect id="_x0000_i1164" style="width:0;height:1.5pt" o:hralign="center" o:hrstd="t" o:hr="t" fillcolor="#a0a0a0" stroked="f"/>
        </w:pict>
      </w:r>
    </w:p>
    <w:p w14:paraId="1A1FC0C8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>5. Kali (Attacker)</w:t>
      </w:r>
    </w:p>
    <w:p w14:paraId="4F337280" w14:textId="77777777" w:rsidR="00BD5E4D" w:rsidRPr="00BD5E4D" w:rsidRDefault="00BD5E4D" w:rsidP="00BD5E4D">
      <w:r w:rsidRPr="00BD5E4D">
        <w:t>Tools:</w:t>
      </w:r>
    </w:p>
    <w:p w14:paraId="03BC7B09" w14:textId="77777777" w:rsidR="00BD5E4D" w:rsidRPr="00BD5E4D" w:rsidRDefault="00BD5E4D" w:rsidP="00BD5E4D">
      <w:pPr>
        <w:numPr>
          <w:ilvl w:val="0"/>
          <w:numId w:val="18"/>
        </w:numPr>
      </w:pPr>
      <w:r w:rsidRPr="00BD5E4D">
        <w:t xml:space="preserve">Nmap </w:t>
      </w:r>
    </w:p>
    <w:p w14:paraId="70C8B646" w14:textId="77777777" w:rsidR="00BD5E4D" w:rsidRPr="00BD5E4D" w:rsidRDefault="00BD5E4D" w:rsidP="00BD5E4D">
      <w:pPr>
        <w:numPr>
          <w:ilvl w:val="0"/>
          <w:numId w:val="18"/>
        </w:numPr>
      </w:pPr>
      <w:r w:rsidRPr="00BD5E4D">
        <w:t xml:space="preserve">Gobuster </w:t>
      </w:r>
    </w:p>
    <w:p w14:paraId="5F05897F" w14:textId="77777777" w:rsidR="00BD5E4D" w:rsidRPr="00BD5E4D" w:rsidRDefault="00BD5E4D" w:rsidP="00BD5E4D">
      <w:pPr>
        <w:numPr>
          <w:ilvl w:val="0"/>
          <w:numId w:val="18"/>
        </w:numPr>
      </w:pPr>
      <w:r w:rsidRPr="00BD5E4D">
        <w:t xml:space="preserve">Nikto </w:t>
      </w:r>
    </w:p>
    <w:p w14:paraId="7278C6E4" w14:textId="77777777" w:rsidR="00BD5E4D" w:rsidRPr="00BD5E4D" w:rsidRDefault="00BD5E4D" w:rsidP="00BD5E4D">
      <w:pPr>
        <w:numPr>
          <w:ilvl w:val="0"/>
          <w:numId w:val="18"/>
        </w:numPr>
      </w:pPr>
      <w:r w:rsidRPr="00BD5E4D">
        <w:t xml:space="preserve">Hydra </w:t>
      </w:r>
    </w:p>
    <w:p w14:paraId="1E731F67" w14:textId="77777777" w:rsidR="00BD5E4D" w:rsidRPr="00BD5E4D" w:rsidRDefault="00BD5E4D" w:rsidP="00BD5E4D">
      <w:pPr>
        <w:numPr>
          <w:ilvl w:val="0"/>
          <w:numId w:val="18"/>
        </w:numPr>
      </w:pPr>
      <w:r w:rsidRPr="00BD5E4D">
        <w:t xml:space="preserve">sqlmap </w:t>
      </w:r>
    </w:p>
    <w:p w14:paraId="41886E96" w14:textId="77777777" w:rsidR="00BD5E4D" w:rsidRPr="00BD5E4D" w:rsidRDefault="00BD5E4D" w:rsidP="00BD5E4D">
      <w:pPr>
        <w:numPr>
          <w:ilvl w:val="0"/>
          <w:numId w:val="18"/>
        </w:numPr>
      </w:pPr>
      <w:r w:rsidRPr="00BD5E4D">
        <w:t xml:space="preserve">Burp Suite </w:t>
      </w:r>
    </w:p>
    <w:p w14:paraId="2A0744DD" w14:textId="77777777" w:rsidR="00BD5E4D" w:rsidRPr="00BD5E4D" w:rsidRDefault="00BD5E4D" w:rsidP="00BD5E4D">
      <w:pPr>
        <w:numPr>
          <w:ilvl w:val="0"/>
          <w:numId w:val="18"/>
        </w:numPr>
      </w:pPr>
      <w:r w:rsidRPr="00BD5E4D">
        <w:t xml:space="preserve">smbclient </w:t>
      </w:r>
    </w:p>
    <w:p w14:paraId="73E999FD" w14:textId="77777777" w:rsidR="00BD5E4D" w:rsidRPr="00BD5E4D" w:rsidRDefault="00BD5E4D" w:rsidP="00BD5E4D">
      <w:pPr>
        <w:numPr>
          <w:ilvl w:val="0"/>
          <w:numId w:val="18"/>
        </w:numPr>
      </w:pPr>
      <w:r w:rsidRPr="00BD5E4D">
        <w:t xml:space="preserve">enum4linux </w:t>
      </w:r>
    </w:p>
    <w:p w14:paraId="63C57898" w14:textId="77777777" w:rsidR="00BD5E4D" w:rsidRPr="00BD5E4D" w:rsidRDefault="00BD5E4D" w:rsidP="00BD5E4D">
      <w:pPr>
        <w:numPr>
          <w:ilvl w:val="0"/>
          <w:numId w:val="18"/>
        </w:numPr>
      </w:pPr>
      <w:r w:rsidRPr="00BD5E4D">
        <w:t xml:space="preserve">Netcat </w:t>
      </w:r>
    </w:p>
    <w:p w14:paraId="29B03876" w14:textId="77777777" w:rsidR="00BD5E4D" w:rsidRPr="00BD5E4D" w:rsidRDefault="00BD5E4D" w:rsidP="00BD5E4D">
      <w:r w:rsidRPr="00BD5E4D">
        <w:pict w14:anchorId="2A24BDFA">
          <v:rect id="_x0000_i1165" style="width:0;height:1.5pt" o:hralign="center" o:hrstd="t" o:hr="t" fillcolor="#a0a0a0" stroked="f"/>
        </w:pict>
      </w:r>
    </w:p>
    <w:p w14:paraId="6872C727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>Final Attack Checklist</w:t>
      </w:r>
    </w:p>
    <w:p w14:paraId="164F1D87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>Phase 1</w:t>
      </w:r>
    </w:p>
    <w:p w14:paraId="742C8F45" w14:textId="77777777" w:rsidR="00BD5E4D" w:rsidRPr="00BD5E4D" w:rsidRDefault="00BD5E4D" w:rsidP="00BD5E4D">
      <w:r w:rsidRPr="00BD5E4D">
        <w:t>☐ Ping Sweep</w:t>
      </w:r>
    </w:p>
    <w:p w14:paraId="6C8131FD" w14:textId="77777777" w:rsidR="00BD5E4D" w:rsidRPr="00BD5E4D" w:rsidRDefault="00BD5E4D" w:rsidP="00BD5E4D">
      <w:r w:rsidRPr="00BD5E4D">
        <w:t>☐ Nmap Scan</w:t>
      </w:r>
    </w:p>
    <w:p w14:paraId="3367B4B7" w14:textId="77777777" w:rsidR="00BD5E4D" w:rsidRPr="00BD5E4D" w:rsidRDefault="00BD5E4D" w:rsidP="00BD5E4D">
      <w:r w:rsidRPr="00BD5E4D">
        <w:t>☐ Service Enumeration</w:t>
      </w:r>
    </w:p>
    <w:p w14:paraId="2C8CA96C" w14:textId="77777777" w:rsidR="00BD5E4D" w:rsidRPr="00BD5E4D" w:rsidRDefault="00BD5E4D" w:rsidP="00BD5E4D">
      <w:r w:rsidRPr="00BD5E4D">
        <w:pict w14:anchorId="5E98D6D1">
          <v:rect id="_x0000_i1166" style="width:0;height:1.5pt" o:hralign="center" o:hrstd="t" o:hr="t" fillcolor="#a0a0a0" stroked="f"/>
        </w:pict>
      </w:r>
    </w:p>
    <w:p w14:paraId="2B4C5F04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>Phase 2</w:t>
      </w:r>
    </w:p>
    <w:p w14:paraId="2BE5DA92" w14:textId="77777777" w:rsidR="00BD5E4D" w:rsidRPr="00BD5E4D" w:rsidRDefault="00BD5E4D" w:rsidP="00BD5E4D">
      <w:r w:rsidRPr="00BD5E4D">
        <w:t>Ubuntu</w:t>
      </w:r>
    </w:p>
    <w:p w14:paraId="2BFEDCC5" w14:textId="77777777" w:rsidR="00BD5E4D" w:rsidRPr="00BD5E4D" w:rsidRDefault="00BD5E4D" w:rsidP="00BD5E4D">
      <w:r w:rsidRPr="00BD5E4D">
        <w:lastRenderedPageBreak/>
        <w:t>☐ Gobuster</w:t>
      </w:r>
    </w:p>
    <w:p w14:paraId="6B684136" w14:textId="77777777" w:rsidR="00BD5E4D" w:rsidRPr="00BD5E4D" w:rsidRDefault="00BD5E4D" w:rsidP="00BD5E4D">
      <w:r w:rsidRPr="00BD5E4D">
        <w:t>☐ Nikto</w:t>
      </w:r>
    </w:p>
    <w:p w14:paraId="199AB80B" w14:textId="77777777" w:rsidR="00BD5E4D" w:rsidRPr="00BD5E4D" w:rsidRDefault="00BD5E4D" w:rsidP="00BD5E4D">
      <w:r w:rsidRPr="00BD5E4D">
        <w:t>☐ SQL Injection</w:t>
      </w:r>
    </w:p>
    <w:p w14:paraId="5F93488C" w14:textId="77777777" w:rsidR="00BD5E4D" w:rsidRPr="00BD5E4D" w:rsidRDefault="00BD5E4D" w:rsidP="00BD5E4D">
      <w:r w:rsidRPr="00BD5E4D">
        <w:t>☐ Command Injection</w:t>
      </w:r>
    </w:p>
    <w:p w14:paraId="305318CC" w14:textId="77777777" w:rsidR="00BD5E4D" w:rsidRPr="00BD5E4D" w:rsidRDefault="00BD5E4D" w:rsidP="00BD5E4D">
      <w:r w:rsidRPr="00BD5E4D">
        <w:t>☐ File Upload</w:t>
      </w:r>
    </w:p>
    <w:p w14:paraId="7EEB2033" w14:textId="77777777" w:rsidR="00BD5E4D" w:rsidRPr="00BD5E4D" w:rsidRDefault="00BD5E4D" w:rsidP="00BD5E4D">
      <w:r w:rsidRPr="00BD5E4D">
        <w:t>☐ XSS</w:t>
      </w:r>
    </w:p>
    <w:p w14:paraId="1D3F396B" w14:textId="77777777" w:rsidR="00BD5E4D" w:rsidRPr="00BD5E4D" w:rsidRDefault="00BD5E4D" w:rsidP="00BD5E4D">
      <w:r w:rsidRPr="00BD5E4D">
        <w:t>☐ Brute Force</w:t>
      </w:r>
    </w:p>
    <w:p w14:paraId="1D8A7F23" w14:textId="77777777" w:rsidR="00BD5E4D" w:rsidRPr="00BD5E4D" w:rsidRDefault="00BD5E4D" w:rsidP="00BD5E4D">
      <w:r w:rsidRPr="00BD5E4D">
        <w:pict w14:anchorId="2875F634">
          <v:rect id="_x0000_i1167" style="width:0;height:1.5pt" o:hralign="center" o:hrstd="t" o:hr="t" fillcolor="#a0a0a0" stroked="f"/>
        </w:pict>
      </w:r>
    </w:p>
    <w:p w14:paraId="653C1D35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>Phase 3</w:t>
      </w:r>
    </w:p>
    <w:p w14:paraId="4E395CA2" w14:textId="77777777" w:rsidR="00BD5E4D" w:rsidRPr="00BD5E4D" w:rsidRDefault="00BD5E4D" w:rsidP="00BD5E4D">
      <w:r w:rsidRPr="00BD5E4D">
        <w:t>Cowrie</w:t>
      </w:r>
    </w:p>
    <w:p w14:paraId="09A39FA7" w14:textId="77777777" w:rsidR="00BD5E4D" w:rsidRPr="00BD5E4D" w:rsidRDefault="00BD5E4D" w:rsidP="00BD5E4D">
      <w:r w:rsidRPr="00BD5E4D">
        <w:t>☐ SSH Brute Force</w:t>
      </w:r>
    </w:p>
    <w:p w14:paraId="65307340" w14:textId="77777777" w:rsidR="00BD5E4D" w:rsidRPr="00BD5E4D" w:rsidRDefault="00BD5E4D" w:rsidP="00BD5E4D">
      <w:r w:rsidRPr="00BD5E4D">
        <w:t>☐ Credential Guessing</w:t>
      </w:r>
    </w:p>
    <w:p w14:paraId="0EC25730" w14:textId="77777777" w:rsidR="00BD5E4D" w:rsidRPr="00BD5E4D" w:rsidRDefault="00BD5E4D" w:rsidP="00BD5E4D">
      <w:r w:rsidRPr="00BD5E4D">
        <w:pict w14:anchorId="50730068">
          <v:rect id="_x0000_i1168" style="width:0;height:1.5pt" o:hralign="center" o:hrstd="t" o:hr="t" fillcolor="#a0a0a0" stroked="f"/>
        </w:pict>
      </w:r>
    </w:p>
    <w:p w14:paraId="5097865B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>Phase 4</w:t>
      </w:r>
    </w:p>
    <w:p w14:paraId="600A3A8E" w14:textId="77777777" w:rsidR="00BD5E4D" w:rsidRPr="00BD5E4D" w:rsidRDefault="00BD5E4D" w:rsidP="00BD5E4D">
      <w:r w:rsidRPr="00BD5E4D">
        <w:t>Windows 10</w:t>
      </w:r>
    </w:p>
    <w:p w14:paraId="03755034" w14:textId="77777777" w:rsidR="00BD5E4D" w:rsidRPr="00BD5E4D" w:rsidRDefault="00BD5E4D" w:rsidP="00BD5E4D">
      <w:r w:rsidRPr="00BD5E4D">
        <w:t>☐ SMB Enumeration</w:t>
      </w:r>
    </w:p>
    <w:p w14:paraId="46927C9C" w14:textId="77777777" w:rsidR="00BD5E4D" w:rsidRPr="00BD5E4D" w:rsidRDefault="00BD5E4D" w:rsidP="00BD5E4D">
      <w:r w:rsidRPr="00BD5E4D">
        <w:t>☐ Share Enumeration</w:t>
      </w:r>
    </w:p>
    <w:p w14:paraId="7CC33C78" w14:textId="0267E13D" w:rsidR="00BD5E4D" w:rsidRPr="00BD5E4D" w:rsidRDefault="00BD5E4D" w:rsidP="00BD5E4D">
      <w:r w:rsidRPr="00BD5E4D">
        <w:t>☐ RDP Enumeration</w:t>
      </w:r>
      <w:r w:rsidR="005D0AAE">
        <w:t xml:space="preserve"> </w:t>
      </w:r>
      <w:r w:rsidR="005D0AAE" w:rsidRPr="005D0AAE">
        <w:rPr>
          <w:b/>
          <w:bCs/>
        </w:rPr>
        <w:t>this is not getting executed</w:t>
      </w:r>
    </w:p>
    <w:p w14:paraId="68F3B297" w14:textId="77777777" w:rsidR="00BD5E4D" w:rsidRPr="00BD5E4D" w:rsidRDefault="00BD5E4D" w:rsidP="00BD5E4D">
      <w:r w:rsidRPr="00BD5E4D">
        <w:t>☐ Password Spray (controlled lab)</w:t>
      </w:r>
    </w:p>
    <w:p w14:paraId="68173361" w14:textId="77777777" w:rsidR="00BD5E4D" w:rsidRPr="00BD5E4D" w:rsidRDefault="00BD5E4D" w:rsidP="00BD5E4D">
      <w:r w:rsidRPr="00BD5E4D">
        <w:t>☐ PowerShell Execution</w:t>
      </w:r>
    </w:p>
    <w:p w14:paraId="5D1AF8FD" w14:textId="77777777" w:rsidR="00BD5E4D" w:rsidRPr="00BD5E4D" w:rsidRDefault="00BD5E4D" w:rsidP="00BD5E4D">
      <w:r w:rsidRPr="00BD5E4D">
        <w:pict w14:anchorId="66E3759D">
          <v:rect id="_x0000_i1169" style="width:0;height:1.5pt" o:hralign="center" o:hrstd="t" o:hr="t" fillcolor="#a0a0a0" stroked="f"/>
        </w:pict>
      </w:r>
    </w:p>
    <w:p w14:paraId="6ECED933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>Phase 5</w:t>
      </w:r>
    </w:p>
    <w:p w14:paraId="106F6AD2" w14:textId="77777777" w:rsidR="00BD5E4D" w:rsidRPr="00BD5E4D" w:rsidRDefault="00BD5E4D" w:rsidP="00BD5E4D">
      <w:r w:rsidRPr="00BD5E4D">
        <w:t>General</w:t>
      </w:r>
    </w:p>
    <w:p w14:paraId="1D61C658" w14:textId="77777777" w:rsidR="00BD5E4D" w:rsidRPr="00BD5E4D" w:rsidRDefault="00BD5E4D" w:rsidP="00BD5E4D">
      <w:r w:rsidRPr="00BD5E4D">
        <w:t>☐ Reverse Shell (DVWA)</w:t>
      </w:r>
    </w:p>
    <w:p w14:paraId="4B02DF75" w14:textId="77777777" w:rsidR="00BD5E4D" w:rsidRPr="00BD5E4D" w:rsidRDefault="00BD5E4D" w:rsidP="00BD5E4D">
      <w:r w:rsidRPr="00BD5E4D">
        <w:t xml:space="preserve">☐ Log Clearing Detection </w:t>
      </w:r>
      <w:r w:rsidRPr="00BD5E4D">
        <w:rPr>
          <w:i/>
          <w:iCs/>
        </w:rPr>
        <w:t>(optional)</w:t>
      </w:r>
    </w:p>
    <w:p w14:paraId="48435BE7" w14:textId="77777777" w:rsidR="00BD5E4D" w:rsidRPr="00BD5E4D" w:rsidRDefault="00BD5E4D" w:rsidP="00BD5E4D">
      <w:r w:rsidRPr="00BD5E4D">
        <w:t xml:space="preserve">☐ Persistence </w:t>
      </w:r>
      <w:r w:rsidRPr="00BD5E4D">
        <w:rPr>
          <w:i/>
          <w:iCs/>
        </w:rPr>
        <w:t>(optional)</w:t>
      </w:r>
    </w:p>
    <w:p w14:paraId="5B2982EF" w14:textId="77777777" w:rsidR="00BD5E4D" w:rsidRPr="00BD5E4D" w:rsidRDefault="00BD5E4D" w:rsidP="00BD5E4D">
      <w:r w:rsidRPr="00BD5E4D">
        <w:pict w14:anchorId="3F23EE16">
          <v:rect id="_x0000_i1170" style="width:0;height:1.5pt" o:hralign="center" o:hrstd="t" o:hr="t" fillcolor="#a0a0a0" stroked="f"/>
        </w:pict>
      </w:r>
    </w:p>
    <w:p w14:paraId="6290F8BE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>Wazuh Detection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1553"/>
      </w:tblGrid>
      <w:tr w:rsidR="00BD5E4D" w:rsidRPr="00BD5E4D" w14:paraId="59A87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37CC5" w14:textId="77777777" w:rsidR="00BD5E4D" w:rsidRPr="00BD5E4D" w:rsidRDefault="00BD5E4D" w:rsidP="00BD5E4D">
            <w:pPr>
              <w:rPr>
                <w:b/>
                <w:bCs/>
              </w:rPr>
            </w:pPr>
            <w:r w:rsidRPr="00BD5E4D">
              <w:rPr>
                <w:b/>
                <w:bCs/>
              </w:rPr>
              <w:lastRenderedPageBreak/>
              <w:t>Attack</w:t>
            </w:r>
          </w:p>
        </w:tc>
        <w:tc>
          <w:tcPr>
            <w:tcW w:w="0" w:type="auto"/>
            <w:vAlign w:val="center"/>
            <w:hideMark/>
          </w:tcPr>
          <w:p w14:paraId="10F6730D" w14:textId="77777777" w:rsidR="00BD5E4D" w:rsidRPr="00BD5E4D" w:rsidRDefault="00BD5E4D" w:rsidP="00BD5E4D">
            <w:pPr>
              <w:rPr>
                <w:b/>
                <w:bCs/>
              </w:rPr>
            </w:pPr>
            <w:r w:rsidRPr="00BD5E4D">
              <w:rPr>
                <w:b/>
                <w:bCs/>
              </w:rPr>
              <w:t>Log Source</w:t>
            </w:r>
          </w:p>
        </w:tc>
      </w:tr>
      <w:tr w:rsidR="00BD5E4D" w:rsidRPr="00BD5E4D" w14:paraId="271AF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BA40" w14:textId="77777777" w:rsidR="00BD5E4D" w:rsidRPr="00BD5E4D" w:rsidRDefault="00BD5E4D" w:rsidP="00BD5E4D">
            <w:r w:rsidRPr="00BD5E4D">
              <w:t>Ping Sweep</w:t>
            </w:r>
          </w:p>
        </w:tc>
        <w:tc>
          <w:tcPr>
            <w:tcW w:w="0" w:type="auto"/>
            <w:vAlign w:val="center"/>
            <w:hideMark/>
          </w:tcPr>
          <w:p w14:paraId="544CF334" w14:textId="77777777" w:rsidR="00BD5E4D" w:rsidRPr="00BD5E4D" w:rsidRDefault="00BD5E4D" w:rsidP="00BD5E4D">
            <w:r w:rsidRPr="00BD5E4D">
              <w:t>pfSense</w:t>
            </w:r>
          </w:p>
        </w:tc>
      </w:tr>
      <w:tr w:rsidR="00BD5E4D" w:rsidRPr="00BD5E4D" w14:paraId="089FB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D441C" w14:textId="77777777" w:rsidR="00BD5E4D" w:rsidRPr="00BD5E4D" w:rsidRDefault="00BD5E4D" w:rsidP="00BD5E4D">
            <w:r w:rsidRPr="00BD5E4D">
              <w:t>Nmap</w:t>
            </w:r>
          </w:p>
        </w:tc>
        <w:tc>
          <w:tcPr>
            <w:tcW w:w="0" w:type="auto"/>
            <w:vAlign w:val="center"/>
            <w:hideMark/>
          </w:tcPr>
          <w:p w14:paraId="0ADAD811" w14:textId="77777777" w:rsidR="00BD5E4D" w:rsidRPr="00BD5E4D" w:rsidRDefault="00BD5E4D" w:rsidP="00BD5E4D">
            <w:r w:rsidRPr="00BD5E4D">
              <w:t>pfSense/Linux</w:t>
            </w:r>
          </w:p>
        </w:tc>
      </w:tr>
      <w:tr w:rsidR="00BD5E4D" w:rsidRPr="00BD5E4D" w14:paraId="19BA5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F4D21" w14:textId="77777777" w:rsidR="00BD5E4D" w:rsidRPr="00BD5E4D" w:rsidRDefault="00BD5E4D" w:rsidP="00BD5E4D">
            <w:r w:rsidRPr="00BD5E4D">
              <w:t>Gobuster</w:t>
            </w:r>
          </w:p>
        </w:tc>
        <w:tc>
          <w:tcPr>
            <w:tcW w:w="0" w:type="auto"/>
            <w:vAlign w:val="center"/>
            <w:hideMark/>
          </w:tcPr>
          <w:p w14:paraId="7B9EE4BE" w14:textId="77777777" w:rsidR="00BD5E4D" w:rsidRPr="00BD5E4D" w:rsidRDefault="00BD5E4D" w:rsidP="00BD5E4D">
            <w:r w:rsidRPr="00BD5E4D">
              <w:t>Apache</w:t>
            </w:r>
          </w:p>
        </w:tc>
      </w:tr>
      <w:tr w:rsidR="00BD5E4D" w:rsidRPr="00BD5E4D" w14:paraId="4BDD6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8B0B3" w14:textId="77777777" w:rsidR="00BD5E4D" w:rsidRPr="00BD5E4D" w:rsidRDefault="00BD5E4D" w:rsidP="00BD5E4D">
            <w:r w:rsidRPr="00BD5E4D">
              <w:t>Nikto</w:t>
            </w:r>
          </w:p>
        </w:tc>
        <w:tc>
          <w:tcPr>
            <w:tcW w:w="0" w:type="auto"/>
            <w:vAlign w:val="center"/>
            <w:hideMark/>
          </w:tcPr>
          <w:p w14:paraId="600F73E1" w14:textId="77777777" w:rsidR="00BD5E4D" w:rsidRPr="00BD5E4D" w:rsidRDefault="00BD5E4D" w:rsidP="00BD5E4D">
            <w:r w:rsidRPr="00BD5E4D">
              <w:t>Apache</w:t>
            </w:r>
          </w:p>
        </w:tc>
      </w:tr>
      <w:tr w:rsidR="00BD5E4D" w:rsidRPr="00BD5E4D" w14:paraId="06448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45AFD" w14:textId="77777777" w:rsidR="00BD5E4D" w:rsidRPr="00BD5E4D" w:rsidRDefault="00BD5E4D" w:rsidP="00BD5E4D">
            <w:r w:rsidRPr="00BD5E4D"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0FF35D07" w14:textId="77777777" w:rsidR="00BD5E4D" w:rsidRPr="00BD5E4D" w:rsidRDefault="00BD5E4D" w:rsidP="00BD5E4D">
            <w:r w:rsidRPr="00BD5E4D">
              <w:t>Apache</w:t>
            </w:r>
          </w:p>
        </w:tc>
      </w:tr>
      <w:tr w:rsidR="00BD5E4D" w:rsidRPr="00BD5E4D" w14:paraId="27221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640B5" w14:textId="77777777" w:rsidR="00BD5E4D" w:rsidRPr="00BD5E4D" w:rsidRDefault="00BD5E4D" w:rsidP="00BD5E4D">
            <w:r w:rsidRPr="00BD5E4D">
              <w:t>Command Injection</w:t>
            </w:r>
          </w:p>
        </w:tc>
        <w:tc>
          <w:tcPr>
            <w:tcW w:w="0" w:type="auto"/>
            <w:vAlign w:val="center"/>
            <w:hideMark/>
          </w:tcPr>
          <w:p w14:paraId="26CD2570" w14:textId="77777777" w:rsidR="00BD5E4D" w:rsidRPr="00BD5E4D" w:rsidRDefault="00BD5E4D" w:rsidP="00BD5E4D">
            <w:r w:rsidRPr="00BD5E4D">
              <w:t>Apache</w:t>
            </w:r>
          </w:p>
        </w:tc>
      </w:tr>
      <w:tr w:rsidR="00BD5E4D" w:rsidRPr="00BD5E4D" w14:paraId="280A2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B8A1" w14:textId="77777777" w:rsidR="00BD5E4D" w:rsidRPr="00BD5E4D" w:rsidRDefault="00BD5E4D" w:rsidP="00BD5E4D">
            <w:r w:rsidRPr="00BD5E4D"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0E45D507" w14:textId="77777777" w:rsidR="00BD5E4D" w:rsidRPr="00BD5E4D" w:rsidRDefault="00BD5E4D" w:rsidP="00BD5E4D">
            <w:r w:rsidRPr="00BD5E4D">
              <w:t>Apache</w:t>
            </w:r>
          </w:p>
        </w:tc>
      </w:tr>
      <w:tr w:rsidR="00BD5E4D" w:rsidRPr="00BD5E4D" w14:paraId="22131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198E4" w14:textId="77777777" w:rsidR="00BD5E4D" w:rsidRPr="00BD5E4D" w:rsidRDefault="00BD5E4D" w:rsidP="00BD5E4D">
            <w:r w:rsidRPr="00BD5E4D">
              <w:t>SSH Brute Force</w:t>
            </w:r>
          </w:p>
        </w:tc>
        <w:tc>
          <w:tcPr>
            <w:tcW w:w="0" w:type="auto"/>
            <w:vAlign w:val="center"/>
            <w:hideMark/>
          </w:tcPr>
          <w:p w14:paraId="6BD33E8A" w14:textId="77777777" w:rsidR="00BD5E4D" w:rsidRPr="00BD5E4D" w:rsidRDefault="00BD5E4D" w:rsidP="00BD5E4D">
            <w:r w:rsidRPr="00BD5E4D">
              <w:t>Cowrie</w:t>
            </w:r>
          </w:p>
        </w:tc>
      </w:tr>
      <w:tr w:rsidR="00BD5E4D" w:rsidRPr="00BD5E4D" w14:paraId="2C0D1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C57A" w14:textId="77777777" w:rsidR="00BD5E4D" w:rsidRPr="00BD5E4D" w:rsidRDefault="00BD5E4D" w:rsidP="00BD5E4D">
            <w:r w:rsidRPr="00BD5E4D">
              <w:t>SMB Enumeration</w:t>
            </w:r>
          </w:p>
        </w:tc>
        <w:tc>
          <w:tcPr>
            <w:tcW w:w="0" w:type="auto"/>
            <w:vAlign w:val="center"/>
            <w:hideMark/>
          </w:tcPr>
          <w:p w14:paraId="501AB7E1" w14:textId="77777777" w:rsidR="00BD5E4D" w:rsidRPr="00BD5E4D" w:rsidRDefault="00BD5E4D" w:rsidP="00BD5E4D">
            <w:r w:rsidRPr="00BD5E4D">
              <w:t>Sysmon</w:t>
            </w:r>
          </w:p>
        </w:tc>
      </w:tr>
      <w:tr w:rsidR="00BD5E4D" w:rsidRPr="00BD5E4D" w14:paraId="376B1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8C2E" w14:textId="77777777" w:rsidR="00BD5E4D" w:rsidRPr="00BD5E4D" w:rsidRDefault="00BD5E4D" w:rsidP="00BD5E4D">
            <w:r w:rsidRPr="00BD5E4D">
              <w:t>PowerShell</w:t>
            </w:r>
          </w:p>
        </w:tc>
        <w:tc>
          <w:tcPr>
            <w:tcW w:w="0" w:type="auto"/>
            <w:vAlign w:val="center"/>
            <w:hideMark/>
          </w:tcPr>
          <w:p w14:paraId="293D802D" w14:textId="77777777" w:rsidR="00BD5E4D" w:rsidRPr="00BD5E4D" w:rsidRDefault="00BD5E4D" w:rsidP="00BD5E4D">
            <w:r w:rsidRPr="00BD5E4D">
              <w:t>Sysmon</w:t>
            </w:r>
          </w:p>
        </w:tc>
      </w:tr>
      <w:tr w:rsidR="00BD5E4D" w:rsidRPr="00BD5E4D" w14:paraId="47C61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6512" w14:textId="77777777" w:rsidR="00BD5E4D" w:rsidRPr="00BD5E4D" w:rsidRDefault="00BD5E4D" w:rsidP="00BD5E4D">
            <w:r w:rsidRPr="00BD5E4D">
              <w:t>Reverse Shell</w:t>
            </w:r>
          </w:p>
        </w:tc>
        <w:tc>
          <w:tcPr>
            <w:tcW w:w="0" w:type="auto"/>
            <w:vAlign w:val="center"/>
            <w:hideMark/>
          </w:tcPr>
          <w:p w14:paraId="3A6820FB" w14:textId="77777777" w:rsidR="00BD5E4D" w:rsidRPr="00BD5E4D" w:rsidRDefault="00BD5E4D" w:rsidP="00BD5E4D">
            <w:r w:rsidRPr="00BD5E4D">
              <w:t>Linux logs</w:t>
            </w:r>
          </w:p>
        </w:tc>
      </w:tr>
    </w:tbl>
    <w:p w14:paraId="151D967A" w14:textId="77777777" w:rsidR="00BD5E4D" w:rsidRPr="00BD5E4D" w:rsidRDefault="00BD5E4D" w:rsidP="00BD5E4D">
      <w:r w:rsidRPr="00BD5E4D">
        <w:pict w14:anchorId="6071AAF7">
          <v:rect id="_x0000_i1171" style="width:0;height:1.5pt" o:hralign="center" o:hrstd="t" o:hr="t" fillcolor="#a0a0a0" stroked="f"/>
        </w:pict>
      </w:r>
    </w:p>
    <w:p w14:paraId="2B2279A6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>Priority</w:t>
      </w:r>
    </w:p>
    <w:p w14:paraId="64A1990A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 xml:space="preserve">Must Have </w:t>
      </w:r>
      <w:r w:rsidRPr="00BD5E4D">
        <w:rPr>
          <w:rFonts w:ascii="Segoe UI Emoji" w:hAnsi="Segoe UI Emoji" w:cs="Segoe UI Emoji"/>
          <w:b/>
          <w:bCs/>
        </w:rPr>
        <w:t>⭐⭐⭐⭐⭐</w:t>
      </w:r>
    </w:p>
    <w:p w14:paraId="2678F644" w14:textId="77777777" w:rsidR="00BD5E4D" w:rsidRPr="00BD5E4D" w:rsidRDefault="00BD5E4D" w:rsidP="00BD5E4D">
      <w:pPr>
        <w:numPr>
          <w:ilvl w:val="0"/>
          <w:numId w:val="19"/>
        </w:numPr>
      </w:pPr>
      <w:r w:rsidRPr="00BD5E4D">
        <w:t xml:space="preserve">Nmap Scan </w:t>
      </w:r>
    </w:p>
    <w:p w14:paraId="098C5C2F" w14:textId="77777777" w:rsidR="00BD5E4D" w:rsidRPr="00BD5E4D" w:rsidRDefault="00BD5E4D" w:rsidP="00BD5E4D">
      <w:pPr>
        <w:numPr>
          <w:ilvl w:val="0"/>
          <w:numId w:val="19"/>
        </w:numPr>
      </w:pPr>
      <w:r w:rsidRPr="00BD5E4D">
        <w:t xml:space="preserve">Gobuster </w:t>
      </w:r>
    </w:p>
    <w:p w14:paraId="68B92381" w14:textId="77777777" w:rsidR="00BD5E4D" w:rsidRPr="00BD5E4D" w:rsidRDefault="00BD5E4D" w:rsidP="00BD5E4D">
      <w:pPr>
        <w:numPr>
          <w:ilvl w:val="0"/>
          <w:numId w:val="19"/>
        </w:numPr>
      </w:pPr>
      <w:r w:rsidRPr="00BD5E4D">
        <w:t xml:space="preserve">Nikto </w:t>
      </w:r>
    </w:p>
    <w:p w14:paraId="2194010E" w14:textId="77777777" w:rsidR="00BD5E4D" w:rsidRPr="00BD5E4D" w:rsidRDefault="00BD5E4D" w:rsidP="00BD5E4D">
      <w:pPr>
        <w:numPr>
          <w:ilvl w:val="0"/>
          <w:numId w:val="19"/>
        </w:numPr>
      </w:pPr>
      <w:r w:rsidRPr="00BD5E4D">
        <w:t xml:space="preserve">SQL Injection </w:t>
      </w:r>
    </w:p>
    <w:p w14:paraId="45F92CDC" w14:textId="77777777" w:rsidR="00BD5E4D" w:rsidRPr="00BD5E4D" w:rsidRDefault="00BD5E4D" w:rsidP="00BD5E4D">
      <w:pPr>
        <w:numPr>
          <w:ilvl w:val="0"/>
          <w:numId w:val="19"/>
        </w:numPr>
      </w:pPr>
      <w:r w:rsidRPr="00BD5E4D">
        <w:t xml:space="preserve">Command Injection </w:t>
      </w:r>
    </w:p>
    <w:p w14:paraId="033AC54C" w14:textId="77777777" w:rsidR="00BD5E4D" w:rsidRPr="00BD5E4D" w:rsidRDefault="00BD5E4D" w:rsidP="00BD5E4D">
      <w:pPr>
        <w:numPr>
          <w:ilvl w:val="0"/>
          <w:numId w:val="19"/>
        </w:numPr>
      </w:pPr>
      <w:r w:rsidRPr="00BD5E4D">
        <w:t xml:space="preserve">SSH Brute Force </w:t>
      </w:r>
    </w:p>
    <w:p w14:paraId="00AFB221" w14:textId="77777777" w:rsidR="00BD5E4D" w:rsidRPr="00BD5E4D" w:rsidRDefault="00BD5E4D" w:rsidP="00BD5E4D">
      <w:pPr>
        <w:numPr>
          <w:ilvl w:val="0"/>
          <w:numId w:val="19"/>
        </w:numPr>
      </w:pPr>
      <w:r w:rsidRPr="00BD5E4D">
        <w:t xml:space="preserve">SMB Enumeration </w:t>
      </w:r>
    </w:p>
    <w:p w14:paraId="6F515456" w14:textId="77777777" w:rsidR="00BD5E4D" w:rsidRPr="00BD5E4D" w:rsidRDefault="00BD5E4D" w:rsidP="00BD5E4D">
      <w:pPr>
        <w:numPr>
          <w:ilvl w:val="0"/>
          <w:numId w:val="19"/>
        </w:numPr>
      </w:pPr>
      <w:r w:rsidRPr="00BD5E4D">
        <w:t xml:space="preserve">PowerShell execution </w:t>
      </w:r>
    </w:p>
    <w:p w14:paraId="1E1D487F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 xml:space="preserve">Good to Have </w:t>
      </w:r>
      <w:r w:rsidRPr="00BD5E4D">
        <w:rPr>
          <w:rFonts w:ascii="Segoe UI Emoji" w:hAnsi="Segoe UI Emoji" w:cs="Segoe UI Emoji"/>
          <w:b/>
          <w:bCs/>
        </w:rPr>
        <w:t>⭐⭐⭐⭐</w:t>
      </w:r>
    </w:p>
    <w:p w14:paraId="6472EE1A" w14:textId="77777777" w:rsidR="00BD5E4D" w:rsidRPr="00BD5E4D" w:rsidRDefault="00BD5E4D" w:rsidP="00BD5E4D">
      <w:pPr>
        <w:numPr>
          <w:ilvl w:val="0"/>
          <w:numId w:val="20"/>
        </w:numPr>
      </w:pPr>
      <w:r w:rsidRPr="00BD5E4D">
        <w:t xml:space="preserve">File Upload </w:t>
      </w:r>
    </w:p>
    <w:p w14:paraId="28253D9A" w14:textId="77777777" w:rsidR="00BD5E4D" w:rsidRPr="00BD5E4D" w:rsidRDefault="00BD5E4D" w:rsidP="00BD5E4D">
      <w:pPr>
        <w:numPr>
          <w:ilvl w:val="0"/>
          <w:numId w:val="20"/>
        </w:numPr>
      </w:pPr>
      <w:r w:rsidRPr="00BD5E4D">
        <w:t xml:space="preserve">XSS </w:t>
      </w:r>
    </w:p>
    <w:p w14:paraId="37B914D6" w14:textId="77777777" w:rsidR="00BD5E4D" w:rsidRPr="00BD5E4D" w:rsidRDefault="00BD5E4D" w:rsidP="00BD5E4D">
      <w:pPr>
        <w:numPr>
          <w:ilvl w:val="0"/>
          <w:numId w:val="20"/>
        </w:numPr>
      </w:pPr>
      <w:r w:rsidRPr="00BD5E4D">
        <w:lastRenderedPageBreak/>
        <w:t xml:space="preserve">Password Spray </w:t>
      </w:r>
    </w:p>
    <w:p w14:paraId="5261320E" w14:textId="77777777" w:rsidR="00BD5E4D" w:rsidRPr="00BD5E4D" w:rsidRDefault="00BD5E4D" w:rsidP="00BD5E4D">
      <w:pPr>
        <w:numPr>
          <w:ilvl w:val="0"/>
          <w:numId w:val="20"/>
        </w:numPr>
      </w:pPr>
      <w:r w:rsidRPr="00BD5E4D">
        <w:t xml:space="preserve">Reverse Shell </w:t>
      </w:r>
    </w:p>
    <w:p w14:paraId="75CA1488" w14:textId="77777777" w:rsidR="00BD5E4D" w:rsidRPr="00BD5E4D" w:rsidRDefault="00BD5E4D" w:rsidP="00BD5E4D">
      <w:pPr>
        <w:rPr>
          <w:b/>
          <w:bCs/>
        </w:rPr>
      </w:pPr>
      <w:r w:rsidRPr="00BD5E4D">
        <w:rPr>
          <w:b/>
          <w:bCs/>
        </w:rPr>
        <w:t xml:space="preserve">Optional </w:t>
      </w:r>
      <w:r w:rsidRPr="00BD5E4D">
        <w:rPr>
          <w:rFonts w:ascii="Segoe UI Emoji" w:hAnsi="Segoe UI Emoji" w:cs="Segoe UI Emoji"/>
          <w:b/>
          <w:bCs/>
        </w:rPr>
        <w:t>⭐⭐⭐</w:t>
      </w:r>
    </w:p>
    <w:p w14:paraId="64829041" w14:textId="77777777" w:rsidR="00BD5E4D" w:rsidRPr="00BD5E4D" w:rsidRDefault="00BD5E4D" w:rsidP="00BD5E4D">
      <w:pPr>
        <w:numPr>
          <w:ilvl w:val="0"/>
          <w:numId w:val="21"/>
        </w:numPr>
      </w:pPr>
      <w:r w:rsidRPr="00BD5E4D">
        <w:t xml:space="preserve">Persistence </w:t>
      </w:r>
    </w:p>
    <w:p w14:paraId="7FE4E859" w14:textId="77777777" w:rsidR="00BD5E4D" w:rsidRPr="00BD5E4D" w:rsidRDefault="00BD5E4D" w:rsidP="00BD5E4D">
      <w:pPr>
        <w:numPr>
          <w:ilvl w:val="0"/>
          <w:numId w:val="21"/>
        </w:numPr>
      </w:pPr>
      <w:r w:rsidRPr="00BD5E4D">
        <w:t xml:space="preserve">Log Clearing </w:t>
      </w:r>
    </w:p>
    <w:p w14:paraId="0BB29D44" w14:textId="77777777" w:rsidR="00BD5E4D" w:rsidRPr="00BD5E4D" w:rsidRDefault="00BD5E4D" w:rsidP="00BD5E4D">
      <w:pPr>
        <w:numPr>
          <w:ilvl w:val="0"/>
          <w:numId w:val="21"/>
        </w:numPr>
      </w:pPr>
      <w:r w:rsidRPr="00BD5E4D">
        <w:t xml:space="preserve">Scheduled Tasks </w:t>
      </w:r>
    </w:p>
    <w:p w14:paraId="5E47E1CA" w14:textId="77777777" w:rsidR="00BD5E4D" w:rsidRPr="00BD5E4D" w:rsidRDefault="00BD5E4D" w:rsidP="00BD5E4D">
      <w:r w:rsidRPr="00BD5E4D">
        <w:t>This checklist gives you a focused, realistic enterprise-style exercise without depending on Windows Server. It also maps cleanly to your architecture: Windows 10 as the monitored endpoint, Ubuntu/DVWA as the vulnerable web server in the DMZ, and Cowrie as the monitored SSH honeypot.</w:t>
      </w:r>
    </w:p>
    <w:p w14:paraId="2D444EF8" w14:textId="77777777" w:rsidR="00102445" w:rsidRDefault="00102445"/>
    <w:p w14:paraId="5B113BB3" w14:textId="77777777" w:rsidR="00450C22" w:rsidRDefault="00450C22">
      <w:pPr>
        <w:pBdr>
          <w:bottom w:val="single" w:sz="6" w:space="1" w:color="auto"/>
        </w:pBdr>
      </w:pPr>
    </w:p>
    <w:p w14:paraId="141EEE80" w14:textId="77777777" w:rsidR="00450C22" w:rsidRDefault="00450C22"/>
    <w:p w14:paraId="24C20CE8" w14:textId="77777777" w:rsidR="00450C22" w:rsidRPr="00450C22" w:rsidRDefault="00450C22" w:rsidP="00450C22">
      <w:pPr>
        <w:rPr>
          <w:b/>
          <w:bCs/>
        </w:rPr>
      </w:pPr>
      <w:r w:rsidRPr="00450C22">
        <w:rPr>
          <w:b/>
          <w:bCs/>
        </w:rPr>
        <w:t>Phase 1 – Enable ICMP (Ping) on Windows 10 Pro</w:t>
      </w:r>
    </w:p>
    <w:p w14:paraId="4375EB22" w14:textId="77777777" w:rsidR="00450C22" w:rsidRPr="00450C22" w:rsidRDefault="00450C22" w:rsidP="00450C22">
      <w:pPr>
        <w:rPr>
          <w:b/>
          <w:bCs/>
        </w:rPr>
      </w:pPr>
      <w:r w:rsidRPr="00450C22">
        <w:rPr>
          <w:b/>
          <w:bCs/>
        </w:rPr>
        <w:t>Objective</w:t>
      </w:r>
    </w:p>
    <w:p w14:paraId="1DCA62CD" w14:textId="77777777" w:rsidR="00450C22" w:rsidRPr="00450C22" w:rsidRDefault="00450C22" w:rsidP="00450C22">
      <w:r w:rsidRPr="00450C22">
        <w:t>Allow the Kali machine to discover the Windows 10 machine using:</w:t>
      </w:r>
    </w:p>
    <w:p w14:paraId="783D1814" w14:textId="77777777" w:rsidR="00450C22" w:rsidRPr="00450C22" w:rsidRDefault="00450C22" w:rsidP="00450C22">
      <w:r w:rsidRPr="00450C22">
        <w:t>ping 192.168.30.30</w:t>
      </w:r>
    </w:p>
    <w:p w14:paraId="5AD1ADA7" w14:textId="77777777" w:rsidR="00450C22" w:rsidRPr="00450C22" w:rsidRDefault="00450C22" w:rsidP="00450C22">
      <w:r w:rsidRPr="00450C22">
        <w:t>and</w:t>
      </w:r>
    </w:p>
    <w:p w14:paraId="38FFB935" w14:textId="77777777" w:rsidR="00450C22" w:rsidRPr="00450C22" w:rsidRDefault="00450C22" w:rsidP="00450C22">
      <w:r w:rsidRPr="00450C22">
        <w:t>nmap -sn 192.168.30.30</w:t>
      </w:r>
    </w:p>
    <w:p w14:paraId="4571026A" w14:textId="77777777" w:rsidR="00450C22" w:rsidRPr="00450C22" w:rsidRDefault="00450C22" w:rsidP="00450C22">
      <w:r w:rsidRPr="00450C22">
        <w:t>By default, Windows blocks ICMP Echo Requests. We will enable only the required firewall rule.</w:t>
      </w:r>
    </w:p>
    <w:p w14:paraId="1B768662" w14:textId="77777777" w:rsidR="00450C22" w:rsidRPr="00450C22" w:rsidRDefault="00450C22" w:rsidP="00450C22">
      <w:r w:rsidRPr="00450C22">
        <w:pict w14:anchorId="30FD668A">
          <v:rect id="_x0000_i1241" style="width:0;height:1.5pt" o:hralign="center" o:hrstd="t" o:hr="t" fillcolor="#a0a0a0" stroked="f"/>
        </w:pict>
      </w:r>
    </w:p>
    <w:p w14:paraId="2D0E2A54" w14:textId="77777777" w:rsidR="00450C22" w:rsidRPr="00450C22" w:rsidRDefault="00450C22" w:rsidP="00450C22">
      <w:pPr>
        <w:rPr>
          <w:b/>
          <w:bCs/>
        </w:rPr>
      </w:pPr>
      <w:r w:rsidRPr="00450C22">
        <w:rPr>
          <w:b/>
          <w:bCs/>
        </w:rPr>
        <w:t>Step 1: Open Windows Defender Firewall</w:t>
      </w:r>
    </w:p>
    <w:p w14:paraId="137AB25C" w14:textId="77777777" w:rsidR="00450C22" w:rsidRPr="00450C22" w:rsidRDefault="00450C22" w:rsidP="00450C22">
      <w:r w:rsidRPr="00450C22">
        <w:t>Press:</w:t>
      </w:r>
    </w:p>
    <w:p w14:paraId="65191EBA" w14:textId="77777777" w:rsidR="00450C22" w:rsidRPr="00450C22" w:rsidRDefault="00450C22" w:rsidP="00450C22">
      <w:r w:rsidRPr="00450C22">
        <w:t>Win + R</w:t>
      </w:r>
    </w:p>
    <w:p w14:paraId="0FBCC554" w14:textId="77777777" w:rsidR="00450C22" w:rsidRPr="00450C22" w:rsidRDefault="00450C22" w:rsidP="00450C22">
      <w:r w:rsidRPr="00450C22">
        <w:t>Type:</w:t>
      </w:r>
    </w:p>
    <w:p w14:paraId="57EACF60" w14:textId="77777777" w:rsidR="00450C22" w:rsidRPr="00450C22" w:rsidRDefault="00450C22" w:rsidP="00450C22">
      <w:r w:rsidRPr="00450C22">
        <w:t>wf.msc</w:t>
      </w:r>
    </w:p>
    <w:p w14:paraId="662287FD" w14:textId="77777777" w:rsidR="00450C22" w:rsidRPr="00450C22" w:rsidRDefault="00450C22" w:rsidP="00450C22">
      <w:r w:rsidRPr="00450C22">
        <w:t xml:space="preserve">Press </w:t>
      </w:r>
      <w:r w:rsidRPr="00450C22">
        <w:rPr>
          <w:b/>
          <w:bCs/>
        </w:rPr>
        <w:t>Enter</w:t>
      </w:r>
      <w:r w:rsidRPr="00450C22">
        <w:t>.</w:t>
      </w:r>
    </w:p>
    <w:p w14:paraId="55C7E740" w14:textId="77777777" w:rsidR="00450C22" w:rsidRPr="00450C22" w:rsidRDefault="00450C22" w:rsidP="00450C22">
      <w:r w:rsidRPr="00450C22">
        <w:t xml:space="preserve">The </w:t>
      </w:r>
      <w:r w:rsidRPr="00450C22">
        <w:rPr>
          <w:b/>
          <w:bCs/>
        </w:rPr>
        <w:t>Windows Defender Firewall with Advanced Security</w:t>
      </w:r>
      <w:r w:rsidRPr="00450C22">
        <w:t xml:space="preserve"> window opens.</w:t>
      </w:r>
    </w:p>
    <w:p w14:paraId="70FF6321" w14:textId="77777777" w:rsidR="00450C22" w:rsidRPr="00450C22" w:rsidRDefault="00450C22" w:rsidP="00450C22">
      <w:r w:rsidRPr="00450C22">
        <w:lastRenderedPageBreak/>
        <w:pict w14:anchorId="04538B30">
          <v:rect id="_x0000_i1242" style="width:0;height:1.5pt" o:hralign="center" o:hrstd="t" o:hr="t" fillcolor="#a0a0a0" stroked="f"/>
        </w:pict>
      </w:r>
    </w:p>
    <w:p w14:paraId="108AE3E0" w14:textId="77777777" w:rsidR="00450C22" w:rsidRPr="00450C22" w:rsidRDefault="00450C22" w:rsidP="00450C22">
      <w:pPr>
        <w:rPr>
          <w:b/>
          <w:bCs/>
        </w:rPr>
      </w:pPr>
      <w:r w:rsidRPr="00450C22">
        <w:rPr>
          <w:b/>
          <w:bCs/>
        </w:rPr>
        <w:t>Step 2: Go to Inbound Rules</w:t>
      </w:r>
    </w:p>
    <w:p w14:paraId="3B54B7A8" w14:textId="77777777" w:rsidR="00450C22" w:rsidRPr="00450C22" w:rsidRDefault="00450C22" w:rsidP="00450C22">
      <w:r w:rsidRPr="00450C22">
        <w:t>On the left pane:</w:t>
      </w:r>
    </w:p>
    <w:p w14:paraId="3C16731C" w14:textId="77777777" w:rsidR="00450C22" w:rsidRPr="00450C22" w:rsidRDefault="00450C22" w:rsidP="00450C22">
      <w:r w:rsidRPr="00450C22">
        <w:t>Windows Defender Firewall</w:t>
      </w:r>
    </w:p>
    <w:p w14:paraId="444AD329" w14:textId="77777777" w:rsidR="00450C22" w:rsidRPr="00450C22" w:rsidRDefault="00450C22" w:rsidP="00450C22">
      <w:r w:rsidRPr="00450C22">
        <w:t xml:space="preserve">        ↓</w:t>
      </w:r>
    </w:p>
    <w:p w14:paraId="0593AB82" w14:textId="77777777" w:rsidR="00450C22" w:rsidRPr="00450C22" w:rsidRDefault="00450C22" w:rsidP="00450C22">
      <w:r w:rsidRPr="00450C22">
        <w:t>Inbound Rules</w:t>
      </w:r>
    </w:p>
    <w:p w14:paraId="0D274504" w14:textId="77777777" w:rsidR="00450C22" w:rsidRPr="00450C22" w:rsidRDefault="00450C22" w:rsidP="00450C22">
      <w:r w:rsidRPr="00450C22">
        <w:t xml:space="preserve">Click </w:t>
      </w:r>
      <w:r w:rsidRPr="00450C22">
        <w:rPr>
          <w:b/>
          <w:bCs/>
        </w:rPr>
        <w:t>Inbound Rules</w:t>
      </w:r>
      <w:r w:rsidRPr="00450C22">
        <w:t>.</w:t>
      </w:r>
    </w:p>
    <w:p w14:paraId="368F5311" w14:textId="77777777" w:rsidR="00450C22" w:rsidRPr="00450C22" w:rsidRDefault="00450C22" w:rsidP="00450C22">
      <w:r w:rsidRPr="00450C22">
        <w:pict w14:anchorId="140F55C1">
          <v:rect id="_x0000_i1243" style="width:0;height:1.5pt" o:hralign="center" o:hrstd="t" o:hr="t" fillcolor="#a0a0a0" stroked="f"/>
        </w:pict>
      </w:r>
    </w:p>
    <w:p w14:paraId="337277E3" w14:textId="77777777" w:rsidR="00450C22" w:rsidRPr="00450C22" w:rsidRDefault="00450C22" w:rsidP="00450C22">
      <w:pPr>
        <w:rPr>
          <w:b/>
          <w:bCs/>
        </w:rPr>
      </w:pPr>
      <w:r w:rsidRPr="00450C22">
        <w:rPr>
          <w:b/>
          <w:bCs/>
        </w:rPr>
        <w:t>Step 3: Find the ICMP Rule</w:t>
      </w:r>
    </w:p>
    <w:p w14:paraId="496E0898" w14:textId="77777777" w:rsidR="00450C22" w:rsidRPr="00450C22" w:rsidRDefault="00450C22" w:rsidP="00450C22">
      <w:r w:rsidRPr="00450C22">
        <w:t>On the right side or in the rule list, scroll and locate:</w:t>
      </w:r>
    </w:p>
    <w:p w14:paraId="1D4C93DA" w14:textId="77777777" w:rsidR="00450C22" w:rsidRPr="00450C22" w:rsidRDefault="00450C22" w:rsidP="00450C22">
      <w:r w:rsidRPr="00450C22">
        <w:t>File and Printer Sharing (Echo Request - ICMPv4-In)</w:t>
      </w:r>
    </w:p>
    <w:p w14:paraId="1DD0C380" w14:textId="77777777" w:rsidR="00450C22" w:rsidRPr="00450C22" w:rsidRDefault="00450C22" w:rsidP="00450C22">
      <w:r w:rsidRPr="00450C22">
        <w:t>There may be multiple entries.</w:t>
      </w:r>
    </w:p>
    <w:p w14:paraId="6CE8CCE7" w14:textId="77777777" w:rsidR="00450C22" w:rsidRPr="00450C22" w:rsidRDefault="00450C22" w:rsidP="00450C22">
      <w:r w:rsidRPr="00450C22">
        <w:t>Look for the one with:</w:t>
      </w:r>
    </w:p>
    <w:p w14:paraId="3A09BE18" w14:textId="77777777" w:rsidR="00450C22" w:rsidRPr="00450C22" w:rsidRDefault="00450C22" w:rsidP="00450C22">
      <w:pPr>
        <w:numPr>
          <w:ilvl w:val="0"/>
          <w:numId w:val="22"/>
        </w:numPr>
      </w:pPr>
      <w:r w:rsidRPr="00450C22">
        <w:t xml:space="preserve">Profile = </w:t>
      </w:r>
      <w:r w:rsidRPr="00450C22">
        <w:rPr>
          <w:b/>
          <w:bCs/>
        </w:rPr>
        <w:t>Private</w:t>
      </w:r>
      <w:r w:rsidRPr="00450C22">
        <w:t xml:space="preserve"> </w:t>
      </w:r>
    </w:p>
    <w:p w14:paraId="22CE6215" w14:textId="77777777" w:rsidR="00450C22" w:rsidRPr="00450C22" w:rsidRDefault="00450C22" w:rsidP="00450C22">
      <w:pPr>
        <w:numPr>
          <w:ilvl w:val="0"/>
          <w:numId w:val="22"/>
        </w:numPr>
      </w:pPr>
      <w:r w:rsidRPr="00450C22">
        <w:t xml:space="preserve">or </w:t>
      </w:r>
      <w:r w:rsidRPr="00450C22">
        <w:rPr>
          <w:b/>
          <w:bCs/>
        </w:rPr>
        <w:t>Domain</w:t>
      </w:r>
      <w:r w:rsidRPr="00450C22">
        <w:t xml:space="preserve"> </w:t>
      </w:r>
    </w:p>
    <w:p w14:paraId="62957E6B" w14:textId="77777777" w:rsidR="00450C22" w:rsidRPr="00450C22" w:rsidRDefault="00450C22" w:rsidP="00450C22">
      <w:pPr>
        <w:numPr>
          <w:ilvl w:val="0"/>
          <w:numId w:val="22"/>
        </w:numPr>
      </w:pPr>
      <w:r w:rsidRPr="00450C22">
        <w:t xml:space="preserve">Protocol = ICMPv4 </w:t>
      </w:r>
    </w:p>
    <w:p w14:paraId="1C1FB0F4" w14:textId="77777777" w:rsidR="00450C22" w:rsidRPr="00450C22" w:rsidRDefault="00450C22" w:rsidP="00450C22">
      <w:r w:rsidRPr="00450C22">
        <w:pict w14:anchorId="2B599220">
          <v:rect id="_x0000_i1244" style="width:0;height:1.5pt" o:hralign="center" o:hrstd="t" o:hr="t" fillcolor="#a0a0a0" stroked="f"/>
        </w:pict>
      </w:r>
    </w:p>
    <w:p w14:paraId="06D45191" w14:textId="77777777" w:rsidR="00450C22" w:rsidRPr="00450C22" w:rsidRDefault="00450C22" w:rsidP="00450C22">
      <w:pPr>
        <w:rPr>
          <w:b/>
          <w:bCs/>
        </w:rPr>
      </w:pPr>
      <w:r w:rsidRPr="00450C22">
        <w:rPr>
          <w:b/>
          <w:bCs/>
        </w:rPr>
        <w:t>Step 4: Enable the Rule</w:t>
      </w:r>
    </w:p>
    <w:p w14:paraId="1A49E1BF" w14:textId="77777777" w:rsidR="00450C22" w:rsidRPr="00450C22" w:rsidRDefault="00450C22" w:rsidP="00450C22">
      <w:r w:rsidRPr="00450C22">
        <w:t>Right-click:</w:t>
      </w:r>
    </w:p>
    <w:p w14:paraId="1F662D76" w14:textId="77777777" w:rsidR="00450C22" w:rsidRPr="00450C22" w:rsidRDefault="00450C22" w:rsidP="00450C22">
      <w:r w:rsidRPr="00450C22">
        <w:t>File and Printer Sharing (Echo Request - ICMPv4-In)</w:t>
      </w:r>
    </w:p>
    <w:p w14:paraId="2DEACFE0" w14:textId="77777777" w:rsidR="00450C22" w:rsidRPr="00450C22" w:rsidRDefault="00450C22" w:rsidP="00450C22">
      <w:r w:rsidRPr="00450C22">
        <w:t>Click:</w:t>
      </w:r>
    </w:p>
    <w:p w14:paraId="24358D35" w14:textId="77777777" w:rsidR="00450C22" w:rsidRPr="00450C22" w:rsidRDefault="00450C22" w:rsidP="00450C22">
      <w:r w:rsidRPr="00450C22">
        <w:t>Enable Rule</w:t>
      </w:r>
    </w:p>
    <w:p w14:paraId="3576F303" w14:textId="77777777" w:rsidR="00450C22" w:rsidRPr="00450C22" w:rsidRDefault="00450C22" w:rsidP="00450C22">
      <w:r w:rsidRPr="00450C22">
        <w:t xml:space="preserve">The icon should become </w:t>
      </w:r>
      <w:r w:rsidRPr="00450C22">
        <w:rPr>
          <w:b/>
          <w:bCs/>
        </w:rPr>
        <w:t>green</w:t>
      </w:r>
      <w:r w:rsidRPr="00450C22">
        <w:t xml:space="preserve"> (enabled).</w:t>
      </w:r>
    </w:p>
    <w:p w14:paraId="2F557BE1" w14:textId="77777777" w:rsidR="00450C22" w:rsidRPr="00450C22" w:rsidRDefault="00450C22" w:rsidP="00450C22">
      <w:r w:rsidRPr="00450C22">
        <w:pict w14:anchorId="26479444">
          <v:rect id="_x0000_i1245" style="width:0;height:1.5pt" o:hralign="center" o:hrstd="t" o:hr="t" fillcolor="#a0a0a0" stroked="f"/>
        </w:pict>
      </w:r>
    </w:p>
    <w:p w14:paraId="7D7E2CA5" w14:textId="77777777" w:rsidR="00450C22" w:rsidRPr="00450C22" w:rsidRDefault="00450C22" w:rsidP="00450C22">
      <w:pPr>
        <w:rPr>
          <w:b/>
          <w:bCs/>
        </w:rPr>
      </w:pPr>
      <w:r w:rsidRPr="00450C22">
        <w:rPr>
          <w:b/>
          <w:bCs/>
        </w:rPr>
        <w:t>Step 5: Verify the Rule</w:t>
      </w:r>
    </w:p>
    <w:p w14:paraId="6C83A1D6" w14:textId="77777777" w:rsidR="00450C22" w:rsidRPr="00450C22" w:rsidRDefault="00450C22" w:rsidP="00450C22">
      <w:r w:rsidRPr="00450C22">
        <w:t>Double-click the rule.</w:t>
      </w:r>
    </w:p>
    <w:p w14:paraId="10E47E2A" w14:textId="77777777" w:rsidR="00450C22" w:rsidRPr="00450C22" w:rsidRDefault="00450C22" w:rsidP="00450C22">
      <w:r w:rsidRPr="00450C22">
        <w:t>Confirm:</w:t>
      </w:r>
    </w:p>
    <w:p w14:paraId="28C8C8A2" w14:textId="77777777" w:rsidR="00450C22" w:rsidRPr="00450C22" w:rsidRDefault="00450C22" w:rsidP="00450C22">
      <w:pPr>
        <w:rPr>
          <w:b/>
          <w:bCs/>
        </w:rPr>
      </w:pPr>
      <w:r w:rsidRPr="00450C22">
        <w:rPr>
          <w:b/>
          <w:bCs/>
        </w:rPr>
        <w:t>General</w:t>
      </w:r>
    </w:p>
    <w:p w14:paraId="39C5AB3F" w14:textId="77777777" w:rsidR="00450C22" w:rsidRPr="00450C22" w:rsidRDefault="00450C22" w:rsidP="00450C22">
      <w:r w:rsidRPr="00450C22">
        <w:lastRenderedPageBreak/>
        <w:t>Action:</w:t>
      </w:r>
    </w:p>
    <w:p w14:paraId="6F4752CC" w14:textId="77777777" w:rsidR="00450C22" w:rsidRPr="00450C22" w:rsidRDefault="00450C22" w:rsidP="00450C22">
      <w:r w:rsidRPr="00450C22">
        <w:t>Allow the connection</w:t>
      </w:r>
    </w:p>
    <w:p w14:paraId="1E403DD1" w14:textId="77777777" w:rsidR="00450C22" w:rsidRPr="00450C22" w:rsidRDefault="00450C22" w:rsidP="00450C22">
      <w:r w:rsidRPr="00450C22">
        <w:t>Status:</w:t>
      </w:r>
    </w:p>
    <w:p w14:paraId="21904F5F" w14:textId="77777777" w:rsidR="00450C22" w:rsidRPr="00450C22" w:rsidRDefault="00450C22" w:rsidP="00450C22">
      <w:r w:rsidRPr="00450C22">
        <w:t>Enabled ✓</w:t>
      </w:r>
    </w:p>
    <w:p w14:paraId="3841BE30" w14:textId="77777777" w:rsidR="00450C22" w:rsidRPr="00450C22" w:rsidRDefault="00450C22" w:rsidP="00450C22">
      <w:r w:rsidRPr="00450C22">
        <w:pict w14:anchorId="230FC8DA">
          <v:rect id="_x0000_i1246" style="width:0;height:1.5pt" o:hralign="center" o:hrstd="t" o:hr="t" fillcolor="#a0a0a0" stroked="f"/>
        </w:pict>
      </w:r>
    </w:p>
    <w:p w14:paraId="4D2A06A3" w14:textId="77777777" w:rsidR="00450C22" w:rsidRPr="00450C22" w:rsidRDefault="00450C22" w:rsidP="00450C22">
      <w:pPr>
        <w:rPr>
          <w:b/>
          <w:bCs/>
        </w:rPr>
      </w:pPr>
      <w:r w:rsidRPr="00450C22">
        <w:rPr>
          <w:b/>
          <w:bCs/>
        </w:rPr>
        <w:t>Advanced Tab</w:t>
      </w:r>
    </w:p>
    <w:p w14:paraId="604D74D4" w14:textId="77777777" w:rsidR="00450C22" w:rsidRPr="00450C22" w:rsidRDefault="00450C22" w:rsidP="00450C22">
      <w:r w:rsidRPr="00450C22">
        <w:t>Profiles:</w:t>
      </w:r>
    </w:p>
    <w:p w14:paraId="1687CC26" w14:textId="77777777" w:rsidR="00450C22" w:rsidRPr="00450C22" w:rsidRDefault="00450C22" w:rsidP="00450C22">
      <w:r w:rsidRPr="00450C22">
        <w:t>For your lab, enable:</w:t>
      </w:r>
    </w:p>
    <w:p w14:paraId="72AF8D31" w14:textId="77777777" w:rsidR="00450C22" w:rsidRPr="00450C22" w:rsidRDefault="00450C22" w:rsidP="00450C22">
      <w:r w:rsidRPr="00450C22">
        <w:rPr>
          <w:rFonts w:ascii="Segoe UI Symbol" w:hAnsi="Segoe UI Symbol" w:cs="Segoe UI Symbol"/>
        </w:rPr>
        <w:t>✔</w:t>
      </w:r>
      <w:r w:rsidRPr="00450C22">
        <w:t xml:space="preserve"> Domain</w:t>
      </w:r>
    </w:p>
    <w:p w14:paraId="53C88444" w14:textId="77777777" w:rsidR="00450C22" w:rsidRPr="00450C22" w:rsidRDefault="00450C22" w:rsidP="00450C22">
      <w:r w:rsidRPr="00450C22">
        <w:rPr>
          <w:rFonts w:ascii="Segoe UI Symbol" w:hAnsi="Segoe UI Symbol" w:cs="Segoe UI Symbol"/>
        </w:rPr>
        <w:t>✔</w:t>
      </w:r>
      <w:r w:rsidRPr="00450C22">
        <w:t xml:space="preserve"> Private</w:t>
      </w:r>
    </w:p>
    <w:p w14:paraId="4E86FB18" w14:textId="77777777" w:rsidR="00450C22" w:rsidRPr="00450C22" w:rsidRDefault="00450C22" w:rsidP="00450C22">
      <w:r w:rsidRPr="00450C22">
        <w:t xml:space="preserve">You can leave </w:t>
      </w:r>
      <w:r w:rsidRPr="00450C22">
        <w:rPr>
          <w:b/>
          <w:bCs/>
        </w:rPr>
        <w:t>Public</w:t>
      </w:r>
      <w:r w:rsidRPr="00450C22">
        <w:t xml:space="preserve"> unchecked.</w:t>
      </w:r>
    </w:p>
    <w:p w14:paraId="2B5BB21E" w14:textId="77777777" w:rsidR="00450C22" w:rsidRPr="00450C22" w:rsidRDefault="00450C22" w:rsidP="00450C22">
      <w:r w:rsidRPr="00450C22">
        <w:t xml:space="preserve">Click </w:t>
      </w:r>
      <w:r w:rsidRPr="00450C22">
        <w:rPr>
          <w:b/>
          <w:bCs/>
        </w:rPr>
        <w:t>Apply</w:t>
      </w:r>
      <w:r w:rsidRPr="00450C22">
        <w:t xml:space="preserve"> → </w:t>
      </w:r>
      <w:r w:rsidRPr="00450C22">
        <w:rPr>
          <w:b/>
          <w:bCs/>
        </w:rPr>
        <w:t>OK</w:t>
      </w:r>
      <w:r w:rsidRPr="00450C22">
        <w:t>.</w:t>
      </w:r>
    </w:p>
    <w:p w14:paraId="77CD0009" w14:textId="77777777" w:rsidR="00450C22" w:rsidRPr="00450C22" w:rsidRDefault="00450C22" w:rsidP="00450C22">
      <w:r w:rsidRPr="00450C22">
        <w:pict w14:anchorId="2F9905FF">
          <v:rect id="_x0000_i1247" style="width:0;height:1.5pt" o:hralign="center" o:hrstd="t" o:hr="t" fillcolor="#a0a0a0" stroked="f"/>
        </w:pict>
      </w:r>
    </w:p>
    <w:p w14:paraId="0E8762FE" w14:textId="77777777" w:rsidR="00450C22" w:rsidRPr="00450C22" w:rsidRDefault="00450C22" w:rsidP="00450C22">
      <w:pPr>
        <w:rPr>
          <w:b/>
          <w:bCs/>
        </w:rPr>
      </w:pPr>
      <w:r w:rsidRPr="00450C22">
        <w:rPr>
          <w:b/>
          <w:bCs/>
        </w:rPr>
        <w:t>Step 6: Test from Kali</w:t>
      </w:r>
    </w:p>
    <w:p w14:paraId="7AED585A" w14:textId="77777777" w:rsidR="00450C22" w:rsidRPr="00450C22" w:rsidRDefault="00450C22" w:rsidP="00450C22">
      <w:r w:rsidRPr="00450C22">
        <w:t>Run:</w:t>
      </w:r>
    </w:p>
    <w:p w14:paraId="7E6369BB" w14:textId="77777777" w:rsidR="00450C22" w:rsidRPr="00450C22" w:rsidRDefault="00450C22" w:rsidP="00450C22">
      <w:r w:rsidRPr="00450C22">
        <w:t>ping 192.168.30.30</w:t>
      </w:r>
    </w:p>
    <w:p w14:paraId="46DC20A5" w14:textId="77777777" w:rsidR="00450C22" w:rsidRPr="00450C22" w:rsidRDefault="00450C22" w:rsidP="00450C22">
      <w:r w:rsidRPr="00450C22">
        <w:t>Expected output:</w:t>
      </w:r>
    </w:p>
    <w:p w14:paraId="05DD4192" w14:textId="77777777" w:rsidR="00450C22" w:rsidRPr="00450C22" w:rsidRDefault="00450C22" w:rsidP="00450C22">
      <w:r w:rsidRPr="00450C22">
        <w:t>64 bytes from 192.168.30.30</w:t>
      </w:r>
    </w:p>
    <w:p w14:paraId="14293989" w14:textId="77777777" w:rsidR="00450C22" w:rsidRPr="00450C22" w:rsidRDefault="00450C22" w:rsidP="00450C22">
      <w:r w:rsidRPr="00450C22">
        <w:t>Then:</w:t>
      </w:r>
    </w:p>
    <w:p w14:paraId="0C90F8CA" w14:textId="77777777" w:rsidR="00450C22" w:rsidRPr="00450C22" w:rsidRDefault="00450C22" w:rsidP="00450C22">
      <w:r w:rsidRPr="00450C22">
        <w:t>nmap -sn 192.168.30.30</w:t>
      </w:r>
    </w:p>
    <w:p w14:paraId="30A523D1" w14:textId="77777777" w:rsidR="00450C22" w:rsidRPr="00450C22" w:rsidRDefault="00450C22" w:rsidP="00450C22">
      <w:r w:rsidRPr="00450C22">
        <w:t>Expected:</w:t>
      </w:r>
    </w:p>
    <w:p w14:paraId="4A5BD8E0" w14:textId="77777777" w:rsidR="00450C22" w:rsidRPr="00450C22" w:rsidRDefault="00450C22" w:rsidP="00450C22">
      <w:r w:rsidRPr="00450C22">
        <w:t>Host is up</w:t>
      </w:r>
    </w:p>
    <w:p w14:paraId="409BDBF2" w14:textId="77777777" w:rsidR="00450C22" w:rsidRPr="00450C22" w:rsidRDefault="00450C22" w:rsidP="00450C22">
      <w:r w:rsidRPr="00450C22">
        <w:pict w14:anchorId="1C87E753">
          <v:rect id="_x0000_i1248" style="width:0;height:1.5pt" o:hralign="center" o:hrstd="t" o:hr="t" fillcolor="#a0a0a0" stroked="f"/>
        </w:pict>
      </w:r>
    </w:p>
    <w:p w14:paraId="3651B333" w14:textId="77777777" w:rsidR="00450C22" w:rsidRPr="00450C22" w:rsidRDefault="00450C22" w:rsidP="00450C22">
      <w:pPr>
        <w:rPr>
          <w:b/>
          <w:bCs/>
        </w:rPr>
      </w:pPr>
      <w:r w:rsidRPr="00450C22">
        <w:rPr>
          <w:b/>
          <w:bCs/>
        </w:rPr>
        <w:t>Step 7: Verify Detection</w:t>
      </w:r>
    </w:p>
    <w:p w14:paraId="77546EA9" w14:textId="77777777" w:rsidR="00450C22" w:rsidRPr="00450C22" w:rsidRDefault="00450C22" w:rsidP="00450C22">
      <w:r w:rsidRPr="00450C22">
        <w:t>While the ping itself may not generate a dedicated Wazuh alert, you should verify:</w:t>
      </w:r>
    </w:p>
    <w:p w14:paraId="7D264001" w14:textId="77777777" w:rsidR="00450C22" w:rsidRPr="00450C22" w:rsidRDefault="00450C22" w:rsidP="00450C22">
      <w:pPr>
        <w:numPr>
          <w:ilvl w:val="0"/>
          <w:numId w:val="23"/>
        </w:numPr>
      </w:pPr>
      <w:r w:rsidRPr="00450C22">
        <w:t xml:space="preserve">Windows 10 remains online in Wazuh. </w:t>
      </w:r>
    </w:p>
    <w:p w14:paraId="3F7254E2" w14:textId="77777777" w:rsidR="00450C22" w:rsidRPr="00450C22" w:rsidRDefault="00450C22" w:rsidP="00450C22">
      <w:pPr>
        <w:numPr>
          <w:ilvl w:val="0"/>
          <w:numId w:val="23"/>
        </w:numPr>
      </w:pPr>
      <w:r w:rsidRPr="00450C22">
        <w:t xml:space="preserve">If you're collecting Windows Firewall logs, ICMP traffic may appear there. </w:t>
      </w:r>
    </w:p>
    <w:p w14:paraId="202F38F2" w14:textId="77777777" w:rsidR="00450C22" w:rsidRPr="00450C22" w:rsidRDefault="00450C22" w:rsidP="00450C22">
      <w:pPr>
        <w:numPr>
          <w:ilvl w:val="0"/>
          <w:numId w:val="23"/>
        </w:numPr>
      </w:pPr>
      <w:r w:rsidRPr="00450C22">
        <w:lastRenderedPageBreak/>
        <w:t xml:space="preserve">pfSense should also see the ICMP traffic crossing between the REDTEAM and BLUETEAM networks. </w:t>
      </w:r>
    </w:p>
    <w:p w14:paraId="67EC23CE" w14:textId="36F88602" w:rsidR="00450C22" w:rsidRDefault="00450C22">
      <w:r w:rsidRPr="00450C22">
        <w:drawing>
          <wp:inline distT="0" distB="0" distL="0" distR="0" wp14:anchorId="7739B924" wp14:editId="6DA0FD60">
            <wp:extent cx="5731510" cy="2213610"/>
            <wp:effectExtent l="0" t="0" r="2540" b="0"/>
            <wp:docPr id="156670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02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F9D1" w14:textId="77777777" w:rsidR="00450C22" w:rsidRDefault="00450C22"/>
    <w:p w14:paraId="70CFC919" w14:textId="77777777" w:rsidR="00626DEA" w:rsidRDefault="00626DEA"/>
    <w:p w14:paraId="5ECEADBB" w14:textId="77777777" w:rsidR="00626DEA" w:rsidRDefault="00626DEA"/>
    <w:p w14:paraId="4A62A1A1" w14:textId="5414DDBC" w:rsidR="00450C22" w:rsidRDefault="00626DEA">
      <w:r w:rsidRPr="00626DEA">
        <w:drawing>
          <wp:inline distT="0" distB="0" distL="0" distR="0" wp14:anchorId="3F8B62FE" wp14:editId="1E1A0E7D">
            <wp:extent cx="5731510" cy="541655"/>
            <wp:effectExtent l="0" t="0" r="2540" b="0"/>
            <wp:docPr id="27242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22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65BC" w14:textId="0FC239DB" w:rsidR="00626DEA" w:rsidRDefault="00626DEA">
      <w:r>
        <w:t>View this in status-firewall-at the bottom logs are seen</w:t>
      </w:r>
    </w:p>
    <w:p w14:paraId="08BAE7FF" w14:textId="77777777" w:rsidR="00626DEA" w:rsidRDefault="00626DEA"/>
    <w:p w14:paraId="393526A0" w14:textId="77777777" w:rsidR="00626DEA" w:rsidRDefault="00626DEA"/>
    <w:p w14:paraId="2395102C" w14:textId="7544BC74" w:rsidR="00626DEA" w:rsidRDefault="00626DEA">
      <w:pPr>
        <w:pBdr>
          <w:bottom w:val="single" w:sz="6" w:space="1" w:color="auto"/>
        </w:pBdr>
      </w:pPr>
      <w:r w:rsidRPr="00626DEA">
        <w:drawing>
          <wp:inline distT="0" distB="0" distL="0" distR="0" wp14:anchorId="68FEA952" wp14:editId="0CB2A04F">
            <wp:extent cx="5144218" cy="1143160"/>
            <wp:effectExtent l="0" t="0" r="0" b="0"/>
            <wp:docPr id="75164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42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5332" w14:textId="77777777" w:rsidR="00626DEA" w:rsidRDefault="00626DEA"/>
    <w:p w14:paraId="0AF42992" w14:textId="77777777" w:rsidR="00626DEA" w:rsidRPr="00626DEA" w:rsidRDefault="00626DEA" w:rsidP="00626DEA">
      <w:pPr>
        <w:rPr>
          <w:b/>
          <w:bCs/>
        </w:rPr>
      </w:pPr>
      <w:r w:rsidRPr="00626DEA">
        <w:rPr>
          <w:b/>
          <w:bCs/>
        </w:rPr>
        <w:t>Phase 2 – Enable SMB (File Sharing)</w:t>
      </w:r>
    </w:p>
    <w:p w14:paraId="53EB7DA3" w14:textId="77777777" w:rsidR="00626DEA" w:rsidRPr="00626DEA" w:rsidRDefault="00626DEA" w:rsidP="00626DEA">
      <w:pPr>
        <w:rPr>
          <w:b/>
          <w:bCs/>
        </w:rPr>
      </w:pPr>
      <w:r w:rsidRPr="00626DEA">
        <w:rPr>
          <w:b/>
          <w:bCs/>
        </w:rPr>
        <w:t>Objective</w:t>
      </w:r>
    </w:p>
    <w:p w14:paraId="0C3FA784" w14:textId="77777777" w:rsidR="00626DEA" w:rsidRPr="00626DEA" w:rsidRDefault="00626DEA" w:rsidP="00626DEA">
      <w:r w:rsidRPr="00626DEA">
        <w:t>Configure Windows 10 so Kali can perform:</w:t>
      </w:r>
    </w:p>
    <w:p w14:paraId="010A2981" w14:textId="77777777" w:rsidR="00626DEA" w:rsidRPr="00626DEA" w:rsidRDefault="00626DEA" w:rsidP="00626DEA">
      <w:pPr>
        <w:numPr>
          <w:ilvl w:val="0"/>
          <w:numId w:val="24"/>
        </w:numPr>
      </w:pPr>
      <w:r w:rsidRPr="00626DEA">
        <w:t xml:space="preserve">SMB Enumeration </w:t>
      </w:r>
    </w:p>
    <w:p w14:paraId="7DE6F654" w14:textId="77777777" w:rsidR="00626DEA" w:rsidRPr="00626DEA" w:rsidRDefault="00626DEA" w:rsidP="00626DEA">
      <w:pPr>
        <w:numPr>
          <w:ilvl w:val="0"/>
          <w:numId w:val="24"/>
        </w:numPr>
      </w:pPr>
      <w:r w:rsidRPr="00626DEA">
        <w:t xml:space="preserve">Share Enumeration </w:t>
      </w:r>
    </w:p>
    <w:p w14:paraId="2084E4C3" w14:textId="77777777" w:rsidR="00626DEA" w:rsidRPr="00626DEA" w:rsidRDefault="00626DEA" w:rsidP="00626DEA">
      <w:pPr>
        <w:numPr>
          <w:ilvl w:val="0"/>
          <w:numId w:val="24"/>
        </w:numPr>
      </w:pPr>
      <w:r w:rsidRPr="00626DEA">
        <w:t xml:space="preserve">SMB Version Detection </w:t>
      </w:r>
    </w:p>
    <w:p w14:paraId="2548CF9A" w14:textId="77777777" w:rsidR="00626DEA" w:rsidRPr="00626DEA" w:rsidRDefault="00626DEA" w:rsidP="00626DEA">
      <w:r w:rsidRPr="00626DEA">
        <w:lastRenderedPageBreak/>
        <w:t>This is one of the most common enterprise reconnaissance techniques.</w:t>
      </w:r>
    </w:p>
    <w:p w14:paraId="75511AB6" w14:textId="77777777" w:rsidR="00626DEA" w:rsidRPr="00626DEA" w:rsidRDefault="00626DEA" w:rsidP="00626DEA">
      <w:r w:rsidRPr="00626DEA">
        <w:pict w14:anchorId="3B7B02FF">
          <v:rect id="_x0000_i1329" style="width:0;height:1.5pt" o:hralign="center" o:hrstd="t" o:hr="t" fillcolor="#a0a0a0" stroked="f"/>
        </w:pict>
      </w:r>
    </w:p>
    <w:p w14:paraId="437ABB2B" w14:textId="77777777" w:rsidR="00626DEA" w:rsidRPr="00626DEA" w:rsidRDefault="00626DEA" w:rsidP="00626DEA">
      <w:pPr>
        <w:rPr>
          <w:b/>
          <w:bCs/>
        </w:rPr>
      </w:pPr>
      <w:r w:rsidRPr="00626DEA">
        <w:rPr>
          <w:b/>
          <w:bCs/>
        </w:rPr>
        <w:t>Step 1 – Set Network Profile to Private</w:t>
      </w:r>
    </w:p>
    <w:p w14:paraId="566B2E9F" w14:textId="77777777" w:rsidR="00626DEA" w:rsidRPr="00626DEA" w:rsidRDefault="00626DEA" w:rsidP="00626DEA">
      <w:r w:rsidRPr="00626DEA">
        <w:t>Press:</w:t>
      </w:r>
    </w:p>
    <w:p w14:paraId="68E866F8" w14:textId="77777777" w:rsidR="00626DEA" w:rsidRPr="00626DEA" w:rsidRDefault="00626DEA" w:rsidP="00626DEA">
      <w:r w:rsidRPr="00626DEA">
        <w:t>Win + I</w:t>
      </w:r>
    </w:p>
    <w:p w14:paraId="36C336CC" w14:textId="77777777" w:rsidR="00626DEA" w:rsidRPr="00626DEA" w:rsidRDefault="00626DEA" w:rsidP="00626DEA">
      <w:r w:rsidRPr="00626DEA">
        <w:t>Go to:</w:t>
      </w:r>
    </w:p>
    <w:p w14:paraId="7A1A0FDD" w14:textId="77777777" w:rsidR="00626DEA" w:rsidRPr="00626DEA" w:rsidRDefault="00626DEA" w:rsidP="00626DEA">
      <w:r w:rsidRPr="00626DEA">
        <w:t>Network &amp; Internet</w:t>
      </w:r>
    </w:p>
    <w:p w14:paraId="54DF96BB" w14:textId="77777777" w:rsidR="00626DEA" w:rsidRPr="00626DEA" w:rsidRDefault="00626DEA" w:rsidP="00626DEA">
      <w:r w:rsidRPr="00626DEA">
        <w:t xml:space="preserve">      ↓</w:t>
      </w:r>
    </w:p>
    <w:p w14:paraId="20A6711B" w14:textId="77777777" w:rsidR="00626DEA" w:rsidRPr="00626DEA" w:rsidRDefault="00626DEA" w:rsidP="00626DEA">
      <w:r w:rsidRPr="00626DEA">
        <w:t>Ethernet (or Wi-Fi)</w:t>
      </w:r>
    </w:p>
    <w:p w14:paraId="2C4DE53D" w14:textId="77777777" w:rsidR="00626DEA" w:rsidRPr="00626DEA" w:rsidRDefault="00626DEA" w:rsidP="00626DEA">
      <w:r w:rsidRPr="00626DEA">
        <w:t xml:space="preserve">      ↓</w:t>
      </w:r>
    </w:p>
    <w:p w14:paraId="43601320" w14:textId="77777777" w:rsidR="00626DEA" w:rsidRPr="00626DEA" w:rsidRDefault="00626DEA" w:rsidP="00626DEA">
      <w:r w:rsidRPr="00626DEA">
        <w:t>Your Network</w:t>
      </w:r>
    </w:p>
    <w:p w14:paraId="57CA94C8" w14:textId="77777777" w:rsidR="00626DEA" w:rsidRPr="00626DEA" w:rsidRDefault="00626DEA" w:rsidP="00626DEA">
      <w:r w:rsidRPr="00626DEA">
        <w:t>Select:</w:t>
      </w:r>
    </w:p>
    <w:p w14:paraId="11BA948D" w14:textId="77777777" w:rsidR="00626DEA" w:rsidRPr="00626DEA" w:rsidRDefault="00626DEA" w:rsidP="00626DEA">
      <w:r w:rsidRPr="00626DEA">
        <w:t>Private Network</w:t>
      </w:r>
    </w:p>
    <w:p w14:paraId="3DE19B2C" w14:textId="77777777" w:rsidR="00626DEA" w:rsidRPr="00626DEA" w:rsidRDefault="00626DEA" w:rsidP="00626DEA">
      <w:r w:rsidRPr="00626DEA">
        <w:t>SMB discovery works best on a Private network.</w:t>
      </w:r>
    </w:p>
    <w:p w14:paraId="130AB86F" w14:textId="77777777" w:rsidR="00626DEA" w:rsidRPr="00626DEA" w:rsidRDefault="00626DEA" w:rsidP="00626DEA">
      <w:r w:rsidRPr="00626DEA">
        <w:pict w14:anchorId="792ECD3F">
          <v:rect id="_x0000_i1330" style="width:0;height:1.5pt" o:hralign="center" o:hrstd="t" o:hr="t" fillcolor="#a0a0a0" stroked="f"/>
        </w:pict>
      </w:r>
    </w:p>
    <w:p w14:paraId="1D523ED0" w14:textId="77777777" w:rsidR="00626DEA" w:rsidRPr="00626DEA" w:rsidRDefault="00626DEA" w:rsidP="00626DEA">
      <w:pPr>
        <w:rPr>
          <w:b/>
          <w:bCs/>
        </w:rPr>
      </w:pPr>
      <w:r w:rsidRPr="00626DEA">
        <w:rPr>
          <w:b/>
          <w:bCs/>
        </w:rPr>
        <w:t>Step 2 – Enable Network Discovery</w:t>
      </w:r>
    </w:p>
    <w:p w14:paraId="774065C9" w14:textId="77777777" w:rsidR="00626DEA" w:rsidRPr="00626DEA" w:rsidRDefault="00626DEA" w:rsidP="00626DEA">
      <w:r w:rsidRPr="00626DEA">
        <w:t>Go to:</w:t>
      </w:r>
    </w:p>
    <w:p w14:paraId="7C8DC102" w14:textId="77777777" w:rsidR="00626DEA" w:rsidRPr="00626DEA" w:rsidRDefault="00626DEA" w:rsidP="00626DEA">
      <w:r w:rsidRPr="00626DEA">
        <w:t>Control Panel</w:t>
      </w:r>
    </w:p>
    <w:p w14:paraId="653266A1" w14:textId="77777777" w:rsidR="00626DEA" w:rsidRPr="00626DEA" w:rsidRDefault="00626DEA" w:rsidP="00626DEA">
      <w:r w:rsidRPr="00626DEA">
        <w:t xml:space="preserve">      ↓</w:t>
      </w:r>
    </w:p>
    <w:p w14:paraId="599826E6" w14:textId="77777777" w:rsidR="00626DEA" w:rsidRPr="00626DEA" w:rsidRDefault="00626DEA" w:rsidP="00626DEA">
      <w:r w:rsidRPr="00626DEA">
        <w:t>Network and Sharing Center</w:t>
      </w:r>
    </w:p>
    <w:p w14:paraId="3D191B6C" w14:textId="77777777" w:rsidR="00626DEA" w:rsidRPr="00626DEA" w:rsidRDefault="00626DEA" w:rsidP="00626DEA">
      <w:r w:rsidRPr="00626DEA">
        <w:t xml:space="preserve">      ↓</w:t>
      </w:r>
    </w:p>
    <w:p w14:paraId="073DDE39" w14:textId="77777777" w:rsidR="00626DEA" w:rsidRPr="00626DEA" w:rsidRDefault="00626DEA" w:rsidP="00626DEA">
      <w:r w:rsidRPr="00626DEA">
        <w:t>Change advanced sharing settings</w:t>
      </w:r>
    </w:p>
    <w:p w14:paraId="6B82D7F8" w14:textId="77777777" w:rsidR="00626DEA" w:rsidRPr="00626DEA" w:rsidRDefault="00626DEA" w:rsidP="00626DEA">
      <w:r w:rsidRPr="00626DEA">
        <w:t xml:space="preserve">Under </w:t>
      </w:r>
      <w:r w:rsidRPr="00626DEA">
        <w:rPr>
          <w:b/>
          <w:bCs/>
        </w:rPr>
        <w:t>Private</w:t>
      </w:r>
      <w:r w:rsidRPr="00626DEA">
        <w:t>, enable:</w:t>
      </w:r>
    </w:p>
    <w:p w14:paraId="15A425D4" w14:textId="77777777" w:rsidR="00626DEA" w:rsidRPr="00626DEA" w:rsidRDefault="00626DEA" w:rsidP="00626DEA">
      <w:r w:rsidRPr="00626DEA">
        <w:rPr>
          <w:rFonts w:ascii="Segoe UI Emoji" w:hAnsi="Segoe UI Emoji" w:cs="Segoe UI Emoji"/>
        </w:rPr>
        <w:t>✅</w:t>
      </w:r>
      <w:r w:rsidRPr="00626DEA">
        <w:t xml:space="preserve"> Turn on network discovery</w:t>
      </w:r>
    </w:p>
    <w:p w14:paraId="554BFCAC" w14:textId="77777777" w:rsidR="00626DEA" w:rsidRPr="00626DEA" w:rsidRDefault="00626DEA" w:rsidP="00626DEA">
      <w:r w:rsidRPr="00626DEA">
        <w:rPr>
          <w:rFonts w:ascii="Segoe UI Emoji" w:hAnsi="Segoe UI Emoji" w:cs="Segoe UI Emoji"/>
        </w:rPr>
        <w:t>✅</w:t>
      </w:r>
      <w:r w:rsidRPr="00626DEA">
        <w:t xml:space="preserve"> Turn on automatic setup of network-connected devices</w:t>
      </w:r>
    </w:p>
    <w:p w14:paraId="5F293756" w14:textId="77777777" w:rsidR="00626DEA" w:rsidRPr="00626DEA" w:rsidRDefault="00626DEA" w:rsidP="00626DEA">
      <w:r w:rsidRPr="00626DEA">
        <w:pict w14:anchorId="1384D736">
          <v:rect id="_x0000_i1331" style="width:0;height:1.5pt" o:hralign="center" o:hrstd="t" o:hr="t" fillcolor="#a0a0a0" stroked="f"/>
        </w:pict>
      </w:r>
    </w:p>
    <w:p w14:paraId="4B3CCAD0" w14:textId="77777777" w:rsidR="00626DEA" w:rsidRPr="00626DEA" w:rsidRDefault="00626DEA" w:rsidP="00626DEA">
      <w:pPr>
        <w:rPr>
          <w:b/>
          <w:bCs/>
        </w:rPr>
      </w:pPr>
      <w:r w:rsidRPr="00626DEA">
        <w:rPr>
          <w:b/>
          <w:bCs/>
        </w:rPr>
        <w:t>Step 3 – Enable File and Printer Sharing</w:t>
      </w:r>
    </w:p>
    <w:p w14:paraId="763D6EF7" w14:textId="77777777" w:rsidR="00626DEA" w:rsidRPr="00626DEA" w:rsidRDefault="00626DEA" w:rsidP="00626DEA">
      <w:r w:rsidRPr="00626DEA">
        <w:t>In the same window, enable:</w:t>
      </w:r>
    </w:p>
    <w:p w14:paraId="2DD6FF08" w14:textId="77777777" w:rsidR="00626DEA" w:rsidRPr="00626DEA" w:rsidRDefault="00626DEA" w:rsidP="00626DEA">
      <w:r w:rsidRPr="00626DEA">
        <w:lastRenderedPageBreak/>
        <w:t>Turn on file and printer sharing</w:t>
      </w:r>
    </w:p>
    <w:p w14:paraId="2C028EC7" w14:textId="77777777" w:rsidR="00626DEA" w:rsidRPr="00626DEA" w:rsidRDefault="00626DEA" w:rsidP="00626DEA">
      <w:r w:rsidRPr="00626DEA">
        <w:t>Click:</w:t>
      </w:r>
    </w:p>
    <w:p w14:paraId="792C3CF5" w14:textId="77777777" w:rsidR="00626DEA" w:rsidRPr="00626DEA" w:rsidRDefault="00626DEA" w:rsidP="00626DEA">
      <w:r w:rsidRPr="00626DEA">
        <w:t>Save changes</w:t>
      </w:r>
    </w:p>
    <w:p w14:paraId="312B8CF3" w14:textId="77777777" w:rsidR="00626DEA" w:rsidRPr="00626DEA" w:rsidRDefault="00626DEA" w:rsidP="00626DEA">
      <w:r w:rsidRPr="00626DEA">
        <w:pict w14:anchorId="6A40E6B1">
          <v:rect id="_x0000_i1332" style="width:0;height:1.5pt" o:hralign="center" o:hrstd="t" o:hr="t" fillcolor="#a0a0a0" stroked="f"/>
        </w:pict>
      </w:r>
    </w:p>
    <w:p w14:paraId="6ECB0930" w14:textId="77777777" w:rsidR="00626DEA" w:rsidRPr="00626DEA" w:rsidRDefault="00626DEA" w:rsidP="00626DEA">
      <w:pPr>
        <w:rPr>
          <w:b/>
          <w:bCs/>
        </w:rPr>
      </w:pPr>
      <w:r w:rsidRPr="00626DEA">
        <w:rPr>
          <w:b/>
          <w:bCs/>
        </w:rPr>
        <w:t>Step 4 – Create a Shared Folder</w:t>
      </w:r>
    </w:p>
    <w:p w14:paraId="7E2C5824" w14:textId="77777777" w:rsidR="00626DEA" w:rsidRPr="00626DEA" w:rsidRDefault="00626DEA" w:rsidP="00626DEA">
      <w:r w:rsidRPr="00626DEA">
        <w:t>Create a folder:</w:t>
      </w:r>
    </w:p>
    <w:p w14:paraId="063E57E4" w14:textId="77777777" w:rsidR="00626DEA" w:rsidRPr="00626DEA" w:rsidRDefault="00626DEA" w:rsidP="00626DEA">
      <w:r w:rsidRPr="00626DEA">
        <w:t>C:\PublicShare</w:t>
      </w:r>
    </w:p>
    <w:p w14:paraId="20BE6E37" w14:textId="77777777" w:rsidR="00626DEA" w:rsidRPr="00626DEA" w:rsidRDefault="00626DEA" w:rsidP="00626DEA">
      <w:r w:rsidRPr="00626DEA">
        <w:t>Put a few files inside:</w:t>
      </w:r>
    </w:p>
    <w:p w14:paraId="44970A26" w14:textId="77777777" w:rsidR="00626DEA" w:rsidRPr="00626DEA" w:rsidRDefault="00626DEA" w:rsidP="00626DEA">
      <w:r w:rsidRPr="00626DEA">
        <w:t>employee_list.xlsx</w:t>
      </w:r>
    </w:p>
    <w:p w14:paraId="716D294C" w14:textId="77777777" w:rsidR="00626DEA" w:rsidRPr="00626DEA" w:rsidRDefault="00626DEA" w:rsidP="00626DEA">
      <w:r w:rsidRPr="00626DEA">
        <w:t>notes.txt</w:t>
      </w:r>
    </w:p>
    <w:p w14:paraId="03D62C1E" w14:textId="77777777" w:rsidR="00626DEA" w:rsidRPr="00626DEA" w:rsidRDefault="00626DEA" w:rsidP="00626DEA">
      <w:r w:rsidRPr="00626DEA">
        <w:t>Project.docx</w:t>
      </w:r>
    </w:p>
    <w:p w14:paraId="4A6736C4" w14:textId="77777777" w:rsidR="00626DEA" w:rsidRPr="00626DEA" w:rsidRDefault="00626DEA" w:rsidP="00626DEA">
      <w:r w:rsidRPr="00626DEA">
        <w:t>These are just dummy files for demonstration.</w:t>
      </w:r>
    </w:p>
    <w:p w14:paraId="74ACDC0F" w14:textId="77777777" w:rsidR="00626DEA" w:rsidRPr="00626DEA" w:rsidRDefault="00626DEA" w:rsidP="00626DEA">
      <w:r w:rsidRPr="00626DEA">
        <w:pict w14:anchorId="56DEF75B">
          <v:rect id="_x0000_i1333" style="width:0;height:1.5pt" o:hralign="center" o:hrstd="t" o:hr="t" fillcolor="#a0a0a0" stroked="f"/>
        </w:pict>
      </w:r>
    </w:p>
    <w:p w14:paraId="26832A01" w14:textId="77777777" w:rsidR="00626DEA" w:rsidRPr="00626DEA" w:rsidRDefault="00626DEA" w:rsidP="00626DEA">
      <w:pPr>
        <w:rPr>
          <w:b/>
          <w:bCs/>
        </w:rPr>
      </w:pPr>
      <w:r w:rsidRPr="00626DEA">
        <w:rPr>
          <w:b/>
          <w:bCs/>
        </w:rPr>
        <w:t>Step 5 – Share the Folder</w:t>
      </w:r>
    </w:p>
    <w:p w14:paraId="10EF3A43" w14:textId="77777777" w:rsidR="00626DEA" w:rsidRPr="00626DEA" w:rsidRDefault="00626DEA" w:rsidP="00626DEA">
      <w:r w:rsidRPr="00626DEA">
        <w:t>Right-click:</w:t>
      </w:r>
    </w:p>
    <w:p w14:paraId="449AE445" w14:textId="77777777" w:rsidR="00626DEA" w:rsidRPr="00626DEA" w:rsidRDefault="00626DEA" w:rsidP="00626DEA">
      <w:r w:rsidRPr="00626DEA">
        <w:t>PublicShare</w:t>
      </w:r>
    </w:p>
    <w:p w14:paraId="0534134C" w14:textId="77777777" w:rsidR="00626DEA" w:rsidRPr="00626DEA" w:rsidRDefault="00626DEA" w:rsidP="00626DEA">
      <w:r w:rsidRPr="00626DEA">
        <w:t>Choose:</w:t>
      </w:r>
    </w:p>
    <w:p w14:paraId="39D4F120" w14:textId="77777777" w:rsidR="00626DEA" w:rsidRPr="00626DEA" w:rsidRDefault="00626DEA" w:rsidP="00626DEA">
      <w:r w:rsidRPr="00626DEA">
        <w:t>Properties</w:t>
      </w:r>
    </w:p>
    <w:p w14:paraId="39331A0A" w14:textId="77777777" w:rsidR="00626DEA" w:rsidRPr="00626DEA" w:rsidRDefault="00626DEA" w:rsidP="00626DEA">
      <w:r w:rsidRPr="00626DEA">
        <w:t xml:space="preserve">      ↓</w:t>
      </w:r>
    </w:p>
    <w:p w14:paraId="787ABB0F" w14:textId="77777777" w:rsidR="00626DEA" w:rsidRPr="00626DEA" w:rsidRDefault="00626DEA" w:rsidP="00626DEA">
      <w:r w:rsidRPr="00626DEA">
        <w:t>Sharing</w:t>
      </w:r>
    </w:p>
    <w:p w14:paraId="17672EF4" w14:textId="77777777" w:rsidR="00626DEA" w:rsidRPr="00626DEA" w:rsidRDefault="00626DEA" w:rsidP="00626DEA">
      <w:r w:rsidRPr="00626DEA">
        <w:t xml:space="preserve">      ↓</w:t>
      </w:r>
    </w:p>
    <w:p w14:paraId="6C810DE5" w14:textId="77777777" w:rsidR="00626DEA" w:rsidRPr="00626DEA" w:rsidRDefault="00626DEA" w:rsidP="00626DEA">
      <w:r w:rsidRPr="00626DEA">
        <w:t>Advanced Sharing</w:t>
      </w:r>
    </w:p>
    <w:p w14:paraId="2DFF006E" w14:textId="77777777" w:rsidR="00626DEA" w:rsidRPr="00626DEA" w:rsidRDefault="00626DEA" w:rsidP="00626DEA">
      <w:r w:rsidRPr="00626DEA">
        <w:t>Check:</w:t>
      </w:r>
    </w:p>
    <w:p w14:paraId="2AC047B7" w14:textId="77777777" w:rsidR="00626DEA" w:rsidRPr="00626DEA" w:rsidRDefault="00626DEA" w:rsidP="00626DEA">
      <w:r w:rsidRPr="00626DEA">
        <w:t>Share this folder</w:t>
      </w:r>
    </w:p>
    <w:p w14:paraId="2D8C0376" w14:textId="77777777" w:rsidR="00626DEA" w:rsidRPr="00626DEA" w:rsidRDefault="00626DEA" w:rsidP="00626DEA">
      <w:r w:rsidRPr="00626DEA">
        <w:t>Share name:</w:t>
      </w:r>
    </w:p>
    <w:p w14:paraId="6F6D8062" w14:textId="77777777" w:rsidR="00626DEA" w:rsidRPr="00626DEA" w:rsidRDefault="00626DEA" w:rsidP="00626DEA">
      <w:r w:rsidRPr="00626DEA">
        <w:t>PublicShare</w:t>
      </w:r>
    </w:p>
    <w:p w14:paraId="56E32A7C" w14:textId="77777777" w:rsidR="00626DEA" w:rsidRPr="00626DEA" w:rsidRDefault="00626DEA" w:rsidP="00626DEA">
      <w:r w:rsidRPr="00626DEA">
        <w:t>Click:</w:t>
      </w:r>
    </w:p>
    <w:p w14:paraId="63E1ACB0" w14:textId="77777777" w:rsidR="00626DEA" w:rsidRPr="00626DEA" w:rsidRDefault="00626DEA" w:rsidP="00626DEA">
      <w:r w:rsidRPr="00626DEA">
        <w:t>Permissions</w:t>
      </w:r>
    </w:p>
    <w:p w14:paraId="63AACD61" w14:textId="77777777" w:rsidR="00626DEA" w:rsidRPr="00626DEA" w:rsidRDefault="00626DEA" w:rsidP="00626DEA">
      <w:r w:rsidRPr="00626DEA">
        <w:lastRenderedPageBreak/>
        <w:t>For now, allow:</w:t>
      </w:r>
    </w:p>
    <w:p w14:paraId="2A95DC3B" w14:textId="77777777" w:rsidR="00626DEA" w:rsidRPr="00626DEA" w:rsidRDefault="00626DEA" w:rsidP="00626DEA">
      <w:r w:rsidRPr="00626DEA">
        <w:t>Everyone</w:t>
      </w:r>
    </w:p>
    <w:p w14:paraId="522E7CAE" w14:textId="77777777" w:rsidR="00626DEA" w:rsidRPr="00626DEA" w:rsidRDefault="00626DEA" w:rsidP="00626DEA"/>
    <w:p w14:paraId="5C71F05B" w14:textId="77777777" w:rsidR="00626DEA" w:rsidRPr="00626DEA" w:rsidRDefault="00626DEA" w:rsidP="00626DEA">
      <w:r w:rsidRPr="00626DEA">
        <w:t xml:space="preserve">Read </w:t>
      </w:r>
      <w:r w:rsidRPr="00626DEA">
        <w:rPr>
          <w:rFonts w:ascii="Segoe UI Symbol" w:hAnsi="Segoe UI Symbol" w:cs="Segoe UI Symbol"/>
        </w:rPr>
        <w:t>✔</w:t>
      </w:r>
    </w:p>
    <w:p w14:paraId="1A1EC866" w14:textId="77777777" w:rsidR="00626DEA" w:rsidRPr="00626DEA" w:rsidRDefault="00626DEA" w:rsidP="00626DEA">
      <w:r w:rsidRPr="00626DEA">
        <w:t xml:space="preserve">Do </w:t>
      </w:r>
      <w:r w:rsidRPr="00626DEA">
        <w:rPr>
          <w:b/>
          <w:bCs/>
        </w:rPr>
        <w:t>not</w:t>
      </w:r>
      <w:r w:rsidRPr="00626DEA">
        <w:t xml:space="preserve"> allow Full Control.</w:t>
      </w:r>
    </w:p>
    <w:p w14:paraId="29FAB5C4" w14:textId="77777777" w:rsidR="00626DEA" w:rsidRPr="00626DEA" w:rsidRDefault="00626DEA" w:rsidP="00626DEA">
      <w:r w:rsidRPr="00626DEA">
        <w:t>Click:</w:t>
      </w:r>
    </w:p>
    <w:p w14:paraId="121BE956" w14:textId="77777777" w:rsidR="00626DEA" w:rsidRPr="00626DEA" w:rsidRDefault="00626DEA" w:rsidP="00626DEA">
      <w:r w:rsidRPr="00626DEA">
        <w:t>OK</w:t>
      </w:r>
    </w:p>
    <w:p w14:paraId="53D34682" w14:textId="77777777" w:rsidR="00626DEA" w:rsidRPr="00626DEA" w:rsidRDefault="00626DEA" w:rsidP="00626DEA">
      <w:r w:rsidRPr="00626DEA">
        <w:pict w14:anchorId="42C43CD8">
          <v:rect id="_x0000_i1334" style="width:0;height:1.5pt" o:hralign="center" o:hrstd="t" o:hr="t" fillcolor="#a0a0a0" stroked="f"/>
        </w:pict>
      </w:r>
    </w:p>
    <w:p w14:paraId="6B44C0E4" w14:textId="77777777" w:rsidR="00626DEA" w:rsidRPr="00626DEA" w:rsidRDefault="00626DEA" w:rsidP="00626DEA">
      <w:pPr>
        <w:rPr>
          <w:b/>
          <w:bCs/>
        </w:rPr>
      </w:pPr>
      <w:r w:rsidRPr="00626DEA">
        <w:rPr>
          <w:b/>
          <w:bCs/>
        </w:rPr>
        <w:t>Step 6 – NTFS Permissions</w:t>
      </w:r>
    </w:p>
    <w:p w14:paraId="47A8D899" w14:textId="77777777" w:rsidR="00626DEA" w:rsidRPr="00626DEA" w:rsidRDefault="00626DEA" w:rsidP="00626DEA">
      <w:r w:rsidRPr="00626DEA">
        <w:t>Go to:</w:t>
      </w:r>
    </w:p>
    <w:p w14:paraId="338A4378" w14:textId="77777777" w:rsidR="00626DEA" w:rsidRPr="00626DEA" w:rsidRDefault="00626DEA" w:rsidP="00626DEA">
      <w:r w:rsidRPr="00626DEA">
        <w:t>Security</w:t>
      </w:r>
    </w:p>
    <w:p w14:paraId="5A4B1CEC" w14:textId="77777777" w:rsidR="00626DEA" w:rsidRPr="00626DEA" w:rsidRDefault="00626DEA" w:rsidP="00626DEA">
      <w:r w:rsidRPr="00626DEA">
        <w:t>Ensure:</w:t>
      </w:r>
    </w:p>
    <w:p w14:paraId="0EA16AC5" w14:textId="77777777" w:rsidR="00626DEA" w:rsidRPr="00626DEA" w:rsidRDefault="00626DEA" w:rsidP="00626DEA">
      <w:r w:rsidRPr="00626DEA">
        <w:t>Users</w:t>
      </w:r>
    </w:p>
    <w:p w14:paraId="6189C3A8" w14:textId="77777777" w:rsidR="00626DEA" w:rsidRPr="00626DEA" w:rsidRDefault="00626DEA" w:rsidP="00626DEA"/>
    <w:p w14:paraId="7D23F7CB" w14:textId="77777777" w:rsidR="00626DEA" w:rsidRPr="00626DEA" w:rsidRDefault="00626DEA" w:rsidP="00626DEA">
      <w:r w:rsidRPr="00626DEA">
        <w:t xml:space="preserve">Read &amp; Execute </w:t>
      </w:r>
      <w:r w:rsidRPr="00626DEA">
        <w:rPr>
          <w:rFonts w:ascii="Segoe UI Symbol" w:hAnsi="Segoe UI Symbol" w:cs="Segoe UI Symbol"/>
        </w:rPr>
        <w:t>✔</w:t>
      </w:r>
    </w:p>
    <w:p w14:paraId="67E618EF" w14:textId="77777777" w:rsidR="00626DEA" w:rsidRPr="00626DEA" w:rsidRDefault="00626DEA" w:rsidP="00626DEA">
      <w:r w:rsidRPr="00626DEA">
        <w:t xml:space="preserve">Read </w:t>
      </w:r>
      <w:r w:rsidRPr="00626DEA">
        <w:rPr>
          <w:rFonts w:ascii="Segoe UI Symbol" w:hAnsi="Segoe UI Symbol" w:cs="Segoe UI Symbol"/>
        </w:rPr>
        <w:t>✔</w:t>
      </w:r>
    </w:p>
    <w:p w14:paraId="01578223" w14:textId="77777777" w:rsidR="00626DEA" w:rsidRPr="00626DEA" w:rsidRDefault="00626DEA" w:rsidP="00626DEA">
      <w:r w:rsidRPr="00626DEA">
        <w:t>No need for Write permissions.</w:t>
      </w:r>
    </w:p>
    <w:p w14:paraId="15282F1E" w14:textId="77777777" w:rsidR="00626DEA" w:rsidRPr="00626DEA" w:rsidRDefault="00626DEA" w:rsidP="00626DEA">
      <w:r w:rsidRPr="00626DEA">
        <w:pict w14:anchorId="7D5EFBB0">
          <v:rect id="_x0000_i1335" style="width:0;height:1.5pt" o:hralign="center" o:hrstd="t" o:hr="t" fillcolor="#a0a0a0" stroked="f"/>
        </w:pict>
      </w:r>
    </w:p>
    <w:p w14:paraId="41A4406E" w14:textId="77777777" w:rsidR="00626DEA" w:rsidRPr="00626DEA" w:rsidRDefault="00626DEA" w:rsidP="00626DEA">
      <w:pPr>
        <w:rPr>
          <w:b/>
          <w:bCs/>
        </w:rPr>
      </w:pPr>
      <w:r w:rsidRPr="00626DEA">
        <w:rPr>
          <w:b/>
          <w:bCs/>
        </w:rPr>
        <w:t>Step 7 – Verify Firewall</w:t>
      </w:r>
    </w:p>
    <w:p w14:paraId="55489995" w14:textId="77777777" w:rsidR="00626DEA" w:rsidRPr="00626DEA" w:rsidRDefault="00626DEA" w:rsidP="00626DEA">
      <w:r w:rsidRPr="00626DEA">
        <w:t>Open:</w:t>
      </w:r>
    </w:p>
    <w:p w14:paraId="5D38D493" w14:textId="77777777" w:rsidR="00626DEA" w:rsidRPr="00626DEA" w:rsidRDefault="00626DEA" w:rsidP="00626DEA">
      <w:r w:rsidRPr="00626DEA">
        <w:t>wf.msc</w:t>
      </w:r>
    </w:p>
    <w:p w14:paraId="683FF75F" w14:textId="77777777" w:rsidR="00626DEA" w:rsidRPr="00626DEA" w:rsidRDefault="00626DEA" w:rsidP="00626DEA">
      <w:r w:rsidRPr="00626DEA">
        <w:t>Ensure these rules are enabled:</w:t>
      </w:r>
    </w:p>
    <w:p w14:paraId="7901EDE5" w14:textId="77777777" w:rsidR="00626DEA" w:rsidRPr="00626DEA" w:rsidRDefault="00626DEA" w:rsidP="00626DEA">
      <w:pPr>
        <w:numPr>
          <w:ilvl w:val="0"/>
          <w:numId w:val="25"/>
        </w:numPr>
      </w:pPr>
      <w:r w:rsidRPr="00626DEA">
        <w:t xml:space="preserve">File and Printer Sharing (SMB-In) </w:t>
      </w:r>
    </w:p>
    <w:p w14:paraId="5A106A18" w14:textId="77777777" w:rsidR="00626DEA" w:rsidRPr="00626DEA" w:rsidRDefault="00626DEA" w:rsidP="00626DEA">
      <w:pPr>
        <w:numPr>
          <w:ilvl w:val="0"/>
          <w:numId w:val="25"/>
        </w:numPr>
      </w:pPr>
      <w:r w:rsidRPr="00626DEA">
        <w:t xml:space="preserve">File and Printer Sharing (NB-Session-In) </w:t>
      </w:r>
    </w:p>
    <w:p w14:paraId="42C2F6F5" w14:textId="77777777" w:rsidR="00626DEA" w:rsidRPr="00626DEA" w:rsidRDefault="00626DEA" w:rsidP="00626DEA">
      <w:r w:rsidRPr="00626DEA">
        <w:t>If disabled:</w:t>
      </w:r>
    </w:p>
    <w:p w14:paraId="4C88DF7B" w14:textId="77777777" w:rsidR="00626DEA" w:rsidRPr="00626DEA" w:rsidRDefault="00626DEA" w:rsidP="00626DEA">
      <w:r w:rsidRPr="00626DEA">
        <w:t>Right-click → Enable Rule</w:t>
      </w:r>
    </w:p>
    <w:p w14:paraId="39F260A7" w14:textId="77777777" w:rsidR="00626DEA" w:rsidRPr="00626DEA" w:rsidRDefault="00626DEA" w:rsidP="00626DEA">
      <w:r w:rsidRPr="00626DEA">
        <w:pict w14:anchorId="3FEA8B3E">
          <v:rect id="_x0000_i1336" style="width:0;height:1.5pt" o:hralign="center" o:hrstd="t" o:hr="t" fillcolor="#a0a0a0" stroked="f"/>
        </w:pict>
      </w:r>
    </w:p>
    <w:p w14:paraId="2272C0E2" w14:textId="77777777" w:rsidR="00626DEA" w:rsidRPr="00626DEA" w:rsidRDefault="00626DEA" w:rsidP="00626DEA">
      <w:pPr>
        <w:rPr>
          <w:b/>
          <w:bCs/>
        </w:rPr>
      </w:pPr>
      <w:r w:rsidRPr="00626DEA">
        <w:rPr>
          <w:b/>
          <w:bCs/>
        </w:rPr>
        <w:t>Step 8 – Find the Share</w:t>
      </w:r>
    </w:p>
    <w:p w14:paraId="275E6C41" w14:textId="77777777" w:rsidR="00626DEA" w:rsidRPr="00626DEA" w:rsidRDefault="00626DEA" w:rsidP="00626DEA">
      <w:r w:rsidRPr="00626DEA">
        <w:lastRenderedPageBreak/>
        <w:t>Open Command Prompt:</w:t>
      </w:r>
    </w:p>
    <w:p w14:paraId="6C6BBE65" w14:textId="77777777" w:rsidR="00626DEA" w:rsidRPr="00626DEA" w:rsidRDefault="00626DEA" w:rsidP="00626DEA">
      <w:r w:rsidRPr="00626DEA">
        <w:t>net share</w:t>
      </w:r>
    </w:p>
    <w:p w14:paraId="7C741F26" w14:textId="77777777" w:rsidR="00626DEA" w:rsidRPr="00626DEA" w:rsidRDefault="00626DEA" w:rsidP="00626DEA">
      <w:r w:rsidRPr="00626DEA">
        <w:t>You should see:</w:t>
      </w:r>
    </w:p>
    <w:p w14:paraId="0DDBFBC1" w14:textId="77777777" w:rsidR="00626DEA" w:rsidRPr="00626DEA" w:rsidRDefault="00626DEA" w:rsidP="00626DEA">
      <w:r w:rsidRPr="00626DEA">
        <w:t>PublicShare</w:t>
      </w:r>
    </w:p>
    <w:p w14:paraId="4B55D3D5" w14:textId="77777777" w:rsidR="00626DEA" w:rsidRPr="00626DEA" w:rsidRDefault="00626DEA" w:rsidP="00626DEA">
      <w:r w:rsidRPr="00626DEA">
        <w:pict w14:anchorId="23ECB08D">
          <v:rect id="_x0000_i1337" style="width:0;height:1.5pt" o:hralign="center" o:hrstd="t" o:hr="t" fillcolor="#a0a0a0" stroked="f"/>
        </w:pict>
      </w:r>
    </w:p>
    <w:p w14:paraId="36AC7F7A" w14:textId="77777777" w:rsidR="00626DEA" w:rsidRPr="00626DEA" w:rsidRDefault="00626DEA" w:rsidP="00626DEA">
      <w:pPr>
        <w:rPr>
          <w:b/>
          <w:bCs/>
        </w:rPr>
      </w:pPr>
      <w:r w:rsidRPr="00626DEA">
        <w:rPr>
          <w:b/>
          <w:bCs/>
        </w:rPr>
        <w:t>Step 9 – Test from Kali</w:t>
      </w:r>
    </w:p>
    <w:p w14:paraId="12A330C8" w14:textId="77777777" w:rsidR="00626DEA" w:rsidRPr="00626DEA" w:rsidRDefault="00626DEA" w:rsidP="00626DEA">
      <w:pPr>
        <w:rPr>
          <w:b/>
          <w:bCs/>
        </w:rPr>
      </w:pPr>
      <w:r w:rsidRPr="00626DEA">
        <w:rPr>
          <w:b/>
          <w:bCs/>
        </w:rPr>
        <w:t>Discover SMB</w:t>
      </w:r>
    </w:p>
    <w:p w14:paraId="19932ABF" w14:textId="77777777" w:rsidR="00626DEA" w:rsidRPr="00626DEA" w:rsidRDefault="00626DEA" w:rsidP="00626DEA">
      <w:r w:rsidRPr="00626DEA">
        <w:t>nmap -p445 192.168.30.30</w:t>
      </w:r>
    </w:p>
    <w:p w14:paraId="3DDB9CCE" w14:textId="77777777" w:rsidR="00626DEA" w:rsidRPr="00626DEA" w:rsidRDefault="00626DEA" w:rsidP="00626DEA">
      <w:r w:rsidRPr="00626DEA">
        <w:t>Expected:</w:t>
      </w:r>
    </w:p>
    <w:p w14:paraId="2D1B6640" w14:textId="77777777" w:rsidR="00626DEA" w:rsidRPr="00626DEA" w:rsidRDefault="00626DEA" w:rsidP="00626DEA">
      <w:r w:rsidRPr="00626DEA">
        <w:t>445/tcp open microsoft-ds</w:t>
      </w:r>
    </w:p>
    <w:p w14:paraId="0F2E6FCF" w14:textId="77777777" w:rsidR="00626DEA" w:rsidRPr="00626DEA" w:rsidRDefault="00626DEA" w:rsidP="00626DEA">
      <w:r w:rsidRPr="00626DEA">
        <w:pict w14:anchorId="4A3DE1B2">
          <v:rect id="_x0000_i1338" style="width:0;height:1.5pt" o:hralign="center" o:hrstd="t" o:hr="t" fillcolor="#a0a0a0" stroked="f"/>
        </w:pict>
      </w:r>
    </w:p>
    <w:p w14:paraId="0384016A" w14:textId="77777777" w:rsidR="00626DEA" w:rsidRPr="00626DEA" w:rsidRDefault="00626DEA" w:rsidP="00626DEA">
      <w:pPr>
        <w:rPr>
          <w:b/>
          <w:bCs/>
        </w:rPr>
      </w:pPr>
      <w:r w:rsidRPr="00626DEA">
        <w:rPr>
          <w:b/>
          <w:bCs/>
        </w:rPr>
        <w:t>Enumerate Shares</w:t>
      </w:r>
    </w:p>
    <w:p w14:paraId="7A36EF3C" w14:textId="77777777" w:rsidR="00626DEA" w:rsidRPr="00626DEA" w:rsidRDefault="00626DEA" w:rsidP="00626DEA">
      <w:r w:rsidRPr="00626DEA">
        <w:t>smbclient -L //192.168.30.30 -N</w:t>
      </w:r>
    </w:p>
    <w:p w14:paraId="2884C5B0" w14:textId="77777777" w:rsidR="00626DEA" w:rsidRPr="00626DEA" w:rsidRDefault="00626DEA" w:rsidP="00626DEA">
      <w:r w:rsidRPr="00626DEA">
        <w:t>or</w:t>
      </w:r>
    </w:p>
    <w:p w14:paraId="08A0B234" w14:textId="77777777" w:rsidR="00626DEA" w:rsidRPr="00626DEA" w:rsidRDefault="00626DEA" w:rsidP="00626DEA">
      <w:r w:rsidRPr="00626DEA">
        <w:t>smbclient -L //192.168.30.30 -U labuser</w:t>
      </w:r>
    </w:p>
    <w:p w14:paraId="17E13063" w14:textId="77777777" w:rsidR="00626DEA" w:rsidRPr="00626DEA" w:rsidRDefault="00626DEA" w:rsidP="00626DEA">
      <w:r w:rsidRPr="00626DEA">
        <w:t>You should see:</w:t>
      </w:r>
    </w:p>
    <w:p w14:paraId="350A01FC" w14:textId="77777777" w:rsidR="00626DEA" w:rsidRPr="00626DEA" w:rsidRDefault="00626DEA" w:rsidP="00626DEA">
      <w:r w:rsidRPr="00626DEA">
        <w:t>PublicShare</w:t>
      </w:r>
    </w:p>
    <w:p w14:paraId="5BFAE6FA" w14:textId="77777777" w:rsidR="00626DEA" w:rsidRPr="00626DEA" w:rsidRDefault="00626DEA" w:rsidP="00626DEA">
      <w:r w:rsidRPr="00626DEA">
        <w:pict w14:anchorId="430846A6">
          <v:rect id="_x0000_i1339" style="width:0;height:1.5pt" o:hralign="center" o:hrstd="t" o:hr="t" fillcolor="#a0a0a0" stroked="f"/>
        </w:pict>
      </w:r>
    </w:p>
    <w:p w14:paraId="437BFB22" w14:textId="77777777" w:rsidR="00626DEA" w:rsidRPr="00626DEA" w:rsidRDefault="00626DEA" w:rsidP="00626DEA">
      <w:pPr>
        <w:rPr>
          <w:b/>
          <w:bCs/>
        </w:rPr>
      </w:pPr>
      <w:r w:rsidRPr="00626DEA">
        <w:rPr>
          <w:b/>
          <w:bCs/>
        </w:rPr>
        <w:t>Connect to the Share</w:t>
      </w:r>
    </w:p>
    <w:p w14:paraId="065E19ED" w14:textId="77777777" w:rsidR="00626DEA" w:rsidRPr="00626DEA" w:rsidRDefault="00626DEA" w:rsidP="00626DEA">
      <w:r w:rsidRPr="00626DEA">
        <w:t>smbclient //192.168.30.30/PublicShare -N</w:t>
      </w:r>
    </w:p>
    <w:p w14:paraId="63155304" w14:textId="77777777" w:rsidR="00626DEA" w:rsidRPr="00626DEA" w:rsidRDefault="00626DEA" w:rsidP="00626DEA">
      <w:r w:rsidRPr="00626DEA">
        <w:t>or</w:t>
      </w:r>
    </w:p>
    <w:p w14:paraId="441EA9F4" w14:textId="77777777" w:rsidR="00626DEA" w:rsidRPr="00626DEA" w:rsidRDefault="00626DEA" w:rsidP="00626DEA">
      <w:r w:rsidRPr="00626DEA">
        <w:t>smbclient //192.168.30.30/PublicShare -U labuser</w:t>
      </w:r>
    </w:p>
    <w:p w14:paraId="676AC5E3" w14:textId="77777777" w:rsidR="00626DEA" w:rsidRPr="00626DEA" w:rsidRDefault="00626DEA" w:rsidP="00626DEA">
      <w:r w:rsidRPr="00626DEA">
        <w:t>Then run:</w:t>
      </w:r>
    </w:p>
    <w:p w14:paraId="063683EA" w14:textId="77777777" w:rsidR="00626DEA" w:rsidRPr="00626DEA" w:rsidRDefault="00626DEA" w:rsidP="00626DEA">
      <w:r w:rsidRPr="00626DEA">
        <w:t>ls</w:t>
      </w:r>
    </w:p>
    <w:p w14:paraId="746F5171" w14:textId="77777777" w:rsidR="00626DEA" w:rsidRPr="00626DEA" w:rsidRDefault="00626DEA" w:rsidP="00626DEA">
      <w:r w:rsidRPr="00626DEA">
        <w:t>You should see the dummy files.</w:t>
      </w:r>
    </w:p>
    <w:p w14:paraId="6D94470C" w14:textId="77777777" w:rsidR="00626DEA" w:rsidRPr="00626DEA" w:rsidRDefault="00626DEA" w:rsidP="00626DEA">
      <w:r w:rsidRPr="00626DEA">
        <w:pict w14:anchorId="2F8B381B">
          <v:rect id="_x0000_i1340" style="width:0;height:1.5pt" o:hralign="center" o:hrstd="t" o:hr="t" fillcolor="#a0a0a0" stroked="f"/>
        </w:pict>
      </w:r>
    </w:p>
    <w:p w14:paraId="6C767FE2" w14:textId="77777777" w:rsidR="00626DEA" w:rsidRPr="00626DEA" w:rsidRDefault="00626DEA" w:rsidP="00626DEA">
      <w:pPr>
        <w:rPr>
          <w:b/>
          <w:bCs/>
        </w:rPr>
      </w:pPr>
      <w:r w:rsidRPr="00626DEA">
        <w:rPr>
          <w:b/>
          <w:bCs/>
        </w:rPr>
        <w:t>Step 10 – Blue Team Validation</w:t>
      </w:r>
    </w:p>
    <w:p w14:paraId="1914E9EE" w14:textId="77777777" w:rsidR="00626DEA" w:rsidRPr="00626DEA" w:rsidRDefault="00626DEA" w:rsidP="00626DEA">
      <w:r w:rsidRPr="00626DEA">
        <w:t>Verify that:</w:t>
      </w:r>
    </w:p>
    <w:p w14:paraId="525F076E" w14:textId="77777777" w:rsidR="00626DEA" w:rsidRPr="00626DEA" w:rsidRDefault="00626DEA" w:rsidP="00626DEA">
      <w:pPr>
        <w:numPr>
          <w:ilvl w:val="0"/>
          <w:numId w:val="26"/>
        </w:numPr>
      </w:pPr>
      <w:r w:rsidRPr="00626DEA">
        <w:lastRenderedPageBreak/>
        <w:t xml:space="preserve">Windows 10 Wazuh Agent is connected. </w:t>
      </w:r>
    </w:p>
    <w:p w14:paraId="22ACFB1A" w14:textId="77777777" w:rsidR="00626DEA" w:rsidRPr="00626DEA" w:rsidRDefault="00626DEA" w:rsidP="00626DEA">
      <w:pPr>
        <w:numPr>
          <w:ilvl w:val="0"/>
          <w:numId w:val="26"/>
        </w:numPr>
      </w:pPr>
      <w:r w:rsidRPr="00626DEA">
        <w:t xml:space="preserve">Sysmon is running. </w:t>
      </w:r>
    </w:p>
    <w:p w14:paraId="6129DCC0" w14:textId="77777777" w:rsidR="00626DEA" w:rsidRPr="00626DEA" w:rsidRDefault="00626DEA" w:rsidP="00626DEA">
      <w:pPr>
        <w:numPr>
          <w:ilvl w:val="0"/>
          <w:numId w:val="26"/>
        </w:numPr>
      </w:pPr>
      <w:r w:rsidRPr="00626DEA">
        <w:t xml:space="preserve">Windows Security logs are being collected. </w:t>
      </w:r>
    </w:p>
    <w:p w14:paraId="1E069675" w14:textId="77777777" w:rsidR="00626DEA" w:rsidRPr="00626DEA" w:rsidRDefault="00626DEA" w:rsidP="00626DEA">
      <w:r w:rsidRPr="00626DEA">
        <w:t>These will help detect SMB-related activity.</w:t>
      </w:r>
    </w:p>
    <w:p w14:paraId="1203CE5D" w14:textId="77777777" w:rsidR="00626DEA" w:rsidRDefault="00626DEA"/>
    <w:p w14:paraId="65814C8A" w14:textId="77777777" w:rsidR="00626DEA" w:rsidRDefault="00626DEA"/>
    <w:p w14:paraId="4CE54F4D" w14:textId="699F96EC" w:rsidR="00626DEA" w:rsidRDefault="007F15FB">
      <w:r w:rsidRPr="007F15FB">
        <w:drawing>
          <wp:inline distT="0" distB="0" distL="0" distR="0" wp14:anchorId="2A6DCB87" wp14:editId="5125D42E">
            <wp:extent cx="4658375" cy="2505425"/>
            <wp:effectExtent l="0" t="0" r="0" b="9525"/>
            <wp:docPr id="77563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36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6A2E" w14:textId="77777777" w:rsidR="00E027CB" w:rsidRDefault="00E027CB"/>
    <w:p w14:paraId="32AD6AE2" w14:textId="17D1B22F" w:rsidR="007F15FB" w:rsidRDefault="00E027CB">
      <w:r w:rsidRPr="00E027CB">
        <w:drawing>
          <wp:inline distT="0" distB="0" distL="0" distR="0" wp14:anchorId="62AD8578" wp14:editId="17B42D81">
            <wp:extent cx="5731510" cy="1399540"/>
            <wp:effectExtent l="0" t="0" r="2540" b="0"/>
            <wp:docPr id="155685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53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2059" w14:textId="5A84F3E6" w:rsidR="00E027CB" w:rsidRDefault="00E027CB">
      <w:r>
        <w:t>Logs generated for smb</w:t>
      </w:r>
    </w:p>
    <w:p w14:paraId="17178F46" w14:textId="77777777" w:rsidR="00187D06" w:rsidRDefault="00187D06"/>
    <w:p w14:paraId="1B77E553" w14:textId="41992BE1" w:rsidR="00187D06" w:rsidRDefault="00187D06">
      <w:r>
        <w:t>Do this if error occurs</w:t>
      </w:r>
    </w:p>
    <w:p w14:paraId="7EF815E8" w14:textId="77777777" w:rsidR="00187D06" w:rsidRPr="00187D06" w:rsidRDefault="00187D06" w:rsidP="00187D06">
      <w:pPr>
        <w:rPr>
          <w:b/>
          <w:bCs/>
        </w:rPr>
      </w:pPr>
      <w:r w:rsidRPr="00187D06">
        <w:rPr>
          <w:b/>
          <w:bCs/>
        </w:rPr>
        <w:t>Step 1 (Most Important)</w:t>
      </w:r>
    </w:p>
    <w:p w14:paraId="0E6D53A7" w14:textId="77777777" w:rsidR="00187D06" w:rsidRPr="00187D06" w:rsidRDefault="00187D06" w:rsidP="00187D06">
      <w:r w:rsidRPr="00187D06">
        <w:t xml:space="preserve">On </w:t>
      </w:r>
      <w:r w:rsidRPr="00187D06">
        <w:rPr>
          <w:b/>
          <w:bCs/>
        </w:rPr>
        <w:t>Windows 10</w:t>
      </w:r>
      <w:r w:rsidRPr="00187D06">
        <w:t xml:space="preserve">, open </w:t>
      </w:r>
      <w:r w:rsidRPr="00187D06">
        <w:rPr>
          <w:b/>
          <w:bCs/>
        </w:rPr>
        <w:t>PowerShell as Administrator</w:t>
      </w:r>
      <w:r w:rsidRPr="00187D06">
        <w:t xml:space="preserve"> and run:</w:t>
      </w:r>
    </w:p>
    <w:p w14:paraId="132EF694" w14:textId="77777777" w:rsidR="00187D06" w:rsidRPr="00187D06" w:rsidRDefault="00187D06" w:rsidP="00187D06">
      <w:r w:rsidRPr="00187D06">
        <w:t>Get-NetFirewallRule -DisplayGroup "File and Printer Sharing" | Where-Object {$_.Enabled -eq "True"} | Format-Table DisplayName, Enabled</w:t>
      </w:r>
    </w:p>
    <w:p w14:paraId="0BB63521" w14:textId="77777777" w:rsidR="00187D06" w:rsidRPr="00187D06" w:rsidRDefault="00187D06" w:rsidP="00187D06">
      <w:r w:rsidRPr="00187D06">
        <w:t>Take a screenshot or paste the output.</w:t>
      </w:r>
    </w:p>
    <w:p w14:paraId="6820F0A7" w14:textId="77777777" w:rsidR="00187D06" w:rsidRPr="00187D06" w:rsidRDefault="00187D06" w:rsidP="00187D06">
      <w:r w:rsidRPr="00187D06">
        <w:lastRenderedPageBreak/>
        <w:pict w14:anchorId="17E7DDC6">
          <v:rect id="_x0000_i1377" style="width:0;height:1.5pt" o:hralign="center" o:hrstd="t" o:hr="t" fillcolor="#a0a0a0" stroked="f"/>
        </w:pict>
      </w:r>
    </w:p>
    <w:p w14:paraId="52BD2350" w14:textId="77777777" w:rsidR="00187D06" w:rsidRPr="00187D06" w:rsidRDefault="00187D06" w:rsidP="00187D06">
      <w:pPr>
        <w:rPr>
          <w:b/>
          <w:bCs/>
        </w:rPr>
      </w:pPr>
      <w:r w:rsidRPr="00187D06">
        <w:rPr>
          <w:b/>
          <w:bCs/>
        </w:rPr>
        <w:t>Step 2</w:t>
      </w:r>
    </w:p>
    <w:p w14:paraId="3D009C70" w14:textId="77777777" w:rsidR="00187D06" w:rsidRPr="00187D06" w:rsidRDefault="00187D06" w:rsidP="00187D06">
      <w:r w:rsidRPr="00187D06">
        <w:t xml:space="preserve">Open </w:t>
      </w:r>
      <w:r w:rsidRPr="00187D06">
        <w:rPr>
          <w:b/>
          <w:bCs/>
        </w:rPr>
        <w:t>Command Prompt</w:t>
      </w:r>
      <w:r w:rsidRPr="00187D06">
        <w:t xml:space="preserve"> and run:</w:t>
      </w:r>
    </w:p>
    <w:p w14:paraId="5B7E4F80" w14:textId="77777777" w:rsidR="00187D06" w:rsidRPr="00187D06" w:rsidRDefault="00187D06" w:rsidP="00187D06">
      <w:r w:rsidRPr="00187D06">
        <w:t>netstat -ano | find ":445"</w:t>
      </w:r>
    </w:p>
    <w:p w14:paraId="17BCC109" w14:textId="77777777" w:rsidR="00187D06" w:rsidRPr="00187D06" w:rsidRDefault="00187D06" w:rsidP="00187D06">
      <w:r w:rsidRPr="00187D06">
        <w:t>You should see:</w:t>
      </w:r>
    </w:p>
    <w:p w14:paraId="3F464073" w14:textId="77777777" w:rsidR="00187D06" w:rsidRPr="00187D06" w:rsidRDefault="00187D06" w:rsidP="00187D06">
      <w:r w:rsidRPr="00187D06">
        <w:t>TCP    0.0.0.0:445    LISTENING</w:t>
      </w:r>
    </w:p>
    <w:p w14:paraId="05234EE0" w14:textId="77777777" w:rsidR="00187D06" w:rsidRPr="00187D06" w:rsidRDefault="00187D06" w:rsidP="00187D06">
      <w:r w:rsidRPr="00187D06">
        <w:t>If you don't, SMB isn't running.</w:t>
      </w:r>
    </w:p>
    <w:p w14:paraId="3695ABB6" w14:textId="77777777" w:rsidR="00187D06" w:rsidRPr="00187D06" w:rsidRDefault="00187D06" w:rsidP="00187D06">
      <w:r w:rsidRPr="00187D06">
        <w:pict w14:anchorId="3533C029">
          <v:rect id="_x0000_i1378" style="width:0;height:1.5pt" o:hralign="center" o:hrstd="t" o:hr="t" fillcolor="#a0a0a0" stroked="f"/>
        </w:pict>
      </w:r>
    </w:p>
    <w:p w14:paraId="26E931C5" w14:textId="77777777" w:rsidR="00187D06" w:rsidRPr="00187D06" w:rsidRDefault="00187D06" w:rsidP="00187D06">
      <w:pPr>
        <w:rPr>
          <w:b/>
          <w:bCs/>
        </w:rPr>
      </w:pPr>
      <w:r w:rsidRPr="00187D06">
        <w:rPr>
          <w:b/>
          <w:bCs/>
        </w:rPr>
        <w:t>Step 3</w:t>
      </w:r>
    </w:p>
    <w:p w14:paraId="5B272570" w14:textId="77777777" w:rsidR="00187D06" w:rsidRPr="00187D06" w:rsidRDefault="00187D06" w:rsidP="00187D06">
      <w:r w:rsidRPr="00187D06">
        <w:t xml:space="preserve">Open </w:t>
      </w:r>
      <w:r w:rsidRPr="00187D06">
        <w:rPr>
          <w:b/>
          <w:bCs/>
        </w:rPr>
        <w:t>Services</w:t>
      </w:r>
      <w:r w:rsidRPr="00187D06">
        <w:t>:</w:t>
      </w:r>
    </w:p>
    <w:p w14:paraId="07D40F7C" w14:textId="77777777" w:rsidR="00187D06" w:rsidRPr="00187D06" w:rsidRDefault="00187D06" w:rsidP="00187D06">
      <w:pPr>
        <w:numPr>
          <w:ilvl w:val="0"/>
          <w:numId w:val="27"/>
        </w:numPr>
      </w:pPr>
      <w:r w:rsidRPr="00187D06">
        <w:t xml:space="preserve">Press </w:t>
      </w:r>
      <w:r w:rsidRPr="00187D06">
        <w:rPr>
          <w:b/>
          <w:bCs/>
        </w:rPr>
        <w:t>Win + R</w:t>
      </w:r>
      <w:r w:rsidRPr="00187D06">
        <w:t xml:space="preserve"> </w:t>
      </w:r>
    </w:p>
    <w:p w14:paraId="6D62BAB2" w14:textId="77777777" w:rsidR="00187D06" w:rsidRPr="00187D06" w:rsidRDefault="00187D06" w:rsidP="00187D06">
      <w:pPr>
        <w:numPr>
          <w:ilvl w:val="0"/>
          <w:numId w:val="27"/>
        </w:numPr>
      </w:pPr>
      <w:r w:rsidRPr="00187D06">
        <w:t xml:space="preserve">Type: </w:t>
      </w:r>
    </w:p>
    <w:p w14:paraId="7FA136C5" w14:textId="77777777" w:rsidR="00187D06" w:rsidRPr="00187D06" w:rsidRDefault="00187D06" w:rsidP="00187D06">
      <w:r w:rsidRPr="00187D06">
        <w:t>services.msc</w:t>
      </w:r>
    </w:p>
    <w:p w14:paraId="66BF2A5C" w14:textId="77777777" w:rsidR="00187D06" w:rsidRPr="00187D06" w:rsidRDefault="00187D06" w:rsidP="00187D06">
      <w:r w:rsidRPr="00187D06">
        <w:t>Find:</w:t>
      </w:r>
    </w:p>
    <w:p w14:paraId="4EC902EF" w14:textId="77777777" w:rsidR="00187D06" w:rsidRPr="00187D06" w:rsidRDefault="00187D06" w:rsidP="00187D06">
      <w:r w:rsidRPr="00187D06">
        <w:t>Server</w:t>
      </w:r>
    </w:p>
    <w:p w14:paraId="108259CD" w14:textId="77777777" w:rsidR="00187D06" w:rsidRPr="00187D06" w:rsidRDefault="00187D06" w:rsidP="00187D06">
      <w:r w:rsidRPr="00187D06">
        <w:t>It should be:</w:t>
      </w:r>
    </w:p>
    <w:p w14:paraId="73BBD22E" w14:textId="77777777" w:rsidR="00187D06" w:rsidRPr="00187D06" w:rsidRDefault="00187D06" w:rsidP="00187D06">
      <w:pPr>
        <w:numPr>
          <w:ilvl w:val="0"/>
          <w:numId w:val="28"/>
        </w:numPr>
      </w:pPr>
      <w:r w:rsidRPr="00187D06">
        <w:rPr>
          <w:b/>
          <w:bCs/>
        </w:rPr>
        <w:t>Status:</w:t>
      </w:r>
      <w:r w:rsidRPr="00187D06">
        <w:t xml:space="preserve"> Running </w:t>
      </w:r>
    </w:p>
    <w:p w14:paraId="077B1E35" w14:textId="77777777" w:rsidR="00187D06" w:rsidRPr="00187D06" w:rsidRDefault="00187D06" w:rsidP="00187D06">
      <w:pPr>
        <w:numPr>
          <w:ilvl w:val="0"/>
          <w:numId w:val="28"/>
        </w:numPr>
      </w:pPr>
      <w:r w:rsidRPr="00187D06">
        <w:rPr>
          <w:b/>
          <w:bCs/>
        </w:rPr>
        <w:t>Startup Type:</w:t>
      </w:r>
      <w:r w:rsidRPr="00187D06">
        <w:t xml:space="preserve"> Automatic </w:t>
      </w:r>
    </w:p>
    <w:p w14:paraId="19429586" w14:textId="77777777" w:rsidR="00187D06" w:rsidRPr="00187D06" w:rsidRDefault="00187D06" w:rsidP="00187D06">
      <w:r w:rsidRPr="00187D06">
        <w:t>If it is stopped:</w:t>
      </w:r>
    </w:p>
    <w:p w14:paraId="2A6EE6FC" w14:textId="77777777" w:rsidR="00187D06" w:rsidRPr="00187D06" w:rsidRDefault="00187D06" w:rsidP="00187D06">
      <w:pPr>
        <w:numPr>
          <w:ilvl w:val="0"/>
          <w:numId w:val="29"/>
        </w:numPr>
      </w:pPr>
      <w:r w:rsidRPr="00187D06">
        <w:t xml:space="preserve">Right-click → </w:t>
      </w:r>
      <w:r w:rsidRPr="00187D06">
        <w:rPr>
          <w:b/>
          <w:bCs/>
        </w:rPr>
        <w:t>Start</w:t>
      </w:r>
      <w:r w:rsidRPr="00187D06">
        <w:t xml:space="preserve"> </w:t>
      </w:r>
    </w:p>
    <w:p w14:paraId="7BA018F3" w14:textId="77777777" w:rsidR="00187D06" w:rsidRPr="00187D06" w:rsidRDefault="00187D06" w:rsidP="00187D06">
      <w:r w:rsidRPr="00187D06">
        <w:pict w14:anchorId="1D5FA676">
          <v:rect id="_x0000_i1379" style="width:0;height:1.5pt" o:hralign="center" o:hrstd="t" o:hr="t" fillcolor="#a0a0a0" stroked="f"/>
        </w:pict>
      </w:r>
    </w:p>
    <w:p w14:paraId="47EA2673" w14:textId="77777777" w:rsidR="00187D06" w:rsidRPr="00187D06" w:rsidRDefault="00187D06" w:rsidP="00187D06">
      <w:pPr>
        <w:rPr>
          <w:b/>
          <w:bCs/>
        </w:rPr>
      </w:pPr>
      <w:r w:rsidRPr="00187D06">
        <w:rPr>
          <w:b/>
          <w:bCs/>
        </w:rPr>
        <w:t>Step 4</w:t>
      </w:r>
    </w:p>
    <w:p w14:paraId="7CD1F37F" w14:textId="77777777" w:rsidR="00187D06" w:rsidRPr="00187D06" w:rsidRDefault="00187D06" w:rsidP="00187D06">
      <w:r w:rsidRPr="00187D06">
        <w:t>Since this is a lab, let's quickly confirm whether Windows Firewall is the blocker.</w:t>
      </w:r>
    </w:p>
    <w:p w14:paraId="1D775AA8" w14:textId="77777777" w:rsidR="00187D06" w:rsidRPr="00187D06" w:rsidRDefault="00187D06" w:rsidP="00187D06">
      <w:r w:rsidRPr="00187D06">
        <w:t xml:space="preserve">Temporarily turn </w:t>
      </w:r>
      <w:r w:rsidRPr="00187D06">
        <w:rPr>
          <w:b/>
          <w:bCs/>
        </w:rPr>
        <w:t>Windows Defender Firewall</w:t>
      </w:r>
      <w:r w:rsidRPr="00187D06">
        <w:t xml:space="preserve"> off for the </w:t>
      </w:r>
      <w:r w:rsidRPr="00187D06">
        <w:rPr>
          <w:b/>
          <w:bCs/>
        </w:rPr>
        <w:t>Private</w:t>
      </w:r>
      <w:r w:rsidRPr="00187D06">
        <w:t xml:space="preserve"> profile only.</w:t>
      </w:r>
    </w:p>
    <w:p w14:paraId="06DD9AE7" w14:textId="77777777" w:rsidR="00187D06" w:rsidRPr="00187D06" w:rsidRDefault="00187D06" w:rsidP="00187D06">
      <w:r w:rsidRPr="00187D06">
        <w:t>Then, from Kali:</w:t>
      </w:r>
    </w:p>
    <w:p w14:paraId="7E8C4869" w14:textId="77777777" w:rsidR="00187D06" w:rsidRPr="00187D06" w:rsidRDefault="00187D06" w:rsidP="00187D06">
      <w:r w:rsidRPr="00187D06">
        <w:t>nmap -Pn -p445 192.168.30.30</w:t>
      </w:r>
    </w:p>
    <w:p w14:paraId="66C2E2B2" w14:textId="77777777" w:rsidR="00187D06" w:rsidRPr="00187D06" w:rsidRDefault="00187D06" w:rsidP="00187D06">
      <w:pPr>
        <w:rPr>
          <w:b/>
          <w:bCs/>
        </w:rPr>
      </w:pPr>
      <w:r w:rsidRPr="00187D06">
        <w:rPr>
          <w:b/>
          <w:bCs/>
        </w:rPr>
        <w:t>Results</w:t>
      </w:r>
    </w:p>
    <w:p w14:paraId="5D7FBEEC" w14:textId="77777777" w:rsidR="00187D06" w:rsidRPr="00187D06" w:rsidRDefault="00187D06" w:rsidP="00187D06">
      <w:pPr>
        <w:numPr>
          <w:ilvl w:val="0"/>
          <w:numId w:val="30"/>
        </w:numPr>
      </w:pPr>
      <w:r w:rsidRPr="00187D06">
        <w:t xml:space="preserve">If it changes to: </w:t>
      </w:r>
    </w:p>
    <w:p w14:paraId="08CC5208" w14:textId="77777777" w:rsidR="00187D06" w:rsidRPr="00187D06" w:rsidRDefault="00187D06" w:rsidP="00187D06">
      <w:r w:rsidRPr="00187D06">
        <w:lastRenderedPageBreak/>
        <w:t>445/tcp open</w:t>
      </w:r>
    </w:p>
    <w:p w14:paraId="2173BEC5" w14:textId="77777777" w:rsidR="00187D06" w:rsidRPr="00187D06" w:rsidRDefault="00187D06" w:rsidP="00187D06">
      <w:r w:rsidRPr="00187D06">
        <w:t>then Windows Firewall is blocking SMB, and we'll configure the correct inbound rules instead of leaving the firewall off.</w:t>
      </w:r>
    </w:p>
    <w:p w14:paraId="706A5871" w14:textId="77777777" w:rsidR="00187D06" w:rsidRPr="00187D06" w:rsidRDefault="00187D06" w:rsidP="00187D06">
      <w:pPr>
        <w:numPr>
          <w:ilvl w:val="0"/>
          <w:numId w:val="31"/>
        </w:numPr>
      </w:pPr>
      <w:r w:rsidRPr="00187D06">
        <w:t xml:space="preserve">If it still shows: </w:t>
      </w:r>
    </w:p>
    <w:p w14:paraId="3ACFCED4" w14:textId="77777777" w:rsidR="00187D06" w:rsidRPr="00187D06" w:rsidRDefault="00187D06" w:rsidP="00187D06">
      <w:r w:rsidRPr="00187D06">
        <w:t>445/tcp filtered</w:t>
      </w:r>
    </w:p>
    <w:p w14:paraId="513E6485" w14:textId="77777777" w:rsidR="00187D06" w:rsidRPr="00187D06" w:rsidRDefault="00187D06" w:rsidP="00187D06">
      <w:r w:rsidRPr="00187D06">
        <w:t>then we'll inspect pfSense.</w:t>
      </w:r>
    </w:p>
    <w:p w14:paraId="61A3236C" w14:textId="77777777" w:rsidR="00187D06" w:rsidRPr="00187D06" w:rsidRDefault="00187D06" w:rsidP="00187D06">
      <w:r w:rsidRPr="00187D06">
        <w:pict w14:anchorId="7981ADDE">
          <v:rect id="_x0000_i1380" style="width:0;height:1.5pt" o:hralign="center" o:hrstd="t" o:hr="t" fillcolor="#a0a0a0" stroked="f"/>
        </w:pict>
      </w:r>
    </w:p>
    <w:p w14:paraId="4A92CFA8" w14:textId="77777777" w:rsidR="00187D06" w:rsidRPr="00187D06" w:rsidRDefault="00187D06" w:rsidP="00187D06">
      <w:pPr>
        <w:rPr>
          <w:b/>
          <w:bCs/>
        </w:rPr>
      </w:pPr>
      <w:r w:rsidRPr="00187D06">
        <w:rPr>
          <w:b/>
          <w:bCs/>
        </w:rPr>
        <w:t>Don't proceed to the next phase yet.</w:t>
      </w:r>
    </w:p>
    <w:p w14:paraId="7D354FAC" w14:textId="77777777" w:rsidR="00187D06" w:rsidRPr="00187D06" w:rsidRDefault="00187D06" w:rsidP="00187D06">
      <w:r w:rsidRPr="00187D06">
        <w:t>First tell me:</w:t>
      </w:r>
    </w:p>
    <w:p w14:paraId="013E6C0E" w14:textId="77777777" w:rsidR="00187D06" w:rsidRPr="00187D06" w:rsidRDefault="00187D06" w:rsidP="00187D06">
      <w:pPr>
        <w:numPr>
          <w:ilvl w:val="0"/>
          <w:numId w:val="32"/>
        </w:numPr>
      </w:pPr>
      <w:r w:rsidRPr="00187D06">
        <w:t xml:space="preserve">Output of: </w:t>
      </w:r>
    </w:p>
    <w:p w14:paraId="52C3FE39" w14:textId="77777777" w:rsidR="00187D06" w:rsidRPr="00187D06" w:rsidRDefault="00187D06" w:rsidP="00187D06">
      <w:pPr>
        <w:pBdr>
          <w:bottom w:val="single" w:sz="6" w:space="1" w:color="auto"/>
        </w:pBdr>
      </w:pPr>
      <w:r w:rsidRPr="00187D06">
        <w:t>netstat -ano | find ":445"</w:t>
      </w:r>
    </w:p>
    <w:p w14:paraId="312319DD" w14:textId="77777777" w:rsidR="00187D06" w:rsidRDefault="00187D06"/>
    <w:p w14:paraId="70175322" w14:textId="319AC3D1" w:rsidR="00187D06" w:rsidRDefault="00187D06">
      <w:r>
        <w:t>then do this</w:t>
      </w:r>
    </w:p>
    <w:p w14:paraId="71007CD1" w14:textId="0BCEF3BB" w:rsidR="00187D06" w:rsidRDefault="00672A81">
      <w:r w:rsidRPr="00672A81">
        <w:t>smbclient //192.168.30.30/PublicShare -U pc-01</w:t>
      </w:r>
    </w:p>
    <w:p w14:paraId="4C566512" w14:textId="77777777" w:rsidR="00187D06" w:rsidRPr="00187D06" w:rsidRDefault="00187D06" w:rsidP="00187D06">
      <w:r w:rsidRPr="00187D06">
        <w:t>At the smb: \&gt; prompt, run:</w:t>
      </w:r>
    </w:p>
    <w:p w14:paraId="29704865" w14:textId="77777777" w:rsidR="00187D06" w:rsidRPr="00187D06" w:rsidRDefault="00187D06" w:rsidP="00187D06">
      <w:r w:rsidRPr="00187D06">
        <w:t>ls</w:t>
      </w:r>
    </w:p>
    <w:p w14:paraId="539610E6" w14:textId="77777777" w:rsidR="00187D06" w:rsidRPr="00187D06" w:rsidRDefault="00187D06" w:rsidP="00187D06">
      <w:r w:rsidRPr="00187D06">
        <w:t>You should see the files you placed in C:\PublicShare.</w:t>
      </w:r>
    </w:p>
    <w:p w14:paraId="3F1328F6" w14:textId="77777777" w:rsidR="00187D06" w:rsidRPr="00187D06" w:rsidRDefault="00187D06" w:rsidP="00187D06">
      <w:r w:rsidRPr="00187D06">
        <w:t>You can also try:</w:t>
      </w:r>
    </w:p>
    <w:p w14:paraId="5D17444D" w14:textId="77777777" w:rsidR="00187D06" w:rsidRPr="00187D06" w:rsidRDefault="00187D06" w:rsidP="00187D06">
      <w:r w:rsidRPr="00187D06">
        <w:t>pwd</w:t>
      </w:r>
    </w:p>
    <w:p w14:paraId="60A41D21" w14:textId="77777777" w:rsidR="00187D06" w:rsidRPr="00187D06" w:rsidRDefault="00187D06" w:rsidP="00187D06">
      <w:r w:rsidRPr="00187D06">
        <w:t>help</w:t>
      </w:r>
    </w:p>
    <w:p w14:paraId="12FE6F0E" w14:textId="77777777" w:rsidR="00187D06" w:rsidRPr="00187D06" w:rsidRDefault="00187D06" w:rsidP="00187D06">
      <w:r w:rsidRPr="00187D06">
        <w:t>Exit with:</w:t>
      </w:r>
    </w:p>
    <w:p w14:paraId="45F72D6C" w14:textId="6A10635F" w:rsidR="00187D06" w:rsidRDefault="00F07B9B" w:rsidP="00187D06">
      <w:r w:rsidRPr="00187D06">
        <w:t>E</w:t>
      </w:r>
      <w:r w:rsidR="00187D06" w:rsidRPr="00187D06">
        <w:t>xit</w:t>
      </w:r>
    </w:p>
    <w:p w14:paraId="0FCD46AE" w14:textId="22073668" w:rsidR="00F07B9B" w:rsidRDefault="00AB2CA1" w:rsidP="00187D06">
      <w:r w:rsidRPr="00AB2CA1">
        <w:lastRenderedPageBreak/>
        <w:drawing>
          <wp:inline distT="0" distB="0" distL="0" distR="0" wp14:anchorId="09BEF26D" wp14:editId="05DD29D2">
            <wp:extent cx="5731510" cy="4088130"/>
            <wp:effectExtent l="0" t="0" r="2540" b="7620"/>
            <wp:docPr id="141025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52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EFA1" w14:textId="21150E38" w:rsidR="00F07B9B" w:rsidRDefault="008F2CAD" w:rsidP="00187D06">
      <w:pPr>
        <w:pBdr>
          <w:bottom w:val="single" w:sz="6" w:space="1" w:color="auto"/>
        </w:pBdr>
      </w:pPr>
      <w:r w:rsidRPr="008F2CAD">
        <w:drawing>
          <wp:inline distT="0" distB="0" distL="0" distR="0" wp14:anchorId="3FCF39BC" wp14:editId="040F268C">
            <wp:extent cx="5731510" cy="826770"/>
            <wp:effectExtent l="0" t="0" r="2540" b="0"/>
            <wp:docPr id="56375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56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BA2E" w14:textId="3C480444" w:rsidR="002F1876" w:rsidRDefault="002F1876" w:rsidP="00187D06">
      <w:pPr>
        <w:pBdr>
          <w:bottom w:val="single" w:sz="6" w:space="1" w:color="auto"/>
        </w:pBdr>
      </w:pPr>
      <w:r w:rsidRPr="002F1876">
        <w:drawing>
          <wp:inline distT="0" distB="0" distL="0" distR="0" wp14:anchorId="31D86A8A" wp14:editId="4A8C478A">
            <wp:extent cx="5731510" cy="1513205"/>
            <wp:effectExtent l="0" t="0" r="2540" b="0"/>
            <wp:docPr id="173209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90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2468" w14:textId="5D282148" w:rsidR="008F2CAD" w:rsidRDefault="008F2CAD" w:rsidP="00187D06">
      <w:pPr>
        <w:pBdr>
          <w:bottom w:val="single" w:sz="6" w:space="1" w:color="auto"/>
        </w:pBdr>
      </w:pPr>
      <w:r>
        <w:t>Wazuh logs shows smb was accessed from kali</w:t>
      </w:r>
    </w:p>
    <w:p w14:paraId="695A5641" w14:textId="77777777" w:rsidR="00AB6247" w:rsidRDefault="00AB6247" w:rsidP="00187D06">
      <w:pPr>
        <w:pBdr>
          <w:bottom w:val="single" w:sz="6" w:space="1" w:color="auto"/>
        </w:pBdr>
      </w:pPr>
    </w:p>
    <w:p w14:paraId="4052F317" w14:textId="77777777" w:rsidR="00F07B9B" w:rsidRDefault="00F07B9B" w:rsidP="00187D06"/>
    <w:p w14:paraId="63B7CBD0" w14:textId="77777777" w:rsidR="00AB6247" w:rsidRDefault="00AB6247" w:rsidP="00187D06"/>
    <w:p w14:paraId="68FA7DE0" w14:textId="77777777" w:rsidR="00F07B9B" w:rsidRPr="00187D06" w:rsidRDefault="00F07B9B" w:rsidP="00187D06"/>
    <w:p w14:paraId="2647F51E" w14:textId="77777777" w:rsidR="00187D06" w:rsidRDefault="00187D06"/>
    <w:sectPr w:rsidR="00187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4CD"/>
    <w:multiLevelType w:val="multilevel"/>
    <w:tmpl w:val="5D94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57DFB"/>
    <w:multiLevelType w:val="multilevel"/>
    <w:tmpl w:val="9720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231C6"/>
    <w:multiLevelType w:val="multilevel"/>
    <w:tmpl w:val="6A14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A74FE"/>
    <w:multiLevelType w:val="multilevel"/>
    <w:tmpl w:val="2C52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C17D8"/>
    <w:multiLevelType w:val="multilevel"/>
    <w:tmpl w:val="FC3A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22D0C"/>
    <w:multiLevelType w:val="multilevel"/>
    <w:tmpl w:val="D5A8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813B6"/>
    <w:multiLevelType w:val="multilevel"/>
    <w:tmpl w:val="A89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D55AB"/>
    <w:multiLevelType w:val="multilevel"/>
    <w:tmpl w:val="9286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37F3F"/>
    <w:multiLevelType w:val="multilevel"/>
    <w:tmpl w:val="EF50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8680A"/>
    <w:multiLevelType w:val="multilevel"/>
    <w:tmpl w:val="3A7C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24E7A"/>
    <w:multiLevelType w:val="multilevel"/>
    <w:tmpl w:val="B40C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B1E92"/>
    <w:multiLevelType w:val="multilevel"/>
    <w:tmpl w:val="F568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87368A"/>
    <w:multiLevelType w:val="multilevel"/>
    <w:tmpl w:val="0764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72F0E"/>
    <w:multiLevelType w:val="multilevel"/>
    <w:tmpl w:val="AAC6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F2489"/>
    <w:multiLevelType w:val="multilevel"/>
    <w:tmpl w:val="88F6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42C25"/>
    <w:multiLevelType w:val="multilevel"/>
    <w:tmpl w:val="7FE2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24BD5"/>
    <w:multiLevelType w:val="multilevel"/>
    <w:tmpl w:val="F53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40F3B"/>
    <w:multiLevelType w:val="multilevel"/>
    <w:tmpl w:val="F1DA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F1F4C"/>
    <w:multiLevelType w:val="multilevel"/>
    <w:tmpl w:val="B626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D2B51"/>
    <w:multiLevelType w:val="multilevel"/>
    <w:tmpl w:val="0786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10CFD"/>
    <w:multiLevelType w:val="multilevel"/>
    <w:tmpl w:val="F23E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3212DF"/>
    <w:multiLevelType w:val="multilevel"/>
    <w:tmpl w:val="3458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47BA8"/>
    <w:multiLevelType w:val="multilevel"/>
    <w:tmpl w:val="673E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E63BD"/>
    <w:multiLevelType w:val="multilevel"/>
    <w:tmpl w:val="2A84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93F44"/>
    <w:multiLevelType w:val="multilevel"/>
    <w:tmpl w:val="8D18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A3084B"/>
    <w:multiLevelType w:val="multilevel"/>
    <w:tmpl w:val="AE26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5C72EE"/>
    <w:multiLevelType w:val="multilevel"/>
    <w:tmpl w:val="DAF2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3C6CC1"/>
    <w:multiLevelType w:val="multilevel"/>
    <w:tmpl w:val="D990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7A1FBD"/>
    <w:multiLevelType w:val="multilevel"/>
    <w:tmpl w:val="A5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79669F"/>
    <w:multiLevelType w:val="multilevel"/>
    <w:tmpl w:val="6464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BB71F9"/>
    <w:multiLevelType w:val="multilevel"/>
    <w:tmpl w:val="81AA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C0849"/>
    <w:multiLevelType w:val="multilevel"/>
    <w:tmpl w:val="1D90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162869">
    <w:abstractNumId w:val="26"/>
  </w:num>
  <w:num w:numId="2" w16cid:durableId="1657218422">
    <w:abstractNumId w:val="25"/>
  </w:num>
  <w:num w:numId="3" w16cid:durableId="985934570">
    <w:abstractNumId w:val="27"/>
  </w:num>
  <w:num w:numId="4" w16cid:durableId="364332890">
    <w:abstractNumId w:val="1"/>
  </w:num>
  <w:num w:numId="5" w16cid:durableId="219829830">
    <w:abstractNumId w:val="31"/>
  </w:num>
  <w:num w:numId="6" w16cid:durableId="388572657">
    <w:abstractNumId w:val="3"/>
  </w:num>
  <w:num w:numId="7" w16cid:durableId="673994303">
    <w:abstractNumId w:val="20"/>
  </w:num>
  <w:num w:numId="8" w16cid:durableId="1325546198">
    <w:abstractNumId w:val="2"/>
  </w:num>
  <w:num w:numId="9" w16cid:durableId="996568681">
    <w:abstractNumId w:val="28"/>
  </w:num>
  <w:num w:numId="10" w16cid:durableId="1672247486">
    <w:abstractNumId w:val="5"/>
  </w:num>
  <w:num w:numId="11" w16cid:durableId="13776625">
    <w:abstractNumId w:val="23"/>
  </w:num>
  <w:num w:numId="12" w16cid:durableId="1444763925">
    <w:abstractNumId w:val="29"/>
  </w:num>
  <w:num w:numId="13" w16cid:durableId="1419326867">
    <w:abstractNumId w:val="19"/>
  </w:num>
  <w:num w:numId="14" w16cid:durableId="1694308416">
    <w:abstractNumId w:val="7"/>
  </w:num>
  <w:num w:numId="15" w16cid:durableId="237441703">
    <w:abstractNumId w:val="6"/>
  </w:num>
  <w:num w:numId="16" w16cid:durableId="1023630709">
    <w:abstractNumId w:val="17"/>
  </w:num>
  <w:num w:numId="17" w16cid:durableId="31922020">
    <w:abstractNumId w:val="12"/>
  </w:num>
  <w:num w:numId="18" w16cid:durableId="759907714">
    <w:abstractNumId w:val="4"/>
  </w:num>
  <w:num w:numId="19" w16cid:durableId="1892687821">
    <w:abstractNumId w:val="15"/>
  </w:num>
  <w:num w:numId="20" w16cid:durableId="662589451">
    <w:abstractNumId w:val="13"/>
  </w:num>
  <w:num w:numId="21" w16cid:durableId="1191575853">
    <w:abstractNumId w:val="0"/>
  </w:num>
  <w:num w:numId="22" w16cid:durableId="586810323">
    <w:abstractNumId w:val="16"/>
  </w:num>
  <w:num w:numId="23" w16cid:durableId="624506763">
    <w:abstractNumId w:val="21"/>
  </w:num>
  <w:num w:numId="24" w16cid:durableId="1224413083">
    <w:abstractNumId w:val="8"/>
  </w:num>
  <w:num w:numId="25" w16cid:durableId="1490707210">
    <w:abstractNumId w:val="18"/>
  </w:num>
  <w:num w:numId="26" w16cid:durableId="626394071">
    <w:abstractNumId w:val="14"/>
  </w:num>
  <w:num w:numId="27" w16cid:durableId="210002513">
    <w:abstractNumId w:val="24"/>
  </w:num>
  <w:num w:numId="28" w16cid:durableId="1597834113">
    <w:abstractNumId w:val="9"/>
  </w:num>
  <w:num w:numId="29" w16cid:durableId="213659262">
    <w:abstractNumId w:val="10"/>
  </w:num>
  <w:num w:numId="30" w16cid:durableId="1539855942">
    <w:abstractNumId w:val="22"/>
  </w:num>
  <w:num w:numId="31" w16cid:durableId="1992444282">
    <w:abstractNumId w:val="30"/>
  </w:num>
  <w:num w:numId="32" w16cid:durableId="18668627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0B"/>
    <w:rsid w:val="00102445"/>
    <w:rsid w:val="00187D06"/>
    <w:rsid w:val="002F1876"/>
    <w:rsid w:val="00450C22"/>
    <w:rsid w:val="005D0AAE"/>
    <w:rsid w:val="00626DEA"/>
    <w:rsid w:val="00672A81"/>
    <w:rsid w:val="007371DC"/>
    <w:rsid w:val="007F15FB"/>
    <w:rsid w:val="008B6EE9"/>
    <w:rsid w:val="008F2CAD"/>
    <w:rsid w:val="00950E0B"/>
    <w:rsid w:val="00A23AE8"/>
    <w:rsid w:val="00AB2CA1"/>
    <w:rsid w:val="00AB6247"/>
    <w:rsid w:val="00BD5E4D"/>
    <w:rsid w:val="00E027CB"/>
    <w:rsid w:val="00F0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0BC63"/>
  <w15:chartTrackingRefBased/>
  <w15:docId w15:val="{675B80CE-CA03-4136-A804-5C8822D6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18</Pages>
  <Words>1226</Words>
  <Characters>6992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20</cp:revision>
  <dcterms:created xsi:type="dcterms:W3CDTF">2026-08-06T05:14:00Z</dcterms:created>
  <dcterms:modified xsi:type="dcterms:W3CDTF">2026-08-06T07:51:00Z</dcterms:modified>
</cp:coreProperties>
</file>