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142A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Detection 1 – SSH Brute Force</w:t>
      </w:r>
    </w:p>
    <w:p w14:paraId="786157C9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Objective</w:t>
      </w:r>
    </w:p>
    <w:p w14:paraId="4971B3A1" w14:textId="77777777" w:rsidR="00DE5587" w:rsidRPr="00DE5587" w:rsidRDefault="00DE5587" w:rsidP="00DE5587">
      <w:r w:rsidRPr="00DE5587">
        <w:t>Detect repeated failed SSH login attempts against the Ubuntu server.</w:t>
      </w:r>
    </w:p>
    <w:p w14:paraId="2A04F9D6" w14:textId="77777777" w:rsidR="00DE5587" w:rsidRPr="00DE5587" w:rsidRDefault="00DE5587" w:rsidP="00DE5587">
      <w:r w:rsidRPr="00DE5587">
        <w:pict w14:anchorId="063C91AD">
          <v:rect id="_x0000_i1073" style="width:0;height:1.5pt" o:hralign="center" o:hrstd="t" o:hr="t" fillcolor="#a0a0a0" stroked="f"/>
        </w:pict>
      </w:r>
    </w:p>
    <w:p w14:paraId="1BF1521F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Attack Flow</w:t>
      </w:r>
    </w:p>
    <w:p w14:paraId="13E83EC3" w14:textId="77777777" w:rsidR="00DE5587" w:rsidRPr="00DE5587" w:rsidRDefault="00DE5587" w:rsidP="00DE5587">
      <w:r w:rsidRPr="00DE5587">
        <w:t>Kali</w:t>
      </w:r>
    </w:p>
    <w:p w14:paraId="4FBC8DF7" w14:textId="77777777" w:rsidR="00DE5587" w:rsidRPr="00DE5587" w:rsidRDefault="00DE5587" w:rsidP="00DE5587">
      <w:r w:rsidRPr="00DE5587">
        <w:t xml:space="preserve">    ↓</w:t>
      </w:r>
    </w:p>
    <w:p w14:paraId="0F9F0F61" w14:textId="77777777" w:rsidR="00DE5587" w:rsidRPr="00DE5587" w:rsidRDefault="00DE5587" w:rsidP="00DE5587">
      <w:r w:rsidRPr="00DE5587">
        <w:t>SSH Login Attempts</w:t>
      </w:r>
    </w:p>
    <w:p w14:paraId="641DBD20" w14:textId="77777777" w:rsidR="00DE5587" w:rsidRPr="00DE5587" w:rsidRDefault="00DE5587" w:rsidP="00DE5587">
      <w:r w:rsidRPr="00DE5587">
        <w:t xml:space="preserve">    ↓</w:t>
      </w:r>
    </w:p>
    <w:p w14:paraId="63ED5A00" w14:textId="77777777" w:rsidR="00DE5587" w:rsidRPr="00DE5587" w:rsidRDefault="00DE5587" w:rsidP="00DE5587">
      <w:r w:rsidRPr="00DE5587">
        <w:t>Ubuntu SSH Logs</w:t>
      </w:r>
    </w:p>
    <w:p w14:paraId="23A2A8FD" w14:textId="77777777" w:rsidR="00DE5587" w:rsidRPr="00DE5587" w:rsidRDefault="00DE5587" w:rsidP="00DE5587">
      <w:r w:rsidRPr="00DE5587">
        <w:t xml:space="preserve">    ↓</w:t>
      </w:r>
    </w:p>
    <w:p w14:paraId="3239B679" w14:textId="77777777" w:rsidR="00DE5587" w:rsidRPr="00DE5587" w:rsidRDefault="00DE5587" w:rsidP="00DE5587">
      <w:r w:rsidRPr="00DE5587">
        <w:t>Wazuh Agent</w:t>
      </w:r>
    </w:p>
    <w:p w14:paraId="6B19FB26" w14:textId="77777777" w:rsidR="00DE5587" w:rsidRPr="00DE5587" w:rsidRDefault="00DE5587" w:rsidP="00DE5587">
      <w:r w:rsidRPr="00DE5587">
        <w:t xml:space="preserve">    ↓</w:t>
      </w:r>
    </w:p>
    <w:p w14:paraId="5EC4CDAD" w14:textId="77777777" w:rsidR="00DE5587" w:rsidRPr="00DE5587" w:rsidRDefault="00DE5587" w:rsidP="00DE5587">
      <w:r w:rsidRPr="00DE5587">
        <w:t>Wazuh Manager</w:t>
      </w:r>
    </w:p>
    <w:p w14:paraId="3F133CD7" w14:textId="77777777" w:rsidR="00DE5587" w:rsidRPr="00DE5587" w:rsidRDefault="00DE5587" w:rsidP="00DE5587">
      <w:r w:rsidRPr="00DE5587">
        <w:t xml:space="preserve">    ↓</w:t>
      </w:r>
    </w:p>
    <w:p w14:paraId="6011D986" w14:textId="77777777" w:rsidR="00DE5587" w:rsidRPr="00DE5587" w:rsidRDefault="00DE5587" w:rsidP="00DE5587">
      <w:r w:rsidRPr="00DE5587">
        <w:t>Rule Match</w:t>
      </w:r>
    </w:p>
    <w:p w14:paraId="27D2C638" w14:textId="77777777" w:rsidR="00DE5587" w:rsidRPr="00DE5587" w:rsidRDefault="00DE5587" w:rsidP="00DE5587">
      <w:r w:rsidRPr="00DE5587">
        <w:t xml:space="preserve">    ↓</w:t>
      </w:r>
    </w:p>
    <w:p w14:paraId="5C0B1255" w14:textId="77777777" w:rsidR="00DE5587" w:rsidRPr="00DE5587" w:rsidRDefault="00DE5587" w:rsidP="00DE5587">
      <w:r w:rsidRPr="00DE5587">
        <w:t>Dashboard Alert</w:t>
      </w:r>
    </w:p>
    <w:p w14:paraId="2FCB255D" w14:textId="77777777" w:rsidR="00DE5587" w:rsidRPr="00DE5587" w:rsidRDefault="00DE5587" w:rsidP="00DE5587">
      <w:r w:rsidRPr="00DE5587">
        <w:pict w14:anchorId="5CAD5F28">
          <v:rect id="_x0000_i1074" style="width:0;height:1.5pt" o:hralign="center" o:hrstd="t" o:hr="t" fillcolor="#a0a0a0" stroked="f"/>
        </w:pict>
      </w:r>
    </w:p>
    <w:p w14:paraId="1F653C80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MITRE ATT&amp;CK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59"/>
      </w:tblGrid>
      <w:tr w:rsidR="00DE5587" w:rsidRPr="00DE5587" w14:paraId="2D483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EBA91" w14:textId="77777777" w:rsidR="00DE5587" w:rsidRPr="00DE5587" w:rsidRDefault="00DE5587" w:rsidP="00DE5587">
            <w:pPr>
              <w:rPr>
                <w:b/>
                <w:bCs/>
              </w:rPr>
            </w:pPr>
            <w:r w:rsidRPr="00DE558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D80BC4" w14:textId="77777777" w:rsidR="00DE5587" w:rsidRPr="00DE5587" w:rsidRDefault="00DE5587" w:rsidP="00DE5587">
            <w:pPr>
              <w:rPr>
                <w:b/>
                <w:bCs/>
              </w:rPr>
            </w:pPr>
            <w:r w:rsidRPr="00DE5587">
              <w:rPr>
                <w:b/>
                <w:bCs/>
              </w:rPr>
              <w:t>Value</w:t>
            </w:r>
          </w:p>
        </w:tc>
      </w:tr>
      <w:tr w:rsidR="00DE5587" w:rsidRPr="00DE5587" w14:paraId="767E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938C" w14:textId="77777777" w:rsidR="00DE5587" w:rsidRPr="00DE5587" w:rsidRDefault="00DE5587" w:rsidP="00DE5587">
            <w:r w:rsidRPr="00DE5587">
              <w:t>Technique</w:t>
            </w:r>
          </w:p>
        </w:tc>
        <w:tc>
          <w:tcPr>
            <w:tcW w:w="0" w:type="auto"/>
            <w:vAlign w:val="center"/>
            <w:hideMark/>
          </w:tcPr>
          <w:p w14:paraId="4FDD43CA" w14:textId="77777777" w:rsidR="00DE5587" w:rsidRPr="00DE5587" w:rsidRDefault="00DE5587" w:rsidP="00DE5587">
            <w:r w:rsidRPr="00DE5587">
              <w:t>T1110</w:t>
            </w:r>
          </w:p>
        </w:tc>
      </w:tr>
      <w:tr w:rsidR="00DE5587" w:rsidRPr="00DE5587" w14:paraId="3AB4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3F9B" w14:textId="77777777" w:rsidR="00DE5587" w:rsidRPr="00DE5587" w:rsidRDefault="00DE5587" w:rsidP="00DE5587">
            <w:r w:rsidRPr="00DE5587">
              <w:t>Name</w:t>
            </w:r>
          </w:p>
        </w:tc>
        <w:tc>
          <w:tcPr>
            <w:tcW w:w="0" w:type="auto"/>
            <w:vAlign w:val="center"/>
            <w:hideMark/>
          </w:tcPr>
          <w:p w14:paraId="38DE1412" w14:textId="77777777" w:rsidR="00DE5587" w:rsidRPr="00DE5587" w:rsidRDefault="00DE5587" w:rsidP="00DE5587">
            <w:r w:rsidRPr="00DE5587">
              <w:t>Brute Force</w:t>
            </w:r>
          </w:p>
        </w:tc>
      </w:tr>
      <w:tr w:rsidR="00DE5587" w:rsidRPr="00DE5587" w14:paraId="658C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3160" w14:textId="77777777" w:rsidR="00DE5587" w:rsidRPr="00DE5587" w:rsidRDefault="00DE5587" w:rsidP="00DE5587">
            <w:r w:rsidRPr="00DE5587">
              <w:t>Tactic</w:t>
            </w:r>
          </w:p>
        </w:tc>
        <w:tc>
          <w:tcPr>
            <w:tcW w:w="0" w:type="auto"/>
            <w:vAlign w:val="center"/>
            <w:hideMark/>
          </w:tcPr>
          <w:p w14:paraId="3F421780" w14:textId="77777777" w:rsidR="00DE5587" w:rsidRPr="00DE5587" w:rsidRDefault="00DE5587" w:rsidP="00DE5587">
            <w:r w:rsidRPr="00DE5587">
              <w:t>Credential Access</w:t>
            </w:r>
          </w:p>
        </w:tc>
      </w:tr>
    </w:tbl>
    <w:p w14:paraId="56FF6470" w14:textId="77777777" w:rsidR="00DE5587" w:rsidRPr="00DE5587" w:rsidRDefault="00DE5587" w:rsidP="00DE5587">
      <w:r w:rsidRPr="00DE5587">
        <w:pict w14:anchorId="02285C0C">
          <v:rect id="_x0000_i1075" style="width:0;height:1.5pt" o:hralign="center" o:hrstd="t" o:hr="t" fillcolor="#a0a0a0" stroked="f"/>
        </w:pict>
      </w:r>
    </w:p>
    <w:p w14:paraId="1EBD097C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Detection Logic</w:t>
      </w:r>
    </w:p>
    <w:p w14:paraId="5521A9FF" w14:textId="77777777" w:rsidR="00DE5587" w:rsidRPr="00DE5587" w:rsidRDefault="00DE5587" w:rsidP="00DE5587">
      <w:r w:rsidRPr="00DE5587">
        <w:t>Wazuh already contains rules for SSH authentication failures.</w:t>
      </w:r>
    </w:p>
    <w:p w14:paraId="07836E36" w14:textId="77777777" w:rsidR="00DE5587" w:rsidRPr="00DE5587" w:rsidRDefault="00DE5587" w:rsidP="00DE5587">
      <w:r w:rsidRPr="00DE5587">
        <w:lastRenderedPageBreak/>
        <w:t xml:space="preserve">We will verify these built-in detections </w:t>
      </w:r>
      <w:r w:rsidRPr="00DE5587">
        <w:rPr>
          <w:b/>
          <w:bCs/>
        </w:rPr>
        <w:t>before creating any custom rules</w:t>
      </w:r>
      <w:r w:rsidRPr="00DE5587">
        <w:t>.</w:t>
      </w:r>
    </w:p>
    <w:p w14:paraId="5827C789" w14:textId="77777777" w:rsidR="00DE5587" w:rsidRPr="00DE5587" w:rsidRDefault="00DE5587" w:rsidP="00DE5587">
      <w:r w:rsidRPr="00DE5587">
        <w:pict w14:anchorId="615FFC05">
          <v:rect id="_x0000_i1076" style="width:0;height:1.5pt" o:hralign="center" o:hrstd="t" o:hr="t" fillcolor="#a0a0a0" stroked="f"/>
        </w:pict>
      </w:r>
    </w:p>
    <w:p w14:paraId="091EBC46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Step 1 – Confirm SSH is running</w:t>
      </w:r>
    </w:p>
    <w:p w14:paraId="7B297350" w14:textId="77777777" w:rsidR="00DE5587" w:rsidRPr="00DE5587" w:rsidRDefault="00DE5587" w:rsidP="00DE5587">
      <w:r w:rsidRPr="00DE5587">
        <w:t xml:space="preserve">On </w:t>
      </w:r>
      <w:r w:rsidRPr="00DE5587">
        <w:rPr>
          <w:b/>
          <w:bCs/>
        </w:rPr>
        <w:t>Ubuntu Target</w:t>
      </w:r>
      <w:r w:rsidRPr="00DE5587">
        <w:t>:</w:t>
      </w:r>
    </w:p>
    <w:p w14:paraId="0039B283" w14:textId="77777777" w:rsidR="00DE5587" w:rsidRPr="00DE5587" w:rsidRDefault="00DE5587" w:rsidP="00DE5587">
      <w:r w:rsidRPr="00DE5587">
        <w:t>sudo systemctl status ssh</w:t>
      </w:r>
    </w:p>
    <w:p w14:paraId="4081F52D" w14:textId="77777777" w:rsidR="00DE5587" w:rsidRPr="00DE5587" w:rsidRDefault="00DE5587" w:rsidP="00DE5587">
      <w:r w:rsidRPr="00DE5587">
        <w:t>Expected:</w:t>
      </w:r>
    </w:p>
    <w:p w14:paraId="54A791EB" w14:textId="77777777" w:rsidR="00DE5587" w:rsidRPr="00DE5587" w:rsidRDefault="00DE5587" w:rsidP="00DE5587">
      <w:r w:rsidRPr="00DE5587">
        <w:t>Active: active (running)</w:t>
      </w:r>
    </w:p>
    <w:p w14:paraId="3B95D30A" w14:textId="77777777" w:rsidR="00DE5587" w:rsidRPr="00DE5587" w:rsidRDefault="00DE5587" w:rsidP="00DE5587">
      <w:r w:rsidRPr="00DE5587">
        <w:pict w14:anchorId="3A54267C">
          <v:rect id="_x0000_i1077" style="width:0;height:1.5pt" o:hralign="center" o:hrstd="t" o:hr="t" fillcolor="#a0a0a0" stroked="f"/>
        </w:pict>
      </w:r>
    </w:p>
    <w:p w14:paraId="7DCE0B55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Step 2 – Generate failed logins</w:t>
      </w:r>
    </w:p>
    <w:p w14:paraId="6495C0E0" w14:textId="77777777" w:rsidR="00DE5587" w:rsidRPr="00DE5587" w:rsidRDefault="00DE5587" w:rsidP="00DE5587">
      <w:r w:rsidRPr="00DE5587">
        <w:t xml:space="preserve">From </w:t>
      </w:r>
      <w:r w:rsidRPr="00DE5587">
        <w:rPr>
          <w:b/>
          <w:bCs/>
        </w:rPr>
        <w:t>Kali</w:t>
      </w:r>
      <w:r w:rsidRPr="00DE5587">
        <w:t>:</w:t>
      </w:r>
    </w:p>
    <w:p w14:paraId="60153B19" w14:textId="77777777" w:rsidR="00DE5587" w:rsidRPr="00DE5587" w:rsidRDefault="00DE5587" w:rsidP="00DE5587">
      <w:r w:rsidRPr="00DE5587">
        <w:t>ssh wronguser@192.168.30.40</w:t>
      </w:r>
    </w:p>
    <w:p w14:paraId="2989133D" w14:textId="77777777" w:rsidR="00DE5587" w:rsidRPr="00DE5587" w:rsidRDefault="00DE5587" w:rsidP="00DE5587">
      <w:r w:rsidRPr="00DE5587">
        <w:t>or</w:t>
      </w:r>
    </w:p>
    <w:p w14:paraId="0AB3C6E2" w14:textId="77777777" w:rsidR="00DE5587" w:rsidRPr="00DE5587" w:rsidRDefault="00DE5587" w:rsidP="00DE5587">
      <w:r w:rsidRPr="00DE5587">
        <w:t>ssh admin@192.168.30.40</w:t>
      </w:r>
    </w:p>
    <w:p w14:paraId="2DE176AA" w14:textId="77777777" w:rsidR="00DE5587" w:rsidRPr="00DE5587" w:rsidRDefault="00DE5587" w:rsidP="00DE5587">
      <w:r w:rsidRPr="00DE5587">
        <w:t xml:space="preserve">Enter an incorrect password </w:t>
      </w:r>
      <w:r w:rsidRPr="00DE5587">
        <w:rPr>
          <w:b/>
          <w:bCs/>
        </w:rPr>
        <w:t>5–10 times</w:t>
      </w:r>
      <w:r w:rsidRPr="00DE5587">
        <w:t>.</w:t>
      </w:r>
    </w:p>
    <w:p w14:paraId="3D9211D4" w14:textId="77777777" w:rsidR="00DE5587" w:rsidRPr="00DE5587" w:rsidRDefault="00DE5587" w:rsidP="00DE5587">
      <w:r w:rsidRPr="00DE5587">
        <w:pict w14:anchorId="49552549">
          <v:rect id="_x0000_i1078" style="width:0;height:1.5pt" o:hralign="center" o:hrstd="t" o:hr="t" fillcolor="#a0a0a0" stroked="f"/>
        </w:pict>
      </w:r>
    </w:p>
    <w:p w14:paraId="27C2C317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Step 3 – Verify on the Manager</w:t>
      </w:r>
    </w:p>
    <w:p w14:paraId="75C3115C" w14:textId="77777777" w:rsidR="00DE5587" w:rsidRPr="00DE5587" w:rsidRDefault="00DE5587" w:rsidP="00DE5587">
      <w:r w:rsidRPr="00DE5587">
        <w:t>On the Wazuh server:</w:t>
      </w:r>
    </w:p>
    <w:p w14:paraId="577DE59D" w14:textId="77777777" w:rsidR="00DE5587" w:rsidRPr="00DE5587" w:rsidRDefault="00DE5587" w:rsidP="00DE5587">
      <w:r w:rsidRPr="00DE5587">
        <w:t>sudo tail -f /var/ossec/logs/alerts/alerts.json</w:t>
      </w:r>
    </w:p>
    <w:p w14:paraId="13DEA728" w14:textId="77777777" w:rsidR="00DE5587" w:rsidRPr="00DE5587" w:rsidRDefault="00DE5587" w:rsidP="00DE5587">
      <w:r w:rsidRPr="00DE5587">
        <w:t>You should see SSH-related alerts.</w:t>
      </w:r>
    </w:p>
    <w:p w14:paraId="5FBF6B51" w14:textId="77777777" w:rsidR="00DE5587" w:rsidRPr="00DE5587" w:rsidRDefault="00DE5587" w:rsidP="00DE5587">
      <w:r w:rsidRPr="00DE5587">
        <w:pict w14:anchorId="62842ADF">
          <v:rect id="_x0000_i1079" style="width:0;height:1.5pt" o:hralign="center" o:hrstd="t" o:hr="t" fillcolor="#a0a0a0" stroked="f"/>
        </w:pict>
      </w:r>
    </w:p>
    <w:p w14:paraId="4D84EEB2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t>Step 4 – Verify in Dashboard</w:t>
      </w:r>
    </w:p>
    <w:p w14:paraId="7FC60E8F" w14:textId="77777777" w:rsidR="00DE5587" w:rsidRPr="00DE5587" w:rsidRDefault="00DE5587" w:rsidP="00DE5587">
      <w:r w:rsidRPr="00DE5587">
        <w:t>Search:</w:t>
      </w:r>
    </w:p>
    <w:p w14:paraId="6C29735D" w14:textId="77777777" w:rsidR="00DE5587" w:rsidRPr="00DE5587" w:rsidRDefault="00DE5587" w:rsidP="00DE5587">
      <w:r w:rsidRPr="00DE5587">
        <w:t>agent.name:"ubuntu-target"</w:t>
      </w:r>
    </w:p>
    <w:p w14:paraId="0D3BBAE3" w14:textId="77777777" w:rsidR="00DE5587" w:rsidRPr="00DE5587" w:rsidRDefault="00DE5587" w:rsidP="00DE5587">
      <w:r w:rsidRPr="00DE5587">
        <w:t>or</w:t>
      </w:r>
    </w:p>
    <w:p w14:paraId="477D52EF" w14:textId="77777777" w:rsidR="00DE5587" w:rsidRPr="00DE5587" w:rsidRDefault="00DE5587" w:rsidP="00DE5587">
      <w:r w:rsidRPr="00DE5587">
        <w:t>rule.groups:sshd</w:t>
      </w:r>
    </w:p>
    <w:p w14:paraId="2DE364B4" w14:textId="77777777" w:rsidR="00DE5587" w:rsidRPr="00DE5587" w:rsidRDefault="00DE5587" w:rsidP="00DE5587">
      <w:r w:rsidRPr="00DE5587">
        <w:t>or</w:t>
      </w:r>
    </w:p>
    <w:p w14:paraId="079B2AFB" w14:textId="77777777" w:rsidR="00DE5587" w:rsidRPr="00DE5587" w:rsidRDefault="00DE5587" w:rsidP="00DE5587">
      <w:r w:rsidRPr="00DE5587">
        <w:t>rule.description:*authentication*</w:t>
      </w:r>
    </w:p>
    <w:p w14:paraId="66CC8DA3" w14:textId="77777777" w:rsidR="00DE5587" w:rsidRPr="00DE5587" w:rsidRDefault="00DE5587" w:rsidP="00DE5587">
      <w:r w:rsidRPr="00DE5587">
        <w:pict w14:anchorId="036DA68D">
          <v:rect id="_x0000_i1080" style="width:0;height:1.5pt" o:hralign="center" o:hrstd="t" o:hr="t" fillcolor="#a0a0a0" stroked="f"/>
        </w:pict>
      </w:r>
    </w:p>
    <w:p w14:paraId="506297BB" w14:textId="77777777" w:rsidR="00DE5587" w:rsidRPr="00DE5587" w:rsidRDefault="00DE5587" w:rsidP="00DE5587">
      <w:pPr>
        <w:rPr>
          <w:b/>
          <w:bCs/>
        </w:rPr>
      </w:pPr>
      <w:r w:rsidRPr="00DE5587">
        <w:rPr>
          <w:b/>
          <w:bCs/>
        </w:rPr>
        <w:lastRenderedPageBreak/>
        <w:t>Step 5 – Capture Evidence</w:t>
      </w:r>
    </w:p>
    <w:p w14:paraId="7163C1E3" w14:textId="77777777" w:rsidR="00DE5587" w:rsidRPr="00DE5587" w:rsidRDefault="00DE5587" w:rsidP="00DE5587">
      <w:r w:rsidRPr="00DE5587">
        <w:t>Take screenshots of:</w:t>
      </w:r>
    </w:p>
    <w:p w14:paraId="1B122351" w14:textId="77777777" w:rsidR="00DE5587" w:rsidRPr="00DE5587" w:rsidRDefault="00DE5587" w:rsidP="00DE5587">
      <w:pPr>
        <w:numPr>
          <w:ilvl w:val="0"/>
          <w:numId w:val="1"/>
        </w:numPr>
      </w:pPr>
      <w:r w:rsidRPr="00DE5587">
        <w:t xml:space="preserve">Kali terminal with failed SSH attempts. </w:t>
      </w:r>
    </w:p>
    <w:p w14:paraId="21E1AC06" w14:textId="77777777" w:rsidR="00DE5587" w:rsidRPr="00DE5587" w:rsidRDefault="00DE5587" w:rsidP="00DE5587">
      <w:pPr>
        <w:numPr>
          <w:ilvl w:val="0"/>
          <w:numId w:val="1"/>
        </w:numPr>
      </w:pPr>
      <w:r w:rsidRPr="00DE5587">
        <w:t xml:space="preserve">Wazuh Dashboard showing the alert. </w:t>
      </w:r>
    </w:p>
    <w:p w14:paraId="69913499" w14:textId="77777777" w:rsidR="00DE5587" w:rsidRPr="00DE5587" w:rsidRDefault="00DE5587" w:rsidP="00DE5587">
      <w:pPr>
        <w:numPr>
          <w:ilvl w:val="0"/>
          <w:numId w:val="1"/>
        </w:numPr>
      </w:pPr>
      <w:r w:rsidRPr="00DE5587">
        <w:t xml:space="preserve">Alert details (rule ID, severity, MITRE mapping). </w:t>
      </w:r>
    </w:p>
    <w:p w14:paraId="029BCA4C" w14:textId="77777777" w:rsidR="00DE5587" w:rsidRPr="00DE5587" w:rsidRDefault="00DE5587" w:rsidP="00DE5587">
      <w:r w:rsidRPr="00DE5587">
        <w:t>These will go into your report.</w:t>
      </w:r>
    </w:p>
    <w:p w14:paraId="38AB9049" w14:textId="77777777" w:rsidR="00102445" w:rsidRDefault="00102445"/>
    <w:p w14:paraId="07447BD6" w14:textId="2C716EDA" w:rsidR="00DE5587" w:rsidRDefault="00DE5587">
      <w:pPr>
        <w:pBdr>
          <w:bottom w:val="single" w:sz="6" w:space="1" w:color="auto"/>
        </w:pBdr>
      </w:pPr>
      <w:r w:rsidRPr="00DE5587">
        <w:drawing>
          <wp:inline distT="0" distB="0" distL="0" distR="0" wp14:anchorId="16B65F9D" wp14:editId="3BD73A9F">
            <wp:extent cx="5731510" cy="2781935"/>
            <wp:effectExtent l="0" t="0" r="2540" b="0"/>
            <wp:docPr id="8719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8A18" w14:textId="77777777" w:rsidR="00DE5587" w:rsidRDefault="00DE5587">
      <w:pPr>
        <w:pBdr>
          <w:bottom w:val="single" w:sz="6" w:space="1" w:color="auto"/>
        </w:pBdr>
      </w:pPr>
    </w:p>
    <w:p w14:paraId="4C8BD989" w14:textId="77777777" w:rsidR="00337DDB" w:rsidRPr="00337DDB" w:rsidRDefault="00337DDB" w:rsidP="00337DDB">
      <w:pPr>
        <w:rPr>
          <w:b/>
          <w:bCs/>
        </w:rPr>
      </w:pPr>
      <w:r w:rsidRPr="00337DDB">
        <w:rPr>
          <w:b/>
          <w:bCs/>
        </w:rPr>
        <w:t>Phase 6 – Detection 2</w:t>
      </w:r>
    </w:p>
    <w:p w14:paraId="2C253483" w14:textId="77777777" w:rsidR="00337DDB" w:rsidRPr="00337DDB" w:rsidRDefault="00337DDB" w:rsidP="00337DDB">
      <w:r w:rsidRPr="00337DDB">
        <w:t xml:space="preserve">Now we move to the </w:t>
      </w:r>
      <w:r w:rsidRPr="00337DDB">
        <w:rPr>
          <w:b/>
          <w:bCs/>
        </w:rPr>
        <w:t>web application</w:t>
      </w:r>
      <w:r w:rsidRPr="00337DDB">
        <w:t>, since your project is centered on DVWA.</w:t>
      </w:r>
    </w:p>
    <w:p w14:paraId="2A5C53F7" w14:textId="77777777" w:rsidR="00337DDB" w:rsidRPr="00337DDB" w:rsidRDefault="00337DDB" w:rsidP="00337DDB">
      <w:pPr>
        <w:rPr>
          <w:b/>
          <w:bCs/>
        </w:rPr>
      </w:pPr>
      <w:r w:rsidRPr="00337DDB">
        <w:rPr>
          <w:b/>
          <w:bCs/>
        </w:rPr>
        <w:t>Detection 2 – SQL Injection</w:t>
      </w:r>
    </w:p>
    <w:p w14:paraId="330E046C" w14:textId="77777777" w:rsidR="00337DDB" w:rsidRPr="00337DDB" w:rsidRDefault="00337DDB" w:rsidP="00337DDB">
      <w:pPr>
        <w:rPr>
          <w:b/>
          <w:bCs/>
        </w:rPr>
      </w:pPr>
      <w:r w:rsidRPr="00337DDB">
        <w:rPr>
          <w:b/>
          <w:bCs/>
        </w:rPr>
        <w:t>Objective</w:t>
      </w:r>
    </w:p>
    <w:p w14:paraId="3BCC66F8" w14:textId="77777777" w:rsidR="00337DDB" w:rsidRPr="00337DDB" w:rsidRDefault="00337DDB" w:rsidP="00337DDB">
      <w:r w:rsidRPr="00337DDB">
        <w:t>Detect SQL injection attempts against DVWA.</w:t>
      </w:r>
    </w:p>
    <w:p w14:paraId="2B9719BA" w14:textId="77777777" w:rsidR="00337DDB" w:rsidRPr="00337DDB" w:rsidRDefault="00337DDB" w:rsidP="00337DDB">
      <w:pPr>
        <w:rPr>
          <w:b/>
          <w:bCs/>
        </w:rPr>
      </w:pPr>
      <w:r w:rsidRPr="00337DDB">
        <w:rPr>
          <w:b/>
          <w:bCs/>
        </w:rPr>
        <w:t>Test</w:t>
      </w:r>
    </w:p>
    <w:p w14:paraId="5EC2C20B" w14:textId="77777777" w:rsidR="00337DDB" w:rsidRPr="00337DDB" w:rsidRDefault="00337DDB" w:rsidP="00337DDB">
      <w:r w:rsidRPr="00337DDB">
        <w:t xml:space="preserve">From </w:t>
      </w:r>
      <w:r w:rsidRPr="00337DDB">
        <w:rPr>
          <w:b/>
          <w:bCs/>
        </w:rPr>
        <w:t>Kali</w:t>
      </w:r>
      <w:r w:rsidRPr="00337DDB">
        <w:t xml:space="preserve"> or </w:t>
      </w:r>
      <w:r w:rsidRPr="00337DDB">
        <w:rPr>
          <w:b/>
          <w:bCs/>
        </w:rPr>
        <w:t>Windows 11</w:t>
      </w:r>
      <w:r w:rsidRPr="00337DDB">
        <w:t>, open DVWA and navigate to:</w:t>
      </w:r>
    </w:p>
    <w:p w14:paraId="709B1927" w14:textId="77777777" w:rsidR="00337DDB" w:rsidRPr="00337DDB" w:rsidRDefault="00337DDB" w:rsidP="00337DDB">
      <w:r w:rsidRPr="00337DDB">
        <w:t>DVWA → SQL Injection</w:t>
      </w:r>
    </w:p>
    <w:p w14:paraId="0920E25C" w14:textId="77777777" w:rsidR="00337DDB" w:rsidRPr="00337DDB" w:rsidRDefault="00337DDB" w:rsidP="00337DDB">
      <w:r w:rsidRPr="00337DDB">
        <w:t xml:space="preserve">Set DVWA security to </w:t>
      </w:r>
      <w:r w:rsidRPr="00337DDB">
        <w:rPr>
          <w:b/>
          <w:bCs/>
        </w:rPr>
        <w:t>Low</w:t>
      </w:r>
      <w:r w:rsidRPr="00337DDB">
        <w:t>.</w:t>
      </w:r>
    </w:p>
    <w:p w14:paraId="4D989A32" w14:textId="77777777" w:rsidR="00337DDB" w:rsidRPr="00337DDB" w:rsidRDefault="00337DDB" w:rsidP="00337DDB">
      <w:r w:rsidRPr="00337DDB">
        <w:t>In the input field, enter:</w:t>
      </w:r>
    </w:p>
    <w:p w14:paraId="72604189" w14:textId="77777777" w:rsidR="00337DDB" w:rsidRPr="00337DDB" w:rsidRDefault="00337DDB" w:rsidP="00337DDB">
      <w:r w:rsidRPr="00337DDB">
        <w:t>' OR 1=1#</w:t>
      </w:r>
    </w:p>
    <w:p w14:paraId="71BF08A5" w14:textId="77777777" w:rsidR="00337DDB" w:rsidRPr="00337DDB" w:rsidRDefault="00337DDB" w:rsidP="00337DDB">
      <w:r w:rsidRPr="00337DDB">
        <w:lastRenderedPageBreak/>
        <w:t>Then try:</w:t>
      </w:r>
    </w:p>
    <w:p w14:paraId="48BBA717" w14:textId="77777777" w:rsidR="00337DDB" w:rsidRPr="00337DDB" w:rsidRDefault="00337DDB" w:rsidP="00337DDB">
      <w:r w:rsidRPr="00337DDB">
        <w:t>1' UNION SELECT user,password FROM users#</w:t>
      </w:r>
    </w:p>
    <w:p w14:paraId="6205EEA7" w14:textId="77777777" w:rsidR="00337DDB" w:rsidRPr="00337DDB" w:rsidRDefault="00337DDB" w:rsidP="00337DDB">
      <w:pPr>
        <w:rPr>
          <w:b/>
          <w:bCs/>
        </w:rPr>
      </w:pPr>
      <w:r w:rsidRPr="00337DDB">
        <w:rPr>
          <w:b/>
          <w:bCs/>
        </w:rPr>
        <w:t>Before creating any custom rules</w:t>
      </w:r>
    </w:p>
    <w:p w14:paraId="18A15995" w14:textId="77777777" w:rsidR="00337DDB" w:rsidRPr="00337DDB" w:rsidRDefault="00337DDB" w:rsidP="00337DDB">
      <w:r w:rsidRPr="00337DDB">
        <w:t>We first need to verify whether these payloads appear in the Apache access log.</w:t>
      </w:r>
    </w:p>
    <w:p w14:paraId="00F6659A" w14:textId="77777777" w:rsidR="00337DDB" w:rsidRPr="00337DDB" w:rsidRDefault="00337DDB" w:rsidP="00337DDB">
      <w:r w:rsidRPr="00337DDB">
        <w:t xml:space="preserve">On the </w:t>
      </w:r>
      <w:r w:rsidRPr="00337DDB">
        <w:rPr>
          <w:b/>
          <w:bCs/>
        </w:rPr>
        <w:t>Ubuntu Target</w:t>
      </w:r>
      <w:r w:rsidRPr="00337DDB">
        <w:t>, run:</w:t>
      </w:r>
    </w:p>
    <w:p w14:paraId="07A46877" w14:textId="77777777" w:rsidR="00337DDB" w:rsidRPr="00337DDB" w:rsidRDefault="00337DDB" w:rsidP="00337DDB">
      <w:r w:rsidRPr="00337DDB">
        <w:t>sudo tail -f /var/log/apache2/access.log</w:t>
      </w:r>
    </w:p>
    <w:p w14:paraId="7DF0AEB0" w14:textId="77777777" w:rsidR="00DE5587" w:rsidRDefault="00DE5587"/>
    <w:p w14:paraId="39887599" w14:textId="77777777" w:rsidR="00DE5587" w:rsidRDefault="00DE5587"/>
    <w:p w14:paraId="364526DC" w14:textId="68D9F9A0" w:rsidR="00DE5587" w:rsidRDefault="00337DDB">
      <w:r w:rsidRPr="00337DDB">
        <w:drawing>
          <wp:inline distT="0" distB="0" distL="0" distR="0" wp14:anchorId="0D4A6F2E" wp14:editId="31989A00">
            <wp:extent cx="5731510" cy="1462405"/>
            <wp:effectExtent l="0" t="0" r="2540" b="4445"/>
            <wp:docPr id="139740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08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E7AC" w14:textId="77777777" w:rsidR="00337DDB" w:rsidRDefault="00337DDB">
      <w:pPr>
        <w:pBdr>
          <w:bottom w:val="single" w:sz="6" w:space="1" w:color="auto"/>
        </w:pBdr>
      </w:pPr>
    </w:p>
    <w:p w14:paraId="3B4D6ACD" w14:textId="60C066F1" w:rsidR="00135EA9" w:rsidRPr="00135EA9" w:rsidRDefault="00135EA9" w:rsidP="00135EA9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135EA9">
        <w:rPr>
          <w:b/>
          <w:bCs/>
        </w:rPr>
        <w:t>Next Detection</w:t>
      </w:r>
    </w:p>
    <w:p w14:paraId="24071F67" w14:textId="77777777" w:rsidR="00135EA9" w:rsidRPr="00135EA9" w:rsidRDefault="00135EA9" w:rsidP="00135EA9">
      <w:r w:rsidRPr="00135EA9">
        <w:t xml:space="preserve">Now we should move to </w:t>
      </w:r>
      <w:r w:rsidRPr="00135EA9">
        <w:rPr>
          <w:b/>
          <w:bCs/>
        </w:rPr>
        <w:t>XSS (Cross-Site Scripting)</w:t>
      </w:r>
      <w:r w:rsidRPr="00135EA9">
        <w:t>.</w:t>
      </w:r>
    </w:p>
    <w:p w14:paraId="404C7F98" w14:textId="77777777" w:rsidR="00135EA9" w:rsidRPr="00135EA9" w:rsidRDefault="00135EA9" w:rsidP="00135EA9">
      <w:r w:rsidRPr="00135EA9">
        <w:t>We'll verify whether Wazuh already detects it before writing any custom rules.</w:t>
      </w:r>
    </w:p>
    <w:p w14:paraId="51C7C781" w14:textId="77777777" w:rsidR="00135EA9" w:rsidRPr="00135EA9" w:rsidRDefault="00135EA9" w:rsidP="00135EA9">
      <w:r w:rsidRPr="00135EA9">
        <w:t>Go to:</w:t>
      </w:r>
    </w:p>
    <w:p w14:paraId="783D7F2B" w14:textId="77777777" w:rsidR="00135EA9" w:rsidRPr="00135EA9" w:rsidRDefault="00135EA9" w:rsidP="00135EA9">
      <w:r w:rsidRPr="00135EA9">
        <w:t>DVWA</w:t>
      </w:r>
    </w:p>
    <w:p w14:paraId="6A44969F" w14:textId="77777777" w:rsidR="00135EA9" w:rsidRPr="00135EA9" w:rsidRDefault="00135EA9" w:rsidP="00135EA9">
      <w:r w:rsidRPr="00135EA9">
        <w:t>↓</w:t>
      </w:r>
    </w:p>
    <w:p w14:paraId="6453314B" w14:textId="77777777" w:rsidR="00135EA9" w:rsidRPr="00135EA9" w:rsidRDefault="00135EA9" w:rsidP="00135EA9">
      <w:r w:rsidRPr="00135EA9">
        <w:t>XSS (Reflected)</w:t>
      </w:r>
    </w:p>
    <w:p w14:paraId="6696FAC9" w14:textId="77777777" w:rsidR="00135EA9" w:rsidRPr="00135EA9" w:rsidRDefault="00135EA9" w:rsidP="00135EA9">
      <w:r w:rsidRPr="00135EA9">
        <w:t>Payload:</w:t>
      </w:r>
    </w:p>
    <w:p w14:paraId="491FEA7A" w14:textId="77777777" w:rsidR="00135EA9" w:rsidRPr="00135EA9" w:rsidRDefault="00135EA9" w:rsidP="00135EA9">
      <w:r w:rsidRPr="00135EA9">
        <w:t>&lt;script&gt;alert(1)&lt;/script&gt;</w:t>
      </w:r>
    </w:p>
    <w:p w14:paraId="68733504" w14:textId="77777777" w:rsidR="00135EA9" w:rsidRPr="00135EA9" w:rsidRDefault="00135EA9" w:rsidP="00135EA9">
      <w:r w:rsidRPr="00135EA9">
        <w:t>Then:</w:t>
      </w:r>
    </w:p>
    <w:p w14:paraId="26C5CD78" w14:textId="77777777" w:rsidR="00135EA9" w:rsidRPr="00135EA9" w:rsidRDefault="00135EA9" w:rsidP="00135EA9">
      <w:r w:rsidRPr="00135EA9">
        <w:t>&lt;img src=x onerror=alert(1)&gt;</w:t>
      </w:r>
    </w:p>
    <w:p w14:paraId="0D684778" w14:textId="77777777" w:rsidR="00135EA9" w:rsidRPr="00135EA9" w:rsidRDefault="00135EA9" w:rsidP="00135EA9">
      <w:r w:rsidRPr="00135EA9">
        <w:t xml:space="preserve">After running the payloads, check </w:t>
      </w:r>
      <w:r w:rsidRPr="00135EA9">
        <w:rPr>
          <w:b/>
          <w:bCs/>
        </w:rPr>
        <w:t>Threat Hunting</w:t>
      </w:r>
      <w:r w:rsidRPr="00135EA9">
        <w:t xml:space="preserve"> or </w:t>
      </w:r>
      <w:r w:rsidRPr="00135EA9">
        <w:rPr>
          <w:b/>
          <w:bCs/>
        </w:rPr>
        <w:t>MITRE Events</w:t>
      </w:r>
      <w:r w:rsidRPr="00135EA9">
        <w:t>.</w:t>
      </w:r>
    </w:p>
    <w:p w14:paraId="748A7605" w14:textId="77777777" w:rsidR="00135EA9" w:rsidRPr="00135EA9" w:rsidRDefault="00135EA9" w:rsidP="00135EA9">
      <w:r w:rsidRPr="00135EA9">
        <w:t>If Wazuh already raises an alert, we'll use the built-in rule.</w:t>
      </w:r>
    </w:p>
    <w:p w14:paraId="7EDE9D31" w14:textId="77777777" w:rsidR="00135EA9" w:rsidRDefault="00135EA9" w:rsidP="00135EA9">
      <w:r w:rsidRPr="00135EA9">
        <w:t xml:space="preserve">If not, we'll create </w:t>
      </w:r>
      <w:r w:rsidRPr="00135EA9">
        <w:rPr>
          <w:b/>
          <w:bCs/>
        </w:rPr>
        <w:t>one custom XSS rule</w:t>
      </w:r>
      <w:r w:rsidRPr="00135EA9">
        <w:t>.</w:t>
      </w:r>
    </w:p>
    <w:p w14:paraId="517BD8DF" w14:textId="36C4FBC0" w:rsidR="00537A87" w:rsidRDefault="00537A87" w:rsidP="00135EA9">
      <w:r w:rsidRPr="00537A87">
        <w:lastRenderedPageBreak/>
        <w:drawing>
          <wp:inline distT="0" distB="0" distL="0" distR="0" wp14:anchorId="3DFABDE1" wp14:editId="1ED1D2AA">
            <wp:extent cx="5731510" cy="5584825"/>
            <wp:effectExtent l="0" t="0" r="2540" b="0"/>
            <wp:docPr id="201604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16F0" w14:textId="77777777" w:rsidR="00537A87" w:rsidRDefault="00537A87" w:rsidP="00135EA9">
      <w:pPr>
        <w:pBdr>
          <w:bottom w:val="single" w:sz="6" w:space="1" w:color="auto"/>
        </w:pBdr>
      </w:pPr>
    </w:p>
    <w:p w14:paraId="54B63966" w14:textId="77777777" w:rsidR="00537A87" w:rsidRDefault="00537A87" w:rsidP="00135EA9"/>
    <w:p w14:paraId="03B72F1F" w14:textId="318BBB80" w:rsidR="00946DC7" w:rsidRDefault="00946DC7" w:rsidP="00946DC7">
      <w:pPr>
        <w:ind w:left="3600" w:firstLine="720"/>
        <w:rPr>
          <w:b/>
          <w:bCs/>
        </w:rPr>
      </w:pPr>
      <w:r>
        <w:rPr>
          <w:b/>
          <w:bCs/>
        </w:rPr>
        <w:t>XSS Reflected</w:t>
      </w:r>
    </w:p>
    <w:p w14:paraId="0F5457BB" w14:textId="1F93C9F3" w:rsidR="00946DC7" w:rsidRPr="00946DC7" w:rsidRDefault="00946DC7" w:rsidP="00946DC7">
      <w:pPr>
        <w:rPr>
          <w:b/>
          <w:bCs/>
        </w:rPr>
      </w:pPr>
      <w:r w:rsidRPr="00946DC7">
        <w:rPr>
          <w:b/>
          <w:bCs/>
        </w:rPr>
        <w:t>Step 1: Edit the rules file</w:t>
      </w:r>
    </w:p>
    <w:p w14:paraId="31B64C2B" w14:textId="77777777" w:rsidR="00946DC7" w:rsidRPr="00946DC7" w:rsidRDefault="00946DC7" w:rsidP="00946DC7">
      <w:r w:rsidRPr="00946DC7">
        <w:t>On the Wazuh Manager:</w:t>
      </w:r>
    </w:p>
    <w:p w14:paraId="3994E00B" w14:textId="77777777" w:rsidR="00946DC7" w:rsidRPr="00946DC7" w:rsidRDefault="00946DC7" w:rsidP="00946DC7">
      <w:r w:rsidRPr="00946DC7">
        <w:t>sudo nano /var/ossec/etc/rules/local_rules.xml</w:t>
      </w:r>
    </w:p>
    <w:p w14:paraId="1F63D858" w14:textId="77777777" w:rsidR="00946DC7" w:rsidRPr="00946DC7" w:rsidRDefault="00946DC7" w:rsidP="00946DC7">
      <w:r w:rsidRPr="00946DC7">
        <w:pict w14:anchorId="5575A12B">
          <v:rect id="_x0000_i1131" style="width:0;height:1.5pt" o:hralign="center" o:hrstd="t" o:hr="t" fillcolor="#a0a0a0" stroked="f"/>
        </w:pict>
      </w:r>
    </w:p>
    <w:p w14:paraId="546F7358" w14:textId="77777777" w:rsidR="00946DC7" w:rsidRPr="00946DC7" w:rsidRDefault="00946DC7" w:rsidP="00946DC7">
      <w:pPr>
        <w:rPr>
          <w:b/>
          <w:bCs/>
        </w:rPr>
      </w:pPr>
      <w:r w:rsidRPr="00946DC7">
        <w:rPr>
          <w:b/>
          <w:bCs/>
        </w:rPr>
        <w:t>Step 2: Delete your current XSS section</w:t>
      </w:r>
    </w:p>
    <w:p w14:paraId="52A8ECD5" w14:textId="77777777" w:rsidR="00946DC7" w:rsidRPr="00946DC7" w:rsidRDefault="00946DC7" w:rsidP="00946DC7">
      <w:r w:rsidRPr="00946DC7">
        <w:t>Delete this entire block:</w:t>
      </w:r>
    </w:p>
    <w:p w14:paraId="35927681" w14:textId="77777777" w:rsidR="00946DC7" w:rsidRPr="00946DC7" w:rsidRDefault="00946DC7" w:rsidP="00946DC7">
      <w:r w:rsidRPr="00946DC7">
        <w:t>&lt;group name="dvwa,xss,"&gt;</w:t>
      </w:r>
    </w:p>
    <w:p w14:paraId="4ED90582" w14:textId="77777777" w:rsidR="00946DC7" w:rsidRPr="00946DC7" w:rsidRDefault="00946DC7" w:rsidP="00946DC7"/>
    <w:p w14:paraId="76B5337A" w14:textId="77777777" w:rsidR="00946DC7" w:rsidRPr="00946DC7" w:rsidRDefault="00946DC7" w:rsidP="00946DC7">
      <w:r w:rsidRPr="00946DC7">
        <w:t xml:space="preserve">  &lt;rule id="100700" level="10"&gt;</w:t>
      </w:r>
    </w:p>
    <w:p w14:paraId="2084B4B3" w14:textId="77777777" w:rsidR="00946DC7" w:rsidRPr="00946DC7" w:rsidRDefault="00946DC7" w:rsidP="00946DC7">
      <w:r w:rsidRPr="00946DC7">
        <w:t xml:space="preserve">    &lt;decoded_as&gt;web-accesslog&lt;/decoded_as&gt;</w:t>
      </w:r>
    </w:p>
    <w:p w14:paraId="1E1507BA" w14:textId="77777777" w:rsidR="00946DC7" w:rsidRPr="00946DC7" w:rsidRDefault="00946DC7" w:rsidP="00946DC7">
      <w:r w:rsidRPr="00946DC7">
        <w:t xml:space="preserve">    ...</w:t>
      </w:r>
    </w:p>
    <w:p w14:paraId="27D6361A" w14:textId="77777777" w:rsidR="00946DC7" w:rsidRPr="00946DC7" w:rsidRDefault="00946DC7" w:rsidP="00946DC7">
      <w:r w:rsidRPr="00946DC7">
        <w:t xml:space="preserve">  &lt;/rule&gt;</w:t>
      </w:r>
    </w:p>
    <w:p w14:paraId="5FE63A84" w14:textId="77777777" w:rsidR="00946DC7" w:rsidRPr="00946DC7" w:rsidRDefault="00946DC7" w:rsidP="00946DC7"/>
    <w:p w14:paraId="1E5FC733" w14:textId="77777777" w:rsidR="00946DC7" w:rsidRPr="00946DC7" w:rsidRDefault="00946DC7" w:rsidP="00946DC7">
      <w:r w:rsidRPr="00946DC7">
        <w:t xml:space="preserve">  &lt;rule id="100701" level="10"&gt;</w:t>
      </w:r>
    </w:p>
    <w:p w14:paraId="5B69C2EC" w14:textId="77777777" w:rsidR="00946DC7" w:rsidRPr="00946DC7" w:rsidRDefault="00946DC7" w:rsidP="00946DC7">
      <w:r w:rsidRPr="00946DC7">
        <w:t xml:space="preserve">    &lt;decoded_as&gt;web-accesslog&lt;/decoded_as&gt;</w:t>
      </w:r>
    </w:p>
    <w:p w14:paraId="0367B7F2" w14:textId="77777777" w:rsidR="00946DC7" w:rsidRPr="00946DC7" w:rsidRDefault="00946DC7" w:rsidP="00946DC7">
      <w:r w:rsidRPr="00946DC7">
        <w:t xml:space="preserve">    ...</w:t>
      </w:r>
    </w:p>
    <w:p w14:paraId="3D087B15" w14:textId="77777777" w:rsidR="00946DC7" w:rsidRPr="00946DC7" w:rsidRDefault="00946DC7" w:rsidP="00946DC7">
      <w:r w:rsidRPr="00946DC7">
        <w:t xml:space="preserve">  &lt;/rule&gt;</w:t>
      </w:r>
    </w:p>
    <w:p w14:paraId="0966A900" w14:textId="77777777" w:rsidR="00946DC7" w:rsidRPr="00946DC7" w:rsidRDefault="00946DC7" w:rsidP="00946DC7"/>
    <w:p w14:paraId="426E2CB5" w14:textId="77777777" w:rsidR="00946DC7" w:rsidRPr="00946DC7" w:rsidRDefault="00946DC7" w:rsidP="00946DC7">
      <w:r w:rsidRPr="00946DC7">
        <w:t>&lt;/group&gt;</w:t>
      </w:r>
    </w:p>
    <w:p w14:paraId="17B5EF14" w14:textId="77777777" w:rsidR="00946DC7" w:rsidRPr="00946DC7" w:rsidRDefault="00946DC7" w:rsidP="00946DC7">
      <w:r w:rsidRPr="00946DC7">
        <w:pict w14:anchorId="1CB4D606">
          <v:rect id="_x0000_i1132" style="width:0;height:1.5pt" o:hralign="center" o:hrstd="t" o:hr="t" fillcolor="#a0a0a0" stroked="f"/>
        </w:pict>
      </w:r>
    </w:p>
    <w:p w14:paraId="39A18525" w14:textId="77777777" w:rsidR="00946DC7" w:rsidRPr="00946DC7" w:rsidRDefault="00946DC7" w:rsidP="00946DC7">
      <w:pPr>
        <w:rPr>
          <w:b/>
          <w:bCs/>
        </w:rPr>
      </w:pPr>
      <w:r w:rsidRPr="00946DC7">
        <w:rPr>
          <w:b/>
          <w:bCs/>
        </w:rPr>
        <w:t>Step 3: Replace it with this</w:t>
      </w:r>
    </w:p>
    <w:p w14:paraId="047D9CBC" w14:textId="77777777" w:rsidR="00946DC7" w:rsidRPr="00946DC7" w:rsidRDefault="00946DC7" w:rsidP="00946DC7">
      <w:r w:rsidRPr="00946DC7">
        <w:t>Copy and paste this exactly:</w:t>
      </w:r>
    </w:p>
    <w:p w14:paraId="61F285ED" w14:textId="77777777" w:rsidR="00946DC7" w:rsidRPr="00946DC7" w:rsidRDefault="00946DC7" w:rsidP="00946DC7">
      <w:r w:rsidRPr="00946DC7">
        <w:t>&lt;group name="dvwa,xss,"&gt;</w:t>
      </w:r>
    </w:p>
    <w:p w14:paraId="3008C6B1" w14:textId="77777777" w:rsidR="00946DC7" w:rsidRPr="00946DC7" w:rsidRDefault="00946DC7" w:rsidP="00946DC7"/>
    <w:p w14:paraId="5BBB35DD" w14:textId="77777777" w:rsidR="00946DC7" w:rsidRPr="00946DC7" w:rsidRDefault="00946DC7" w:rsidP="00946DC7">
      <w:r w:rsidRPr="00946DC7">
        <w:t xml:space="preserve">  &lt;rule id="100700" level="12"&gt;</w:t>
      </w:r>
    </w:p>
    <w:p w14:paraId="380E36A7" w14:textId="77777777" w:rsidR="00946DC7" w:rsidRPr="00946DC7" w:rsidRDefault="00946DC7" w:rsidP="00946DC7">
      <w:r w:rsidRPr="00946DC7">
        <w:t xml:space="preserve">    &lt;if_sid&gt;31101&lt;/if_sid&gt;</w:t>
      </w:r>
    </w:p>
    <w:p w14:paraId="14537691" w14:textId="77777777" w:rsidR="00946DC7" w:rsidRPr="00946DC7" w:rsidRDefault="00946DC7" w:rsidP="00946DC7">
      <w:r w:rsidRPr="00946DC7">
        <w:t xml:space="preserve">    &lt;regex&gt;onerror&lt;/regex&gt;</w:t>
      </w:r>
    </w:p>
    <w:p w14:paraId="60F8609B" w14:textId="77777777" w:rsidR="00946DC7" w:rsidRPr="00946DC7" w:rsidRDefault="00946DC7" w:rsidP="00946DC7"/>
    <w:p w14:paraId="339F0289" w14:textId="77777777" w:rsidR="00946DC7" w:rsidRPr="00946DC7" w:rsidRDefault="00946DC7" w:rsidP="00946DC7">
      <w:r w:rsidRPr="00946DC7">
        <w:t xml:space="preserve">    &lt;description&gt;DVWA XSS Attack (IMG onerror)&lt;/description&gt;</w:t>
      </w:r>
    </w:p>
    <w:p w14:paraId="76310EA5" w14:textId="77777777" w:rsidR="00946DC7" w:rsidRPr="00946DC7" w:rsidRDefault="00946DC7" w:rsidP="00946DC7"/>
    <w:p w14:paraId="530BB7B7" w14:textId="77777777" w:rsidR="00946DC7" w:rsidRPr="00946DC7" w:rsidRDefault="00946DC7" w:rsidP="00946DC7">
      <w:r w:rsidRPr="00946DC7">
        <w:t xml:space="preserve">    &lt;mitre&gt;</w:t>
      </w:r>
    </w:p>
    <w:p w14:paraId="0393D75A" w14:textId="77777777" w:rsidR="00946DC7" w:rsidRPr="00946DC7" w:rsidRDefault="00946DC7" w:rsidP="00946DC7">
      <w:r w:rsidRPr="00946DC7">
        <w:t xml:space="preserve">      &lt;id&gt;T1190&lt;/id&gt;</w:t>
      </w:r>
    </w:p>
    <w:p w14:paraId="59B95270" w14:textId="77777777" w:rsidR="00946DC7" w:rsidRPr="00946DC7" w:rsidRDefault="00946DC7" w:rsidP="00946DC7">
      <w:r w:rsidRPr="00946DC7">
        <w:t xml:space="preserve">    &lt;/mitre&gt;</w:t>
      </w:r>
    </w:p>
    <w:p w14:paraId="359C7C1D" w14:textId="77777777" w:rsidR="00946DC7" w:rsidRPr="00946DC7" w:rsidRDefault="00946DC7" w:rsidP="00946DC7"/>
    <w:p w14:paraId="4F522DD0" w14:textId="77777777" w:rsidR="00946DC7" w:rsidRPr="00946DC7" w:rsidRDefault="00946DC7" w:rsidP="00946DC7">
      <w:r w:rsidRPr="00946DC7">
        <w:t xml:space="preserve">    &lt;group&gt;web,xss,dvwa,attack,&lt;/group&gt;</w:t>
      </w:r>
    </w:p>
    <w:p w14:paraId="1EB47721" w14:textId="77777777" w:rsidR="00946DC7" w:rsidRPr="00946DC7" w:rsidRDefault="00946DC7" w:rsidP="00946DC7">
      <w:r w:rsidRPr="00946DC7">
        <w:lastRenderedPageBreak/>
        <w:t xml:space="preserve">  &lt;/rule&gt;</w:t>
      </w:r>
    </w:p>
    <w:p w14:paraId="0C4AFC6A" w14:textId="77777777" w:rsidR="00946DC7" w:rsidRPr="00946DC7" w:rsidRDefault="00946DC7" w:rsidP="00946DC7"/>
    <w:p w14:paraId="33C236AA" w14:textId="77777777" w:rsidR="00946DC7" w:rsidRPr="00946DC7" w:rsidRDefault="00946DC7" w:rsidP="00946DC7">
      <w:r w:rsidRPr="00946DC7">
        <w:t xml:space="preserve">  &lt;rule id="100701" level="12"&gt;</w:t>
      </w:r>
    </w:p>
    <w:p w14:paraId="3CB7EE86" w14:textId="77777777" w:rsidR="00946DC7" w:rsidRPr="00946DC7" w:rsidRDefault="00946DC7" w:rsidP="00946DC7">
      <w:r w:rsidRPr="00946DC7">
        <w:t xml:space="preserve">    &lt;if_sid&gt;31101&lt;/if_sid&gt;</w:t>
      </w:r>
    </w:p>
    <w:p w14:paraId="7746718E" w14:textId="77777777" w:rsidR="00946DC7" w:rsidRPr="00946DC7" w:rsidRDefault="00946DC7" w:rsidP="00946DC7">
      <w:r w:rsidRPr="00946DC7">
        <w:t xml:space="preserve">    &lt;regex&gt;%3Cscript&lt;/regex&gt;</w:t>
      </w:r>
    </w:p>
    <w:p w14:paraId="647F3D7C" w14:textId="77777777" w:rsidR="00946DC7" w:rsidRPr="00946DC7" w:rsidRDefault="00946DC7" w:rsidP="00946DC7"/>
    <w:p w14:paraId="0066A347" w14:textId="77777777" w:rsidR="00946DC7" w:rsidRPr="00946DC7" w:rsidRDefault="00946DC7" w:rsidP="00946DC7">
      <w:r w:rsidRPr="00946DC7">
        <w:t xml:space="preserve">    &lt;description&gt;DVWA XSS Attack (Script Tag)&lt;/description&gt;</w:t>
      </w:r>
    </w:p>
    <w:p w14:paraId="7C929D7A" w14:textId="77777777" w:rsidR="00946DC7" w:rsidRPr="00946DC7" w:rsidRDefault="00946DC7" w:rsidP="00946DC7"/>
    <w:p w14:paraId="1FB0447D" w14:textId="77777777" w:rsidR="00946DC7" w:rsidRPr="00946DC7" w:rsidRDefault="00946DC7" w:rsidP="00946DC7">
      <w:r w:rsidRPr="00946DC7">
        <w:t xml:space="preserve">    &lt;mitre&gt;</w:t>
      </w:r>
    </w:p>
    <w:p w14:paraId="48403851" w14:textId="77777777" w:rsidR="00946DC7" w:rsidRPr="00946DC7" w:rsidRDefault="00946DC7" w:rsidP="00946DC7">
      <w:r w:rsidRPr="00946DC7">
        <w:t xml:space="preserve">      &lt;id&gt;T1190&lt;/id&gt;</w:t>
      </w:r>
    </w:p>
    <w:p w14:paraId="62BD4B26" w14:textId="77777777" w:rsidR="00946DC7" w:rsidRPr="00946DC7" w:rsidRDefault="00946DC7" w:rsidP="00946DC7">
      <w:r w:rsidRPr="00946DC7">
        <w:t xml:space="preserve">    &lt;/mitre&gt;</w:t>
      </w:r>
    </w:p>
    <w:p w14:paraId="12F8D4D6" w14:textId="77777777" w:rsidR="00946DC7" w:rsidRPr="00946DC7" w:rsidRDefault="00946DC7" w:rsidP="00946DC7"/>
    <w:p w14:paraId="6F09DC06" w14:textId="77777777" w:rsidR="00946DC7" w:rsidRPr="00946DC7" w:rsidRDefault="00946DC7" w:rsidP="00946DC7">
      <w:r w:rsidRPr="00946DC7">
        <w:t xml:space="preserve">    &lt;group&gt;web,xss,dvwa,attack,&lt;/group&gt;</w:t>
      </w:r>
    </w:p>
    <w:p w14:paraId="684ABA8D" w14:textId="77777777" w:rsidR="00946DC7" w:rsidRPr="00946DC7" w:rsidRDefault="00946DC7" w:rsidP="00946DC7">
      <w:r w:rsidRPr="00946DC7">
        <w:t xml:space="preserve">  &lt;/rule&gt;</w:t>
      </w:r>
    </w:p>
    <w:p w14:paraId="15E3B47A" w14:textId="77777777" w:rsidR="00946DC7" w:rsidRPr="00946DC7" w:rsidRDefault="00946DC7" w:rsidP="00946DC7"/>
    <w:p w14:paraId="5B8F6C75" w14:textId="77777777" w:rsidR="00946DC7" w:rsidRPr="00946DC7" w:rsidRDefault="00946DC7" w:rsidP="00946DC7">
      <w:r w:rsidRPr="00946DC7">
        <w:t>&lt;/group&gt;</w:t>
      </w:r>
    </w:p>
    <w:p w14:paraId="2840B0ED" w14:textId="77777777" w:rsidR="00946DC7" w:rsidRPr="00946DC7" w:rsidRDefault="00946DC7" w:rsidP="00946DC7">
      <w:r w:rsidRPr="00946DC7">
        <w:pict w14:anchorId="60837121">
          <v:rect id="_x0000_i1133" style="width:0;height:1.5pt" o:hralign="center" o:hrstd="t" o:hr="t" fillcolor="#a0a0a0" stroked="f"/>
        </w:pict>
      </w:r>
    </w:p>
    <w:p w14:paraId="54D04791" w14:textId="77777777" w:rsidR="00946DC7" w:rsidRPr="00946DC7" w:rsidRDefault="00946DC7" w:rsidP="00946DC7">
      <w:pPr>
        <w:rPr>
          <w:b/>
          <w:bCs/>
        </w:rPr>
      </w:pPr>
      <w:r w:rsidRPr="00946DC7">
        <w:rPr>
          <w:b/>
          <w:bCs/>
        </w:rPr>
        <w:t>Step 4: Save</w:t>
      </w:r>
    </w:p>
    <w:p w14:paraId="55566CDA" w14:textId="77777777" w:rsidR="00946DC7" w:rsidRPr="00946DC7" w:rsidRDefault="00946DC7" w:rsidP="00946DC7">
      <w:r w:rsidRPr="00946DC7">
        <w:t>Press:</w:t>
      </w:r>
    </w:p>
    <w:p w14:paraId="6F9AC59A" w14:textId="77777777" w:rsidR="00946DC7" w:rsidRPr="00946DC7" w:rsidRDefault="00946DC7" w:rsidP="00946DC7">
      <w:r w:rsidRPr="00946DC7">
        <w:t>Ctrl + O</w:t>
      </w:r>
    </w:p>
    <w:p w14:paraId="1F9BA00E" w14:textId="77777777" w:rsidR="00946DC7" w:rsidRPr="00946DC7" w:rsidRDefault="00946DC7" w:rsidP="00946DC7">
      <w:r w:rsidRPr="00946DC7">
        <w:t>Enter</w:t>
      </w:r>
    </w:p>
    <w:p w14:paraId="3057FD59" w14:textId="77777777" w:rsidR="00946DC7" w:rsidRPr="00946DC7" w:rsidRDefault="00946DC7" w:rsidP="00946DC7">
      <w:r w:rsidRPr="00946DC7">
        <w:t>Ctrl + X</w:t>
      </w:r>
    </w:p>
    <w:p w14:paraId="3A9F0504" w14:textId="77777777" w:rsidR="00946DC7" w:rsidRPr="00946DC7" w:rsidRDefault="00946DC7" w:rsidP="00946DC7">
      <w:r w:rsidRPr="00946DC7">
        <w:pict w14:anchorId="2D97EDBC">
          <v:rect id="_x0000_i1134" style="width:0;height:1.5pt" o:hralign="center" o:hrstd="t" o:hr="t" fillcolor="#a0a0a0" stroked="f"/>
        </w:pict>
      </w:r>
    </w:p>
    <w:p w14:paraId="01904173" w14:textId="77777777" w:rsidR="00946DC7" w:rsidRPr="00946DC7" w:rsidRDefault="00946DC7" w:rsidP="00946DC7">
      <w:pPr>
        <w:rPr>
          <w:b/>
          <w:bCs/>
        </w:rPr>
      </w:pPr>
      <w:r w:rsidRPr="00946DC7">
        <w:rPr>
          <w:b/>
          <w:bCs/>
        </w:rPr>
        <w:t>Step 5: Validate</w:t>
      </w:r>
    </w:p>
    <w:p w14:paraId="162B87D6" w14:textId="77777777" w:rsidR="00946DC7" w:rsidRPr="00946DC7" w:rsidRDefault="00946DC7" w:rsidP="00946DC7">
      <w:r w:rsidRPr="00946DC7">
        <w:t>Run:</w:t>
      </w:r>
    </w:p>
    <w:p w14:paraId="1F06D2EB" w14:textId="77777777" w:rsidR="00946DC7" w:rsidRPr="00946DC7" w:rsidRDefault="00946DC7" w:rsidP="00946DC7">
      <w:r w:rsidRPr="00946DC7">
        <w:t>sudo /var/ossec/bin/wazuh-analysisd -t</w:t>
      </w:r>
    </w:p>
    <w:p w14:paraId="63D64CDC" w14:textId="77777777" w:rsidR="00946DC7" w:rsidRPr="00946DC7" w:rsidRDefault="00946DC7" w:rsidP="00946DC7">
      <w:r w:rsidRPr="00946DC7">
        <w:t xml:space="preserve">It </w:t>
      </w:r>
      <w:r w:rsidRPr="00946DC7">
        <w:rPr>
          <w:b/>
          <w:bCs/>
        </w:rPr>
        <w:t>must not</w:t>
      </w:r>
      <w:r w:rsidRPr="00946DC7">
        <w:t xml:space="preserve"> show any XML errors.</w:t>
      </w:r>
    </w:p>
    <w:p w14:paraId="2F4F810E" w14:textId="77777777" w:rsidR="00946DC7" w:rsidRPr="00946DC7" w:rsidRDefault="00946DC7" w:rsidP="00946DC7">
      <w:r w:rsidRPr="00946DC7">
        <w:pict w14:anchorId="38880A9B">
          <v:rect id="_x0000_i1135" style="width:0;height:1.5pt" o:hralign="center" o:hrstd="t" o:hr="t" fillcolor="#a0a0a0" stroked="f"/>
        </w:pict>
      </w:r>
    </w:p>
    <w:p w14:paraId="1816D240" w14:textId="77777777" w:rsidR="00946DC7" w:rsidRPr="00946DC7" w:rsidRDefault="00946DC7" w:rsidP="00946DC7">
      <w:pPr>
        <w:rPr>
          <w:b/>
          <w:bCs/>
        </w:rPr>
      </w:pPr>
      <w:r w:rsidRPr="00946DC7">
        <w:rPr>
          <w:b/>
          <w:bCs/>
        </w:rPr>
        <w:lastRenderedPageBreak/>
        <w:t>Step 6: Restart</w:t>
      </w:r>
    </w:p>
    <w:p w14:paraId="3E8CA4C3" w14:textId="77777777" w:rsidR="00946DC7" w:rsidRPr="00946DC7" w:rsidRDefault="00946DC7" w:rsidP="00946DC7">
      <w:r w:rsidRPr="00946DC7">
        <w:t>sudo systemctl restart wazuh-manager</w:t>
      </w:r>
    </w:p>
    <w:p w14:paraId="34999991" w14:textId="77777777" w:rsidR="00946DC7" w:rsidRPr="00946DC7" w:rsidRDefault="00946DC7" w:rsidP="00946DC7">
      <w:r w:rsidRPr="00946DC7">
        <w:pict w14:anchorId="560BB6D2">
          <v:rect id="_x0000_i1136" style="width:0;height:1.5pt" o:hralign="center" o:hrstd="t" o:hr="t" fillcolor="#a0a0a0" stroked="f"/>
        </w:pict>
      </w:r>
    </w:p>
    <w:p w14:paraId="03A52985" w14:textId="77777777" w:rsidR="00946DC7" w:rsidRPr="00946DC7" w:rsidRDefault="00946DC7" w:rsidP="00946DC7">
      <w:pPr>
        <w:rPr>
          <w:b/>
          <w:bCs/>
        </w:rPr>
      </w:pPr>
      <w:r w:rsidRPr="00946DC7">
        <w:rPr>
          <w:b/>
          <w:bCs/>
        </w:rPr>
        <w:t>Step 7: Test again</w:t>
      </w:r>
    </w:p>
    <w:p w14:paraId="72367E9F" w14:textId="77777777" w:rsidR="00946DC7" w:rsidRPr="00946DC7" w:rsidRDefault="00946DC7" w:rsidP="00946DC7">
      <w:r w:rsidRPr="00946DC7">
        <w:t>Open DVWA.</w:t>
      </w:r>
    </w:p>
    <w:p w14:paraId="2FA49984" w14:textId="77777777" w:rsidR="00946DC7" w:rsidRPr="00946DC7" w:rsidRDefault="00946DC7" w:rsidP="00946DC7">
      <w:r w:rsidRPr="00946DC7">
        <w:t>Go to:</w:t>
      </w:r>
    </w:p>
    <w:p w14:paraId="58A22B41" w14:textId="77777777" w:rsidR="00946DC7" w:rsidRPr="00946DC7" w:rsidRDefault="00946DC7" w:rsidP="00946DC7">
      <w:r w:rsidRPr="00946DC7">
        <w:t>DVWA</w:t>
      </w:r>
    </w:p>
    <w:p w14:paraId="60622F55" w14:textId="77777777" w:rsidR="00946DC7" w:rsidRPr="00946DC7" w:rsidRDefault="00946DC7" w:rsidP="00946DC7">
      <w:r w:rsidRPr="00946DC7">
        <w:t>→ XSS (Reflected)</w:t>
      </w:r>
    </w:p>
    <w:p w14:paraId="31BEBE1A" w14:textId="77777777" w:rsidR="00946DC7" w:rsidRPr="00946DC7" w:rsidRDefault="00946DC7" w:rsidP="00946DC7">
      <w:r w:rsidRPr="00946DC7">
        <w:t>Test:</w:t>
      </w:r>
    </w:p>
    <w:p w14:paraId="7D8FA656" w14:textId="77777777" w:rsidR="00946DC7" w:rsidRPr="00946DC7" w:rsidRDefault="00946DC7" w:rsidP="00946DC7">
      <w:r w:rsidRPr="00946DC7">
        <w:t>&lt;img src=x onerror=alert(1)&gt;</w:t>
      </w:r>
    </w:p>
    <w:p w14:paraId="0AED289B" w14:textId="77777777" w:rsidR="00946DC7" w:rsidRPr="00946DC7" w:rsidRDefault="00946DC7" w:rsidP="00946DC7">
      <w:r w:rsidRPr="00946DC7">
        <w:t>Then:</w:t>
      </w:r>
    </w:p>
    <w:p w14:paraId="473B836C" w14:textId="77777777" w:rsidR="00946DC7" w:rsidRPr="00946DC7" w:rsidRDefault="00946DC7" w:rsidP="00946DC7">
      <w:r w:rsidRPr="00946DC7">
        <w:t>&lt;script&gt;alert(1)&lt;/script&gt;</w:t>
      </w:r>
    </w:p>
    <w:p w14:paraId="512D9A27" w14:textId="77777777" w:rsidR="00946DC7" w:rsidRPr="00946DC7" w:rsidRDefault="00946DC7" w:rsidP="00946DC7">
      <w:r w:rsidRPr="00946DC7">
        <w:pict w14:anchorId="1A718051">
          <v:rect id="_x0000_i1137" style="width:0;height:1.5pt" o:hralign="center" o:hrstd="t" o:hr="t" fillcolor="#a0a0a0" stroked="f"/>
        </w:pict>
      </w:r>
    </w:p>
    <w:p w14:paraId="5D7FB4CA" w14:textId="77777777" w:rsidR="00946DC7" w:rsidRPr="00946DC7" w:rsidRDefault="00946DC7" w:rsidP="00946DC7">
      <w:pPr>
        <w:rPr>
          <w:b/>
          <w:bCs/>
        </w:rPr>
      </w:pPr>
      <w:r w:rsidRPr="00946DC7">
        <w:rPr>
          <w:b/>
          <w:bCs/>
        </w:rPr>
        <w:t>Step 8: Search</w:t>
      </w:r>
    </w:p>
    <w:p w14:paraId="0747956F" w14:textId="77777777" w:rsidR="00946DC7" w:rsidRPr="00946DC7" w:rsidRDefault="00946DC7" w:rsidP="00946DC7">
      <w:r w:rsidRPr="00946DC7">
        <w:t>In the Dashboard, search:</w:t>
      </w:r>
    </w:p>
    <w:p w14:paraId="603C73F3" w14:textId="77777777" w:rsidR="00946DC7" w:rsidRPr="00946DC7" w:rsidRDefault="00946DC7" w:rsidP="00946DC7">
      <w:r w:rsidRPr="00946DC7">
        <w:t>rule.id:100700</w:t>
      </w:r>
    </w:p>
    <w:p w14:paraId="0A392D10" w14:textId="77777777" w:rsidR="00946DC7" w:rsidRPr="00946DC7" w:rsidRDefault="00946DC7" w:rsidP="00946DC7">
      <w:r w:rsidRPr="00946DC7">
        <w:t>Then:</w:t>
      </w:r>
    </w:p>
    <w:p w14:paraId="4E8274FC" w14:textId="77777777" w:rsidR="00946DC7" w:rsidRPr="00946DC7" w:rsidRDefault="00946DC7" w:rsidP="00946DC7">
      <w:r w:rsidRPr="00946DC7">
        <w:t>rule.id:100701</w:t>
      </w:r>
    </w:p>
    <w:p w14:paraId="3794D015" w14:textId="77777777" w:rsidR="00537A87" w:rsidRPr="00135EA9" w:rsidRDefault="00537A87" w:rsidP="00135EA9">
      <w:pPr>
        <w:pBdr>
          <w:bottom w:val="single" w:sz="6" w:space="1" w:color="auto"/>
        </w:pBdr>
      </w:pPr>
    </w:p>
    <w:p w14:paraId="414E5DC5" w14:textId="77777777" w:rsidR="0038266D" w:rsidRDefault="0038266D"/>
    <w:p w14:paraId="44AEB347" w14:textId="77777777" w:rsidR="0038266D" w:rsidRDefault="0038266D"/>
    <w:p w14:paraId="62175D56" w14:textId="455ED25C" w:rsidR="0038266D" w:rsidRDefault="00776142">
      <w:r>
        <w:t xml:space="preserve">                                                                             </w:t>
      </w:r>
      <w:r w:rsidR="0038266D">
        <w:t>Command Injection</w:t>
      </w:r>
    </w:p>
    <w:p w14:paraId="0D6D60C9" w14:textId="77777777" w:rsidR="00776142" w:rsidRDefault="00776142"/>
    <w:p w14:paraId="02B8455B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Detection Use Case 4 – Command Injection Detection</w:t>
      </w:r>
    </w:p>
    <w:p w14:paraId="724964D6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Objective</w:t>
      </w:r>
    </w:p>
    <w:p w14:paraId="04AE491A" w14:textId="77777777" w:rsidR="00776142" w:rsidRPr="00776142" w:rsidRDefault="00776142" w:rsidP="00776142">
      <w:r w:rsidRPr="00776142">
        <w:t>Detect command injection attacks performed against the DVWA Command Injection module using Wazuh custom rules.</w:t>
      </w:r>
    </w:p>
    <w:p w14:paraId="2D372F75" w14:textId="77777777" w:rsidR="00776142" w:rsidRPr="00776142" w:rsidRDefault="00776142" w:rsidP="00776142">
      <w:r w:rsidRPr="00776142">
        <w:pict w14:anchorId="5134054C">
          <v:rect id="_x0000_i1211" style="width:0;height:1.5pt" o:hralign="center" o:hrstd="t" o:hr="t" fillcolor="#a0a0a0" stroked="f"/>
        </w:pict>
      </w:r>
    </w:p>
    <w:p w14:paraId="39245A25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lastRenderedPageBreak/>
        <w:t>Step 1 – Attack Execution</w:t>
      </w:r>
    </w:p>
    <w:p w14:paraId="42A31196" w14:textId="77777777" w:rsidR="00776142" w:rsidRPr="00776142" w:rsidRDefault="00776142" w:rsidP="00776142">
      <w:r w:rsidRPr="00776142">
        <w:rPr>
          <w:b/>
          <w:bCs/>
        </w:rPr>
        <w:t>DVWA Module</w:t>
      </w:r>
    </w:p>
    <w:p w14:paraId="04E680A9" w14:textId="77777777" w:rsidR="00776142" w:rsidRPr="00776142" w:rsidRDefault="00776142" w:rsidP="00776142">
      <w:r w:rsidRPr="00776142">
        <w:t>DVWA → Command Injection</w:t>
      </w:r>
    </w:p>
    <w:p w14:paraId="19E28CB8" w14:textId="77777777" w:rsidR="00776142" w:rsidRPr="00776142" w:rsidRDefault="00776142" w:rsidP="00776142">
      <w:r w:rsidRPr="00776142">
        <w:rPr>
          <w:b/>
          <w:bCs/>
        </w:rPr>
        <w:t>Security Level</w:t>
      </w:r>
    </w:p>
    <w:p w14:paraId="233D2099" w14:textId="77777777" w:rsidR="00776142" w:rsidRPr="00776142" w:rsidRDefault="00776142" w:rsidP="00776142">
      <w:r w:rsidRPr="00776142">
        <w:t>Low</w:t>
      </w:r>
    </w:p>
    <w:p w14:paraId="7B18586F" w14:textId="77777777" w:rsidR="00776142" w:rsidRPr="00776142" w:rsidRDefault="00776142" w:rsidP="00776142">
      <w:r w:rsidRPr="00776142">
        <w:rPr>
          <w:b/>
          <w:bCs/>
        </w:rPr>
        <w:t>Attack Payloads Tested</w:t>
      </w:r>
    </w:p>
    <w:p w14:paraId="700585C5" w14:textId="77777777" w:rsidR="00776142" w:rsidRPr="00776142" w:rsidRDefault="00776142" w:rsidP="00776142">
      <w:r w:rsidRPr="00776142">
        <w:t>127.0.0.1; id</w:t>
      </w:r>
    </w:p>
    <w:p w14:paraId="1EE9C2B1" w14:textId="77777777" w:rsidR="00776142" w:rsidRPr="00776142" w:rsidRDefault="00776142" w:rsidP="00776142">
      <w:r w:rsidRPr="00776142">
        <w:t>127.0.0.1 &amp;&amp; whoami</w:t>
      </w:r>
    </w:p>
    <w:p w14:paraId="08DEB7FA" w14:textId="77777777" w:rsidR="00776142" w:rsidRPr="00776142" w:rsidRDefault="00776142" w:rsidP="00776142">
      <w:r w:rsidRPr="00776142">
        <w:t>127.0.0.1 | cat /etc/passwd</w:t>
      </w:r>
    </w:p>
    <w:p w14:paraId="6344A3B9" w14:textId="77777777" w:rsidR="00776142" w:rsidRPr="00776142" w:rsidRDefault="00776142" w:rsidP="00776142">
      <w:r w:rsidRPr="00776142">
        <w:pict w14:anchorId="53BC030F">
          <v:rect id="_x0000_i1212" style="width:0;height:1.5pt" o:hralign="center" o:hrstd="t" o:hr="t" fillcolor="#a0a0a0" stroked="f"/>
        </w:pict>
      </w:r>
    </w:p>
    <w:p w14:paraId="5B49C8FF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Step 2 – Apache Log Verification</w:t>
      </w:r>
    </w:p>
    <w:p w14:paraId="38B0C1D8" w14:textId="77777777" w:rsidR="00776142" w:rsidRPr="00776142" w:rsidRDefault="00776142" w:rsidP="00776142">
      <w:r w:rsidRPr="00776142">
        <w:t>The Apache access log was monitored using:</w:t>
      </w:r>
    </w:p>
    <w:p w14:paraId="700941D3" w14:textId="77777777" w:rsidR="00776142" w:rsidRPr="00776142" w:rsidRDefault="00776142" w:rsidP="00776142">
      <w:r w:rsidRPr="00776142">
        <w:t>sudo tail -f /var/log/apache2/access.log</w:t>
      </w:r>
    </w:p>
    <w:p w14:paraId="2E2F2AFF" w14:textId="77777777" w:rsidR="00776142" w:rsidRPr="00776142" w:rsidRDefault="00776142" w:rsidP="00776142">
      <w:r w:rsidRPr="00776142">
        <w:rPr>
          <w:b/>
          <w:bCs/>
        </w:rPr>
        <w:t>Observation</w:t>
      </w:r>
    </w:p>
    <w:p w14:paraId="62914F7A" w14:textId="77777777" w:rsidR="00776142" w:rsidRPr="00776142" w:rsidRDefault="00776142" w:rsidP="00776142">
      <w:r w:rsidRPr="00776142">
        <w:t>Only the following request was recorded:</w:t>
      </w:r>
    </w:p>
    <w:p w14:paraId="7BA2E929" w14:textId="77777777" w:rsidR="00776142" w:rsidRPr="00776142" w:rsidRDefault="00776142" w:rsidP="00776142">
      <w:r w:rsidRPr="00776142">
        <w:t>POST /DVWA/vulnerabilities/exec/ HTTP/1.1</w:t>
      </w:r>
    </w:p>
    <w:p w14:paraId="33D7D50A" w14:textId="77777777" w:rsidR="00776142" w:rsidRPr="00776142" w:rsidRDefault="00776142" w:rsidP="00776142">
      <w:r w:rsidRPr="00776142">
        <w:t xml:space="preserve">The actual malicious payload (;id, &amp;&amp;whoami, |cat /etc/passwd) was </w:t>
      </w:r>
      <w:r w:rsidRPr="00776142">
        <w:rPr>
          <w:b/>
          <w:bCs/>
        </w:rPr>
        <w:t>not present</w:t>
      </w:r>
      <w:r w:rsidRPr="00776142">
        <w:t xml:space="preserve"> in the Apache access log.</w:t>
      </w:r>
    </w:p>
    <w:p w14:paraId="7A149FF2" w14:textId="77777777" w:rsidR="00776142" w:rsidRPr="00776142" w:rsidRDefault="00776142" w:rsidP="00776142">
      <w:r w:rsidRPr="00776142">
        <w:pict w14:anchorId="6ECE371B">
          <v:rect id="_x0000_i1213" style="width:0;height:1.5pt" o:hralign="center" o:hrstd="t" o:hr="t" fillcolor="#a0a0a0" stroked="f"/>
        </w:pict>
      </w:r>
    </w:p>
    <w:p w14:paraId="0448F36A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Step 3 – Wazuh Log Analysis</w:t>
      </w:r>
    </w:p>
    <w:p w14:paraId="7DAEDD94" w14:textId="77777777" w:rsidR="00776142" w:rsidRPr="00776142" w:rsidRDefault="00776142" w:rsidP="00776142">
      <w:r w:rsidRPr="00776142">
        <w:t>The captured request was tested using:</w:t>
      </w:r>
    </w:p>
    <w:p w14:paraId="3877802F" w14:textId="77777777" w:rsidR="00776142" w:rsidRPr="00776142" w:rsidRDefault="00776142" w:rsidP="00776142">
      <w:r w:rsidRPr="00776142">
        <w:t>sudo /var/ossec/bin/wazuh-logtest</w:t>
      </w:r>
    </w:p>
    <w:p w14:paraId="5B7D6A02" w14:textId="77777777" w:rsidR="00776142" w:rsidRPr="00776142" w:rsidRDefault="00776142" w:rsidP="00776142">
      <w:r w:rsidRPr="00776142">
        <w:rPr>
          <w:b/>
          <w:bCs/>
        </w:rPr>
        <w:t>Result</w:t>
      </w:r>
    </w:p>
    <w:p w14:paraId="7558ADE2" w14:textId="77777777" w:rsidR="00776142" w:rsidRPr="00776142" w:rsidRDefault="00776142" w:rsidP="00776142">
      <w:r w:rsidRPr="00776142">
        <w:t>Phase 2:</w:t>
      </w:r>
    </w:p>
    <w:p w14:paraId="6613AB2A" w14:textId="77777777" w:rsidR="00776142" w:rsidRPr="00776142" w:rsidRDefault="00776142" w:rsidP="00776142">
      <w:r w:rsidRPr="00776142">
        <w:t>Decoder:</w:t>
      </w:r>
    </w:p>
    <w:p w14:paraId="1B9A5209" w14:textId="77777777" w:rsidR="00776142" w:rsidRPr="00776142" w:rsidRDefault="00776142" w:rsidP="00776142">
      <w:r w:rsidRPr="00776142">
        <w:t>web-accesslog</w:t>
      </w:r>
    </w:p>
    <w:p w14:paraId="0A49ECB4" w14:textId="77777777" w:rsidR="00776142" w:rsidRPr="00776142" w:rsidRDefault="00776142" w:rsidP="00776142">
      <w:r w:rsidRPr="00776142">
        <w:t>Phase 3:</w:t>
      </w:r>
    </w:p>
    <w:p w14:paraId="510A692A" w14:textId="77777777" w:rsidR="00776142" w:rsidRPr="00776142" w:rsidRDefault="00776142" w:rsidP="00776142">
      <w:r w:rsidRPr="00776142">
        <w:t>Rule ID:</w:t>
      </w:r>
    </w:p>
    <w:p w14:paraId="17715DCE" w14:textId="77777777" w:rsidR="00776142" w:rsidRPr="00776142" w:rsidRDefault="00776142" w:rsidP="00776142">
      <w:r w:rsidRPr="00776142">
        <w:lastRenderedPageBreak/>
        <w:t>31100</w:t>
      </w:r>
    </w:p>
    <w:p w14:paraId="732870BD" w14:textId="77777777" w:rsidR="00776142" w:rsidRPr="00776142" w:rsidRDefault="00776142" w:rsidP="00776142"/>
    <w:p w14:paraId="7179F8BF" w14:textId="77777777" w:rsidR="00776142" w:rsidRPr="00776142" w:rsidRDefault="00776142" w:rsidP="00776142">
      <w:r w:rsidRPr="00776142">
        <w:t>Description:</w:t>
      </w:r>
    </w:p>
    <w:p w14:paraId="6F489B6A" w14:textId="77777777" w:rsidR="00776142" w:rsidRPr="00776142" w:rsidRDefault="00776142" w:rsidP="00776142">
      <w:r w:rsidRPr="00776142">
        <w:t>Access log messages grouped</w:t>
      </w:r>
    </w:p>
    <w:p w14:paraId="4F7F1E3A" w14:textId="77777777" w:rsidR="00776142" w:rsidRPr="00776142" w:rsidRDefault="00776142" w:rsidP="00776142">
      <w:r w:rsidRPr="00776142">
        <w:rPr>
          <w:b/>
          <w:bCs/>
        </w:rPr>
        <w:t>Conclusion</w:t>
      </w:r>
    </w:p>
    <w:p w14:paraId="5AB7867D" w14:textId="77777777" w:rsidR="00776142" w:rsidRPr="00776142" w:rsidRDefault="00776142" w:rsidP="00776142">
      <w:pPr>
        <w:numPr>
          <w:ilvl w:val="0"/>
          <w:numId w:val="2"/>
        </w:numPr>
      </w:pPr>
      <w:r w:rsidRPr="00776142">
        <w:t xml:space="preserve">Wazuh successfully decoded the Apache log. </w:t>
      </w:r>
    </w:p>
    <w:p w14:paraId="4DAF4712" w14:textId="77777777" w:rsidR="00776142" w:rsidRPr="00776142" w:rsidRDefault="00776142" w:rsidP="00776142">
      <w:pPr>
        <w:numPr>
          <w:ilvl w:val="0"/>
          <w:numId w:val="2"/>
        </w:numPr>
      </w:pPr>
      <w:r w:rsidRPr="00776142">
        <w:t xml:space="preserve">No built-in Command Injection detection rule existed. </w:t>
      </w:r>
    </w:p>
    <w:p w14:paraId="58465953" w14:textId="77777777" w:rsidR="00776142" w:rsidRPr="00776142" w:rsidRDefault="00776142" w:rsidP="00776142">
      <w:pPr>
        <w:numPr>
          <w:ilvl w:val="0"/>
          <w:numId w:val="2"/>
        </w:numPr>
      </w:pPr>
      <w:r w:rsidRPr="00776142">
        <w:t xml:space="preserve">Therefore, a custom detection rule was required. </w:t>
      </w:r>
    </w:p>
    <w:p w14:paraId="1DDDB28D" w14:textId="77777777" w:rsidR="00776142" w:rsidRPr="00776142" w:rsidRDefault="00776142" w:rsidP="00776142">
      <w:r w:rsidRPr="00776142">
        <w:pict w14:anchorId="7824ECC8">
          <v:rect id="_x0000_i1214" style="width:0;height:1.5pt" o:hralign="center" o:hrstd="t" o:hr="t" fillcolor="#a0a0a0" stroked="f"/>
        </w:pict>
      </w:r>
    </w:p>
    <w:p w14:paraId="5D178631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Step 4 – Custom Rule Development</w:t>
      </w:r>
    </w:p>
    <w:p w14:paraId="6A83DDC4" w14:textId="77777777" w:rsidR="00776142" w:rsidRPr="00776142" w:rsidRDefault="00776142" w:rsidP="00776142">
      <w:r w:rsidRPr="00776142">
        <w:t>A custom rule group was added to:</w:t>
      </w:r>
    </w:p>
    <w:p w14:paraId="5FDF8B7B" w14:textId="77777777" w:rsidR="00776142" w:rsidRPr="00776142" w:rsidRDefault="00776142" w:rsidP="00776142">
      <w:r w:rsidRPr="00776142">
        <w:t>/var/ossec/etc/rules/local_rules.xml</w:t>
      </w:r>
    </w:p>
    <w:p w14:paraId="1DF6E160" w14:textId="77777777" w:rsidR="00776142" w:rsidRPr="00776142" w:rsidRDefault="00776142" w:rsidP="00776142">
      <w:r w:rsidRPr="00776142">
        <w:t>Three custom rules were created to detect:</w:t>
      </w:r>
    </w:p>
    <w:p w14:paraId="2330E4BC" w14:textId="77777777" w:rsidR="00776142" w:rsidRPr="00776142" w:rsidRDefault="00776142" w:rsidP="00776142">
      <w:pPr>
        <w:numPr>
          <w:ilvl w:val="0"/>
          <w:numId w:val="3"/>
        </w:numPr>
      </w:pPr>
      <w:r w:rsidRPr="00776142">
        <w:t xml:space="preserve">Semicolon (;) </w:t>
      </w:r>
    </w:p>
    <w:p w14:paraId="25C3D75E" w14:textId="77777777" w:rsidR="00776142" w:rsidRPr="00776142" w:rsidRDefault="00776142" w:rsidP="00776142">
      <w:pPr>
        <w:numPr>
          <w:ilvl w:val="0"/>
          <w:numId w:val="3"/>
        </w:numPr>
      </w:pPr>
      <w:r w:rsidRPr="00776142">
        <w:t xml:space="preserve">Logical AND (&amp;&amp;) </w:t>
      </w:r>
    </w:p>
    <w:p w14:paraId="6529E72B" w14:textId="77777777" w:rsidR="00776142" w:rsidRPr="00776142" w:rsidRDefault="00776142" w:rsidP="00776142">
      <w:pPr>
        <w:numPr>
          <w:ilvl w:val="0"/>
          <w:numId w:val="3"/>
        </w:numPr>
      </w:pPr>
      <w:r w:rsidRPr="00776142">
        <w:t xml:space="preserve">Pipe (|) </w:t>
      </w:r>
    </w:p>
    <w:p w14:paraId="13965B67" w14:textId="77777777" w:rsidR="00776142" w:rsidRPr="00776142" w:rsidRDefault="00776142" w:rsidP="00776142">
      <w:r w:rsidRPr="00776142">
        <w:t>Each rule:</w:t>
      </w:r>
    </w:p>
    <w:p w14:paraId="0A3D3EC9" w14:textId="77777777" w:rsidR="00776142" w:rsidRPr="00776142" w:rsidRDefault="00776142" w:rsidP="00776142">
      <w:pPr>
        <w:numPr>
          <w:ilvl w:val="0"/>
          <w:numId w:val="4"/>
        </w:numPr>
      </w:pPr>
      <w:r w:rsidRPr="00776142">
        <w:t xml:space="preserve">Used if_sid to extend built-in Rule </w:t>
      </w:r>
      <w:r w:rsidRPr="00776142">
        <w:rPr>
          <w:b/>
          <w:bCs/>
        </w:rPr>
        <w:t>31100</w:t>
      </w:r>
      <w:r w:rsidRPr="00776142">
        <w:t xml:space="preserve"> </w:t>
      </w:r>
    </w:p>
    <w:p w14:paraId="6A9E599E" w14:textId="77777777" w:rsidR="00776142" w:rsidRPr="00776142" w:rsidRDefault="00776142" w:rsidP="00776142">
      <w:pPr>
        <w:numPr>
          <w:ilvl w:val="0"/>
          <w:numId w:val="4"/>
        </w:numPr>
      </w:pPr>
      <w:r w:rsidRPr="00776142">
        <w:t xml:space="preserve">Mapped to MITRE ATT&amp;CK </w:t>
      </w:r>
      <w:r w:rsidRPr="00776142">
        <w:rPr>
          <w:b/>
          <w:bCs/>
        </w:rPr>
        <w:t>T1059</w:t>
      </w:r>
      <w:r w:rsidRPr="00776142">
        <w:t xml:space="preserve"> </w:t>
      </w:r>
    </w:p>
    <w:p w14:paraId="57E0EFDE" w14:textId="77777777" w:rsidR="00776142" w:rsidRPr="00776142" w:rsidRDefault="00776142" w:rsidP="00776142">
      <w:pPr>
        <w:numPr>
          <w:ilvl w:val="0"/>
          <w:numId w:val="4"/>
        </w:numPr>
      </w:pPr>
      <w:r w:rsidRPr="00776142">
        <w:t xml:space="preserve">Assigned Severity Level </w:t>
      </w:r>
      <w:r w:rsidRPr="00776142">
        <w:rPr>
          <w:b/>
          <w:bCs/>
        </w:rPr>
        <w:t>13</w:t>
      </w:r>
      <w:r w:rsidRPr="00776142">
        <w:t xml:space="preserve"> </w:t>
      </w:r>
    </w:p>
    <w:p w14:paraId="6B5EFFF2" w14:textId="77777777" w:rsidR="00776142" w:rsidRPr="00776142" w:rsidRDefault="00776142" w:rsidP="00776142">
      <w:r w:rsidRPr="00776142">
        <w:pict w14:anchorId="3B9CBD1A">
          <v:rect id="_x0000_i1215" style="width:0;height:1.5pt" o:hralign="center" o:hrstd="t" o:hr="t" fillcolor="#a0a0a0" stroked="f"/>
        </w:pict>
      </w:r>
    </w:p>
    <w:p w14:paraId="368DE11F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Step 5 – Rule Validation</w:t>
      </w:r>
    </w:p>
    <w:p w14:paraId="7C0245FD" w14:textId="77777777" w:rsidR="00776142" w:rsidRPr="00776142" w:rsidRDefault="00776142" w:rsidP="00776142">
      <w:r w:rsidRPr="00776142">
        <w:t>Before restarting the manager, the rule configuration was validated using:</w:t>
      </w:r>
    </w:p>
    <w:p w14:paraId="7E43F20B" w14:textId="77777777" w:rsidR="00776142" w:rsidRPr="00776142" w:rsidRDefault="00776142" w:rsidP="00776142">
      <w:r w:rsidRPr="00776142">
        <w:t>sudo /var/ossec/bin/wazuh-analysisd -t</w:t>
      </w:r>
    </w:p>
    <w:p w14:paraId="0FA98902" w14:textId="77777777" w:rsidR="00776142" w:rsidRPr="00776142" w:rsidRDefault="00776142" w:rsidP="00776142">
      <w:r w:rsidRPr="00776142">
        <w:t>No XML or rule errors were found.</w:t>
      </w:r>
    </w:p>
    <w:p w14:paraId="75F9D2B0" w14:textId="77777777" w:rsidR="00776142" w:rsidRPr="00776142" w:rsidRDefault="00776142" w:rsidP="00776142">
      <w:r w:rsidRPr="00776142">
        <w:pict w14:anchorId="070F5F72">
          <v:rect id="_x0000_i1216" style="width:0;height:1.5pt" o:hralign="center" o:hrstd="t" o:hr="t" fillcolor="#a0a0a0" stroked="f"/>
        </w:pict>
      </w:r>
    </w:p>
    <w:p w14:paraId="0C14964A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Step 6 – Wazuh Manager Restart</w:t>
      </w:r>
    </w:p>
    <w:p w14:paraId="0CD63B2D" w14:textId="77777777" w:rsidR="00776142" w:rsidRPr="00776142" w:rsidRDefault="00776142" w:rsidP="00776142">
      <w:r w:rsidRPr="00776142">
        <w:t>sudo systemctl restart wazuh-manager</w:t>
      </w:r>
    </w:p>
    <w:p w14:paraId="11A8D9DC" w14:textId="77777777" w:rsidR="00776142" w:rsidRPr="00776142" w:rsidRDefault="00776142" w:rsidP="00776142">
      <w:r w:rsidRPr="00776142">
        <w:lastRenderedPageBreak/>
        <w:t>The manager restarted successfully.</w:t>
      </w:r>
    </w:p>
    <w:p w14:paraId="15BA7C5B" w14:textId="77777777" w:rsidR="00776142" w:rsidRPr="00776142" w:rsidRDefault="00776142" w:rsidP="00776142">
      <w:r w:rsidRPr="00776142">
        <w:pict w14:anchorId="73CD5973">
          <v:rect id="_x0000_i1217" style="width:0;height:1.5pt" o:hralign="center" o:hrstd="t" o:hr="t" fillcolor="#a0a0a0" stroked="f"/>
        </w:pict>
      </w:r>
    </w:p>
    <w:p w14:paraId="2E4161B6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Step 7 – Rule Testing</w:t>
      </w:r>
    </w:p>
    <w:p w14:paraId="1D4E54DE" w14:textId="77777777" w:rsidR="00776142" w:rsidRPr="00776142" w:rsidRDefault="00776142" w:rsidP="00776142">
      <w:r w:rsidRPr="00776142">
        <w:t>The same command injection payloads were executed again.</w:t>
      </w:r>
    </w:p>
    <w:p w14:paraId="611A82A4" w14:textId="77777777" w:rsidR="00776142" w:rsidRPr="00776142" w:rsidRDefault="00776142" w:rsidP="00776142">
      <w:r w:rsidRPr="00776142">
        <w:t>The custom rule was tested using:</w:t>
      </w:r>
    </w:p>
    <w:p w14:paraId="5112BE0B" w14:textId="77777777" w:rsidR="00776142" w:rsidRPr="00776142" w:rsidRDefault="00776142" w:rsidP="00776142">
      <w:r w:rsidRPr="00776142">
        <w:t>sudo /var/ossec/bin/wazuh-logtest</w:t>
      </w:r>
    </w:p>
    <w:p w14:paraId="57119E7C" w14:textId="77777777" w:rsidR="00776142" w:rsidRPr="00776142" w:rsidRDefault="00776142" w:rsidP="00776142">
      <w:r w:rsidRPr="00776142">
        <w:rPr>
          <w:b/>
          <w:bCs/>
        </w:rPr>
        <w:t>Result</w:t>
      </w:r>
    </w:p>
    <w:p w14:paraId="59F9E9DD" w14:textId="77777777" w:rsidR="00776142" w:rsidRPr="00776142" w:rsidRDefault="00776142" w:rsidP="00776142">
      <w:r w:rsidRPr="00776142">
        <w:t>Rule ID : 100800</w:t>
      </w:r>
    </w:p>
    <w:p w14:paraId="638DB5EC" w14:textId="77777777" w:rsidR="00776142" w:rsidRPr="00776142" w:rsidRDefault="00776142" w:rsidP="00776142"/>
    <w:p w14:paraId="4E891B7D" w14:textId="77777777" w:rsidR="00776142" w:rsidRPr="00776142" w:rsidRDefault="00776142" w:rsidP="00776142">
      <w:r w:rsidRPr="00776142">
        <w:t>Description:</w:t>
      </w:r>
    </w:p>
    <w:p w14:paraId="7CF074CE" w14:textId="77777777" w:rsidR="00776142" w:rsidRPr="00776142" w:rsidRDefault="00776142" w:rsidP="00776142">
      <w:r w:rsidRPr="00776142">
        <w:t>DVWA Command Injection Attempt (;)</w:t>
      </w:r>
    </w:p>
    <w:p w14:paraId="2FBE0058" w14:textId="77777777" w:rsidR="00776142" w:rsidRPr="00776142" w:rsidRDefault="00776142" w:rsidP="00776142"/>
    <w:p w14:paraId="271FED0A" w14:textId="77777777" w:rsidR="00776142" w:rsidRPr="00776142" w:rsidRDefault="00776142" w:rsidP="00776142">
      <w:r w:rsidRPr="00776142">
        <w:t>Alert to be generated</w:t>
      </w:r>
    </w:p>
    <w:p w14:paraId="0ED54D89" w14:textId="77777777" w:rsidR="00776142" w:rsidRPr="00776142" w:rsidRDefault="00776142" w:rsidP="00776142">
      <w:r w:rsidRPr="00776142">
        <w:t>This confirmed that the custom rule logic was correct.</w:t>
      </w:r>
    </w:p>
    <w:p w14:paraId="280C3D63" w14:textId="77777777" w:rsidR="00776142" w:rsidRPr="00776142" w:rsidRDefault="00776142" w:rsidP="00776142">
      <w:r w:rsidRPr="00776142">
        <w:pict w14:anchorId="27ED8418">
          <v:rect id="_x0000_i1218" style="width:0;height:1.5pt" o:hralign="center" o:hrstd="t" o:hr="t" fillcolor="#a0a0a0" stroked="f"/>
        </w:pict>
      </w:r>
    </w:p>
    <w:p w14:paraId="789BD6C7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Step 8 – Live Monitoring</w:t>
      </w:r>
    </w:p>
    <w:p w14:paraId="0D8B8C01" w14:textId="77777777" w:rsidR="00776142" w:rsidRPr="00776142" w:rsidRDefault="00776142" w:rsidP="00776142">
      <w:r w:rsidRPr="00776142">
        <w:t>The Wazuh Dashboard was monitored for Rule IDs:</w:t>
      </w:r>
    </w:p>
    <w:p w14:paraId="3D86B1A5" w14:textId="77777777" w:rsidR="00776142" w:rsidRPr="00776142" w:rsidRDefault="00776142" w:rsidP="00776142">
      <w:r w:rsidRPr="00776142">
        <w:t>100800</w:t>
      </w:r>
    </w:p>
    <w:p w14:paraId="7359D204" w14:textId="77777777" w:rsidR="00776142" w:rsidRPr="00776142" w:rsidRDefault="00776142" w:rsidP="00776142">
      <w:r w:rsidRPr="00776142">
        <w:t>100801</w:t>
      </w:r>
    </w:p>
    <w:p w14:paraId="57DAE3CE" w14:textId="77777777" w:rsidR="00776142" w:rsidRPr="00776142" w:rsidRDefault="00776142" w:rsidP="00776142">
      <w:r w:rsidRPr="00776142">
        <w:t>100802</w:t>
      </w:r>
    </w:p>
    <w:p w14:paraId="03623586" w14:textId="77777777" w:rsidR="00776142" w:rsidRPr="00776142" w:rsidRDefault="00776142" w:rsidP="00776142">
      <w:r w:rsidRPr="00776142">
        <w:t>No live alerts were generated.</w:t>
      </w:r>
    </w:p>
    <w:p w14:paraId="69AC076E" w14:textId="77777777" w:rsidR="00776142" w:rsidRPr="00776142" w:rsidRDefault="00776142" w:rsidP="00776142">
      <w:r w:rsidRPr="00776142">
        <w:pict w14:anchorId="5DF1552C">
          <v:rect id="_x0000_i1219" style="width:0;height:1.5pt" o:hralign="center" o:hrstd="t" o:hr="t" fillcolor="#a0a0a0" stroked="f"/>
        </w:pict>
      </w:r>
    </w:p>
    <w:p w14:paraId="07A5F82E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Root Cause Analysis</w:t>
      </w:r>
    </w:p>
    <w:p w14:paraId="052EC1CC" w14:textId="77777777" w:rsidR="00776142" w:rsidRPr="00776142" w:rsidRDefault="00776142" w:rsidP="00776142">
      <w:r w:rsidRPr="00776142">
        <w:t>Further investigation showed that the Apache access log only recorded:</w:t>
      </w:r>
    </w:p>
    <w:p w14:paraId="6DCD74B7" w14:textId="77777777" w:rsidR="00776142" w:rsidRPr="00776142" w:rsidRDefault="00776142" w:rsidP="00776142">
      <w:r w:rsidRPr="00776142">
        <w:t>POST /DVWA/vulnerabilities/exec/ HTTP/1.1</w:t>
      </w:r>
    </w:p>
    <w:p w14:paraId="7E0386DD" w14:textId="77777777" w:rsidR="00776142" w:rsidRPr="00776142" w:rsidRDefault="00776142" w:rsidP="00776142">
      <w:r w:rsidRPr="00776142">
        <w:t>The POST request body containing:</w:t>
      </w:r>
    </w:p>
    <w:p w14:paraId="6859CC30" w14:textId="77777777" w:rsidR="00776142" w:rsidRPr="00776142" w:rsidRDefault="00776142" w:rsidP="00776142">
      <w:r w:rsidRPr="00776142">
        <w:t>127.0.0.1;id</w:t>
      </w:r>
    </w:p>
    <w:p w14:paraId="57FB29AC" w14:textId="77777777" w:rsidR="00776142" w:rsidRPr="00776142" w:rsidRDefault="00776142" w:rsidP="00776142">
      <w:r w:rsidRPr="00776142">
        <w:t>127.0.0.1&amp;&amp;whoami</w:t>
      </w:r>
    </w:p>
    <w:p w14:paraId="597A9C53" w14:textId="77777777" w:rsidR="00776142" w:rsidRPr="00776142" w:rsidRDefault="00776142" w:rsidP="00776142">
      <w:r w:rsidRPr="00776142">
        <w:lastRenderedPageBreak/>
        <w:t>127.0.0.1|cat /etc/passwd</w:t>
      </w:r>
    </w:p>
    <w:p w14:paraId="4FCC0B1F" w14:textId="77777777" w:rsidR="00776142" w:rsidRPr="00776142" w:rsidRDefault="00776142" w:rsidP="00776142">
      <w:r w:rsidRPr="00776142">
        <w:t xml:space="preserve">was </w:t>
      </w:r>
      <w:r w:rsidRPr="00776142">
        <w:rPr>
          <w:b/>
          <w:bCs/>
        </w:rPr>
        <w:t>not logged</w:t>
      </w:r>
      <w:r w:rsidRPr="00776142">
        <w:t xml:space="preserve"> by Apache's default access log format.</w:t>
      </w:r>
    </w:p>
    <w:p w14:paraId="61D37E79" w14:textId="77777777" w:rsidR="00776142" w:rsidRPr="00776142" w:rsidRDefault="00776142" w:rsidP="00776142">
      <w:r w:rsidRPr="00776142">
        <w:t>Since Wazuh receives only the Apache access log, it never received the malicious payload during live attacks.</w:t>
      </w:r>
    </w:p>
    <w:p w14:paraId="09A7DC79" w14:textId="77777777" w:rsidR="00776142" w:rsidRPr="00776142" w:rsidRDefault="00776142" w:rsidP="00776142">
      <w:r w:rsidRPr="00776142">
        <w:pict w14:anchorId="0E5D6BA1">
          <v:rect id="_x0000_i1220" style="width:0;height:1.5pt" o:hralign="center" o:hrstd="t" o:hr="t" fillcolor="#a0a0a0" stroked="f"/>
        </w:pict>
      </w:r>
    </w:p>
    <w:p w14:paraId="07C1D2BF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Conclusion</w:t>
      </w:r>
    </w:p>
    <w:p w14:paraId="31BE931F" w14:textId="77777777" w:rsidR="00776142" w:rsidRPr="00776142" w:rsidRDefault="00776142" w:rsidP="00776142">
      <w:r w:rsidRPr="00776142">
        <w:t xml:space="preserve">The custom detection rule was successfully developed and validated using </w:t>
      </w:r>
      <w:r w:rsidRPr="00776142">
        <w:rPr>
          <w:b/>
          <w:bCs/>
        </w:rPr>
        <w:t>wazuh-logtest</w:t>
      </w:r>
      <w:r w:rsidRPr="00776142">
        <w:t>, demonstrating that the rule logic correctly identifies command injection patterns.</w:t>
      </w:r>
    </w:p>
    <w:p w14:paraId="771EECC4" w14:textId="77777777" w:rsidR="00776142" w:rsidRPr="00776142" w:rsidRDefault="00776142" w:rsidP="00776142">
      <w:r w:rsidRPr="00776142">
        <w:t xml:space="preserve">However, </w:t>
      </w:r>
      <w:r w:rsidRPr="00776142">
        <w:rPr>
          <w:b/>
          <w:bCs/>
        </w:rPr>
        <w:t>live detection was not possible</w:t>
      </w:r>
      <w:r w:rsidRPr="00776142">
        <w:t xml:space="preserve"> because Apache's default logging configuration does not record HTTP POST request bodies. As a result, the malicious command injection payloads were unavailable to Wazuh during real-time log analysis.</w:t>
      </w:r>
    </w:p>
    <w:p w14:paraId="786E199B" w14:textId="77777777" w:rsidR="00776142" w:rsidRPr="00776142" w:rsidRDefault="00776142" w:rsidP="00776142">
      <w:r w:rsidRPr="00776142">
        <w:pict w14:anchorId="30F6AF85">
          <v:rect id="_x0000_i1221" style="width:0;height:1.5pt" o:hralign="center" o:hrstd="t" o:hr="t" fillcolor="#a0a0a0" stroked="f"/>
        </w:pict>
      </w:r>
    </w:p>
    <w:p w14:paraId="32D939A2" w14:textId="77777777" w:rsidR="00776142" w:rsidRPr="00776142" w:rsidRDefault="00776142" w:rsidP="00776142">
      <w:pPr>
        <w:rPr>
          <w:b/>
          <w:bCs/>
        </w:rPr>
      </w:pPr>
      <w:r w:rsidRPr="00776142">
        <w:rPr>
          <w:b/>
          <w:bCs/>
        </w:rPr>
        <w:t>Lessons Learned</w:t>
      </w:r>
    </w:p>
    <w:p w14:paraId="5284CC19" w14:textId="77777777" w:rsidR="00776142" w:rsidRPr="00776142" w:rsidRDefault="00776142" w:rsidP="00776142">
      <w:pPr>
        <w:numPr>
          <w:ilvl w:val="0"/>
          <w:numId w:val="5"/>
        </w:numPr>
      </w:pPr>
      <w:r w:rsidRPr="00776142">
        <w:t xml:space="preserve">Apache access logs are suitable for detecting attacks where the payload appears in the URL (e.g., SQL Injection, XSS, Directory Traversal). </w:t>
      </w:r>
    </w:p>
    <w:p w14:paraId="4B96C987" w14:textId="77777777" w:rsidR="00776142" w:rsidRPr="00776142" w:rsidRDefault="00776142" w:rsidP="00776142">
      <w:pPr>
        <w:numPr>
          <w:ilvl w:val="0"/>
          <w:numId w:val="5"/>
        </w:numPr>
      </w:pPr>
      <w:r w:rsidRPr="00776142">
        <w:t xml:space="preserve">Command Injection payloads transmitted in HTTP POST bodies are not captured by Apache's default access logging. </w:t>
      </w:r>
    </w:p>
    <w:p w14:paraId="72BE0FD7" w14:textId="77777777" w:rsidR="00776142" w:rsidRPr="00776142" w:rsidRDefault="00776142" w:rsidP="00776142">
      <w:pPr>
        <w:numPr>
          <w:ilvl w:val="0"/>
          <w:numId w:val="5"/>
        </w:numPr>
      </w:pPr>
      <w:r w:rsidRPr="00776142">
        <w:t xml:space="preserve">Rule validation with wazuh-logtest is an effective way to verify detection logic before deployment. </w:t>
      </w:r>
    </w:p>
    <w:p w14:paraId="0072961B" w14:textId="77777777" w:rsidR="00776142" w:rsidRPr="00776142" w:rsidRDefault="00776142" w:rsidP="00776142">
      <w:pPr>
        <w:numPr>
          <w:ilvl w:val="0"/>
          <w:numId w:val="5"/>
        </w:numPr>
      </w:pPr>
      <w:r w:rsidRPr="00776142">
        <w:t>When the required data is not present in collected logs, the limitation lies in the log source rather than the detection rule itself.</w:t>
      </w:r>
    </w:p>
    <w:p w14:paraId="3E3EB375" w14:textId="77777777" w:rsidR="00776142" w:rsidRDefault="00776142">
      <w:pPr>
        <w:pBdr>
          <w:bottom w:val="single" w:sz="6" w:space="1" w:color="auto"/>
        </w:pBdr>
      </w:pPr>
    </w:p>
    <w:p w14:paraId="595DCA64" w14:textId="77777777" w:rsidR="004B7489" w:rsidRDefault="004B7489"/>
    <w:p w14:paraId="33DF251F" w14:textId="77777777" w:rsidR="004B7489" w:rsidRDefault="004B7489"/>
    <w:p w14:paraId="1DE4F290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Detection 5 – Malicious File Upload</w:t>
      </w:r>
    </w:p>
    <w:p w14:paraId="733A4D22" w14:textId="77777777" w:rsidR="004B7489" w:rsidRPr="004B7489" w:rsidRDefault="004B7489" w:rsidP="004B7489">
      <w:r w:rsidRPr="004B7489">
        <w:t>This is one of the best demonstrations for your project.</w:t>
      </w:r>
    </w:p>
    <w:p w14:paraId="1EAE14DA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MITRE ATT&amp;CK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111"/>
      </w:tblGrid>
      <w:tr w:rsidR="004B7489" w:rsidRPr="004B7489" w14:paraId="0CB8B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2C0A5" w14:textId="77777777" w:rsidR="004B7489" w:rsidRPr="004B7489" w:rsidRDefault="004B7489" w:rsidP="004B7489">
            <w:pPr>
              <w:rPr>
                <w:b/>
                <w:bCs/>
              </w:rPr>
            </w:pPr>
            <w:r w:rsidRPr="004B748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2853E6D" w14:textId="77777777" w:rsidR="004B7489" w:rsidRPr="004B7489" w:rsidRDefault="004B7489" w:rsidP="004B7489">
            <w:pPr>
              <w:rPr>
                <w:b/>
                <w:bCs/>
              </w:rPr>
            </w:pPr>
            <w:r w:rsidRPr="004B7489">
              <w:rPr>
                <w:b/>
                <w:bCs/>
              </w:rPr>
              <w:t>Name</w:t>
            </w:r>
          </w:p>
        </w:tc>
      </w:tr>
      <w:tr w:rsidR="004B7489" w:rsidRPr="004B7489" w14:paraId="4FD36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1A11" w14:textId="77777777" w:rsidR="004B7489" w:rsidRPr="004B7489" w:rsidRDefault="004B7489" w:rsidP="004B7489">
            <w:r w:rsidRPr="004B7489">
              <w:t>T1505.003</w:t>
            </w:r>
          </w:p>
        </w:tc>
        <w:tc>
          <w:tcPr>
            <w:tcW w:w="0" w:type="auto"/>
            <w:vAlign w:val="center"/>
            <w:hideMark/>
          </w:tcPr>
          <w:p w14:paraId="0E1ED4B9" w14:textId="77777777" w:rsidR="004B7489" w:rsidRPr="004B7489" w:rsidRDefault="004B7489" w:rsidP="004B7489">
            <w:r w:rsidRPr="004B7489">
              <w:t>Web Shell</w:t>
            </w:r>
          </w:p>
        </w:tc>
      </w:tr>
    </w:tbl>
    <w:p w14:paraId="7C68E8D2" w14:textId="77777777" w:rsidR="004B7489" w:rsidRPr="004B7489" w:rsidRDefault="004B7489" w:rsidP="004B7489">
      <w:r w:rsidRPr="004B7489">
        <w:lastRenderedPageBreak/>
        <w:pict w14:anchorId="54165D09">
          <v:rect id="_x0000_i1298" style="width:0;height:1.5pt" o:hralign="center" o:hrstd="t" o:hr="t" fillcolor="#a0a0a0" stroked="f"/>
        </w:pict>
      </w:r>
    </w:p>
    <w:p w14:paraId="5FB8CAC1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Why this is a good next step</w:t>
      </w:r>
    </w:p>
    <w:p w14:paraId="4F4741BA" w14:textId="77777777" w:rsidR="004B7489" w:rsidRPr="004B7489" w:rsidRDefault="004B7489" w:rsidP="004B7489">
      <w:r w:rsidRPr="004B7489">
        <w:t>You'll demonstrate:</w:t>
      </w:r>
    </w:p>
    <w:p w14:paraId="7BB160D2" w14:textId="77777777" w:rsidR="004B7489" w:rsidRPr="004B7489" w:rsidRDefault="004B7489" w:rsidP="004B7489">
      <w:pPr>
        <w:numPr>
          <w:ilvl w:val="0"/>
          <w:numId w:val="6"/>
        </w:numPr>
      </w:pPr>
      <w:r w:rsidRPr="004B7489">
        <w:t xml:space="preserve">Uploading a malicious PHP file. </w:t>
      </w:r>
    </w:p>
    <w:p w14:paraId="5EDC59D7" w14:textId="77777777" w:rsidR="004B7489" w:rsidRPr="004B7489" w:rsidRDefault="004B7489" w:rsidP="004B7489">
      <w:pPr>
        <w:numPr>
          <w:ilvl w:val="0"/>
          <w:numId w:val="6"/>
        </w:numPr>
      </w:pPr>
      <w:r w:rsidRPr="004B7489">
        <w:t xml:space="preserve">Wazuh detecting the uploaded file. </w:t>
      </w:r>
    </w:p>
    <w:p w14:paraId="466F6931" w14:textId="77777777" w:rsidR="004B7489" w:rsidRPr="004B7489" w:rsidRDefault="004B7489" w:rsidP="004B7489">
      <w:pPr>
        <w:numPr>
          <w:ilvl w:val="0"/>
          <w:numId w:val="6"/>
        </w:numPr>
      </w:pPr>
      <w:r w:rsidRPr="004B7489">
        <w:t xml:space="preserve">Detecting access to the uploaded web shell. </w:t>
      </w:r>
    </w:p>
    <w:p w14:paraId="3B235FB5" w14:textId="77777777" w:rsidR="004B7489" w:rsidRPr="004B7489" w:rsidRDefault="004B7489" w:rsidP="004B7489">
      <w:pPr>
        <w:numPr>
          <w:ilvl w:val="0"/>
          <w:numId w:val="6"/>
        </w:numPr>
      </w:pPr>
      <w:r w:rsidRPr="004B7489">
        <w:t xml:space="preserve">Mapping the event to MITRE ATT&amp;CK. </w:t>
      </w:r>
    </w:p>
    <w:p w14:paraId="571B739A" w14:textId="77777777" w:rsidR="004B7489" w:rsidRPr="004B7489" w:rsidRDefault="004B7489" w:rsidP="004B7489">
      <w:r w:rsidRPr="004B7489">
        <w:t>This is highly relevant to both Red Team and Blue Team scenarios.</w:t>
      </w:r>
    </w:p>
    <w:p w14:paraId="532EB469" w14:textId="77777777" w:rsidR="004B7489" w:rsidRPr="004B7489" w:rsidRDefault="004B7489" w:rsidP="004B7489">
      <w:r w:rsidRPr="004B7489">
        <w:pict w14:anchorId="78FC0F97">
          <v:rect id="_x0000_i1299" style="width:0;height:1.5pt" o:hralign="center" o:hrstd="t" o:hr="t" fillcolor="#a0a0a0" stroked="f"/>
        </w:pict>
      </w:r>
    </w:p>
    <w:p w14:paraId="41CBF557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Step 1</w:t>
      </w:r>
    </w:p>
    <w:p w14:paraId="488FD23D" w14:textId="77777777" w:rsidR="004B7489" w:rsidRPr="004B7489" w:rsidRDefault="004B7489" w:rsidP="004B7489">
      <w:r w:rsidRPr="004B7489">
        <w:t>Go to:</w:t>
      </w:r>
    </w:p>
    <w:p w14:paraId="50813A83" w14:textId="77777777" w:rsidR="004B7489" w:rsidRPr="004B7489" w:rsidRDefault="004B7489" w:rsidP="004B7489">
      <w:r w:rsidRPr="004B7489">
        <w:t>DVWA</w:t>
      </w:r>
    </w:p>
    <w:p w14:paraId="08AE90F4" w14:textId="77777777" w:rsidR="004B7489" w:rsidRPr="004B7489" w:rsidRDefault="004B7489" w:rsidP="004B7489">
      <w:r w:rsidRPr="004B7489">
        <w:t>→ File Upload</w:t>
      </w:r>
    </w:p>
    <w:p w14:paraId="2BFBA08E" w14:textId="77777777" w:rsidR="004B7489" w:rsidRPr="004B7489" w:rsidRDefault="004B7489" w:rsidP="004B7489">
      <w:r w:rsidRPr="004B7489">
        <w:t>Set:</w:t>
      </w:r>
    </w:p>
    <w:p w14:paraId="6F4B3F1A" w14:textId="77777777" w:rsidR="004B7489" w:rsidRPr="004B7489" w:rsidRDefault="004B7489" w:rsidP="004B7489">
      <w:r w:rsidRPr="004B7489">
        <w:t>Security Level = Low</w:t>
      </w:r>
    </w:p>
    <w:p w14:paraId="34C0A848" w14:textId="77777777" w:rsidR="004B7489" w:rsidRPr="004B7489" w:rsidRDefault="004B7489" w:rsidP="004B7489">
      <w:r w:rsidRPr="004B7489">
        <w:pict w14:anchorId="78EEF9AE">
          <v:rect id="_x0000_i1300" style="width:0;height:1.5pt" o:hralign="center" o:hrstd="t" o:hr="t" fillcolor="#a0a0a0" stroked="f"/>
        </w:pict>
      </w:r>
    </w:p>
    <w:p w14:paraId="5E0491EB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Step 2</w:t>
      </w:r>
    </w:p>
    <w:p w14:paraId="705ED450" w14:textId="77777777" w:rsidR="004B7489" w:rsidRPr="004B7489" w:rsidRDefault="004B7489" w:rsidP="004B7489">
      <w:r w:rsidRPr="004B7489">
        <w:t>Create a simple PHP file.</w:t>
      </w:r>
    </w:p>
    <w:p w14:paraId="0103E924" w14:textId="77777777" w:rsidR="004B7489" w:rsidRPr="004B7489" w:rsidRDefault="004B7489" w:rsidP="004B7489">
      <w:r w:rsidRPr="004B7489">
        <w:t>On the Ubuntu target or Kali, run:</w:t>
      </w:r>
    </w:p>
    <w:p w14:paraId="0E13C919" w14:textId="77777777" w:rsidR="004B7489" w:rsidRPr="004B7489" w:rsidRDefault="004B7489" w:rsidP="004B7489">
      <w:r w:rsidRPr="004B7489">
        <w:t>echo "&lt;?php system(\$_GET['cmd']); ?&gt;" &gt; shell.php</w:t>
      </w:r>
    </w:p>
    <w:p w14:paraId="28166E58" w14:textId="77777777" w:rsidR="004B7489" w:rsidRPr="004B7489" w:rsidRDefault="004B7489" w:rsidP="004B7489">
      <w:r w:rsidRPr="004B7489">
        <w:t>This creates a basic web shell for testing.</w:t>
      </w:r>
    </w:p>
    <w:p w14:paraId="7F93F607" w14:textId="77777777" w:rsidR="004B7489" w:rsidRPr="004B7489" w:rsidRDefault="004B7489" w:rsidP="004B7489">
      <w:r w:rsidRPr="004B7489">
        <w:t xml:space="preserve">Use this </w:t>
      </w:r>
      <w:r w:rsidRPr="004B7489">
        <w:rPr>
          <w:b/>
          <w:bCs/>
        </w:rPr>
        <w:t>only within your isolated DVWA lab</w:t>
      </w:r>
      <w:r w:rsidRPr="004B7489">
        <w:t>.</w:t>
      </w:r>
    </w:p>
    <w:p w14:paraId="6A525ABF" w14:textId="77777777" w:rsidR="004B7489" w:rsidRPr="004B7489" w:rsidRDefault="004B7489" w:rsidP="004B7489">
      <w:r w:rsidRPr="004B7489">
        <w:pict w14:anchorId="02ED82B9">
          <v:rect id="_x0000_i1301" style="width:0;height:1.5pt" o:hralign="center" o:hrstd="t" o:hr="t" fillcolor="#a0a0a0" stroked="f"/>
        </w:pict>
      </w:r>
    </w:p>
    <w:p w14:paraId="74703EB4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Step 3</w:t>
      </w:r>
    </w:p>
    <w:p w14:paraId="1122801F" w14:textId="77777777" w:rsidR="004B7489" w:rsidRPr="004B7489" w:rsidRDefault="004B7489" w:rsidP="004B7489">
      <w:r w:rsidRPr="004B7489">
        <w:t>Upload:</w:t>
      </w:r>
    </w:p>
    <w:p w14:paraId="7399DB22" w14:textId="77777777" w:rsidR="004B7489" w:rsidRPr="004B7489" w:rsidRDefault="004B7489" w:rsidP="004B7489">
      <w:r w:rsidRPr="004B7489">
        <w:t>shell.php</w:t>
      </w:r>
    </w:p>
    <w:p w14:paraId="70789831" w14:textId="77777777" w:rsidR="004B7489" w:rsidRPr="004B7489" w:rsidRDefault="004B7489" w:rsidP="004B7489">
      <w:r w:rsidRPr="004B7489">
        <w:t>through the DVWA File Upload page.</w:t>
      </w:r>
    </w:p>
    <w:p w14:paraId="5D737EEB" w14:textId="77777777" w:rsidR="004B7489" w:rsidRPr="004B7489" w:rsidRDefault="004B7489" w:rsidP="004B7489">
      <w:r w:rsidRPr="004B7489">
        <w:pict w14:anchorId="6CBCA615">
          <v:rect id="_x0000_i1302" style="width:0;height:1.5pt" o:hralign="center" o:hrstd="t" o:hr="t" fillcolor="#a0a0a0" stroked="f"/>
        </w:pict>
      </w:r>
    </w:p>
    <w:p w14:paraId="32D8E599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lastRenderedPageBreak/>
        <w:t>Stop after the upload</w:t>
      </w:r>
    </w:p>
    <w:p w14:paraId="45ECEB75" w14:textId="77777777" w:rsidR="004B7489" w:rsidRPr="004B7489" w:rsidRDefault="004B7489" w:rsidP="004B7489">
      <w:r w:rsidRPr="004B7489">
        <w:t>Don't access the shell yet.</w:t>
      </w:r>
    </w:p>
    <w:p w14:paraId="2D11CF48" w14:textId="77777777" w:rsidR="004B7489" w:rsidRPr="004B7489" w:rsidRDefault="004B7489" w:rsidP="004B7489">
      <w:r w:rsidRPr="004B7489">
        <w:t>First, tell me:</w:t>
      </w:r>
    </w:p>
    <w:p w14:paraId="1F49C697" w14:textId="77777777" w:rsidR="004B7489" w:rsidRPr="004B7489" w:rsidRDefault="004B7489" w:rsidP="004B7489">
      <w:pPr>
        <w:numPr>
          <w:ilvl w:val="0"/>
          <w:numId w:val="7"/>
        </w:numPr>
      </w:pPr>
      <w:r w:rsidRPr="004B7489">
        <w:t xml:space="preserve">Did the upload succeed? </w:t>
      </w:r>
    </w:p>
    <w:p w14:paraId="6C5442A1" w14:textId="77777777" w:rsidR="004B7489" w:rsidRPr="004B7489" w:rsidRDefault="004B7489" w:rsidP="004B7489">
      <w:pPr>
        <w:numPr>
          <w:ilvl w:val="0"/>
          <w:numId w:val="7"/>
        </w:numPr>
      </w:pPr>
      <w:r w:rsidRPr="004B7489">
        <w:t xml:space="preserve">What is the uploaded file path shown by DVWA? </w:t>
      </w:r>
    </w:p>
    <w:p w14:paraId="778D0808" w14:textId="77777777" w:rsidR="004B7489" w:rsidRPr="004B7489" w:rsidRDefault="004B7489" w:rsidP="004B7489">
      <w:r w:rsidRPr="004B7489">
        <w:t>Once we confirm the upload, we'll build detection rules for:</w:t>
      </w:r>
    </w:p>
    <w:p w14:paraId="787A0A52" w14:textId="77777777" w:rsidR="004B7489" w:rsidRPr="004B7489" w:rsidRDefault="004B7489" w:rsidP="004B7489">
      <w:pPr>
        <w:numPr>
          <w:ilvl w:val="0"/>
          <w:numId w:val="8"/>
        </w:numPr>
      </w:pPr>
      <w:r w:rsidRPr="004B7489">
        <w:t xml:space="preserve">The file upload event. </w:t>
      </w:r>
    </w:p>
    <w:p w14:paraId="7CEAEFE2" w14:textId="77777777" w:rsidR="004B7489" w:rsidRPr="004B7489" w:rsidRDefault="004B7489" w:rsidP="004B7489">
      <w:pPr>
        <w:numPr>
          <w:ilvl w:val="0"/>
          <w:numId w:val="8"/>
        </w:numPr>
      </w:pPr>
      <w:r w:rsidRPr="004B7489">
        <w:t xml:space="preserve">Access to the uploaded shell. </w:t>
      </w:r>
    </w:p>
    <w:p w14:paraId="5C01BA4B" w14:textId="77777777" w:rsidR="004B7489" w:rsidRPr="004B7489" w:rsidRDefault="004B7489" w:rsidP="004B7489">
      <w:pPr>
        <w:numPr>
          <w:ilvl w:val="0"/>
          <w:numId w:val="8"/>
        </w:numPr>
      </w:pPr>
      <w:r w:rsidRPr="004B7489">
        <w:t xml:space="preserve">MITRE ATT&amp;CK mapping. </w:t>
      </w:r>
    </w:p>
    <w:p w14:paraId="4954BF90" w14:textId="77777777" w:rsidR="004B7489" w:rsidRPr="004B7489" w:rsidRDefault="004B7489" w:rsidP="004B7489">
      <w:pPr>
        <w:numPr>
          <w:ilvl w:val="0"/>
          <w:numId w:val="8"/>
        </w:numPr>
      </w:pPr>
      <w:r w:rsidRPr="004B7489">
        <w:t xml:space="preserve">Wazuh alerts. </w:t>
      </w:r>
    </w:p>
    <w:p w14:paraId="5345DBDE" w14:textId="77777777" w:rsidR="004B7489" w:rsidRPr="004B7489" w:rsidRDefault="004B7489" w:rsidP="004B7489">
      <w:r w:rsidRPr="004B7489">
        <w:t>This attack is more valuable for your project than trying to work around the PHP limitation in the File Inclusion module.</w:t>
      </w:r>
    </w:p>
    <w:p w14:paraId="3A10A459" w14:textId="77CB6D52" w:rsidR="004B7489" w:rsidRPr="004B7489" w:rsidRDefault="004B7489" w:rsidP="004B7489">
      <w:r w:rsidRPr="004B7489">
        <mc:AlternateContent>
          <mc:Choice Requires="wps">
            <w:drawing>
              <wp:inline distT="0" distB="0" distL="0" distR="0" wp14:anchorId="1C3C5A49" wp14:editId="5F09032B">
                <wp:extent cx="5591175" cy="3667125"/>
                <wp:effectExtent l="0" t="0" r="0" b="0"/>
                <wp:docPr id="206065110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91175" cy="3667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12D00" id="Rectangle 2" o:spid="_x0000_s1026" style="width:440.25pt;height:28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B7DB5DD" w14:textId="77777777" w:rsidR="004B7489" w:rsidRPr="004B7489" w:rsidRDefault="004B7489" w:rsidP="004B7489">
      <w:r w:rsidRPr="004B7489">
        <w:t>Excellent. The upload worked successfully.</w:t>
      </w:r>
    </w:p>
    <w:p w14:paraId="10B6965C" w14:textId="77777777" w:rsidR="004B7489" w:rsidRPr="004B7489" w:rsidRDefault="004B7489" w:rsidP="004B7489">
      <w:r w:rsidRPr="004B7489">
        <w:t>The uploaded path is:</w:t>
      </w:r>
    </w:p>
    <w:p w14:paraId="47B30E4E" w14:textId="77777777" w:rsidR="004B7489" w:rsidRPr="004B7489" w:rsidRDefault="004B7489" w:rsidP="004B7489">
      <w:r w:rsidRPr="004B7489">
        <w:t>/hackable/uploads/shell.php</w:t>
      </w:r>
    </w:p>
    <w:p w14:paraId="3B3899BB" w14:textId="77777777" w:rsidR="004B7489" w:rsidRPr="004B7489" w:rsidRDefault="004B7489" w:rsidP="004B7489">
      <w:r w:rsidRPr="004B7489">
        <w:t>This is one of the best demonstrations for your project.</w:t>
      </w:r>
    </w:p>
    <w:p w14:paraId="056E7B25" w14:textId="77777777" w:rsidR="004B7489" w:rsidRPr="004B7489" w:rsidRDefault="004B7489" w:rsidP="004B7489">
      <w:r w:rsidRPr="004B7489">
        <w:lastRenderedPageBreak/>
        <w:pict w14:anchorId="5260673A">
          <v:rect id="_x0000_i1304" style="width:0;height:1.5pt" o:hralign="center" o:hrstd="t" o:hr="t" fillcolor="#a0a0a0" stroked="f"/>
        </w:pict>
      </w:r>
    </w:p>
    <w:p w14:paraId="7A76F69B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Detection 5 – Malicious File Upload</w:t>
      </w:r>
    </w:p>
    <w:p w14:paraId="40DF930B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Objective</w:t>
      </w:r>
    </w:p>
    <w:p w14:paraId="5C18D4DA" w14:textId="77777777" w:rsidR="004B7489" w:rsidRPr="004B7489" w:rsidRDefault="004B7489" w:rsidP="004B7489">
      <w:r w:rsidRPr="004B7489">
        <w:t>Detect a malicious PHP web shell upload.</w:t>
      </w:r>
    </w:p>
    <w:p w14:paraId="3FAA9074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MITRE ATT&amp;CK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111"/>
      </w:tblGrid>
      <w:tr w:rsidR="004B7489" w:rsidRPr="004B7489" w14:paraId="747EF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48324" w14:textId="77777777" w:rsidR="004B7489" w:rsidRPr="004B7489" w:rsidRDefault="004B7489" w:rsidP="004B7489">
            <w:pPr>
              <w:rPr>
                <w:b/>
                <w:bCs/>
              </w:rPr>
            </w:pPr>
            <w:r w:rsidRPr="004B748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9D7BD1E" w14:textId="77777777" w:rsidR="004B7489" w:rsidRPr="004B7489" w:rsidRDefault="004B7489" w:rsidP="004B7489">
            <w:pPr>
              <w:rPr>
                <w:b/>
                <w:bCs/>
              </w:rPr>
            </w:pPr>
            <w:r w:rsidRPr="004B7489">
              <w:rPr>
                <w:b/>
                <w:bCs/>
              </w:rPr>
              <w:t>Name</w:t>
            </w:r>
          </w:p>
        </w:tc>
      </w:tr>
      <w:tr w:rsidR="004B7489" w:rsidRPr="004B7489" w14:paraId="698AC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1793" w14:textId="77777777" w:rsidR="004B7489" w:rsidRPr="004B7489" w:rsidRDefault="004B7489" w:rsidP="004B7489">
            <w:r w:rsidRPr="004B7489">
              <w:t>T1505.003</w:t>
            </w:r>
          </w:p>
        </w:tc>
        <w:tc>
          <w:tcPr>
            <w:tcW w:w="0" w:type="auto"/>
            <w:vAlign w:val="center"/>
            <w:hideMark/>
          </w:tcPr>
          <w:p w14:paraId="77894E39" w14:textId="77777777" w:rsidR="004B7489" w:rsidRPr="004B7489" w:rsidRDefault="004B7489" w:rsidP="004B7489">
            <w:r w:rsidRPr="004B7489">
              <w:t>Web Shell</w:t>
            </w:r>
          </w:p>
        </w:tc>
      </w:tr>
    </w:tbl>
    <w:p w14:paraId="0C53E577" w14:textId="77777777" w:rsidR="004B7489" w:rsidRPr="004B7489" w:rsidRDefault="004B7489" w:rsidP="004B7489">
      <w:r w:rsidRPr="004B7489">
        <w:pict w14:anchorId="57650B90">
          <v:rect id="_x0000_i1305" style="width:0;height:1.5pt" o:hralign="center" o:hrstd="t" o:hr="t" fillcolor="#a0a0a0" stroked="f"/>
        </w:pict>
      </w:r>
    </w:p>
    <w:p w14:paraId="0996C938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Step 1 – Verify Apache Log</w:t>
      </w:r>
    </w:p>
    <w:p w14:paraId="78B22BA7" w14:textId="77777777" w:rsidR="004B7489" w:rsidRPr="004B7489" w:rsidRDefault="004B7489" w:rsidP="004B7489">
      <w:r w:rsidRPr="004B7489">
        <w:t>On the Ubuntu target:</w:t>
      </w:r>
    </w:p>
    <w:p w14:paraId="66419C5A" w14:textId="77777777" w:rsidR="004B7489" w:rsidRPr="004B7489" w:rsidRDefault="004B7489" w:rsidP="004B7489">
      <w:r w:rsidRPr="004B7489">
        <w:t>sudo tail -f /var/log/apache2/access.log</w:t>
      </w:r>
    </w:p>
    <w:p w14:paraId="7E181E1B" w14:textId="77777777" w:rsidR="004B7489" w:rsidRPr="004B7489" w:rsidRDefault="004B7489" w:rsidP="004B7489">
      <w:r w:rsidRPr="004B7489">
        <w:t>Upload shell.php again.</w:t>
      </w:r>
    </w:p>
    <w:p w14:paraId="7E47E3D9" w14:textId="77777777" w:rsidR="004B7489" w:rsidRPr="004B7489" w:rsidRDefault="004B7489" w:rsidP="004B7489">
      <w:r w:rsidRPr="004B7489">
        <w:t>Copy the line containing:</w:t>
      </w:r>
    </w:p>
    <w:p w14:paraId="26FCE75B" w14:textId="77777777" w:rsidR="004B7489" w:rsidRPr="004B7489" w:rsidRDefault="004B7489" w:rsidP="004B7489">
      <w:r w:rsidRPr="004B7489">
        <w:t>POST /DVWA/vulnerabilities/upload/</w:t>
      </w:r>
    </w:p>
    <w:p w14:paraId="4F445AB6" w14:textId="77777777" w:rsidR="004B7489" w:rsidRPr="004B7489" w:rsidRDefault="004B7489" w:rsidP="004B7489">
      <w:r w:rsidRPr="004B7489">
        <w:pict w14:anchorId="5A7977F1">
          <v:rect id="_x0000_i1306" style="width:0;height:1.5pt" o:hralign="center" o:hrstd="t" o:hr="t" fillcolor="#a0a0a0" stroked="f"/>
        </w:pict>
      </w:r>
    </w:p>
    <w:p w14:paraId="0C58CAFE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Step 2 – Test with Wazuh</w:t>
      </w:r>
    </w:p>
    <w:p w14:paraId="457021B4" w14:textId="77777777" w:rsidR="004B7489" w:rsidRPr="004B7489" w:rsidRDefault="004B7489" w:rsidP="004B7489">
      <w:r w:rsidRPr="004B7489">
        <w:t>On the Wazuh Manager:</w:t>
      </w:r>
    </w:p>
    <w:p w14:paraId="79C9CF67" w14:textId="77777777" w:rsidR="004B7489" w:rsidRPr="004B7489" w:rsidRDefault="004B7489" w:rsidP="004B7489">
      <w:r w:rsidRPr="004B7489">
        <w:t>sudo /var/ossec/bin/wazuh-logtest</w:t>
      </w:r>
    </w:p>
    <w:p w14:paraId="4E269A87" w14:textId="77777777" w:rsidR="004B7489" w:rsidRPr="004B7489" w:rsidRDefault="004B7489" w:rsidP="004B7489">
      <w:r w:rsidRPr="004B7489">
        <w:t>Paste the complete Apache log line from Step 1.</w:t>
      </w:r>
    </w:p>
    <w:p w14:paraId="3A030D7A" w14:textId="77777777" w:rsidR="004B7489" w:rsidRPr="004B7489" w:rsidRDefault="004B7489" w:rsidP="004B7489">
      <w:r w:rsidRPr="004B7489">
        <w:t>Then paste the output (Phase 1, 2 and 3).</w:t>
      </w:r>
    </w:p>
    <w:p w14:paraId="2228D265" w14:textId="77777777" w:rsidR="004B7489" w:rsidRPr="004B7489" w:rsidRDefault="004B7489" w:rsidP="004B7489">
      <w:r w:rsidRPr="004B7489">
        <w:pict w14:anchorId="00FB3039">
          <v:rect id="_x0000_i1307" style="width:0;height:1.5pt" o:hralign="center" o:hrstd="t" o:hr="t" fillcolor="#a0a0a0" stroked="f"/>
        </w:pict>
      </w:r>
    </w:p>
    <w:p w14:paraId="131C34B3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Step 3 – Check if Wazuh already detects it</w:t>
      </w:r>
    </w:p>
    <w:p w14:paraId="3C1E7FDC" w14:textId="77777777" w:rsidR="004B7489" w:rsidRPr="004B7489" w:rsidRDefault="004B7489" w:rsidP="004B7489">
      <w:r w:rsidRPr="004B7489">
        <w:t>There are two possibilities.</w:t>
      </w:r>
    </w:p>
    <w:p w14:paraId="791BE3AD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Case 1</w:t>
      </w:r>
    </w:p>
    <w:p w14:paraId="3DFA4C00" w14:textId="77777777" w:rsidR="004B7489" w:rsidRPr="004B7489" w:rsidRDefault="004B7489" w:rsidP="004B7489">
      <w:r w:rsidRPr="004B7489">
        <w:t>If you get something like:</w:t>
      </w:r>
    </w:p>
    <w:p w14:paraId="4642620F" w14:textId="77777777" w:rsidR="004B7489" w:rsidRPr="004B7489" w:rsidRDefault="004B7489" w:rsidP="004B7489">
      <w:r w:rsidRPr="004B7489">
        <w:t>Rule 31100</w:t>
      </w:r>
    </w:p>
    <w:p w14:paraId="7BB8ACEB" w14:textId="77777777" w:rsidR="004B7489" w:rsidRPr="004B7489" w:rsidRDefault="004B7489" w:rsidP="004B7489">
      <w:r w:rsidRPr="004B7489">
        <w:t>Access log messages grouped</w:t>
      </w:r>
    </w:p>
    <w:p w14:paraId="76CE9A8B" w14:textId="77777777" w:rsidR="004B7489" w:rsidRPr="004B7489" w:rsidRDefault="004B7489" w:rsidP="004B7489">
      <w:r w:rsidRPr="004B7489">
        <w:t xml:space="preserve">then there is </w:t>
      </w:r>
      <w:r w:rsidRPr="004B7489">
        <w:rPr>
          <w:b/>
          <w:bCs/>
        </w:rPr>
        <w:t>no built-in detection</w:t>
      </w:r>
      <w:r w:rsidRPr="004B7489">
        <w:t>, and we'll create one.</w:t>
      </w:r>
    </w:p>
    <w:p w14:paraId="6F0BCB57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lastRenderedPageBreak/>
        <w:t>Case 2</w:t>
      </w:r>
    </w:p>
    <w:p w14:paraId="3284CAC2" w14:textId="77777777" w:rsidR="004B7489" w:rsidRPr="004B7489" w:rsidRDefault="004B7489" w:rsidP="004B7489">
      <w:r w:rsidRPr="004B7489">
        <w:t>If another web attack rule appears, we'll extend it just like we did for XSS.</w:t>
      </w:r>
    </w:p>
    <w:p w14:paraId="2B633B96" w14:textId="77777777" w:rsidR="004B7489" w:rsidRPr="004B7489" w:rsidRDefault="004B7489" w:rsidP="004B7489">
      <w:r w:rsidRPr="004B7489">
        <w:pict w14:anchorId="3F759BC0">
          <v:rect id="_x0000_i1308" style="width:0;height:1.5pt" o:hralign="center" o:hrstd="t" o:hr="t" fillcolor="#a0a0a0" stroked="f"/>
        </w:pict>
      </w:r>
    </w:p>
    <w:p w14:paraId="18F1AB6F" w14:textId="77777777" w:rsidR="004B7489" w:rsidRPr="004B7489" w:rsidRDefault="004B7489" w:rsidP="004B7489">
      <w:pPr>
        <w:rPr>
          <w:b/>
          <w:bCs/>
        </w:rPr>
      </w:pPr>
      <w:r w:rsidRPr="004B7489">
        <w:rPr>
          <w:b/>
          <w:bCs/>
        </w:rPr>
        <w:t>Step 4 – Access the Web Shell</w:t>
      </w:r>
    </w:p>
    <w:p w14:paraId="0A4A6ECF" w14:textId="77777777" w:rsidR="004B7489" w:rsidRPr="004B7489" w:rsidRDefault="004B7489" w:rsidP="004B7489">
      <w:r w:rsidRPr="004B7489">
        <w:t>After we finish Step 2, open:</w:t>
      </w:r>
    </w:p>
    <w:p w14:paraId="6489B87D" w14:textId="77777777" w:rsidR="004B7489" w:rsidRPr="004B7489" w:rsidRDefault="004B7489" w:rsidP="004B7489">
      <w:r w:rsidRPr="004B7489">
        <w:t>http://192.168.30.40/DVWA/hackable/uploads/shell.php?cmd=id</w:t>
      </w:r>
    </w:p>
    <w:p w14:paraId="12778395" w14:textId="77777777" w:rsidR="004B7489" w:rsidRPr="004B7489" w:rsidRDefault="004B7489" w:rsidP="004B7489">
      <w:r w:rsidRPr="004B7489">
        <w:t>Then try:</w:t>
      </w:r>
    </w:p>
    <w:p w14:paraId="0DFF9B63" w14:textId="77777777" w:rsidR="004B7489" w:rsidRPr="004B7489" w:rsidRDefault="004B7489" w:rsidP="004B7489">
      <w:r w:rsidRPr="004B7489">
        <w:t>?cmd=whoami</w:t>
      </w:r>
    </w:p>
    <w:p w14:paraId="21F8D78B" w14:textId="77777777" w:rsidR="004B7489" w:rsidRPr="004B7489" w:rsidRDefault="004B7489" w:rsidP="004B7489">
      <w:r w:rsidRPr="004B7489">
        <w:t>and</w:t>
      </w:r>
    </w:p>
    <w:p w14:paraId="6271BA46" w14:textId="77777777" w:rsidR="004B7489" w:rsidRPr="004B7489" w:rsidRDefault="004B7489" w:rsidP="004B7489">
      <w:r w:rsidRPr="004B7489">
        <w:t>?cmd=uname -a</w:t>
      </w:r>
    </w:p>
    <w:p w14:paraId="4003F3E9" w14:textId="77777777" w:rsidR="004B7489" w:rsidRPr="004B7489" w:rsidRDefault="004B7489" w:rsidP="004B7489">
      <w:r w:rsidRPr="004B7489">
        <w:t xml:space="preserve">This gives us </w:t>
      </w:r>
      <w:r w:rsidRPr="004B7489">
        <w:rPr>
          <w:b/>
          <w:bCs/>
        </w:rPr>
        <w:t>two detection opportunities</w:t>
      </w:r>
      <w:r w:rsidRPr="004B7489">
        <w:t>:</w:t>
      </w:r>
    </w:p>
    <w:p w14:paraId="72B0FB5F" w14:textId="77777777" w:rsidR="004B7489" w:rsidRPr="004B7489" w:rsidRDefault="004B7489" w:rsidP="004B7489">
      <w:pPr>
        <w:numPr>
          <w:ilvl w:val="0"/>
          <w:numId w:val="9"/>
        </w:numPr>
      </w:pPr>
      <w:r w:rsidRPr="004B7489">
        <w:rPr>
          <w:b/>
          <w:bCs/>
        </w:rPr>
        <w:t>Malicious file upload</w:t>
      </w:r>
      <w:r w:rsidRPr="004B7489">
        <w:t xml:space="preserve"> </w:t>
      </w:r>
    </w:p>
    <w:p w14:paraId="0AA86187" w14:textId="77777777" w:rsidR="004B7489" w:rsidRPr="004B7489" w:rsidRDefault="004B7489" w:rsidP="004B7489">
      <w:pPr>
        <w:numPr>
          <w:ilvl w:val="0"/>
          <w:numId w:val="9"/>
        </w:numPr>
      </w:pPr>
      <w:r w:rsidRPr="004B7489">
        <w:rPr>
          <w:b/>
          <w:bCs/>
        </w:rPr>
        <w:t>Execution of a web shell</w:t>
      </w:r>
      <w:r w:rsidRPr="004B7489">
        <w:t xml:space="preserve"> </w:t>
      </w:r>
    </w:p>
    <w:p w14:paraId="78B22ED0" w14:textId="77777777" w:rsidR="004B7489" w:rsidRPr="004B7489" w:rsidRDefault="004B7489" w:rsidP="004B7489">
      <w:r w:rsidRPr="004B7489">
        <w:t>Those are separate attack stages and can have separate Wazuh rules.</w:t>
      </w:r>
    </w:p>
    <w:p w14:paraId="1DB0DCC6" w14:textId="77777777" w:rsidR="004B7489" w:rsidRDefault="004B7489"/>
    <w:p w14:paraId="47DE4823" w14:textId="77777777" w:rsidR="0038266D" w:rsidRDefault="0038266D"/>
    <w:p w14:paraId="6157F4BB" w14:textId="77777777" w:rsidR="0038266D" w:rsidRDefault="0038266D"/>
    <w:sectPr w:rsidR="00382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6F3A"/>
    <w:multiLevelType w:val="multilevel"/>
    <w:tmpl w:val="8A7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04F2A"/>
    <w:multiLevelType w:val="multilevel"/>
    <w:tmpl w:val="A314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C4477"/>
    <w:multiLevelType w:val="multilevel"/>
    <w:tmpl w:val="7A90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C216A"/>
    <w:multiLevelType w:val="multilevel"/>
    <w:tmpl w:val="1D98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36981"/>
    <w:multiLevelType w:val="multilevel"/>
    <w:tmpl w:val="79D0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3254F"/>
    <w:multiLevelType w:val="multilevel"/>
    <w:tmpl w:val="27C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F346D"/>
    <w:multiLevelType w:val="multilevel"/>
    <w:tmpl w:val="04D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533A1"/>
    <w:multiLevelType w:val="multilevel"/>
    <w:tmpl w:val="EE5E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E13FC"/>
    <w:multiLevelType w:val="multilevel"/>
    <w:tmpl w:val="C91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94152">
    <w:abstractNumId w:val="3"/>
  </w:num>
  <w:num w:numId="2" w16cid:durableId="279605981">
    <w:abstractNumId w:val="6"/>
  </w:num>
  <w:num w:numId="3" w16cid:durableId="1592348346">
    <w:abstractNumId w:val="5"/>
  </w:num>
  <w:num w:numId="4" w16cid:durableId="1874999590">
    <w:abstractNumId w:val="8"/>
  </w:num>
  <w:num w:numId="5" w16cid:durableId="729041298">
    <w:abstractNumId w:val="1"/>
  </w:num>
  <w:num w:numId="6" w16cid:durableId="1202398897">
    <w:abstractNumId w:val="4"/>
  </w:num>
  <w:num w:numId="7" w16cid:durableId="1956524604">
    <w:abstractNumId w:val="0"/>
  </w:num>
  <w:num w:numId="8" w16cid:durableId="2146385282">
    <w:abstractNumId w:val="2"/>
  </w:num>
  <w:num w:numId="9" w16cid:durableId="626619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FD"/>
    <w:rsid w:val="00102445"/>
    <w:rsid w:val="00135EA9"/>
    <w:rsid w:val="00337DDB"/>
    <w:rsid w:val="0038266D"/>
    <w:rsid w:val="004B7489"/>
    <w:rsid w:val="00537A87"/>
    <w:rsid w:val="007371DC"/>
    <w:rsid w:val="00776142"/>
    <w:rsid w:val="00946DC7"/>
    <w:rsid w:val="00A23AE8"/>
    <w:rsid w:val="00B31EC8"/>
    <w:rsid w:val="00CA13FD"/>
    <w:rsid w:val="00D3272F"/>
    <w:rsid w:val="00DE5587"/>
    <w:rsid w:val="00F4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01DA"/>
  <w15:chartTrackingRefBased/>
  <w15:docId w15:val="{4274B48C-A433-45DE-8458-7FAC8460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16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27</cp:revision>
  <dcterms:created xsi:type="dcterms:W3CDTF">2026-07-27T10:09:00Z</dcterms:created>
  <dcterms:modified xsi:type="dcterms:W3CDTF">2026-07-27T12:36:00Z</dcterms:modified>
</cp:coreProperties>
</file>