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76639" w14:textId="77777777" w:rsidR="00F241A8" w:rsidRPr="00F241A8" w:rsidRDefault="00F241A8" w:rsidP="00F241A8">
      <w:pPr>
        <w:rPr>
          <w:b/>
          <w:bCs/>
        </w:rPr>
      </w:pPr>
      <w:r w:rsidRPr="00F241A8">
        <w:rPr>
          <w:b/>
          <w:bCs/>
        </w:rPr>
        <w:t>Recommended Wazuh Agent Deployment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2353"/>
        <w:gridCol w:w="4297"/>
      </w:tblGrid>
      <w:tr w:rsidR="00F241A8" w:rsidRPr="00F241A8" w14:paraId="26C1E9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96715" w14:textId="77777777" w:rsidR="00F241A8" w:rsidRPr="00F241A8" w:rsidRDefault="00F241A8" w:rsidP="00F241A8">
            <w:pPr>
              <w:rPr>
                <w:b/>
                <w:bCs/>
              </w:rPr>
            </w:pPr>
            <w:r w:rsidRPr="00F241A8">
              <w:rPr>
                <w:b/>
                <w:bCs/>
              </w:rPr>
              <w:t>VM</w:t>
            </w:r>
          </w:p>
        </w:tc>
        <w:tc>
          <w:tcPr>
            <w:tcW w:w="0" w:type="auto"/>
            <w:vAlign w:val="center"/>
            <w:hideMark/>
          </w:tcPr>
          <w:p w14:paraId="10E46A52" w14:textId="77777777" w:rsidR="00F241A8" w:rsidRPr="00F241A8" w:rsidRDefault="00F241A8" w:rsidP="00F241A8">
            <w:pPr>
              <w:rPr>
                <w:b/>
                <w:bCs/>
              </w:rPr>
            </w:pPr>
            <w:r w:rsidRPr="00F241A8">
              <w:rPr>
                <w:b/>
                <w:bCs/>
              </w:rPr>
              <w:t>Install Wazuh Agent?</w:t>
            </w:r>
          </w:p>
        </w:tc>
        <w:tc>
          <w:tcPr>
            <w:tcW w:w="0" w:type="auto"/>
            <w:vAlign w:val="center"/>
            <w:hideMark/>
          </w:tcPr>
          <w:p w14:paraId="25CF8F87" w14:textId="77777777" w:rsidR="00F241A8" w:rsidRPr="00F241A8" w:rsidRDefault="00F241A8" w:rsidP="00F241A8">
            <w:pPr>
              <w:rPr>
                <w:b/>
                <w:bCs/>
              </w:rPr>
            </w:pPr>
            <w:r w:rsidRPr="00F241A8">
              <w:rPr>
                <w:b/>
                <w:bCs/>
              </w:rPr>
              <w:t>Reason</w:t>
            </w:r>
          </w:p>
        </w:tc>
      </w:tr>
      <w:tr w:rsidR="00F241A8" w:rsidRPr="00F241A8" w14:paraId="62D44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06F89" w14:textId="77777777" w:rsidR="00F241A8" w:rsidRPr="00F241A8" w:rsidRDefault="00F241A8" w:rsidP="00F241A8">
            <w:r w:rsidRPr="00F241A8">
              <w:t>Wazuh Server</w:t>
            </w:r>
          </w:p>
        </w:tc>
        <w:tc>
          <w:tcPr>
            <w:tcW w:w="0" w:type="auto"/>
            <w:vAlign w:val="center"/>
            <w:hideMark/>
          </w:tcPr>
          <w:p w14:paraId="0F63D3EF" w14:textId="77777777" w:rsidR="00F241A8" w:rsidRPr="00F241A8" w:rsidRDefault="00F241A8" w:rsidP="00F241A8">
            <w:r w:rsidRPr="00F241A8">
              <w:rPr>
                <w:rFonts w:ascii="Segoe UI Emoji" w:hAnsi="Segoe UI Emoji" w:cs="Segoe UI Emoji"/>
              </w:rPr>
              <w:t>❌</w:t>
            </w:r>
            <w:r w:rsidRPr="00F241A8">
              <w:t xml:space="preserve"> (Manager is already running here)</w:t>
            </w:r>
          </w:p>
        </w:tc>
        <w:tc>
          <w:tcPr>
            <w:tcW w:w="0" w:type="auto"/>
            <w:vAlign w:val="center"/>
            <w:hideMark/>
          </w:tcPr>
          <w:p w14:paraId="03C6205D" w14:textId="77777777" w:rsidR="00F241A8" w:rsidRPr="00F241A8" w:rsidRDefault="00F241A8" w:rsidP="00F241A8"/>
        </w:tc>
      </w:tr>
      <w:tr w:rsidR="00F241A8" w:rsidRPr="00F241A8" w14:paraId="14A26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F014C" w14:textId="77777777" w:rsidR="00F241A8" w:rsidRPr="00F241A8" w:rsidRDefault="00F241A8" w:rsidP="00F241A8">
            <w:r w:rsidRPr="00F241A8">
              <w:t>Windows Server 2025 (DC01)</w:t>
            </w:r>
          </w:p>
        </w:tc>
        <w:tc>
          <w:tcPr>
            <w:tcW w:w="0" w:type="auto"/>
            <w:vAlign w:val="center"/>
            <w:hideMark/>
          </w:tcPr>
          <w:p w14:paraId="25D17E81" w14:textId="77777777" w:rsidR="00F241A8" w:rsidRPr="00F241A8" w:rsidRDefault="00F241A8" w:rsidP="00F241A8">
            <w:r w:rsidRPr="00F241A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0EECFAF" w14:textId="77777777" w:rsidR="00F241A8" w:rsidRPr="00F241A8" w:rsidRDefault="00F241A8" w:rsidP="00F241A8">
            <w:r w:rsidRPr="00F241A8">
              <w:t>Monitor Active Directory, logons, Group Policy, authentication events</w:t>
            </w:r>
          </w:p>
        </w:tc>
      </w:tr>
      <w:tr w:rsidR="00F241A8" w:rsidRPr="00F241A8" w14:paraId="374B9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73C37" w14:textId="77777777" w:rsidR="00F241A8" w:rsidRPr="00F241A8" w:rsidRDefault="00F241A8" w:rsidP="00F241A8">
            <w:r w:rsidRPr="00F241A8">
              <w:t>Windows 11</w:t>
            </w:r>
          </w:p>
        </w:tc>
        <w:tc>
          <w:tcPr>
            <w:tcW w:w="0" w:type="auto"/>
            <w:vAlign w:val="center"/>
            <w:hideMark/>
          </w:tcPr>
          <w:p w14:paraId="7D1DDEF2" w14:textId="77777777" w:rsidR="00F241A8" w:rsidRPr="00F241A8" w:rsidRDefault="00F241A8" w:rsidP="00F241A8">
            <w:r w:rsidRPr="00F241A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DFEE95D" w14:textId="77777777" w:rsidR="00F241A8" w:rsidRPr="00F241A8" w:rsidRDefault="00F241A8" w:rsidP="00F241A8">
            <w:r w:rsidRPr="00F241A8">
              <w:t>Monitor workstation activity, Sysmon events, user actions</w:t>
            </w:r>
          </w:p>
        </w:tc>
      </w:tr>
      <w:tr w:rsidR="00F241A8" w:rsidRPr="00F241A8" w14:paraId="2A9B4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74177" w14:textId="77777777" w:rsidR="00F241A8" w:rsidRPr="00F241A8" w:rsidRDefault="00F241A8" w:rsidP="00F241A8">
            <w:r w:rsidRPr="00F241A8">
              <w:t>Ubuntu Target</w:t>
            </w:r>
          </w:p>
        </w:tc>
        <w:tc>
          <w:tcPr>
            <w:tcW w:w="0" w:type="auto"/>
            <w:vAlign w:val="center"/>
            <w:hideMark/>
          </w:tcPr>
          <w:p w14:paraId="1F1765EC" w14:textId="77777777" w:rsidR="00F241A8" w:rsidRPr="00F241A8" w:rsidRDefault="00F241A8" w:rsidP="00F241A8">
            <w:r w:rsidRPr="00F241A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FADD398" w14:textId="77777777" w:rsidR="00F241A8" w:rsidRPr="00F241A8" w:rsidRDefault="00F241A8" w:rsidP="00F241A8">
            <w:r w:rsidRPr="00F241A8">
              <w:t>Monitor Linux logs, SSH, sudo, Apache/DVWA</w:t>
            </w:r>
          </w:p>
        </w:tc>
      </w:tr>
      <w:tr w:rsidR="00F241A8" w:rsidRPr="00F241A8" w14:paraId="5F390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DDDE9" w14:textId="77777777" w:rsidR="00F241A8" w:rsidRPr="00F241A8" w:rsidRDefault="00F241A8" w:rsidP="00F241A8">
            <w:r w:rsidRPr="00F241A8">
              <w:t>Metasploitable2</w:t>
            </w:r>
          </w:p>
        </w:tc>
        <w:tc>
          <w:tcPr>
            <w:tcW w:w="0" w:type="auto"/>
            <w:vAlign w:val="center"/>
            <w:hideMark/>
          </w:tcPr>
          <w:p w14:paraId="0BF6E5B3" w14:textId="77777777" w:rsidR="00F241A8" w:rsidRPr="00F241A8" w:rsidRDefault="00F241A8" w:rsidP="00F241A8">
            <w:r w:rsidRPr="00F241A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9D6C465" w14:textId="77777777" w:rsidR="00F241A8" w:rsidRPr="00F241A8" w:rsidRDefault="00F241A8" w:rsidP="00F241A8">
            <w:r w:rsidRPr="00F241A8">
              <w:t>Intentionally vulnerable target; usually left unmonitored in student labs</w:t>
            </w:r>
          </w:p>
        </w:tc>
      </w:tr>
      <w:tr w:rsidR="00F241A8" w:rsidRPr="00F241A8" w14:paraId="17498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3035B" w14:textId="77777777" w:rsidR="00F241A8" w:rsidRPr="00F241A8" w:rsidRDefault="00F241A8" w:rsidP="00F241A8">
            <w:r w:rsidRPr="00F241A8">
              <w:t>Kali Linux</w:t>
            </w:r>
          </w:p>
        </w:tc>
        <w:tc>
          <w:tcPr>
            <w:tcW w:w="0" w:type="auto"/>
            <w:vAlign w:val="center"/>
            <w:hideMark/>
          </w:tcPr>
          <w:p w14:paraId="19547C00" w14:textId="77777777" w:rsidR="00F241A8" w:rsidRPr="00F241A8" w:rsidRDefault="00F241A8" w:rsidP="00F241A8">
            <w:r w:rsidRPr="00F241A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925B97B" w14:textId="77777777" w:rsidR="00F241A8" w:rsidRPr="00F241A8" w:rsidRDefault="00F241A8" w:rsidP="00F241A8">
            <w:r w:rsidRPr="00F241A8">
              <w:t>Attacker machine; generally not monitored by the Blue Team</w:t>
            </w:r>
          </w:p>
        </w:tc>
      </w:tr>
    </w:tbl>
    <w:p w14:paraId="7AD9DE68" w14:textId="77777777" w:rsidR="00F241A8" w:rsidRPr="00F241A8" w:rsidRDefault="00F241A8" w:rsidP="00F241A8">
      <w:r w:rsidRPr="00F241A8">
        <w:pict w14:anchorId="2268AA98">
          <v:rect id="_x0000_i1061" style="width:0;height:1.5pt" o:hralign="center" o:hrstd="t" o:hr="t" fillcolor="#a0a0a0" stroked="f"/>
        </w:pict>
      </w:r>
    </w:p>
    <w:p w14:paraId="133638C4" w14:textId="77777777" w:rsidR="00F241A8" w:rsidRPr="00F241A8" w:rsidRDefault="00F241A8" w:rsidP="00F241A8">
      <w:pPr>
        <w:rPr>
          <w:b/>
          <w:bCs/>
        </w:rPr>
      </w:pPr>
      <w:r w:rsidRPr="00F241A8">
        <w:rPr>
          <w:b/>
          <w:bCs/>
        </w:rPr>
        <w:t>Why install it on Windows Server?</w:t>
      </w:r>
    </w:p>
    <w:p w14:paraId="222C69C8" w14:textId="77777777" w:rsidR="00F241A8" w:rsidRPr="00F241A8" w:rsidRDefault="00F241A8" w:rsidP="00F241A8">
      <w:r w:rsidRPr="00F241A8">
        <w:t xml:space="preserve">The Domain Controller is one of the </w:t>
      </w:r>
      <w:r w:rsidRPr="00F241A8">
        <w:rPr>
          <w:b/>
          <w:bCs/>
        </w:rPr>
        <w:t>most valuable systems</w:t>
      </w:r>
      <w:r w:rsidRPr="00F241A8">
        <w:t xml:space="preserve"> in a Windows environment.</w:t>
      </w:r>
    </w:p>
    <w:p w14:paraId="1CE2E870" w14:textId="77777777" w:rsidR="00F241A8" w:rsidRPr="00F241A8" w:rsidRDefault="00F241A8" w:rsidP="00F241A8">
      <w:r w:rsidRPr="00F241A8">
        <w:t>It records:</w:t>
      </w:r>
    </w:p>
    <w:p w14:paraId="47FBCECE" w14:textId="77777777" w:rsidR="00F241A8" w:rsidRPr="00F241A8" w:rsidRDefault="00F241A8" w:rsidP="00F241A8">
      <w:pPr>
        <w:numPr>
          <w:ilvl w:val="0"/>
          <w:numId w:val="1"/>
        </w:numPr>
      </w:pPr>
      <w:r w:rsidRPr="00F241A8">
        <w:t xml:space="preserve">User logons and logoffs </w:t>
      </w:r>
    </w:p>
    <w:p w14:paraId="22397E91" w14:textId="77777777" w:rsidR="00F241A8" w:rsidRPr="00F241A8" w:rsidRDefault="00F241A8" w:rsidP="00F241A8">
      <w:pPr>
        <w:numPr>
          <w:ilvl w:val="0"/>
          <w:numId w:val="1"/>
        </w:numPr>
      </w:pPr>
      <w:r w:rsidRPr="00F241A8">
        <w:t xml:space="preserve">Failed login attempts </w:t>
      </w:r>
    </w:p>
    <w:p w14:paraId="12B95054" w14:textId="77777777" w:rsidR="00F241A8" w:rsidRPr="00F241A8" w:rsidRDefault="00F241A8" w:rsidP="00F241A8">
      <w:pPr>
        <w:numPr>
          <w:ilvl w:val="0"/>
          <w:numId w:val="1"/>
        </w:numPr>
      </w:pPr>
      <w:r w:rsidRPr="00F241A8">
        <w:t xml:space="preserve">Account creation/deletion </w:t>
      </w:r>
    </w:p>
    <w:p w14:paraId="6A4B5D36" w14:textId="77777777" w:rsidR="00F241A8" w:rsidRPr="00F241A8" w:rsidRDefault="00F241A8" w:rsidP="00F241A8">
      <w:pPr>
        <w:numPr>
          <w:ilvl w:val="0"/>
          <w:numId w:val="1"/>
        </w:numPr>
      </w:pPr>
      <w:r w:rsidRPr="00F241A8">
        <w:t xml:space="preserve">Password changes </w:t>
      </w:r>
    </w:p>
    <w:p w14:paraId="6843D162" w14:textId="77777777" w:rsidR="00F241A8" w:rsidRPr="00F241A8" w:rsidRDefault="00F241A8" w:rsidP="00F241A8">
      <w:pPr>
        <w:numPr>
          <w:ilvl w:val="0"/>
          <w:numId w:val="1"/>
        </w:numPr>
      </w:pPr>
      <w:r w:rsidRPr="00F241A8">
        <w:t xml:space="preserve">Group membership changes </w:t>
      </w:r>
    </w:p>
    <w:p w14:paraId="0CC4849B" w14:textId="77777777" w:rsidR="00F241A8" w:rsidRPr="00F241A8" w:rsidRDefault="00F241A8" w:rsidP="00F241A8">
      <w:pPr>
        <w:numPr>
          <w:ilvl w:val="0"/>
          <w:numId w:val="1"/>
        </w:numPr>
      </w:pPr>
      <w:r w:rsidRPr="00F241A8">
        <w:t xml:space="preserve">Kerberos authentication </w:t>
      </w:r>
    </w:p>
    <w:p w14:paraId="6A1FE647" w14:textId="77777777" w:rsidR="00F241A8" w:rsidRPr="00F241A8" w:rsidRDefault="00F241A8" w:rsidP="00F241A8">
      <w:pPr>
        <w:numPr>
          <w:ilvl w:val="0"/>
          <w:numId w:val="1"/>
        </w:numPr>
      </w:pPr>
      <w:r w:rsidRPr="00F241A8">
        <w:t xml:space="preserve">Group Policy events </w:t>
      </w:r>
    </w:p>
    <w:p w14:paraId="64D225EE" w14:textId="77777777" w:rsidR="00F241A8" w:rsidRPr="00F241A8" w:rsidRDefault="00F241A8" w:rsidP="00F241A8">
      <w:r w:rsidRPr="00F241A8">
        <w:t>If an attacker targets Active Directory, these logs are critical for detection.</w:t>
      </w:r>
    </w:p>
    <w:p w14:paraId="6D060A21" w14:textId="77777777" w:rsidR="00F241A8" w:rsidRPr="00F241A8" w:rsidRDefault="00F241A8" w:rsidP="00F241A8">
      <w:r w:rsidRPr="00F241A8">
        <w:pict w14:anchorId="2465452A">
          <v:rect id="_x0000_i1062" style="width:0;height:1.5pt" o:hralign="center" o:hrstd="t" o:hr="t" fillcolor="#a0a0a0" stroked="f"/>
        </w:pict>
      </w:r>
    </w:p>
    <w:p w14:paraId="1BBF78B2" w14:textId="77777777" w:rsidR="00F241A8" w:rsidRPr="00F241A8" w:rsidRDefault="00F241A8" w:rsidP="00F241A8">
      <w:pPr>
        <w:rPr>
          <w:b/>
          <w:bCs/>
        </w:rPr>
      </w:pPr>
      <w:r w:rsidRPr="00F241A8">
        <w:rPr>
          <w:b/>
          <w:bCs/>
        </w:rPr>
        <w:t>Why Windows 11 also needs an agent</w:t>
      </w:r>
    </w:p>
    <w:p w14:paraId="1B85FCF0" w14:textId="77777777" w:rsidR="00F241A8" w:rsidRPr="00F241A8" w:rsidRDefault="00F241A8" w:rsidP="00F241A8">
      <w:r w:rsidRPr="00F241A8">
        <w:lastRenderedPageBreak/>
        <w:t xml:space="preserve">Windows 11 is your </w:t>
      </w:r>
      <w:r w:rsidRPr="00F241A8">
        <w:rPr>
          <w:b/>
          <w:bCs/>
        </w:rPr>
        <w:t>endpoint (employee PC)</w:t>
      </w:r>
      <w:r w:rsidRPr="00F241A8">
        <w:t>.</w:t>
      </w:r>
    </w:p>
    <w:p w14:paraId="7E454678" w14:textId="77777777" w:rsidR="00F241A8" w:rsidRPr="00F241A8" w:rsidRDefault="00F241A8" w:rsidP="00F241A8">
      <w:r w:rsidRPr="00F241A8">
        <w:t>The agent collects:</w:t>
      </w:r>
    </w:p>
    <w:p w14:paraId="42AD6E24" w14:textId="77777777" w:rsidR="00F241A8" w:rsidRPr="00F241A8" w:rsidRDefault="00F241A8" w:rsidP="00F241A8">
      <w:pPr>
        <w:numPr>
          <w:ilvl w:val="0"/>
          <w:numId w:val="2"/>
        </w:numPr>
      </w:pPr>
      <w:r w:rsidRPr="00F241A8">
        <w:t xml:space="preserve">Sysmon events </w:t>
      </w:r>
    </w:p>
    <w:p w14:paraId="1267415C" w14:textId="77777777" w:rsidR="00F241A8" w:rsidRPr="00F241A8" w:rsidRDefault="00F241A8" w:rsidP="00F241A8">
      <w:pPr>
        <w:numPr>
          <w:ilvl w:val="0"/>
          <w:numId w:val="2"/>
        </w:numPr>
      </w:pPr>
      <w:r w:rsidRPr="00F241A8">
        <w:t xml:space="preserve">Process creation </w:t>
      </w:r>
    </w:p>
    <w:p w14:paraId="1E431794" w14:textId="77777777" w:rsidR="00F241A8" w:rsidRPr="00F241A8" w:rsidRDefault="00F241A8" w:rsidP="00F241A8">
      <w:pPr>
        <w:numPr>
          <w:ilvl w:val="0"/>
          <w:numId w:val="2"/>
        </w:numPr>
      </w:pPr>
      <w:r w:rsidRPr="00F241A8">
        <w:t xml:space="preserve">PowerShell execution </w:t>
      </w:r>
    </w:p>
    <w:p w14:paraId="0EEC423D" w14:textId="77777777" w:rsidR="00F241A8" w:rsidRPr="00F241A8" w:rsidRDefault="00F241A8" w:rsidP="00F241A8">
      <w:pPr>
        <w:numPr>
          <w:ilvl w:val="0"/>
          <w:numId w:val="2"/>
        </w:numPr>
      </w:pPr>
      <w:r w:rsidRPr="00F241A8">
        <w:t xml:space="preserve">Network connections </w:t>
      </w:r>
    </w:p>
    <w:p w14:paraId="18B5DDDA" w14:textId="77777777" w:rsidR="00F241A8" w:rsidRPr="00F241A8" w:rsidRDefault="00F241A8" w:rsidP="00F241A8">
      <w:pPr>
        <w:numPr>
          <w:ilvl w:val="0"/>
          <w:numId w:val="2"/>
        </w:numPr>
      </w:pPr>
      <w:r w:rsidRPr="00F241A8">
        <w:t xml:space="preserve">File activity </w:t>
      </w:r>
    </w:p>
    <w:p w14:paraId="140CB6CF" w14:textId="77777777" w:rsidR="00F241A8" w:rsidRPr="00F241A8" w:rsidRDefault="00F241A8" w:rsidP="00F241A8">
      <w:pPr>
        <w:numPr>
          <w:ilvl w:val="0"/>
          <w:numId w:val="2"/>
        </w:numPr>
      </w:pPr>
      <w:r w:rsidRPr="00F241A8">
        <w:t xml:space="preserve">User logins </w:t>
      </w:r>
    </w:p>
    <w:p w14:paraId="46CDE908" w14:textId="77777777" w:rsidR="00F241A8" w:rsidRPr="00F241A8" w:rsidRDefault="00F241A8" w:rsidP="00F241A8">
      <w:r w:rsidRPr="00F241A8">
        <w:t>This lets the Blue Team see what happens on the workstation.</w:t>
      </w:r>
    </w:p>
    <w:p w14:paraId="6471BCD5" w14:textId="77777777" w:rsidR="00F241A8" w:rsidRPr="00F241A8" w:rsidRDefault="00F241A8" w:rsidP="00F241A8">
      <w:r w:rsidRPr="00F241A8">
        <w:pict w14:anchorId="5C1B1BB8">
          <v:rect id="_x0000_i1063" style="width:0;height:1.5pt" o:hralign="center" o:hrstd="t" o:hr="t" fillcolor="#a0a0a0" stroked="f"/>
        </w:pict>
      </w:r>
    </w:p>
    <w:p w14:paraId="7A662AEA" w14:textId="77777777" w:rsidR="00F241A8" w:rsidRPr="00F241A8" w:rsidRDefault="00F241A8" w:rsidP="00F241A8">
      <w:pPr>
        <w:rPr>
          <w:b/>
          <w:bCs/>
        </w:rPr>
      </w:pPr>
      <w:r w:rsidRPr="00F241A8">
        <w:rPr>
          <w:b/>
          <w:bCs/>
        </w:rPr>
        <w:t>Why Ubuntu Target needs an agent</w:t>
      </w:r>
    </w:p>
    <w:p w14:paraId="3C8956A8" w14:textId="77777777" w:rsidR="00F241A8" w:rsidRPr="00F241A8" w:rsidRDefault="00F241A8" w:rsidP="00F241A8">
      <w:r w:rsidRPr="00F241A8">
        <w:t>The Ubuntu server hosts services such as SSH and, if you install it, DVWA.</w:t>
      </w:r>
    </w:p>
    <w:p w14:paraId="7BCE4A69" w14:textId="77777777" w:rsidR="00F241A8" w:rsidRPr="00F241A8" w:rsidRDefault="00F241A8" w:rsidP="00F241A8">
      <w:r w:rsidRPr="00F241A8">
        <w:t>The agent collects:</w:t>
      </w:r>
    </w:p>
    <w:p w14:paraId="3409A71D" w14:textId="77777777" w:rsidR="00F241A8" w:rsidRPr="00F241A8" w:rsidRDefault="00F241A8" w:rsidP="00F241A8">
      <w:pPr>
        <w:numPr>
          <w:ilvl w:val="0"/>
          <w:numId w:val="3"/>
        </w:numPr>
      </w:pPr>
      <w:r w:rsidRPr="00F241A8">
        <w:t xml:space="preserve">SSH login attempts </w:t>
      </w:r>
    </w:p>
    <w:p w14:paraId="715CDEDF" w14:textId="77777777" w:rsidR="00F241A8" w:rsidRPr="00F241A8" w:rsidRDefault="00F241A8" w:rsidP="00F241A8">
      <w:pPr>
        <w:numPr>
          <w:ilvl w:val="0"/>
          <w:numId w:val="3"/>
        </w:numPr>
      </w:pPr>
      <w:r w:rsidRPr="00F241A8">
        <w:t xml:space="preserve">sudo usage </w:t>
      </w:r>
    </w:p>
    <w:p w14:paraId="12DEFAF7" w14:textId="77777777" w:rsidR="00F241A8" w:rsidRPr="00F241A8" w:rsidRDefault="00F241A8" w:rsidP="00F241A8">
      <w:pPr>
        <w:numPr>
          <w:ilvl w:val="0"/>
          <w:numId w:val="3"/>
        </w:numPr>
      </w:pPr>
      <w:r w:rsidRPr="00F241A8">
        <w:t xml:space="preserve">Authentication logs </w:t>
      </w:r>
    </w:p>
    <w:p w14:paraId="0F4E8337" w14:textId="77777777" w:rsidR="00F241A8" w:rsidRPr="00F241A8" w:rsidRDefault="00F241A8" w:rsidP="00F241A8">
      <w:pPr>
        <w:numPr>
          <w:ilvl w:val="0"/>
          <w:numId w:val="3"/>
        </w:numPr>
      </w:pPr>
      <w:r w:rsidRPr="00F241A8">
        <w:t xml:space="preserve">Apache access/error logs </w:t>
      </w:r>
    </w:p>
    <w:p w14:paraId="520C9245" w14:textId="77777777" w:rsidR="00F241A8" w:rsidRPr="00F241A8" w:rsidRDefault="00F241A8" w:rsidP="00F241A8">
      <w:pPr>
        <w:numPr>
          <w:ilvl w:val="0"/>
          <w:numId w:val="3"/>
        </w:numPr>
      </w:pPr>
      <w:r w:rsidRPr="00F241A8">
        <w:t xml:space="preserve">System logs </w:t>
      </w:r>
    </w:p>
    <w:p w14:paraId="4754513C" w14:textId="77777777" w:rsidR="00F241A8" w:rsidRPr="00F241A8" w:rsidRDefault="00F241A8" w:rsidP="00F241A8">
      <w:r w:rsidRPr="00F241A8">
        <w:pict w14:anchorId="17035C48">
          <v:rect id="_x0000_i1064" style="width:0;height:1.5pt" o:hralign="center" o:hrstd="t" o:hr="t" fillcolor="#a0a0a0" stroked="f"/>
        </w:pict>
      </w:r>
    </w:p>
    <w:p w14:paraId="08BD416B" w14:textId="77777777" w:rsidR="00F241A8" w:rsidRPr="00F241A8" w:rsidRDefault="00F241A8" w:rsidP="00F241A8">
      <w:pPr>
        <w:rPr>
          <w:b/>
          <w:bCs/>
        </w:rPr>
      </w:pPr>
      <w:r w:rsidRPr="00F241A8">
        <w:rPr>
          <w:b/>
          <w:bCs/>
        </w:rPr>
        <w:t>Why not Kali?</w:t>
      </w:r>
    </w:p>
    <w:p w14:paraId="5F835872" w14:textId="77777777" w:rsidR="00F241A8" w:rsidRPr="00F241A8" w:rsidRDefault="00F241A8" w:rsidP="00F241A8">
      <w:r w:rsidRPr="00F241A8">
        <w:t xml:space="preserve">Kali is </w:t>
      </w:r>
      <w:r w:rsidRPr="00F241A8">
        <w:rPr>
          <w:b/>
          <w:bCs/>
        </w:rPr>
        <w:t>the attacker's machine</w:t>
      </w:r>
      <w:r w:rsidRPr="00F241A8">
        <w:t>.</w:t>
      </w:r>
    </w:p>
    <w:p w14:paraId="4CE4FE8E" w14:textId="77777777" w:rsidR="00F241A8" w:rsidRPr="00F241A8" w:rsidRDefault="00F241A8" w:rsidP="00F241A8">
      <w:r w:rsidRPr="00F241A8">
        <w:t xml:space="preserve">In a Red Team vs Blue Team exercise, the Blue Team normally </w:t>
      </w:r>
      <w:r w:rsidRPr="00F241A8">
        <w:rPr>
          <w:b/>
          <w:bCs/>
        </w:rPr>
        <w:t>doesn't monitor the attacker's laptop</w:t>
      </w:r>
      <w:r w:rsidRPr="00F241A8">
        <w:t xml:space="preserve">. Instead, it detects the attack </w:t>
      </w:r>
      <w:r w:rsidRPr="00F241A8">
        <w:rPr>
          <w:b/>
          <w:bCs/>
        </w:rPr>
        <w:t>from evidence left on the targets</w:t>
      </w:r>
      <w:r w:rsidRPr="00F241A8">
        <w:t>.</w:t>
      </w:r>
    </w:p>
    <w:p w14:paraId="08067212" w14:textId="77777777" w:rsidR="00F241A8" w:rsidRPr="00F241A8" w:rsidRDefault="00F241A8" w:rsidP="00F241A8">
      <w:r w:rsidRPr="00F241A8">
        <w:pict w14:anchorId="76F7E1FC">
          <v:rect id="_x0000_i1065" style="width:0;height:1.5pt" o:hralign="center" o:hrstd="t" o:hr="t" fillcolor="#a0a0a0" stroked="f"/>
        </w:pict>
      </w:r>
    </w:p>
    <w:p w14:paraId="7A52BFE7" w14:textId="77777777" w:rsidR="00F241A8" w:rsidRPr="00F241A8" w:rsidRDefault="00F241A8" w:rsidP="00F241A8">
      <w:pPr>
        <w:rPr>
          <w:b/>
          <w:bCs/>
        </w:rPr>
      </w:pPr>
      <w:r w:rsidRPr="00F241A8">
        <w:rPr>
          <w:b/>
          <w:bCs/>
        </w:rPr>
        <w:t>Why not Metasploitable2?</w:t>
      </w:r>
    </w:p>
    <w:p w14:paraId="5398F6EE" w14:textId="77777777" w:rsidR="00F241A8" w:rsidRPr="00F241A8" w:rsidRDefault="00F241A8" w:rsidP="00F241A8">
      <w:r w:rsidRPr="00F241A8">
        <w:t>There are two approaches:</w:t>
      </w:r>
    </w:p>
    <w:p w14:paraId="2E45E599" w14:textId="77777777" w:rsidR="00F241A8" w:rsidRPr="00F241A8" w:rsidRDefault="00F241A8" w:rsidP="00F241A8">
      <w:pPr>
        <w:rPr>
          <w:b/>
          <w:bCs/>
        </w:rPr>
      </w:pPr>
      <w:r w:rsidRPr="00F241A8">
        <w:rPr>
          <w:b/>
          <w:bCs/>
        </w:rPr>
        <w:t>Typical student project (recommended)</w:t>
      </w:r>
    </w:p>
    <w:p w14:paraId="4A85EFF4" w14:textId="77777777" w:rsidR="00F241A8" w:rsidRPr="00F241A8" w:rsidRDefault="00F241A8" w:rsidP="00F241A8">
      <w:pPr>
        <w:numPr>
          <w:ilvl w:val="0"/>
          <w:numId w:val="4"/>
        </w:numPr>
      </w:pPr>
      <w:r w:rsidRPr="00F241A8">
        <w:rPr>
          <w:rFonts w:ascii="Segoe UI Emoji" w:hAnsi="Segoe UI Emoji" w:cs="Segoe UI Emoji"/>
        </w:rPr>
        <w:t>❌</w:t>
      </w:r>
      <w:r w:rsidRPr="00F241A8">
        <w:t xml:space="preserve"> No Wazuh Agent </w:t>
      </w:r>
    </w:p>
    <w:p w14:paraId="0F534786" w14:textId="77777777" w:rsidR="00F241A8" w:rsidRPr="00F241A8" w:rsidRDefault="00F241A8" w:rsidP="00F241A8">
      <w:r w:rsidRPr="00F241A8">
        <w:lastRenderedPageBreak/>
        <w:t>Reason:</w:t>
      </w:r>
    </w:p>
    <w:p w14:paraId="08EB9808" w14:textId="77777777" w:rsidR="00F241A8" w:rsidRPr="00F241A8" w:rsidRDefault="00F241A8" w:rsidP="00F241A8">
      <w:pPr>
        <w:numPr>
          <w:ilvl w:val="0"/>
          <w:numId w:val="5"/>
        </w:numPr>
      </w:pPr>
      <w:r w:rsidRPr="00F241A8">
        <w:t xml:space="preserve">Metasploitable2 is intentionally old and vulnerable. </w:t>
      </w:r>
    </w:p>
    <w:p w14:paraId="51340ECC" w14:textId="77777777" w:rsidR="00F241A8" w:rsidRPr="00F241A8" w:rsidRDefault="00F241A8" w:rsidP="00F241A8">
      <w:pPr>
        <w:numPr>
          <w:ilvl w:val="0"/>
          <w:numId w:val="5"/>
        </w:numPr>
      </w:pPr>
      <w:r w:rsidRPr="00F241A8">
        <w:t xml:space="preserve">The focus is on detecting attacks from: </w:t>
      </w:r>
    </w:p>
    <w:p w14:paraId="5528822C" w14:textId="77777777" w:rsidR="00F241A8" w:rsidRPr="00F241A8" w:rsidRDefault="00F241A8" w:rsidP="00F241A8">
      <w:pPr>
        <w:numPr>
          <w:ilvl w:val="1"/>
          <w:numId w:val="5"/>
        </w:numPr>
      </w:pPr>
      <w:r w:rsidRPr="00F241A8">
        <w:t xml:space="preserve">Network traffic </w:t>
      </w:r>
    </w:p>
    <w:p w14:paraId="0E16B891" w14:textId="77777777" w:rsidR="00F241A8" w:rsidRPr="00F241A8" w:rsidRDefault="00F241A8" w:rsidP="00F241A8">
      <w:pPr>
        <w:numPr>
          <w:ilvl w:val="1"/>
          <w:numId w:val="5"/>
        </w:numPr>
      </w:pPr>
      <w:r w:rsidRPr="00F241A8">
        <w:t xml:space="preserve">Windows logs </w:t>
      </w:r>
    </w:p>
    <w:p w14:paraId="18B33957" w14:textId="77777777" w:rsidR="00F241A8" w:rsidRPr="00F241A8" w:rsidRDefault="00F241A8" w:rsidP="00F241A8">
      <w:pPr>
        <w:numPr>
          <w:ilvl w:val="1"/>
          <w:numId w:val="5"/>
        </w:numPr>
      </w:pPr>
      <w:r w:rsidRPr="00F241A8">
        <w:t xml:space="preserve">Linux server logs </w:t>
      </w:r>
    </w:p>
    <w:p w14:paraId="2EAB8DF5" w14:textId="77777777" w:rsidR="00F241A8" w:rsidRPr="00F241A8" w:rsidRDefault="00F241A8" w:rsidP="00F241A8">
      <w:pPr>
        <w:rPr>
          <w:b/>
          <w:bCs/>
        </w:rPr>
      </w:pPr>
      <w:r w:rsidRPr="00F241A8">
        <w:rPr>
          <w:b/>
          <w:bCs/>
        </w:rPr>
        <w:t>Advanced project</w:t>
      </w:r>
    </w:p>
    <w:p w14:paraId="0671B132" w14:textId="77777777" w:rsidR="00F241A8" w:rsidRPr="00F241A8" w:rsidRDefault="00F241A8" w:rsidP="00F241A8">
      <w:pPr>
        <w:numPr>
          <w:ilvl w:val="0"/>
          <w:numId w:val="6"/>
        </w:numPr>
      </w:pPr>
      <w:r w:rsidRPr="00F241A8">
        <w:rPr>
          <w:rFonts w:ascii="Segoe UI Emoji" w:hAnsi="Segoe UI Emoji" w:cs="Segoe UI Emoji"/>
        </w:rPr>
        <w:t>✅</w:t>
      </w:r>
      <w:r w:rsidRPr="00F241A8">
        <w:t xml:space="preserve"> Install a Wazuh Agent </w:t>
      </w:r>
    </w:p>
    <w:p w14:paraId="52A77FB0" w14:textId="77777777" w:rsidR="00F241A8" w:rsidRPr="00F241A8" w:rsidRDefault="00F241A8" w:rsidP="00F241A8">
      <w:r w:rsidRPr="00F241A8">
        <w:t>This provides detailed host logs from Metasploitable2, but it adds complexity and is not necessary for most academic demonstrations.</w:t>
      </w:r>
    </w:p>
    <w:p w14:paraId="7EDA6970" w14:textId="77777777" w:rsidR="00F241A8" w:rsidRPr="00F241A8" w:rsidRDefault="00F241A8" w:rsidP="00F241A8">
      <w:r w:rsidRPr="00F241A8">
        <w:pict w14:anchorId="1EA58AB8">
          <v:rect id="_x0000_i1066" style="width:0;height:1.5pt" o:hralign="center" o:hrstd="t" o:hr="t" fillcolor="#a0a0a0" stroked="f"/>
        </w:pict>
      </w:r>
    </w:p>
    <w:p w14:paraId="1C0BDA1C" w14:textId="77777777" w:rsidR="00F241A8" w:rsidRPr="00F241A8" w:rsidRDefault="00F241A8" w:rsidP="00F241A8">
      <w:pPr>
        <w:rPr>
          <w:b/>
          <w:bCs/>
        </w:rPr>
      </w:pPr>
      <w:r w:rsidRPr="00F241A8">
        <w:rPr>
          <w:b/>
          <w:bCs/>
        </w:rPr>
        <w:t>Recommended Architecture</w:t>
      </w:r>
    </w:p>
    <w:p w14:paraId="0DBB37B8" w14:textId="77777777" w:rsidR="00F241A8" w:rsidRPr="00F241A8" w:rsidRDefault="00F241A8" w:rsidP="00F241A8">
      <w:r w:rsidRPr="00F241A8">
        <w:t xml:space="preserve">                 Wazuh Server</w:t>
      </w:r>
    </w:p>
    <w:p w14:paraId="625555A0" w14:textId="77777777" w:rsidR="00F241A8" w:rsidRPr="00F241A8" w:rsidRDefault="00F241A8" w:rsidP="00F241A8">
      <w:r w:rsidRPr="00F241A8">
        <w:t xml:space="preserve">            (Manager + Dashboard)</w:t>
      </w:r>
    </w:p>
    <w:p w14:paraId="7EC2B569" w14:textId="77777777" w:rsidR="00F241A8" w:rsidRPr="00F241A8" w:rsidRDefault="00F241A8" w:rsidP="00F241A8"/>
    <w:p w14:paraId="0EB678A1" w14:textId="77777777" w:rsidR="00F241A8" w:rsidRPr="00F241A8" w:rsidRDefault="00F241A8" w:rsidP="00F241A8">
      <w:r w:rsidRPr="00F241A8">
        <w:t xml:space="preserve">            </w:t>
      </w:r>
      <w:r w:rsidRPr="00F241A8">
        <w:rPr>
          <w:rFonts w:ascii="Arial" w:hAnsi="Arial" w:cs="Arial"/>
        </w:rPr>
        <w:t>▲</w:t>
      </w:r>
      <w:r w:rsidRPr="00F241A8">
        <w:t xml:space="preserve">         </w:t>
      </w:r>
      <w:r w:rsidRPr="00F241A8">
        <w:rPr>
          <w:rFonts w:ascii="Arial" w:hAnsi="Arial" w:cs="Arial"/>
        </w:rPr>
        <w:t>▲</w:t>
      </w:r>
      <w:r w:rsidRPr="00F241A8">
        <w:t xml:space="preserve">         </w:t>
      </w:r>
      <w:r w:rsidRPr="00F241A8">
        <w:rPr>
          <w:rFonts w:ascii="Arial" w:hAnsi="Arial" w:cs="Arial"/>
        </w:rPr>
        <w:t>▲</w:t>
      </w:r>
    </w:p>
    <w:p w14:paraId="093E7928" w14:textId="77777777" w:rsidR="00F241A8" w:rsidRPr="00F241A8" w:rsidRDefault="00F241A8" w:rsidP="00F241A8">
      <w:r w:rsidRPr="00F241A8">
        <w:t xml:space="preserve">            │         │         │</w:t>
      </w:r>
    </w:p>
    <w:p w14:paraId="3CBA9DA4" w14:textId="77777777" w:rsidR="00F241A8" w:rsidRPr="00F241A8" w:rsidRDefault="00F241A8" w:rsidP="00F241A8">
      <w:r w:rsidRPr="00F241A8">
        <w:t xml:space="preserve">      Windows DC   Windows 11   Ubuntu</w:t>
      </w:r>
    </w:p>
    <w:p w14:paraId="5E3E7990" w14:textId="77777777" w:rsidR="00F241A8" w:rsidRPr="00F241A8" w:rsidRDefault="00F241A8" w:rsidP="00F241A8">
      <w:r w:rsidRPr="00F241A8">
        <w:t xml:space="preserve">         Agent       Agent       Agent</w:t>
      </w:r>
    </w:p>
    <w:p w14:paraId="1DCA731D" w14:textId="77777777" w:rsidR="00F241A8" w:rsidRPr="00F241A8" w:rsidRDefault="00F241A8" w:rsidP="00F241A8"/>
    <w:p w14:paraId="7AAEE54A" w14:textId="77777777" w:rsidR="00F241A8" w:rsidRPr="00F241A8" w:rsidRDefault="00F241A8" w:rsidP="00F241A8">
      <w:r w:rsidRPr="00F241A8">
        <w:t>Kali ----------------------------&gt; Attacks</w:t>
      </w:r>
    </w:p>
    <w:p w14:paraId="229F4C35" w14:textId="77777777" w:rsidR="00F241A8" w:rsidRPr="00F241A8" w:rsidRDefault="00F241A8" w:rsidP="00F241A8"/>
    <w:p w14:paraId="543B5EB3" w14:textId="77777777" w:rsidR="00F241A8" w:rsidRPr="00F241A8" w:rsidRDefault="00F241A8" w:rsidP="00F241A8">
      <w:r w:rsidRPr="00F241A8">
        <w:t>Metasploitable2 &lt;----------------- Target</w:t>
      </w:r>
    </w:p>
    <w:p w14:paraId="04ACE3E1" w14:textId="77777777" w:rsidR="00F241A8" w:rsidRPr="00F241A8" w:rsidRDefault="00F241A8" w:rsidP="00F241A8">
      <w:pPr>
        <w:rPr>
          <w:b/>
          <w:bCs/>
        </w:rPr>
      </w:pPr>
      <w:r w:rsidRPr="00F241A8">
        <w:rPr>
          <w:b/>
          <w:bCs/>
        </w:rPr>
        <w:t>For your DITISS project, I recommend:</w:t>
      </w:r>
    </w:p>
    <w:p w14:paraId="77AEE2F6" w14:textId="77777777" w:rsidR="00F241A8" w:rsidRPr="00F241A8" w:rsidRDefault="00F241A8" w:rsidP="00F241A8">
      <w:pPr>
        <w:numPr>
          <w:ilvl w:val="0"/>
          <w:numId w:val="7"/>
        </w:numPr>
      </w:pPr>
      <w:r w:rsidRPr="00F241A8">
        <w:rPr>
          <w:rFonts w:ascii="Segoe UI Emoji" w:hAnsi="Segoe UI Emoji" w:cs="Segoe UI Emoji"/>
        </w:rPr>
        <w:t>✅</w:t>
      </w:r>
      <w:r w:rsidRPr="00F241A8">
        <w:t xml:space="preserve"> Wazuh Server (Manager + Dashboard) </w:t>
      </w:r>
    </w:p>
    <w:p w14:paraId="0B45E85D" w14:textId="77777777" w:rsidR="00F241A8" w:rsidRPr="00F241A8" w:rsidRDefault="00F241A8" w:rsidP="00F241A8">
      <w:pPr>
        <w:numPr>
          <w:ilvl w:val="0"/>
          <w:numId w:val="7"/>
        </w:numPr>
      </w:pPr>
      <w:r w:rsidRPr="00F241A8">
        <w:rPr>
          <w:rFonts w:ascii="Segoe UI Emoji" w:hAnsi="Segoe UI Emoji" w:cs="Segoe UI Emoji"/>
        </w:rPr>
        <w:t>✅</w:t>
      </w:r>
      <w:r w:rsidRPr="00F241A8">
        <w:t xml:space="preserve"> Windows Server 2025 → Wazuh Agent </w:t>
      </w:r>
    </w:p>
    <w:p w14:paraId="13EFE7F8" w14:textId="77777777" w:rsidR="00F241A8" w:rsidRPr="00F241A8" w:rsidRDefault="00F241A8" w:rsidP="00F241A8">
      <w:pPr>
        <w:numPr>
          <w:ilvl w:val="0"/>
          <w:numId w:val="7"/>
        </w:numPr>
      </w:pPr>
      <w:r w:rsidRPr="00F241A8">
        <w:rPr>
          <w:rFonts w:ascii="Segoe UI Emoji" w:hAnsi="Segoe UI Emoji" w:cs="Segoe UI Emoji"/>
        </w:rPr>
        <w:t>✅</w:t>
      </w:r>
      <w:r w:rsidRPr="00F241A8">
        <w:t xml:space="preserve"> Windows 11 → Wazuh Agent + Sysmon </w:t>
      </w:r>
    </w:p>
    <w:p w14:paraId="75A2C0B3" w14:textId="77777777" w:rsidR="00F241A8" w:rsidRPr="00F241A8" w:rsidRDefault="00F241A8" w:rsidP="00F241A8">
      <w:pPr>
        <w:numPr>
          <w:ilvl w:val="0"/>
          <w:numId w:val="7"/>
        </w:numPr>
      </w:pPr>
      <w:r w:rsidRPr="00F241A8">
        <w:rPr>
          <w:rFonts w:ascii="Segoe UI Emoji" w:hAnsi="Segoe UI Emoji" w:cs="Segoe UI Emoji"/>
        </w:rPr>
        <w:t>✅</w:t>
      </w:r>
      <w:r w:rsidRPr="00F241A8">
        <w:t xml:space="preserve"> Ubuntu Target → Wazuh Agent </w:t>
      </w:r>
    </w:p>
    <w:p w14:paraId="7FC78849" w14:textId="77777777" w:rsidR="00F241A8" w:rsidRPr="00F241A8" w:rsidRDefault="00F241A8" w:rsidP="00F241A8">
      <w:pPr>
        <w:numPr>
          <w:ilvl w:val="0"/>
          <w:numId w:val="7"/>
        </w:numPr>
      </w:pPr>
      <w:r w:rsidRPr="00F241A8">
        <w:rPr>
          <w:rFonts w:ascii="Segoe UI Emoji" w:hAnsi="Segoe UI Emoji" w:cs="Segoe UI Emoji"/>
        </w:rPr>
        <w:lastRenderedPageBreak/>
        <w:t>❌</w:t>
      </w:r>
      <w:r w:rsidRPr="00F241A8">
        <w:t xml:space="preserve"> Kali → No Agent </w:t>
      </w:r>
    </w:p>
    <w:p w14:paraId="24C46310" w14:textId="77777777" w:rsidR="00F241A8" w:rsidRPr="00F241A8" w:rsidRDefault="00F241A8" w:rsidP="00F241A8">
      <w:pPr>
        <w:numPr>
          <w:ilvl w:val="0"/>
          <w:numId w:val="7"/>
        </w:numPr>
      </w:pPr>
      <w:r w:rsidRPr="00F241A8">
        <w:rPr>
          <w:rFonts w:ascii="Segoe UI Emoji" w:hAnsi="Segoe UI Emoji" w:cs="Segoe UI Emoji"/>
        </w:rPr>
        <w:t>❌</w:t>
      </w:r>
      <w:r w:rsidRPr="00F241A8">
        <w:t xml:space="preserve"> Metasploitable2 → No Agent (unless your instructor specifically wants host-based monitoring on it) </w:t>
      </w:r>
    </w:p>
    <w:p w14:paraId="1D19311C" w14:textId="77777777" w:rsidR="00F241A8" w:rsidRPr="00F241A8" w:rsidRDefault="00F241A8" w:rsidP="00F241A8">
      <w:r w:rsidRPr="00F241A8">
        <w:t>This setup gives you comprehensive monitoring of the systems the Blue Team is responsible for protecting while keeping the lab manageable.</w:t>
      </w:r>
    </w:p>
    <w:p w14:paraId="3EB6C803" w14:textId="77777777" w:rsidR="00102445" w:rsidRDefault="00102445"/>
    <w:sectPr w:rsidR="001024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13D6E"/>
    <w:multiLevelType w:val="multilevel"/>
    <w:tmpl w:val="D04E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E4B1D"/>
    <w:multiLevelType w:val="multilevel"/>
    <w:tmpl w:val="BBA2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824896"/>
    <w:multiLevelType w:val="multilevel"/>
    <w:tmpl w:val="DFBA6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D168CA"/>
    <w:multiLevelType w:val="multilevel"/>
    <w:tmpl w:val="B556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BA25E7"/>
    <w:multiLevelType w:val="multilevel"/>
    <w:tmpl w:val="744E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72255D"/>
    <w:multiLevelType w:val="multilevel"/>
    <w:tmpl w:val="12F0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5A73BD"/>
    <w:multiLevelType w:val="multilevel"/>
    <w:tmpl w:val="F002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0632731">
    <w:abstractNumId w:val="2"/>
  </w:num>
  <w:num w:numId="2" w16cid:durableId="2016151687">
    <w:abstractNumId w:val="4"/>
  </w:num>
  <w:num w:numId="3" w16cid:durableId="1560478977">
    <w:abstractNumId w:val="3"/>
  </w:num>
  <w:num w:numId="4" w16cid:durableId="562913477">
    <w:abstractNumId w:val="0"/>
  </w:num>
  <w:num w:numId="5" w16cid:durableId="782727325">
    <w:abstractNumId w:val="1"/>
  </w:num>
  <w:num w:numId="6" w16cid:durableId="1224832050">
    <w:abstractNumId w:val="5"/>
  </w:num>
  <w:num w:numId="7" w16cid:durableId="8724946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DE5"/>
    <w:rsid w:val="000364F3"/>
    <w:rsid w:val="00102445"/>
    <w:rsid w:val="00234DE5"/>
    <w:rsid w:val="007371DC"/>
    <w:rsid w:val="00A23AE8"/>
    <w:rsid w:val="00F24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514F41-871B-4336-B4F7-595302ACA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D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D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D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D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D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D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D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D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D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D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D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417</Words>
  <Characters>2380</Characters>
  <Application>Microsoft Office Word</Application>
  <DocSecurity>0</DocSecurity>
  <Lines>19</Lines>
  <Paragraphs>5</Paragraphs>
  <ScaleCrop>false</ScaleCrop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DITISS</dc:creator>
  <cp:keywords/>
  <dc:description/>
  <cp:lastModifiedBy>DITISS</cp:lastModifiedBy>
  <cp:revision>2</cp:revision>
  <dcterms:created xsi:type="dcterms:W3CDTF">2026-07-26T06:52:00Z</dcterms:created>
  <dcterms:modified xsi:type="dcterms:W3CDTF">2026-07-26T06:52:00Z</dcterms:modified>
</cp:coreProperties>
</file>