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1308" w14:textId="4D8202EB" w:rsidR="00102445" w:rsidRDefault="0095556D">
      <w:r w:rsidRPr="0095556D">
        <w:t>Attack 1: Nmap Reconnaissance</w:t>
      </w:r>
    </w:p>
    <w:p w14:paraId="14E7BDD7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Objective</w:t>
      </w:r>
    </w:p>
    <w:p w14:paraId="196A9BED" w14:textId="77777777" w:rsidR="0095556D" w:rsidRPr="0095556D" w:rsidRDefault="0095556D" w:rsidP="0095556D">
      <w:r w:rsidRPr="0095556D">
        <w:t>Discover the Windows host, its open ports, services, and operating system.</w:t>
      </w:r>
    </w:p>
    <w:p w14:paraId="29EC9D21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MITRE ATT&amp;CK</w:t>
      </w:r>
    </w:p>
    <w:p w14:paraId="7554C025" w14:textId="77777777" w:rsidR="0095556D" w:rsidRPr="0095556D" w:rsidRDefault="0095556D" w:rsidP="0095556D">
      <w:pPr>
        <w:numPr>
          <w:ilvl w:val="0"/>
          <w:numId w:val="1"/>
        </w:numPr>
      </w:pPr>
      <w:r w:rsidRPr="0095556D">
        <w:rPr>
          <w:b/>
          <w:bCs/>
        </w:rPr>
        <w:t>TA0043 – Reconnaissance</w:t>
      </w:r>
      <w:r w:rsidRPr="0095556D">
        <w:t xml:space="preserve"> </w:t>
      </w:r>
    </w:p>
    <w:p w14:paraId="4F5C3E61" w14:textId="77777777" w:rsidR="0095556D" w:rsidRPr="0095556D" w:rsidRDefault="0095556D" w:rsidP="0095556D">
      <w:pPr>
        <w:numPr>
          <w:ilvl w:val="0"/>
          <w:numId w:val="1"/>
        </w:numPr>
      </w:pPr>
      <w:r w:rsidRPr="0095556D">
        <w:rPr>
          <w:b/>
          <w:bCs/>
        </w:rPr>
        <w:t>T1046 – Network Service Discovery</w:t>
      </w:r>
      <w:r w:rsidRPr="0095556D">
        <w:t xml:space="preserve"> </w:t>
      </w:r>
    </w:p>
    <w:p w14:paraId="20D201A8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From Kali</w:t>
      </w:r>
    </w:p>
    <w:p w14:paraId="33964B85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1. Ping Scan</w:t>
      </w:r>
    </w:p>
    <w:p w14:paraId="27DBFDB7" w14:textId="77777777" w:rsidR="0095556D" w:rsidRPr="0095556D" w:rsidRDefault="0095556D" w:rsidP="0095556D">
      <w:proofErr w:type="spellStart"/>
      <w:r w:rsidRPr="0095556D">
        <w:t>nmap</w:t>
      </w:r>
      <w:proofErr w:type="spellEnd"/>
      <w:r w:rsidRPr="0095556D">
        <w:t xml:space="preserve"> -</w:t>
      </w:r>
      <w:proofErr w:type="spellStart"/>
      <w:r w:rsidRPr="0095556D">
        <w:t>sn</w:t>
      </w:r>
      <w:proofErr w:type="spellEnd"/>
      <w:r w:rsidRPr="0095556D">
        <w:t xml:space="preserve"> 192.168.20.30</w:t>
      </w:r>
    </w:p>
    <w:p w14:paraId="3DA12B80" w14:textId="77777777" w:rsidR="0095556D" w:rsidRPr="0095556D" w:rsidRDefault="0095556D" w:rsidP="0095556D">
      <w:r w:rsidRPr="0095556D">
        <w:t>Expected:</w:t>
      </w:r>
    </w:p>
    <w:p w14:paraId="6B0E950E" w14:textId="77777777" w:rsidR="0095556D" w:rsidRDefault="0095556D" w:rsidP="0095556D">
      <w:pPr>
        <w:numPr>
          <w:ilvl w:val="0"/>
          <w:numId w:val="2"/>
        </w:numPr>
      </w:pPr>
      <w:r w:rsidRPr="0095556D">
        <w:t xml:space="preserve">Host is up. </w:t>
      </w:r>
    </w:p>
    <w:p w14:paraId="11253C04" w14:textId="2333BF65" w:rsidR="0095556D" w:rsidRPr="0095556D" w:rsidRDefault="0095556D" w:rsidP="0095556D">
      <w:pPr>
        <w:ind w:left="720"/>
      </w:pPr>
      <w:r w:rsidRPr="0095556D">
        <w:rPr>
          <w:noProof/>
        </w:rPr>
        <w:drawing>
          <wp:inline distT="0" distB="0" distL="0" distR="0" wp14:anchorId="13424AEE" wp14:editId="714139A4">
            <wp:extent cx="5068007" cy="1114581"/>
            <wp:effectExtent l="0" t="0" r="0" b="9525"/>
            <wp:docPr id="13330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6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25D6" w14:textId="77777777" w:rsidR="0095556D" w:rsidRPr="0095556D" w:rsidRDefault="00000000" w:rsidP="0095556D">
      <w:r>
        <w:pict w14:anchorId="6C5A2C6A">
          <v:rect id="_x0000_i1025" style="width:0;height:1.5pt" o:hralign="center" o:hrstd="t" o:hr="t" fillcolor="#a0a0a0" stroked="f"/>
        </w:pict>
      </w:r>
    </w:p>
    <w:p w14:paraId="27AD3E03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2. Port Scan</w:t>
      </w:r>
    </w:p>
    <w:p w14:paraId="3C30C691" w14:textId="77777777" w:rsidR="0095556D" w:rsidRPr="0095556D" w:rsidRDefault="0095556D" w:rsidP="0095556D">
      <w:proofErr w:type="spellStart"/>
      <w:r w:rsidRPr="0095556D">
        <w:t>nmap</w:t>
      </w:r>
      <w:proofErr w:type="spellEnd"/>
      <w:r w:rsidRPr="0095556D">
        <w:t xml:space="preserve"> -</w:t>
      </w:r>
      <w:proofErr w:type="spellStart"/>
      <w:r w:rsidRPr="0095556D">
        <w:t>sS</w:t>
      </w:r>
      <w:proofErr w:type="spellEnd"/>
      <w:r w:rsidRPr="0095556D">
        <w:t xml:space="preserve"> 192.168.20.30</w:t>
      </w:r>
    </w:p>
    <w:p w14:paraId="363E7B79" w14:textId="77777777" w:rsidR="0095556D" w:rsidRPr="0095556D" w:rsidRDefault="0095556D" w:rsidP="0095556D">
      <w:r w:rsidRPr="0095556D">
        <w:t>Expected:</w:t>
      </w:r>
    </w:p>
    <w:p w14:paraId="16139FC9" w14:textId="77777777" w:rsidR="0095556D" w:rsidRPr="0095556D" w:rsidRDefault="0095556D" w:rsidP="0095556D">
      <w:pPr>
        <w:numPr>
          <w:ilvl w:val="0"/>
          <w:numId w:val="3"/>
        </w:numPr>
      </w:pPr>
      <w:r w:rsidRPr="0095556D">
        <w:t xml:space="preserve">Open ports such as: </w:t>
      </w:r>
    </w:p>
    <w:p w14:paraId="09E598CC" w14:textId="77777777" w:rsidR="0095556D" w:rsidRPr="0095556D" w:rsidRDefault="0095556D" w:rsidP="0095556D">
      <w:pPr>
        <w:numPr>
          <w:ilvl w:val="1"/>
          <w:numId w:val="3"/>
        </w:numPr>
      </w:pPr>
      <w:r w:rsidRPr="0095556D">
        <w:t xml:space="preserve">135 </w:t>
      </w:r>
    </w:p>
    <w:p w14:paraId="4823751E" w14:textId="77777777" w:rsidR="0095556D" w:rsidRPr="0095556D" w:rsidRDefault="0095556D" w:rsidP="0095556D">
      <w:pPr>
        <w:numPr>
          <w:ilvl w:val="1"/>
          <w:numId w:val="3"/>
        </w:numPr>
      </w:pPr>
      <w:r w:rsidRPr="0095556D">
        <w:t xml:space="preserve">139 </w:t>
      </w:r>
    </w:p>
    <w:p w14:paraId="1350E3C8" w14:textId="77777777" w:rsidR="0095556D" w:rsidRPr="0095556D" w:rsidRDefault="0095556D" w:rsidP="0095556D">
      <w:pPr>
        <w:numPr>
          <w:ilvl w:val="1"/>
          <w:numId w:val="3"/>
        </w:numPr>
      </w:pPr>
      <w:r w:rsidRPr="0095556D">
        <w:t xml:space="preserve">445 </w:t>
      </w:r>
    </w:p>
    <w:p w14:paraId="213F2801" w14:textId="77777777" w:rsidR="0095556D" w:rsidRPr="0095556D" w:rsidRDefault="0095556D" w:rsidP="0095556D">
      <w:pPr>
        <w:numPr>
          <w:ilvl w:val="1"/>
          <w:numId w:val="3"/>
        </w:numPr>
      </w:pPr>
      <w:r w:rsidRPr="0095556D">
        <w:t xml:space="preserve">3389 (if enabled) </w:t>
      </w:r>
    </w:p>
    <w:p w14:paraId="0EEE789F" w14:textId="77777777" w:rsidR="0095556D" w:rsidRDefault="0095556D" w:rsidP="0095556D">
      <w:pPr>
        <w:numPr>
          <w:ilvl w:val="1"/>
          <w:numId w:val="3"/>
        </w:numPr>
      </w:pPr>
      <w:r w:rsidRPr="0095556D">
        <w:t xml:space="preserve">22 (if OpenSSH is enabled) </w:t>
      </w:r>
    </w:p>
    <w:p w14:paraId="233931A6" w14:textId="0B73C71A" w:rsidR="0095556D" w:rsidRPr="0095556D" w:rsidRDefault="0095556D" w:rsidP="0095556D">
      <w:r>
        <w:lastRenderedPageBreak/>
        <w:t xml:space="preserve">                </w:t>
      </w:r>
      <w:r w:rsidRPr="0095556D">
        <w:rPr>
          <w:noProof/>
        </w:rPr>
        <w:drawing>
          <wp:inline distT="0" distB="0" distL="0" distR="0" wp14:anchorId="73A9F54D" wp14:editId="2EB28931">
            <wp:extent cx="5731510" cy="3731260"/>
            <wp:effectExtent l="0" t="0" r="2540" b="2540"/>
            <wp:docPr id="13117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1F76" w14:textId="77777777" w:rsidR="0095556D" w:rsidRPr="0095556D" w:rsidRDefault="00000000" w:rsidP="0095556D">
      <w:r>
        <w:pict w14:anchorId="5A66D618">
          <v:rect id="_x0000_i1026" style="width:0;height:1.5pt" o:hralign="center" o:hrstd="t" o:hr="t" fillcolor="#a0a0a0" stroked="f"/>
        </w:pict>
      </w:r>
    </w:p>
    <w:p w14:paraId="3341D872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3. Service Detection</w:t>
      </w:r>
    </w:p>
    <w:p w14:paraId="00195A85" w14:textId="77777777" w:rsidR="0095556D" w:rsidRPr="0095556D" w:rsidRDefault="0095556D" w:rsidP="0095556D">
      <w:proofErr w:type="spellStart"/>
      <w:r w:rsidRPr="0095556D">
        <w:t>nmap</w:t>
      </w:r>
      <w:proofErr w:type="spellEnd"/>
      <w:r w:rsidRPr="0095556D">
        <w:t xml:space="preserve"> -</w:t>
      </w:r>
      <w:proofErr w:type="spellStart"/>
      <w:r w:rsidRPr="0095556D">
        <w:t>sV</w:t>
      </w:r>
      <w:proofErr w:type="spellEnd"/>
      <w:r w:rsidRPr="0095556D">
        <w:t xml:space="preserve"> 192.168.20.30</w:t>
      </w:r>
    </w:p>
    <w:p w14:paraId="67B25045" w14:textId="77777777" w:rsidR="0095556D" w:rsidRPr="0095556D" w:rsidRDefault="0095556D" w:rsidP="0095556D">
      <w:r w:rsidRPr="0095556D">
        <w:t>Expected:</w:t>
      </w:r>
    </w:p>
    <w:p w14:paraId="3EBE4A7F" w14:textId="77777777" w:rsidR="0095556D" w:rsidRDefault="0095556D" w:rsidP="0095556D">
      <w:pPr>
        <w:numPr>
          <w:ilvl w:val="0"/>
          <w:numId w:val="4"/>
        </w:numPr>
      </w:pPr>
      <w:r w:rsidRPr="0095556D">
        <w:t xml:space="preserve">Service names and versions. </w:t>
      </w:r>
    </w:p>
    <w:p w14:paraId="1D36EFBE" w14:textId="44D385FD" w:rsidR="0095556D" w:rsidRPr="0095556D" w:rsidRDefault="0095556D" w:rsidP="0095556D">
      <w:r w:rsidRPr="0095556D">
        <w:rPr>
          <w:noProof/>
        </w:rPr>
        <w:drawing>
          <wp:inline distT="0" distB="0" distL="0" distR="0" wp14:anchorId="01C81FEB" wp14:editId="1D908224">
            <wp:extent cx="5731510" cy="1816100"/>
            <wp:effectExtent l="0" t="0" r="2540" b="0"/>
            <wp:docPr id="123695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6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D30A" w14:textId="77777777" w:rsidR="0095556D" w:rsidRPr="0095556D" w:rsidRDefault="00000000" w:rsidP="0095556D">
      <w:r>
        <w:pict w14:anchorId="36302CAA">
          <v:rect id="_x0000_i1027" style="width:0;height:1.5pt" o:hralign="center" o:hrstd="t" o:hr="t" fillcolor="#a0a0a0" stroked="f"/>
        </w:pict>
      </w:r>
    </w:p>
    <w:p w14:paraId="2978E580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4. OS Detection</w:t>
      </w:r>
    </w:p>
    <w:p w14:paraId="1E092230" w14:textId="77777777" w:rsidR="0095556D" w:rsidRPr="0095556D" w:rsidRDefault="0095556D" w:rsidP="0095556D">
      <w:proofErr w:type="spellStart"/>
      <w:r w:rsidRPr="0095556D">
        <w:t>sudo</w:t>
      </w:r>
      <w:proofErr w:type="spellEnd"/>
      <w:r w:rsidRPr="0095556D">
        <w:t xml:space="preserve"> </w:t>
      </w:r>
      <w:proofErr w:type="spellStart"/>
      <w:r w:rsidRPr="0095556D">
        <w:t>nmap</w:t>
      </w:r>
      <w:proofErr w:type="spellEnd"/>
      <w:r w:rsidRPr="0095556D">
        <w:t xml:space="preserve"> -O 192.168.20.30</w:t>
      </w:r>
    </w:p>
    <w:p w14:paraId="5F71583D" w14:textId="77777777" w:rsidR="0095556D" w:rsidRPr="0095556D" w:rsidRDefault="0095556D" w:rsidP="0095556D">
      <w:r w:rsidRPr="0095556D">
        <w:t>Expected:</w:t>
      </w:r>
    </w:p>
    <w:p w14:paraId="1A52FCF8" w14:textId="77777777" w:rsidR="0095556D" w:rsidRDefault="0095556D" w:rsidP="0095556D">
      <w:pPr>
        <w:numPr>
          <w:ilvl w:val="0"/>
          <w:numId w:val="5"/>
        </w:numPr>
      </w:pPr>
      <w:r w:rsidRPr="0095556D">
        <w:lastRenderedPageBreak/>
        <w:t xml:space="preserve">Windows 10 identification (or a close match). </w:t>
      </w:r>
    </w:p>
    <w:p w14:paraId="0766C439" w14:textId="563A628D" w:rsidR="0095556D" w:rsidRPr="0095556D" w:rsidRDefault="0095556D" w:rsidP="0095556D">
      <w:r w:rsidRPr="0095556D">
        <w:rPr>
          <w:noProof/>
        </w:rPr>
        <w:drawing>
          <wp:inline distT="0" distB="0" distL="0" distR="0" wp14:anchorId="18E3A805" wp14:editId="5401A814">
            <wp:extent cx="5731510" cy="2451735"/>
            <wp:effectExtent l="0" t="0" r="2540" b="5715"/>
            <wp:docPr id="211138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6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83A4" w14:textId="77777777" w:rsidR="0095556D" w:rsidRPr="0095556D" w:rsidRDefault="00000000" w:rsidP="0095556D">
      <w:r>
        <w:pict w14:anchorId="712E3658">
          <v:rect id="_x0000_i1028" style="width:0;height:1.5pt" o:hralign="center" o:hrstd="t" o:hr="t" fillcolor="#a0a0a0" stroked="f"/>
        </w:pict>
      </w:r>
    </w:p>
    <w:p w14:paraId="5A2A2AB4" w14:textId="77777777" w:rsidR="0095556D" w:rsidRPr="0095556D" w:rsidRDefault="0095556D" w:rsidP="0095556D">
      <w:pPr>
        <w:rPr>
          <w:b/>
          <w:bCs/>
        </w:rPr>
      </w:pPr>
      <w:r w:rsidRPr="0095556D">
        <w:rPr>
          <w:b/>
          <w:bCs/>
        </w:rPr>
        <w:t>5. Aggressive Scan</w:t>
      </w:r>
    </w:p>
    <w:p w14:paraId="1EB52C9C" w14:textId="77777777" w:rsidR="0095556D" w:rsidRPr="0095556D" w:rsidRDefault="0095556D" w:rsidP="0095556D">
      <w:proofErr w:type="spellStart"/>
      <w:r w:rsidRPr="0095556D">
        <w:t>sudo</w:t>
      </w:r>
      <w:proofErr w:type="spellEnd"/>
      <w:r w:rsidRPr="0095556D">
        <w:t xml:space="preserve"> </w:t>
      </w:r>
      <w:proofErr w:type="spellStart"/>
      <w:r w:rsidRPr="0095556D">
        <w:t>nmap</w:t>
      </w:r>
      <w:proofErr w:type="spellEnd"/>
      <w:r w:rsidRPr="0095556D">
        <w:t xml:space="preserve"> -A 192.168.20.30</w:t>
      </w:r>
    </w:p>
    <w:p w14:paraId="277D21C2" w14:textId="77777777" w:rsidR="0095556D" w:rsidRPr="0095556D" w:rsidRDefault="0095556D" w:rsidP="0095556D">
      <w:r w:rsidRPr="0095556D">
        <w:t>This performs:</w:t>
      </w:r>
    </w:p>
    <w:p w14:paraId="0684D517" w14:textId="77777777" w:rsidR="0095556D" w:rsidRPr="0095556D" w:rsidRDefault="0095556D" w:rsidP="0095556D">
      <w:pPr>
        <w:numPr>
          <w:ilvl w:val="0"/>
          <w:numId w:val="6"/>
        </w:numPr>
      </w:pPr>
      <w:r w:rsidRPr="0095556D">
        <w:t xml:space="preserve">OS detection </w:t>
      </w:r>
    </w:p>
    <w:p w14:paraId="30EF7D04" w14:textId="77777777" w:rsidR="0095556D" w:rsidRPr="0095556D" w:rsidRDefault="0095556D" w:rsidP="0095556D">
      <w:pPr>
        <w:numPr>
          <w:ilvl w:val="0"/>
          <w:numId w:val="6"/>
        </w:numPr>
      </w:pPr>
      <w:r w:rsidRPr="0095556D">
        <w:t xml:space="preserve">Version detection </w:t>
      </w:r>
    </w:p>
    <w:p w14:paraId="6E9BDBFD" w14:textId="77777777" w:rsidR="0095556D" w:rsidRPr="0095556D" w:rsidRDefault="0095556D" w:rsidP="0095556D">
      <w:pPr>
        <w:numPr>
          <w:ilvl w:val="0"/>
          <w:numId w:val="6"/>
        </w:numPr>
      </w:pPr>
      <w:r w:rsidRPr="0095556D">
        <w:t xml:space="preserve">Default NSE scripts </w:t>
      </w:r>
    </w:p>
    <w:p w14:paraId="6C537B6F" w14:textId="77777777" w:rsidR="0095556D" w:rsidRPr="0095556D" w:rsidRDefault="0095556D" w:rsidP="0095556D">
      <w:pPr>
        <w:numPr>
          <w:ilvl w:val="0"/>
          <w:numId w:val="6"/>
        </w:numPr>
      </w:pPr>
      <w:r w:rsidRPr="0095556D">
        <w:t>Traceroute</w:t>
      </w:r>
    </w:p>
    <w:p w14:paraId="5BD09EE5" w14:textId="5188BA95" w:rsidR="0095556D" w:rsidRDefault="0095556D">
      <w:r w:rsidRPr="0095556D">
        <w:rPr>
          <w:noProof/>
        </w:rPr>
        <w:lastRenderedPageBreak/>
        <w:drawing>
          <wp:inline distT="0" distB="0" distL="0" distR="0" wp14:anchorId="056AD7A6" wp14:editId="053ACDEE">
            <wp:extent cx="5731510" cy="4681855"/>
            <wp:effectExtent l="0" t="0" r="2540" b="4445"/>
            <wp:docPr id="18835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0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F15B" w14:textId="77777777" w:rsidR="00B17784" w:rsidRPr="00B17784" w:rsidRDefault="00B17784" w:rsidP="00B17784"/>
    <w:p w14:paraId="26328F52" w14:textId="77777777" w:rsidR="00B17784" w:rsidRPr="00B17784" w:rsidRDefault="00B17784" w:rsidP="00B17784"/>
    <w:p w14:paraId="2CCCFD8E" w14:textId="77777777" w:rsidR="00B17784" w:rsidRPr="00B17784" w:rsidRDefault="00B17784" w:rsidP="00B17784"/>
    <w:p w14:paraId="4C645D72" w14:textId="77777777" w:rsidR="00B17784" w:rsidRPr="00B17784" w:rsidRDefault="00B17784" w:rsidP="00B17784">
      <w:pPr>
        <w:pBdr>
          <w:bottom w:val="single" w:sz="6" w:space="1" w:color="auto"/>
        </w:pBdr>
      </w:pPr>
    </w:p>
    <w:p w14:paraId="1FC65F45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Phase 2 – Enable SMB (File Sharing)</w:t>
      </w:r>
    </w:p>
    <w:p w14:paraId="18419171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Objective</w:t>
      </w:r>
    </w:p>
    <w:p w14:paraId="26755872" w14:textId="77777777" w:rsidR="00A474C8" w:rsidRPr="00626DEA" w:rsidRDefault="00A474C8" w:rsidP="00A474C8">
      <w:r w:rsidRPr="00626DEA">
        <w:t>Configure Windows 10 so Kali can perform:</w:t>
      </w:r>
    </w:p>
    <w:p w14:paraId="7ECED052" w14:textId="77777777" w:rsidR="00A474C8" w:rsidRPr="00626DEA" w:rsidRDefault="00A474C8" w:rsidP="00A474C8">
      <w:pPr>
        <w:numPr>
          <w:ilvl w:val="0"/>
          <w:numId w:val="7"/>
        </w:numPr>
      </w:pPr>
      <w:r w:rsidRPr="00626DEA">
        <w:t xml:space="preserve">SMB Enumeration </w:t>
      </w:r>
    </w:p>
    <w:p w14:paraId="5F1AE1DB" w14:textId="77777777" w:rsidR="00A474C8" w:rsidRPr="00626DEA" w:rsidRDefault="00A474C8" w:rsidP="00A474C8">
      <w:pPr>
        <w:numPr>
          <w:ilvl w:val="0"/>
          <w:numId w:val="7"/>
        </w:numPr>
      </w:pPr>
      <w:r w:rsidRPr="00626DEA">
        <w:t xml:space="preserve">Share Enumeration </w:t>
      </w:r>
    </w:p>
    <w:p w14:paraId="2557895E" w14:textId="77777777" w:rsidR="00A474C8" w:rsidRPr="00626DEA" w:rsidRDefault="00A474C8" w:rsidP="00A474C8">
      <w:pPr>
        <w:numPr>
          <w:ilvl w:val="0"/>
          <w:numId w:val="7"/>
        </w:numPr>
      </w:pPr>
      <w:r w:rsidRPr="00626DEA">
        <w:t xml:space="preserve">SMB Version Detection </w:t>
      </w:r>
    </w:p>
    <w:p w14:paraId="2A3DA9D3" w14:textId="77777777" w:rsidR="00A474C8" w:rsidRPr="00626DEA" w:rsidRDefault="00A474C8" w:rsidP="00A474C8">
      <w:r w:rsidRPr="00626DEA">
        <w:t>This is one of the most common enterprise reconnaissance techniques.</w:t>
      </w:r>
    </w:p>
    <w:p w14:paraId="1AA8D2DB" w14:textId="77777777" w:rsidR="00A474C8" w:rsidRPr="00626DEA" w:rsidRDefault="00A474C8" w:rsidP="00A474C8">
      <w:r>
        <w:pict w14:anchorId="4D4F955C">
          <v:rect id="_x0000_i1029" style="width:0;height:1.5pt" o:hralign="center" o:hrstd="t" o:hr="t" fillcolor="#a0a0a0" stroked="f"/>
        </w:pict>
      </w:r>
    </w:p>
    <w:p w14:paraId="59ADCECF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1 – Set Network Profile to Private</w:t>
      </w:r>
    </w:p>
    <w:p w14:paraId="7BE3BE53" w14:textId="77777777" w:rsidR="00A474C8" w:rsidRPr="00626DEA" w:rsidRDefault="00A474C8" w:rsidP="00A474C8">
      <w:r w:rsidRPr="00626DEA">
        <w:lastRenderedPageBreak/>
        <w:t>Press:</w:t>
      </w:r>
    </w:p>
    <w:p w14:paraId="6B098244" w14:textId="77777777" w:rsidR="00A474C8" w:rsidRPr="00626DEA" w:rsidRDefault="00A474C8" w:rsidP="00A474C8">
      <w:r w:rsidRPr="00626DEA">
        <w:t>Win + I</w:t>
      </w:r>
    </w:p>
    <w:p w14:paraId="66D75E51" w14:textId="77777777" w:rsidR="00A474C8" w:rsidRPr="00626DEA" w:rsidRDefault="00A474C8" w:rsidP="00A474C8">
      <w:r w:rsidRPr="00626DEA">
        <w:t>Go to:</w:t>
      </w:r>
    </w:p>
    <w:p w14:paraId="6F4A2DC1" w14:textId="77777777" w:rsidR="00A474C8" w:rsidRPr="00626DEA" w:rsidRDefault="00A474C8" w:rsidP="00A474C8">
      <w:r w:rsidRPr="00626DEA">
        <w:t>Network &amp; Internet</w:t>
      </w:r>
    </w:p>
    <w:p w14:paraId="0BCA2746" w14:textId="77777777" w:rsidR="00A474C8" w:rsidRPr="00626DEA" w:rsidRDefault="00A474C8" w:rsidP="00A474C8">
      <w:r w:rsidRPr="00626DEA">
        <w:t xml:space="preserve">      ↓</w:t>
      </w:r>
    </w:p>
    <w:p w14:paraId="65515A1B" w14:textId="77777777" w:rsidR="00A474C8" w:rsidRPr="00626DEA" w:rsidRDefault="00A474C8" w:rsidP="00A474C8">
      <w:r w:rsidRPr="00626DEA">
        <w:t>Ethernet (or Wi-Fi)</w:t>
      </w:r>
    </w:p>
    <w:p w14:paraId="7CFAA80E" w14:textId="77777777" w:rsidR="00A474C8" w:rsidRPr="00626DEA" w:rsidRDefault="00A474C8" w:rsidP="00A474C8">
      <w:r w:rsidRPr="00626DEA">
        <w:t xml:space="preserve">      ↓</w:t>
      </w:r>
    </w:p>
    <w:p w14:paraId="370E10A8" w14:textId="77777777" w:rsidR="00A474C8" w:rsidRPr="00626DEA" w:rsidRDefault="00A474C8" w:rsidP="00A474C8">
      <w:r w:rsidRPr="00626DEA">
        <w:t>Your Network</w:t>
      </w:r>
    </w:p>
    <w:p w14:paraId="31A1C257" w14:textId="77777777" w:rsidR="00A474C8" w:rsidRPr="00626DEA" w:rsidRDefault="00A474C8" w:rsidP="00A474C8">
      <w:r w:rsidRPr="00626DEA">
        <w:t>Select:</w:t>
      </w:r>
    </w:p>
    <w:p w14:paraId="25A95E1F" w14:textId="77777777" w:rsidR="00A474C8" w:rsidRPr="00626DEA" w:rsidRDefault="00A474C8" w:rsidP="00A474C8">
      <w:r w:rsidRPr="00626DEA">
        <w:t>Private Network</w:t>
      </w:r>
    </w:p>
    <w:p w14:paraId="6D8C8EEB" w14:textId="77777777" w:rsidR="00A474C8" w:rsidRPr="00626DEA" w:rsidRDefault="00A474C8" w:rsidP="00A474C8">
      <w:r w:rsidRPr="00626DEA">
        <w:t xml:space="preserve">SMB discovery works best on a </w:t>
      </w:r>
      <w:proofErr w:type="gramStart"/>
      <w:r w:rsidRPr="00626DEA">
        <w:t>Private</w:t>
      </w:r>
      <w:proofErr w:type="gramEnd"/>
      <w:r w:rsidRPr="00626DEA">
        <w:t xml:space="preserve"> network.</w:t>
      </w:r>
    </w:p>
    <w:p w14:paraId="4453CE66" w14:textId="77777777" w:rsidR="00A474C8" w:rsidRPr="00626DEA" w:rsidRDefault="00A474C8" w:rsidP="00A474C8">
      <w:r>
        <w:pict w14:anchorId="0121D9D8">
          <v:rect id="_x0000_i1030" style="width:0;height:1.5pt" o:hralign="center" o:hrstd="t" o:hr="t" fillcolor="#a0a0a0" stroked="f"/>
        </w:pict>
      </w:r>
    </w:p>
    <w:p w14:paraId="5E21F0CD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2 – Enable Network Discovery</w:t>
      </w:r>
    </w:p>
    <w:p w14:paraId="571FC8D4" w14:textId="77777777" w:rsidR="00A474C8" w:rsidRPr="00626DEA" w:rsidRDefault="00A474C8" w:rsidP="00A474C8">
      <w:r w:rsidRPr="00626DEA">
        <w:t>Go to:</w:t>
      </w:r>
    </w:p>
    <w:p w14:paraId="79685D7B" w14:textId="77777777" w:rsidR="00A474C8" w:rsidRPr="00626DEA" w:rsidRDefault="00A474C8" w:rsidP="00A474C8">
      <w:r w:rsidRPr="00626DEA">
        <w:t>Control Panel</w:t>
      </w:r>
    </w:p>
    <w:p w14:paraId="33D72A2D" w14:textId="77777777" w:rsidR="00A474C8" w:rsidRPr="00626DEA" w:rsidRDefault="00A474C8" w:rsidP="00A474C8">
      <w:r w:rsidRPr="00626DEA">
        <w:t xml:space="preserve">      ↓</w:t>
      </w:r>
    </w:p>
    <w:p w14:paraId="6079C8CD" w14:textId="77777777" w:rsidR="00A474C8" w:rsidRPr="00626DEA" w:rsidRDefault="00A474C8" w:rsidP="00A474C8">
      <w:r w:rsidRPr="00626DEA">
        <w:t xml:space="preserve">Network and Sharing </w:t>
      </w:r>
      <w:proofErr w:type="spellStart"/>
      <w:r w:rsidRPr="00626DEA">
        <w:t>Center</w:t>
      </w:r>
      <w:proofErr w:type="spellEnd"/>
    </w:p>
    <w:p w14:paraId="3B19531D" w14:textId="77777777" w:rsidR="00A474C8" w:rsidRPr="00626DEA" w:rsidRDefault="00A474C8" w:rsidP="00A474C8">
      <w:r w:rsidRPr="00626DEA">
        <w:t xml:space="preserve">      ↓</w:t>
      </w:r>
    </w:p>
    <w:p w14:paraId="559655ED" w14:textId="77777777" w:rsidR="00A474C8" w:rsidRPr="00626DEA" w:rsidRDefault="00A474C8" w:rsidP="00A474C8">
      <w:r w:rsidRPr="00626DEA">
        <w:t>Change advanced sharing settings</w:t>
      </w:r>
    </w:p>
    <w:p w14:paraId="036B4F80" w14:textId="77777777" w:rsidR="00A474C8" w:rsidRPr="00626DEA" w:rsidRDefault="00A474C8" w:rsidP="00A474C8">
      <w:r w:rsidRPr="00626DEA">
        <w:t xml:space="preserve">Under </w:t>
      </w:r>
      <w:r w:rsidRPr="00626DEA">
        <w:rPr>
          <w:b/>
          <w:bCs/>
        </w:rPr>
        <w:t>Private</w:t>
      </w:r>
      <w:r w:rsidRPr="00626DEA">
        <w:t>, enable:</w:t>
      </w:r>
    </w:p>
    <w:p w14:paraId="46D59247" w14:textId="77777777" w:rsidR="00A474C8" w:rsidRPr="00626DEA" w:rsidRDefault="00A474C8" w:rsidP="00A474C8">
      <w:r w:rsidRPr="00626DEA">
        <w:rPr>
          <w:rFonts w:ascii="Segoe UI Emoji" w:hAnsi="Segoe UI Emoji" w:cs="Segoe UI Emoji"/>
        </w:rPr>
        <w:t>✅</w:t>
      </w:r>
      <w:r w:rsidRPr="00626DEA">
        <w:t xml:space="preserve"> Turn on network discovery</w:t>
      </w:r>
    </w:p>
    <w:p w14:paraId="0A599127" w14:textId="77777777" w:rsidR="00A474C8" w:rsidRPr="00626DEA" w:rsidRDefault="00A474C8" w:rsidP="00A474C8">
      <w:r w:rsidRPr="00626DEA">
        <w:rPr>
          <w:rFonts w:ascii="Segoe UI Emoji" w:hAnsi="Segoe UI Emoji" w:cs="Segoe UI Emoji"/>
        </w:rPr>
        <w:t>✅</w:t>
      </w:r>
      <w:r w:rsidRPr="00626DEA">
        <w:t xml:space="preserve"> Turn on automatic setup of network-connected devices</w:t>
      </w:r>
    </w:p>
    <w:p w14:paraId="2922331A" w14:textId="77777777" w:rsidR="00A474C8" w:rsidRPr="00626DEA" w:rsidRDefault="00A474C8" w:rsidP="00A474C8">
      <w:r>
        <w:pict w14:anchorId="0AAEEAC5">
          <v:rect id="_x0000_i1031" style="width:0;height:1.5pt" o:hralign="center" o:hrstd="t" o:hr="t" fillcolor="#a0a0a0" stroked="f"/>
        </w:pict>
      </w:r>
    </w:p>
    <w:p w14:paraId="200F2D30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3 – Enable File and Printer Sharing</w:t>
      </w:r>
    </w:p>
    <w:p w14:paraId="01453B85" w14:textId="77777777" w:rsidR="00A474C8" w:rsidRPr="00626DEA" w:rsidRDefault="00A474C8" w:rsidP="00A474C8">
      <w:r w:rsidRPr="00626DEA">
        <w:t>In the same window, enable:</w:t>
      </w:r>
    </w:p>
    <w:p w14:paraId="58090FD1" w14:textId="77777777" w:rsidR="00A474C8" w:rsidRPr="00626DEA" w:rsidRDefault="00A474C8" w:rsidP="00A474C8">
      <w:r w:rsidRPr="00626DEA">
        <w:t>Turn on file and printer sharing</w:t>
      </w:r>
    </w:p>
    <w:p w14:paraId="6EB0AF19" w14:textId="77777777" w:rsidR="00A474C8" w:rsidRPr="00626DEA" w:rsidRDefault="00A474C8" w:rsidP="00A474C8">
      <w:r w:rsidRPr="00626DEA">
        <w:t>Click:</w:t>
      </w:r>
    </w:p>
    <w:p w14:paraId="0B3A4626" w14:textId="77777777" w:rsidR="00A474C8" w:rsidRPr="00626DEA" w:rsidRDefault="00A474C8" w:rsidP="00A474C8">
      <w:r w:rsidRPr="00626DEA">
        <w:t>Save changes</w:t>
      </w:r>
    </w:p>
    <w:p w14:paraId="55A1E137" w14:textId="77777777" w:rsidR="00A474C8" w:rsidRPr="00626DEA" w:rsidRDefault="00A474C8" w:rsidP="00A474C8">
      <w:r>
        <w:lastRenderedPageBreak/>
        <w:pict w14:anchorId="73713CFD">
          <v:rect id="_x0000_i1032" style="width:0;height:1.5pt" o:hralign="center" o:hrstd="t" o:hr="t" fillcolor="#a0a0a0" stroked="f"/>
        </w:pict>
      </w:r>
    </w:p>
    <w:p w14:paraId="3E49EAC6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4 – Create a Shared Folder</w:t>
      </w:r>
    </w:p>
    <w:p w14:paraId="34C08812" w14:textId="77777777" w:rsidR="00A474C8" w:rsidRPr="00626DEA" w:rsidRDefault="00A474C8" w:rsidP="00A474C8">
      <w:r w:rsidRPr="00626DEA">
        <w:t>Create a folder:</w:t>
      </w:r>
    </w:p>
    <w:p w14:paraId="5930E1B8" w14:textId="77777777" w:rsidR="00A474C8" w:rsidRPr="00626DEA" w:rsidRDefault="00A474C8" w:rsidP="00A474C8">
      <w:r w:rsidRPr="00626DEA">
        <w:t>C:\PublicShare</w:t>
      </w:r>
    </w:p>
    <w:p w14:paraId="43503F1D" w14:textId="77777777" w:rsidR="00A474C8" w:rsidRPr="00626DEA" w:rsidRDefault="00A474C8" w:rsidP="00A474C8">
      <w:r w:rsidRPr="00626DEA">
        <w:t>Put a few files inside:</w:t>
      </w:r>
    </w:p>
    <w:p w14:paraId="78920B41" w14:textId="77777777" w:rsidR="00A474C8" w:rsidRPr="00626DEA" w:rsidRDefault="00A474C8" w:rsidP="00A474C8">
      <w:r w:rsidRPr="00626DEA">
        <w:t>employee_list.xlsx</w:t>
      </w:r>
    </w:p>
    <w:p w14:paraId="15C6C702" w14:textId="77777777" w:rsidR="00A474C8" w:rsidRPr="00626DEA" w:rsidRDefault="00A474C8" w:rsidP="00A474C8">
      <w:r w:rsidRPr="00626DEA">
        <w:t>notes.txt</w:t>
      </w:r>
    </w:p>
    <w:p w14:paraId="05CD5E17" w14:textId="77777777" w:rsidR="00A474C8" w:rsidRPr="00626DEA" w:rsidRDefault="00A474C8" w:rsidP="00A474C8">
      <w:r w:rsidRPr="00626DEA">
        <w:t>Project.docx</w:t>
      </w:r>
    </w:p>
    <w:p w14:paraId="329F3AF9" w14:textId="77777777" w:rsidR="00A474C8" w:rsidRPr="00626DEA" w:rsidRDefault="00A474C8" w:rsidP="00A474C8">
      <w:r w:rsidRPr="00626DEA">
        <w:t>These are just dummy files for demonstration.</w:t>
      </w:r>
    </w:p>
    <w:p w14:paraId="21A63927" w14:textId="77777777" w:rsidR="00A474C8" w:rsidRPr="00626DEA" w:rsidRDefault="00A474C8" w:rsidP="00A474C8">
      <w:r>
        <w:pict w14:anchorId="5A3DAECE">
          <v:rect id="_x0000_i1033" style="width:0;height:1.5pt" o:hralign="center" o:hrstd="t" o:hr="t" fillcolor="#a0a0a0" stroked="f"/>
        </w:pict>
      </w:r>
    </w:p>
    <w:p w14:paraId="00EB46B8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5 – Share the Folder</w:t>
      </w:r>
    </w:p>
    <w:p w14:paraId="5D04A123" w14:textId="77777777" w:rsidR="00A474C8" w:rsidRPr="00626DEA" w:rsidRDefault="00A474C8" w:rsidP="00A474C8">
      <w:r w:rsidRPr="00626DEA">
        <w:t>Right-click:</w:t>
      </w:r>
    </w:p>
    <w:p w14:paraId="15A6A093" w14:textId="77777777" w:rsidR="00A474C8" w:rsidRPr="00626DEA" w:rsidRDefault="00A474C8" w:rsidP="00A474C8">
      <w:proofErr w:type="spellStart"/>
      <w:r w:rsidRPr="00626DEA">
        <w:t>PublicShare</w:t>
      </w:r>
      <w:proofErr w:type="spellEnd"/>
    </w:p>
    <w:p w14:paraId="346AD2B6" w14:textId="77777777" w:rsidR="00A474C8" w:rsidRPr="00626DEA" w:rsidRDefault="00A474C8" w:rsidP="00A474C8">
      <w:r w:rsidRPr="00626DEA">
        <w:t>Choose:</w:t>
      </w:r>
    </w:p>
    <w:p w14:paraId="01226983" w14:textId="77777777" w:rsidR="00A474C8" w:rsidRPr="00626DEA" w:rsidRDefault="00A474C8" w:rsidP="00A474C8">
      <w:r w:rsidRPr="00626DEA">
        <w:t>Properties</w:t>
      </w:r>
    </w:p>
    <w:p w14:paraId="20366E74" w14:textId="77777777" w:rsidR="00A474C8" w:rsidRPr="00626DEA" w:rsidRDefault="00A474C8" w:rsidP="00A474C8">
      <w:r w:rsidRPr="00626DEA">
        <w:t xml:space="preserve">      ↓</w:t>
      </w:r>
    </w:p>
    <w:p w14:paraId="633823E4" w14:textId="77777777" w:rsidR="00A474C8" w:rsidRPr="00626DEA" w:rsidRDefault="00A474C8" w:rsidP="00A474C8">
      <w:r w:rsidRPr="00626DEA">
        <w:t>Sharing</w:t>
      </w:r>
    </w:p>
    <w:p w14:paraId="7BC5DFAB" w14:textId="77777777" w:rsidR="00A474C8" w:rsidRPr="00626DEA" w:rsidRDefault="00A474C8" w:rsidP="00A474C8">
      <w:r w:rsidRPr="00626DEA">
        <w:t xml:space="preserve">      ↓</w:t>
      </w:r>
    </w:p>
    <w:p w14:paraId="7122929D" w14:textId="77777777" w:rsidR="00A474C8" w:rsidRPr="00626DEA" w:rsidRDefault="00A474C8" w:rsidP="00A474C8">
      <w:r w:rsidRPr="00626DEA">
        <w:t>Advanced Sharing</w:t>
      </w:r>
    </w:p>
    <w:p w14:paraId="565F75AA" w14:textId="77777777" w:rsidR="00A474C8" w:rsidRPr="00626DEA" w:rsidRDefault="00A474C8" w:rsidP="00A474C8">
      <w:r w:rsidRPr="00626DEA">
        <w:t>Check:</w:t>
      </w:r>
    </w:p>
    <w:p w14:paraId="2731D280" w14:textId="77777777" w:rsidR="00A474C8" w:rsidRPr="00626DEA" w:rsidRDefault="00A474C8" w:rsidP="00A474C8">
      <w:r w:rsidRPr="00626DEA">
        <w:t>Share this folder</w:t>
      </w:r>
    </w:p>
    <w:p w14:paraId="3D6546E0" w14:textId="77777777" w:rsidR="00A474C8" w:rsidRPr="00626DEA" w:rsidRDefault="00A474C8" w:rsidP="00A474C8">
      <w:r w:rsidRPr="00626DEA">
        <w:t>Share name:</w:t>
      </w:r>
    </w:p>
    <w:p w14:paraId="715CD910" w14:textId="77777777" w:rsidR="00A474C8" w:rsidRPr="00626DEA" w:rsidRDefault="00A474C8" w:rsidP="00A474C8">
      <w:proofErr w:type="spellStart"/>
      <w:r w:rsidRPr="00626DEA">
        <w:t>PublicShare</w:t>
      </w:r>
      <w:proofErr w:type="spellEnd"/>
    </w:p>
    <w:p w14:paraId="120024EA" w14:textId="77777777" w:rsidR="00A474C8" w:rsidRPr="00626DEA" w:rsidRDefault="00A474C8" w:rsidP="00A474C8">
      <w:r w:rsidRPr="00626DEA">
        <w:t>Click:</w:t>
      </w:r>
    </w:p>
    <w:p w14:paraId="2A94E047" w14:textId="77777777" w:rsidR="00A474C8" w:rsidRPr="00626DEA" w:rsidRDefault="00A474C8" w:rsidP="00A474C8">
      <w:r w:rsidRPr="00626DEA">
        <w:t>Permissions</w:t>
      </w:r>
    </w:p>
    <w:p w14:paraId="2C6CD145" w14:textId="77777777" w:rsidR="00A474C8" w:rsidRPr="00626DEA" w:rsidRDefault="00A474C8" w:rsidP="00A474C8">
      <w:r w:rsidRPr="00626DEA">
        <w:t>For now, allow:</w:t>
      </w:r>
    </w:p>
    <w:p w14:paraId="65A516DC" w14:textId="77777777" w:rsidR="00A474C8" w:rsidRPr="00626DEA" w:rsidRDefault="00A474C8" w:rsidP="00A474C8">
      <w:r w:rsidRPr="00626DEA">
        <w:t>Everyone</w:t>
      </w:r>
    </w:p>
    <w:p w14:paraId="096AEB1D" w14:textId="77777777" w:rsidR="00A474C8" w:rsidRPr="00626DEA" w:rsidRDefault="00A474C8" w:rsidP="00A474C8"/>
    <w:p w14:paraId="65CA6E4E" w14:textId="77777777" w:rsidR="00A474C8" w:rsidRPr="00626DEA" w:rsidRDefault="00A474C8" w:rsidP="00A474C8">
      <w:r w:rsidRPr="00626DEA">
        <w:lastRenderedPageBreak/>
        <w:t xml:space="preserve">Read </w:t>
      </w:r>
      <w:r w:rsidRPr="00626DEA">
        <w:rPr>
          <w:rFonts w:ascii="Segoe UI Symbol" w:hAnsi="Segoe UI Symbol" w:cs="Segoe UI Symbol"/>
        </w:rPr>
        <w:t>✔</w:t>
      </w:r>
    </w:p>
    <w:p w14:paraId="21F69E13" w14:textId="77777777" w:rsidR="00A474C8" w:rsidRPr="00626DEA" w:rsidRDefault="00A474C8" w:rsidP="00A474C8">
      <w:r w:rsidRPr="00626DEA">
        <w:t xml:space="preserve">Do </w:t>
      </w:r>
      <w:r w:rsidRPr="00626DEA">
        <w:rPr>
          <w:b/>
          <w:bCs/>
        </w:rPr>
        <w:t>not</w:t>
      </w:r>
      <w:r w:rsidRPr="00626DEA">
        <w:t xml:space="preserve"> allow Full Control.</w:t>
      </w:r>
    </w:p>
    <w:p w14:paraId="0D1AFC6C" w14:textId="77777777" w:rsidR="00A474C8" w:rsidRPr="00626DEA" w:rsidRDefault="00A474C8" w:rsidP="00A474C8">
      <w:r w:rsidRPr="00626DEA">
        <w:t>Click:</w:t>
      </w:r>
    </w:p>
    <w:p w14:paraId="5F527394" w14:textId="77777777" w:rsidR="00A474C8" w:rsidRPr="00626DEA" w:rsidRDefault="00A474C8" w:rsidP="00A474C8">
      <w:r w:rsidRPr="00626DEA">
        <w:t>OK</w:t>
      </w:r>
    </w:p>
    <w:p w14:paraId="7928E561" w14:textId="77777777" w:rsidR="00A474C8" w:rsidRPr="00626DEA" w:rsidRDefault="00A474C8" w:rsidP="00A474C8">
      <w:r>
        <w:pict w14:anchorId="0B6804DB">
          <v:rect id="_x0000_i1034" style="width:0;height:1.5pt" o:hralign="center" o:hrstd="t" o:hr="t" fillcolor="#a0a0a0" stroked="f"/>
        </w:pict>
      </w:r>
    </w:p>
    <w:p w14:paraId="30F4BAAB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6 – NTFS Permissions</w:t>
      </w:r>
    </w:p>
    <w:p w14:paraId="37A9F27C" w14:textId="77777777" w:rsidR="00A474C8" w:rsidRPr="00626DEA" w:rsidRDefault="00A474C8" w:rsidP="00A474C8">
      <w:r w:rsidRPr="00626DEA">
        <w:t>Go to:</w:t>
      </w:r>
    </w:p>
    <w:p w14:paraId="0DC85A03" w14:textId="77777777" w:rsidR="00A474C8" w:rsidRPr="00626DEA" w:rsidRDefault="00A474C8" w:rsidP="00A474C8">
      <w:r w:rsidRPr="00626DEA">
        <w:t>Security</w:t>
      </w:r>
    </w:p>
    <w:p w14:paraId="5A31EC32" w14:textId="77777777" w:rsidR="00A474C8" w:rsidRPr="00626DEA" w:rsidRDefault="00A474C8" w:rsidP="00A474C8">
      <w:r w:rsidRPr="00626DEA">
        <w:t>Ensure:</w:t>
      </w:r>
    </w:p>
    <w:p w14:paraId="483F2277" w14:textId="77777777" w:rsidR="00A474C8" w:rsidRPr="00626DEA" w:rsidRDefault="00A474C8" w:rsidP="00A474C8">
      <w:r w:rsidRPr="00626DEA">
        <w:t>Users</w:t>
      </w:r>
    </w:p>
    <w:p w14:paraId="391A0313" w14:textId="77777777" w:rsidR="00A474C8" w:rsidRPr="00626DEA" w:rsidRDefault="00A474C8" w:rsidP="00A474C8"/>
    <w:p w14:paraId="35F4D38F" w14:textId="77777777" w:rsidR="00A474C8" w:rsidRPr="00626DEA" w:rsidRDefault="00A474C8" w:rsidP="00A474C8">
      <w:r w:rsidRPr="00626DEA">
        <w:t xml:space="preserve">Read &amp; </w:t>
      </w:r>
      <w:proofErr w:type="gramStart"/>
      <w:r w:rsidRPr="00626DEA">
        <w:t>Execute</w:t>
      </w:r>
      <w:proofErr w:type="gramEnd"/>
      <w:r w:rsidRPr="00626DEA">
        <w:t xml:space="preserve"> </w:t>
      </w:r>
      <w:r w:rsidRPr="00626DEA">
        <w:rPr>
          <w:rFonts w:ascii="Segoe UI Symbol" w:hAnsi="Segoe UI Symbol" w:cs="Segoe UI Symbol"/>
        </w:rPr>
        <w:t>✔</w:t>
      </w:r>
    </w:p>
    <w:p w14:paraId="0C64DEC2" w14:textId="77777777" w:rsidR="00A474C8" w:rsidRPr="00626DEA" w:rsidRDefault="00A474C8" w:rsidP="00A474C8">
      <w:r w:rsidRPr="00626DEA">
        <w:t xml:space="preserve">Read </w:t>
      </w:r>
      <w:r w:rsidRPr="00626DEA">
        <w:rPr>
          <w:rFonts w:ascii="Segoe UI Symbol" w:hAnsi="Segoe UI Symbol" w:cs="Segoe UI Symbol"/>
        </w:rPr>
        <w:t>✔</w:t>
      </w:r>
    </w:p>
    <w:p w14:paraId="14C268BC" w14:textId="77777777" w:rsidR="00A474C8" w:rsidRPr="00626DEA" w:rsidRDefault="00A474C8" w:rsidP="00A474C8">
      <w:r w:rsidRPr="00626DEA">
        <w:t>No need for Write permissions.</w:t>
      </w:r>
    </w:p>
    <w:p w14:paraId="0138A6E1" w14:textId="77777777" w:rsidR="00A474C8" w:rsidRPr="00626DEA" w:rsidRDefault="00A474C8" w:rsidP="00A474C8">
      <w:r>
        <w:pict w14:anchorId="308F0E3E">
          <v:rect id="_x0000_i1035" style="width:0;height:1.5pt" o:hralign="center" o:hrstd="t" o:hr="t" fillcolor="#a0a0a0" stroked="f"/>
        </w:pict>
      </w:r>
    </w:p>
    <w:p w14:paraId="7566AA27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7 – Verify Firewall</w:t>
      </w:r>
    </w:p>
    <w:p w14:paraId="7E9A7EA5" w14:textId="77777777" w:rsidR="00A474C8" w:rsidRPr="00626DEA" w:rsidRDefault="00A474C8" w:rsidP="00A474C8">
      <w:r w:rsidRPr="00626DEA">
        <w:t>Open:</w:t>
      </w:r>
    </w:p>
    <w:p w14:paraId="07F97BA7" w14:textId="77777777" w:rsidR="00A474C8" w:rsidRPr="00626DEA" w:rsidRDefault="00A474C8" w:rsidP="00A474C8">
      <w:proofErr w:type="spellStart"/>
      <w:r w:rsidRPr="00626DEA">
        <w:t>wf.msc</w:t>
      </w:r>
      <w:proofErr w:type="spellEnd"/>
    </w:p>
    <w:p w14:paraId="090964F4" w14:textId="77777777" w:rsidR="00A474C8" w:rsidRPr="00626DEA" w:rsidRDefault="00A474C8" w:rsidP="00A474C8">
      <w:r w:rsidRPr="00626DEA">
        <w:t>Ensure these rules are enabled:</w:t>
      </w:r>
    </w:p>
    <w:p w14:paraId="4872895B" w14:textId="77777777" w:rsidR="00A474C8" w:rsidRPr="00626DEA" w:rsidRDefault="00A474C8" w:rsidP="00A474C8">
      <w:pPr>
        <w:numPr>
          <w:ilvl w:val="0"/>
          <w:numId w:val="8"/>
        </w:numPr>
      </w:pPr>
      <w:r w:rsidRPr="00626DEA">
        <w:t xml:space="preserve">File and Printer Sharing (SMB-In) </w:t>
      </w:r>
    </w:p>
    <w:p w14:paraId="6D0C420C" w14:textId="77777777" w:rsidR="00A474C8" w:rsidRPr="00626DEA" w:rsidRDefault="00A474C8" w:rsidP="00A474C8">
      <w:pPr>
        <w:numPr>
          <w:ilvl w:val="0"/>
          <w:numId w:val="8"/>
        </w:numPr>
      </w:pPr>
      <w:r w:rsidRPr="00626DEA">
        <w:t xml:space="preserve">File and Printer Sharing (NB-Session-In) </w:t>
      </w:r>
    </w:p>
    <w:p w14:paraId="0A4EA5F9" w14:textId="77777777" w:rsidR="00A474C8" w:rsidRPr="00626DEA" w:rsidRDefault="00A474C8" w:rsidP="00A474C8">
      <w:r w:rsidRPr="00626DEA">
        <w:t>If disabled:</w:t>
      </w:r>
    </w:p>
    <w:p w14:paraId="0641EC3F" w14:textId="77777777" w:rsidR="00A474C8" w:rsidRPr="00626DEA" w:rsidRDefault="00A474C8" w:rsidP="00A474C8">
      <w:r w:rsidRPr="00626DEA">
        <w:t>Right-click → Enable Rule</w:t>
      </w:r>
    </w:p>
    <w:p w14:paraId="2A10D580" w14:textId="77777777" w:rsidR="00A474C8" w:rsidRPr="00626DEA" w:rsidRDefault="00A474C8" w:rsidP="00A474C8">
      <w:r>
        <w:pict w14:anchorId="7B221B57">
          <v:rect id="_x0000_i1036" style="width:0;height:1.5pt" o:hralign="center" o:hrstd="t" o:hr="t" fillcolor="#a0a0a0" stroked="f"/>
        </w:pict>
      </w:r>
    </w:p>
    <w:p w14:paraId="62DB5435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8 – Find the Share</w:t>
      </w:r>
    </w:p>
    <w:p w14:paraId="133A64C0" w14:textId="77777777" w:rsidR="00A474C8" w:rsidRPr="00626DEA" w:rsidRDefault="00A474C8" w:rsidP="00A474C8">
      <w:r w:rsidRPr="00626DEA">
        <w:t>Open Command Prompt:</w:t>
      </w:r>
    </w:p>
    <w:p w14:paraId="4237D804" w14:textId="77777777" w:rsidR="00A474C8" w:rsidRPr="00626DEA" w:rsidRDefault="00A474C8" w:rsidP="00A474C8">
      <w:r w:rsidRPr="00626DEA">
        <w:t>net share</w:t>
      </w:r>
    </w:p>
    <w:p w14:paraId="7366E91E" w14:textId="77777777" w:rsidR="00A474C8" w:rsidRPr="00626DEA" w:rsidRDefault="00A474C8" w:rsidP="00A474C8">
      <w:r w:rsidRPr="00626DEA">
        <w:t>You should see:</w:t>
      </w:r>
    </w:p>
    <w:p w14:paraId="4E0A11AB" w14:textId="77777777" w:rsidR="00A474C8" w:rsidRPr="00626DEA" w:rsidRDefault="00A474C8" w:rsidP="00A474C8">
      <w:proofErr w:type="spellStart"/>
      <w:r w:rsidRPr="00626DEA">
        <w:lastRenderedPageBreak/>
        <w:t>PublicShare</w:t>
      </w:r>
      <w:proofErr w:type="spellEnd"/>
    </w:p>
    <w:p w14:paraId="7354AB01" w14:textId="77777777" w:rsidR="00A474C8" w:rsidRPr="00626DEA" w:rsidRDefault="00A474C8" w:rsidP="00A474C8">
      <w:r>
        <w:pict w14:anchorId="667FC8FF">
          <v:rect id="_x0000_i1037" style="width:0;height:1.5pt" o:hralign="center" o:hrstd="t" o:hr="t" fillcolor="#a0a0a0" stroked="f"/>
        </w:pict>
      </w:r>
    </w:p>
    <w:p w14:paraId="1231360F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9 – Test from Kali</w:t>
      </w:r>
    </w:p>
    <w:p w14:paraId="04F3981F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Discover SMB</w:t>
      </w:r>
    </w:p>
    <w:p w14:paraId="101F995C" w14:textId="77777777" w:rsidR="00A474C8" w:rsidRPr="00626DEA" w:rsidRDefault="00A474C8" w:rsidP="00A474C8">
      <w:proofErr w:type="spellStart"/>
      <w:r w:rsidRPr="00626DEA">
        <w:t>nmap</w:t>
      </w:r>
      <w:proofErr w:type="spellEnd"/>
      <w:r w:rsidRPr="00626DEA">
        <w:t xml:space="preserve"> -p445 192.168.30.30</w:t>
      </w:r>
    </w:p>
    <w:p w14:paraId="274B0576" w14:textId="77777777" w:rsidR="00A474C8" w:rsidRPr="00626DEA" w:rsidRDefault="00A474C8" w:rsidP="00A474C8">
      <w:r w:rsidRPr="00626DEA">
        <w:t>Expected:</w:t>
      </w:r>
    </w:p>
    <w:p w14:paraId="041D4BB3" w14:textId="77777777" w:rsidR="00A474C8" w:rsidRPr="00626DEA" w:rsidRDefault="00A474C8" w:rsidP="00A474C8">
      <w:r w:rsidRPr="00626DEA">
        <w:t>445/</w:t>
      </w:r>
      <w:proofErr w:type="spellStart"/>
      <w:r w:rsidRPr="00626DEA">
        <w:t>tcp</w:t>
      </w:r>
      <w:proofErr w:type="spellEnd"/>
      <w:r w:rsidRPr="00626DEA">
        <w:t xml:space="preserve"> open </w:t>
      </w:r>
      <w:proofErr w:type="spellStart"/>
      <w:r w:rsidRPr="00626DEA">
        <w:t>microsoft</w:t>
      </w:r>
      <w:proofErr w:type="spellEnd"/>
      <w:r w:rsidRPr="00626DEA">
        <w:t>-ds</w:t>
      </w:r>
    </w:p>
    <w:p w14:paraId="72EDBE9B" w14:textId="77777777" w:rsidR="00A474C8" w:rsidRPr="00626DEA" w:rsidRDefault="00A474C8" w:rsidP="00A474C8">
      <w:r>
        <w:pict w14:anchorId="4F4ECA29">
          <v:rect id="_x0000_i1038" style="width:0;height:1.5pt" o:hralign="center" o:hrstd="t" o:hr="t" fillcolor="#a0a0a0" stroked="f"/>
        </w:pict>
      </w:r>
    </w:p>
    <w:p w14:paraId="25B6436F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Enumerate Shares</w:t>
      </w:r>
    </w:p>
    <w:p w14:paraId="5C45CE5E" w14:textId="77777777" w:rsidR="00A474C8" w:rsidRPr="00626DEA" w:rsidRDefault="00A474C8" w:rsidP="00A474C8">
      <w:proofErr w:type="spellStart"/>
      <w:r w:rsidRPr="00626DEA">
        <w:t>smbclient</w:t>
      </w:r>
      <w:proofErr w:type="spellEnd"/>
      <w:r w:rsidRPr="00626DEA">
        <w:t xml:space="preserve"> -L //192.168.30.30 -N</w:t>
      </w:r>
    </w:p>
    <w:p w14:paraId="7D0ACC34" w14:textId="77777777" w:rsidR="00A474C8" w:rsidRPr="00626DEA" w:rsidRDefault="00A474C8" w:rsidP="00A474C8">
      <w:r w:rsidRPr="00626DEA">
        <w:t>or</w:t>
      </w:r>
    </w:p>
    <w:p w14:paraId="2248E1DA" w14:textId="77777777" w:rsidR="00A474C8" w:rsidRPr="00626DEA" w:rsidRDefault="00A474C8" w:rsidP="00A474C8">
      <w:proofErr w:type="spellStart"/>
      <w:r w:rsidRPr="00626DEA">
        <w:t>smbclient</w:t>
      </w:r>
      <w:proofErr w:type="spellEnd"/>
      <w:r w:rsidRPr="00626DEA">
        <w:t xml:space="preserve"> -L //192.168.30.30 -U </w:t>
      </w:r>
      <w:proofErr w:type="spellStart"/>
      <w:r w:rsidRPr="00626DEA">
        <w:t>labuser</w:t>
      </w:r>
      <w:proofErr w:type="spellEnd"/>
    </w:p>
    <w:p w14:paraId="610D1E84" w14:textId="77777777" w:rsidR="00A474C8" w:rsidRPr="00626DEA" w:rsidRDefault="00A474C8" w:rsidP="00A474C8">
      <w:r w:rsidRPr="00626DEA">
        <w:t>You should see:</w:t>
      </w:r>
    </w:p>
    <w:p w14:paraId="4F58A23E" w14:textId="77777777" w:rsidR="00A474C8" w:rsidRPr="00626DEA" w:rsidRDefault="00A474C8" w:rsidP="00A474C8">
      <w:proofErr w:type="spellStart"/>
      <w:r w:rsidRPr="00626DEA">
        <w:t>PublicShare</w:t>
      </w:r>
      <w:proofErr w:type="spellEnd"/>
    </w:p>
    <w:p w14:paraId="1654FAC5" w14:textId="77777777" w:rsidR="00A474C8" w:rsidRPr="00626DEA" w:rsidRDefault="00A474C8" w:rsidP="00A474C8">
      <w:r>
        <w:pict w14:anchorId="1CAE5379">
          <v:rect id="_x0000_i1039" style="width:0;height:1.5pt" o:hralign="center" o:hrstd="t" o:hr="t" fillcolor="#a0a0a0" stroked="f"/>
        </w:pict>
      </w:r>
    </w:p>
    <w:p w14:paraId="55250DAA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Connect to the Share</w:t>
      </w:r>
    </w:p>
    <w:p w14:paraId="098A1225" w14:textId="77777777" w:rsidR="00A474C8" w:rsidRPr="00626DEA" w:rsidRDefault="00A474C8" w:rsidP="00A474C8">
      <w:proofErr w:type="spellStart"/>
      <w:r w:rsidRPr="00626DEA">
        <w:t>smbclient</w:t>
      </w:r>
      <w:proofErr w:type="spellEnd"/>
      <w:r w:rsidRPr="00626DEA">
        <w:t xml:space="preserve"> //192.168.30.30/</w:t>
      </w:r>
      <w:proofErr w:type="spellStart"/>
      <w:r w:rsidRPr="00626DEA">
        <w:t>PublicShare</w:t>
      </w:r>
      <w:proofErr w:type="spellEnd"/>
      <w:r w:rsidRPr="00626DEA">
        <w:t xml:space="preserve"> -N</w:t>
      </w:r>
    </w:p>
    <w:p w14:paraId="10E6D1B0" w14:textId="77777777" w:rsidR="00A474C8" w:rsidRPr="00626DEA" w:rsidRDefault="00A474C8" w:rsidP="00A474C8">
      <w:r w:rsidRPr="00626DEA">
        <w:t>or</w:t>
      </w:r>
    </w:p>
    <w:p w14:paraId="020701EA" w14:textId="77777777" w:rsidR="00A474C8" w:rsidRPr="00626DEA" w:rsidRDefault="00A474C8" w:rsidP="00A474C8">
      <w:proofErr w:type="spellStart"/>
      <w:r w:rsidRPr="00626DEA">
        <w:t>smbclient</w:t>
      </w:r>
      <w:proofErr w:type="spellEnd"/>
      <w:r w:rsidRPr="00626DEA">
        <w:t xml:space="preserve"> //192.168.30.30/</w:t>
      </w:r>
      <w:proofErr w:type="spellStart"/>
      <w:r w:rsidRPr="00626DEA">
        <w:t>PublicShare</w:t>
      </w:r>
      <w:proofErr w:type="spellEnd"/>
      <w:r w:rsidRPr="00626DEA">
        <w:t xml:space="preserve"> -U </w:t>
      </w:r>
      <w:proofErr w:type="spellStart"/>
      <w:r w:rsidRPr="00626DEA">
        <w:t>labuser</w:t>
      </w:r>
      <w:proofErr w:type="spellEnd"/>
    </w:p>
    <w:p w14:paraId="61E13197" w14:textId="77777777" w:rsidR="00A474C8" w:rsidRPr="00626DEA" w:rsidRDefault="00A474C8" w:rsidP="00A474C8">
      <w:r w:rsidRPr="00626DEA">
        <w:t>Then run:</w:t>
      </w:r>
    </w:p>
    <w:p w14:paraId="173867EB" w14:textId="77777777" w:rsidR="00A474C8" w:rsidRPr="00626DEA" w:rsidRDefault="00A474C8" w:rsidP="00A474C8">
      <w:r w:rsidRPr="00626DEA">
        <w:t>ls</w:t>
      </w:r>
    </w:p>
    <w:p w14:paraId="69F768BA" w14:textId="77777777" w:rsidR="00A474C8" w:rsidRPr="00626DEA" w:rsidRDefault="00A474C8" w:rsidP="00A474C8">
      <w:r w:rsidRPr="00626DEA">
        <w:t>You should see the dummy files.</w:t>
      </w:r>
    </w:p>
    <w:p w14:paraId="537996EA" w14:textId="77777777" w:rsidR="00A474C8" w:rsidRPr="00626DEA" w:rsidRDefault="00A474C8" w:rsidP="00A474C8">
      <w:r>
        <w:pict w14:anchorId="66C514DB">
          <v:rect id="_x0000_i1040" style="width:0;height:1.5pt" o:hralign="center" o:hrstd="t" o:hr="t" fillcolor="#a0a0a0" stroked="f"/>
        </w:pict>
      </w:r>
    </w:p>
    <w:p w14:paraId="7A9F65B2" w14:textId="77777777" w:rsidR="00A474C8" w:rsidRPr="00626DEA" w:rsidRDefault="00A474C8" w:rsidP="00A474C8">
      <w:pPr>
        <w:rPr>
          <w:b/>
          <w:bCs/>
        </w:rPr>
      </w:pPr>
      <w:r w:rsidRPr="00626DEA">
        <w:rPr>
          <w:b/>
          <w:bCs/>
        </w:rPr>
        <w:t>Step 10 – Blue Team Validation</w:t>
      </w:r>
    </w:p>
    <w:p w14:paraId="500D63EF" w14:textId="77777777" w:rsidR="00A474C8" w:rsidRPr="00626DEA" w:rsidRDefault="00A474C8" w:rsidP="00A474C8">
      <w:r w:rsidRPr="00626DEA">
        <w:t>Verify that:</w:t>
      </w:r>
    </w:p>
    <w:p w14:paraId="2CBFB4D9" w14:textId="77777777" w:rsidR="00A474C8" w:rsidRPr="00626DEA" w:rsidRDefault="00A474C8" w:rsidP="00A474C8">
      <w:pPr>
        <w:numPr>
          <w:ilvl w:val="0"/>
          <w:numId w:val="9"/>
        </w:numPr>
      </w:pPr>
      <w:r w:rsidRPr="00626DEA">
        <w:t xml:space="preserve">Windows 10 </w:t>
      </w:r>
      <w:proofErr w:type="spellStart"/>
      <w:r w:rsidRPr="00626DEA">
        <w:t>Wazuh</w:t>
      </w:r>
      <w:proofErr w:type="spellEnd"/>
      <w:r w:rsidRPr="00626DEA">
        <w:t xml:space="preserve"> Agent is connected. </w:t>
      </w:r>
    </w:p>
    <w:p w14:paraId="5189A752" w14:textId="77777777" w:rsidR="00A474C8" w:rsidRPr="00626DEA" w:rsidRDefault="00A474C8" w:rsidP="00A474C8">
      <w:pPr>
        <w:numPr>
          <w:ilvl w:val="0"/>
          <w:numId w:val="9"/>
        </w:numPr>
      </w:pPr>
      <w:r w:rsidRPr="00626DEA">
        <w:t xml:space="preserve">Sysmon is running. </w:t>
      </w:r>
    </w:p>
    <w:p w14:paraId="28E4E15D" w14:textId="77777777" w:rsidR="00A474C8" w:rsidRPr="00626DEA" w:rsidRDefault="00A474C8" w:rsidP="00A474C8">
      <w:pPr>
        <w:numPr>
          <w:ilvl w:val="0"/>
          <w:numId w:val="9"/>
        </w:numPr>
      </w:pPr>
      <w:r w:rsidRPr="00626DEA">
        <w:t xml:space="preserve">Windows Security logs are being collected. </w:t>
      </w:r>
    </w:p>
    <w:p w14:paraId="6FA667D3" w14:textId="77777777" w:rsidR="00A474C8" w:rsidRPr="00626DEA" w:rsidRDefault="00A474C8" w:rsidP="00A474C8">
      <w:r w:rsidRPr="00626DEA">
        <w:lastRenderedPageBreak/>
        <w:t>These will help detect SMB-related activity.</w:t>
      </w:r>
    </w:p>
    <w:p w14:paraId="5DEA0EF3" w14:textId="77777777" w:rsidR="00A474C8" w:rsidRDefault="00A474C8" w:rsidP="00A474C8"/>
    <w:p w14:paraId="774C5F82" w14:textId="77777777" w:rsidR="00A474C8" w:rsidRDefault="00A474C8" w:rsidP="00A474C8"/>
    <w:p w14:paraId="47F8F942" w14:textId="77777777" w:rsidR="00A474C8" w:rsidRDefault="00A474C8" w:rsidP="00A474C8">
      <w:r w:rsidRPr="007F15FB">
        <w:rPr>
          <w:noProof/>
        </w:rPr>
        <w:drawing>
          <wp:inline distT="0" distB="0" distL="0" distR="0" wp14:anchorId="564009E7" wp14:editId="71C8C393">
            <wp:extent cx="4658375" cy="2505425"/>
            <wp:effectExtent l="0" t="0" r="0" b="9525"/>
            <wp:docPr id="7756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6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CB5" w14:textId="77777777" w:rsidR="00A474C8" w:rsidRDefault="00A474C8" w:rsidP="00A474C8"/>
    <w:p w14:paraId="6D48BC86" w14:textId="77777777" w:rsidR="00A474C8" w:rsidRDefault="00A474C8" w:rsidP="00A474C8">
      <w:r w:rsidRPr="00E027CB">
        <w:rPr>
          <w:noProof/>
        </w:rPr>
        <w:drawing>
          <wp:inline distT="0" distB="0" distL="0" distR="0" wp14:anchorId="3E03C461" wp14:editId="31919F52">
            <wp:extent cx="5731510" cy="1399540"/>
            <wp:effectExtent l="0" t="0" r="2540" b="0"/>
            <wp:docPr id="15568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3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98B" w14:textId="77777777" w:rsidR="00A474C8" w:rsidRDefault="00A474C8" w:rsidP="00A474C8">
      <w:r>
        <w:t xml:space="preserve">Logs generated for </w:t>
      </w:r>
      <w:proofErr w:type="spellStart"/>
      <w:r>
        <w:t>smb</w:t>
      </w:r>
      <w:proofErr w:type="spellEnd"/>
    </w:p>
    <w:p w14:paraId="22F8DC86" w14:textId="77777777" w:rsidR="00A474C8" w:rsidRDefault="00A474C8" w:rsidP="00A474C8"/>
    <w:p w14:paraId="4030CEE8" w14:textId="77777777" w:rsidR="00A474C8" w:rsidRDefault="00A474C8" w:rsidP="00A474C8">
      <w:r>
        <w:t>Do this if error occurs</w:t>
      </w:r>
    </w:p>
    <w:p w14:paraId="2B7E6609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Step 1 (Most Important)</w:t>
      </w:r>
    </w:p>
    <w:p w14:paraId="2B1D3340" w14:textId="77777777" w:rsidR="00A474C8" w:rsidRPr="00187D06" w:rsidRDefault="00A474C8" w:rsidP="00A474C8">
      <w:r w:rsidRPr="00187D06">
        <w:t xml:space="preserve">On </w:t>
      </w:r>
      <w:r w:rsidRPr="00187D06">
        <w:rPr>
          <w:b/>
          <w:bCs/>
        </w:rPr>
        <w:t>Windows 10</w:t>
      </w:r>
      <w:r w:rsidRPr="00187D06">
        <w:t xml:space="preserve">, open </w:t>
      </w:r>
      <w:r w:rsidRPr="00187D06">
        <w:rPr>
          <w:b/>
          <w:bCs/>
        </w:rPr>
        <w:t>PowerShell as Administrator</w:t>
      </w:r>
      <w:r w:rsidRPr="00187D06">
        <w:t xml:space="preserve"> and run:</w:t>
      </w:r>
    </w:p>
    <w:p w14:paraId="1A43D8C6" w14:textId="77777777" w:rsidR="00A474C8" w:rsidRPr="00187D06" w:rsidRDefault="00A474C8" w:rsidP="00A474C8">
      <w:r w:rsidRPr="00187D06">
        <w:t>Get-</w:t>
      </w:r>
      <w:proofErr w:type="spellStart"/>
      <w:r w:rsidRPr="00187D06">
        <w:t>NetFirewallRule</w:t>
      </w:r>
      <w:proofErr w:type="spellEnd"/>
      <w:r w:rsidRPr="00187D06">
        <w:t xml:space="preserve"> -</w:t>
      </w:r>
      <w:proofErr w:type="spellStart"/>
      <w:r w:rsidRPr="00187D06">
        <w:t>DisplayGroup</w:t>
      </w:r>
      <w:proofErr w:type="spellEnd"/>
      <w:r w:rsidRPr="00187D06">
        <w:t xml:space="preserve"> "File and Printer Sharing" | Where-Object {$</w:t>
      </w:r>
      <w:proofErr w:type="gramStart"/>
      <w:r w:rsidRPr="00187D06">
        <w:t>_.Enabled</w:t>
      </w:r>
      <w:proofErr w:type="gramEnd"/>
      <w:r w:rsidRPr="00187D06">
        <w:t xml:space="preserve"> -</w:t>
      </w:r>
      <w:proofErr w:type="spellStart"/>
      <w:r w:rsidRPr="00187D06">
        <w:t>eq</w:t>
      </w:r>
      <w:proofErr w:type="spellEnd"/>
      <w:r w:rsidRPr="00187D06">
        <w:t xml:space="preserve"> "True"} | Format-Table DisplayName, Enabled</w:t>
      </w:r>
    </w:p>
    <w:p w14:paraId="37DFD216" w14:textId="77777777" w:rsidR="00A474C8" w:rsidRPr="00187D06" w:rsidRDefault="00A474C8" w:rsidP="00A474C8">
      <w:r w:rsidRPr="00187D06">
        <w:t>Take a screenshot or paste the output.</w:t>
      </w:r>
    </w:p>
    <w:p w14:paraId="208B6BA3" w14:textId="77777777" w:rsidR="00A474C8" w:rsidRPr="00187D06" w:rsidRDefault="00A474C8" w:rsidP="00A474C8">
      <w:r>
        <w:pict w14:anchorId="31BE15D6">
          <v:rect id="_x0000_i1041" style="width:0;height:1.5pt" o:hralign="center" o:hrstd="t" o:hr="t" fillcolor="#a0a0a0" stroked="f"/>
        </w:pict>
      </w:r>
    </w:p>
    <w:p w14:paraId="1FAD174C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Step 2</w:t>
      </w:r>
    </w:p>
    <w:p w14:paraId="4E63723C" w14:textId="77777777" w:rsidR="00A474C8" w:rsidRPr="00187D06" w:rsidRDefault="00A474C8" w:rsidP="00A474C8">
      <w:r w:rsidRPr="00187D06">
        <w:t xml:space="preserve">Open </w:t>
      </w:r>
      <w:r w:rsidRPr="00187D06">
        <w:rPr>
          <w:b/>
          <w:bCs/>
        </w:rPr>
        <w:t>Command Prompt</w:t>
      </w:r>
      <w:r w:rsidRPr="00187D06">
        <w:t xml:space="preserve"> and run:</w:t>
      </w:r>
    </w:p>
    <w:p w14:paraId="58224767" w14:textId="77777777" w:rsidR="00A474C8" w:rsidRPr="00187D06" w:rsidRDefault="00A474C8" w:rsidP="00A474C8">
      <w:r w:rsidRPr="00187D06">
        <w:lastRenderedPageBreak/>
        <w:t>netstat -</w:t>
      </w:r>
      <w:proofErr w:type="spellStart"/>
      <w:r w:rsidRPr="00187D06">
        <w:t>ano</w:t>
      </w:r>
      <w:proofErr w:type="spellEnd"/>
      <w:r w:rsidRPr="00187D06">
        <w:t xml:space="preserve"> | find ":445"</w:t>
      </w:r>
    </w:p>
    <w:p w14:paraId="361A31EE" w14:textId="77777777" w:rsidR="00A474C8" w:rsidRPr="00187D06" w:rsidRDefault="00A474C8" w:rsidP="00A474C8">
      <w:r w:rsidRPr="00187D06">
        <w:t>You should see:</w:t>
      </w:r>
    </w:p>
    <w:p w14:paraId="25FA4670" w14:textId="77777777" w:rsidR="00A474C8" w:rsidRPr="00187D06" w:rsidRDefault="00A474C8" w:rsidP="00A474C8">
      <w:r w:rsidRPr="00187D06">
        <w:t>TCP    0.0.0.0:445    LISTENING</w:t>
      </w:r>
    </w:p>
    <w:p w14:paraId="0D6CFB66" w14:textId="77777777" w:rsidR="00A474C8" w:rsidRPr="00187D06" w:rsidRDefault="00A474C8" w:rsidP="00A474C8">
      <w:r w:rsidRPr="00187D06">
        <w:t>If you don't, SMB isn't running.</w:t>
      </w:r>
    </w:p>
    <w:p w14:paraId="28F54130" w14:textId="77777777" w:rsidR="00A474C8" w:rsidRPr="00187D06" w:rsidRDefault="00A474C8" w:rsidP="00A474C8">
      <w:r>
        <w:pict w14:anchorId="64588B61">
          <v:rect id="_x0000_i1042" style="width:0;height:1.5pt" o:hralign="center" o:hrstd="t" o:hr="t" fillcolor="#a0a0a0" stroked="f"/>
        </w:pict>
      </w:r>
    </w:p>
    <w:p w14:paraId="63D28CB3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Step 3</w:t>
      </w:r>
    </w:p>
    <w:p w14:paraId="1F6CAD0F" w14:textId="77777777" w:rsidR="00A474C8" w:rsidRPr="00187D06" w:rsidRDefault="00A474C8" w:rsidP="00A474C8">
      <w:r w:rsidRPr="00187D06">
        <w:t xml:space="preserve">Open </w:t>
      </w:r>
      <w:r w:rsidRPr="00187D06">
        <w:rPr>
          <w:b/>
          <w:bCs/>
        </w:rPr>
        <w:t>Services</w:t>
      </w:r>
      <w:r w:rsidRPr="00187D06">
        <w:t>:</w:t>
      </w:r>
    </w:p>
    <w:p w14:paraId="2737DFDC" w14:textId="77777777" w:rsidR="00A474C8" w:rsidRPr="00187D06" w:rsidRDefault="00A474C8" w:rsidP="00A474C8">
      <w:pPr>
        <w:numPr>
          <w:ilvl w:val="0"/>
          <w:numId w:val="10"/>
        </w:numPr>
      </w:pPr>
      <w:r w:rsidRPr="00187D06">
        <w:t xml:space="preserve">Press </w:t>
      </w:r>
      <w:r w:rsidRPr="00187D06">
        <w:rPr>
          <w:b/>
          <w:bCs/>
        </w:rPr>
        <w:t>Win + R</w:t>
      </w:r>
      <w:r w:rsidRPr="00187D06">
        <w:t xml:space="preserve"> </w:t>
      </w:r>
    </w:p>
    <w:p w14:paraId="2593B25F" w14:textId="77777777" w:rsidR="00A474C8" w:rsidRPr="00187D06" w:rsidRDefault="00A474C8" w:rsidP="00A474C8">
      <w:pPr>
        <w:numPr>
          <w:ilvl w:val="0"/>
          <w:numId w:val="10"/>
        </w:numPr>
      </w:pPr>
      <w:r w:rsidRPr="00187D06">
        <w:t xml:space="preserve">Type: </w:t>
      </w:r>
    </w:p>
    <w:p w14:paraId="2E2EA9E0" w14:textId="77777777" w:rsidR="00A474C8" w:rsidRPr="00187D06" w:rsidRDefault="00A474C8" w:rsidP="00A474C8">
      <w:proofErr w:type="spellStart"/>
      <w:r w:rsidRPr="00187D06">
        <w:t>services.msc</w:t>
      </w:r>
      <w:proofErr w:type="spellEnd"/>
    </w:p>
    <w:p w14:paraId="4F37B52A" w14:textId="77777777" w:rsidR="00A474C8" w:rsidRPr="00187D06" w:rsidRDefault="00A474C8" w:rsidP="00A474C8">
      <w:r w:rsidRPr="00187D06">
        <w:t>Find:</w:t>
      </w:r>
    </w:p>
    <w:p w14:paraId="272DEE57" w14:textId="77777777" w:rsidR="00A474C8" w:rsidRPr="00187D06" w:rsidRDefault="00A474C8" w:rsidP="00A474C8">
      <w:r w:rsidRPr="00187D06">
        <w:t>Server</w:t>
      </w:r>
    </w:p>
    <w:p w14:paraId="281D5088" w14:textId="77777777" w:rsidR="00A474C8" w:rsidRPr="00187D06" w:rsidRDefault="00A474C8" w:rsidP="00A474C8">
      <w:r w:rsidRPr="00187D06">
        <w:t>It should be:</w:t>
      </w:r>
    </w:p>
    <w:p w14:paraId="07A72B7B" w14:textId="77777777" w:rsidR="00A474C8" w:rsidRPr="00187D06" w:rsidRDefault="00A474C8" w:rsidP="00A474C8">
      <w:pPr>
        <w:numPr>
          <w:ilvl w:val="0"/>
          <w:numId w:val="11"/>
        </w:numPr>
      </w:pPr>
      <w:r w:rsidRPr="00187D06">
        <w:rPr>
          <w:b/>
          <w:bCs/>
        </w:rPr>
        <w:t>Status:</w:t>
      </w:r>
      <w:r w:rsidRPr="00187D06">
        <w:t xml:space="preserve"> Running </w:t>
      </w:r>
    </w:p>
    <w:p w14:paraId="333BB865" w14:textId="77777777" w:rsidR="00A474C8" w:rsidRPr="00187D06" w:rsidRDefault="00A474C8" w:rsidP="00A474C8">
      <w:pPr>
        <w:numPr>
          <w:ilvl w:val="0"/>
          <w:numId w:val="11"/>
        </w:numPr>
      </w:pPr>
      <w:r w:rsidRPr="00187D06">
        <w:rPr>
          <w:b/>
          <w:bCs/>
        </w:rPr>
        <w:t>Startup Type:</w:t>
      </w:r>
      <w:r w:rsidRPr="00187D06">
        <w:t xml:space="preserve"> Automatic </w:t>
      </w:r>
    </w:p>
    <w:p w14:paraId="151DC2B3" w14:textId="77777777" w:rsidR="00A474C8" w:rsidRPr="00187D06" w:rsidRDefault="00A474C8" w:rsidP="00A474C8">
      <w:r w:rsidRPr="00187D06">
        <w:t>If it is stopped:</w:t>
      </w:r>
    </w:p>
    <w:p w14:paraId="31C315DC" w14:textId="77777777" w:rsidR="00A474C8" w:rsidRPr="00187D06" w:rsidRDefault="00A474C8" w:rsidP="00A474C8">
      <w:pPr>
        <w:numPr>
          <w:ilvl w:val="0"/>
          <w:numId w:val="12"/>
        </w:numPr>
      </w:pPr>
      <w:r w:rsidRPr="00187D06">
        <w:t xml:space="preserve">Right-click → </w:t>
      </w:r>
      <w:r w:rsidRPr="00187D06">
        <w:rPr>
          <w:b/>
          <w:bCs/>
        </w:rPr>
        <w:t>Start</w:t>
      </w:r>
      <w:r w:rsidRPr="00187D06">
        <w:t xml:space="preserve"> </w:t>
      </w:r>
    </w:p>
    <w:p w14:paraId="242A61AE" w14:textId="77777777" w:rsidR="00A474C8" w:rsidRPr="00187D06" w:rsidRDefault="00A474C8" w:rsidP="00A474C8">
      <w:r>
        <w:pict w14:anchorId="33E803DF">
          <v:rect id="_x0000_i1043" style="width:0;height:1.5pt" o:hralign="center" o:hrstd="t" o:hr="t" fillcolor="#a0a0a0" stroked="f"/>
        </w:pict>
      </w:r>
    </w:p>
    <w:p w14:paraId="08F21200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Step 4</w:t>
      </w:r>
    </w:p>
    <w:p w14:paraId="49A94FE8" w14:textId="77777777" w:rsidR="00A474C8" w:rsidRPr="00187D06" w:rsidRDefault="00A474C8" w:rsidP="00A474C8">
      <w:r w:rsidRPr="00187D06">
        <w:t>Since this is a lab, let's quickly confirm whether Windows Firewall is the blocker.</w:t>
      </w:r>
    </w:p>
    <w:p w14:paraId="7F6B632D" w14:textId="77777777" w:rsidR="00A474C8" w:rsidRPr="00187D06" w:rsidRDefault="00A474C8" w:rsidP="00A474C8">
      <w:r w:rsidRPr="00187D06">
        <w:t xml:space="preserve">Temporarily turn </w:t>
      </w:r>
      <w:r w:rsidRPr="00187D06">
        <w:rPr>
          <w:b/>
          <w:bCs/>
        </w:rPr>
        <w:t>Windows Defender Firewall</w:t>
      </w:r>
      <w:r w:rsidRPr="00187D06">
        <w:t xml:space="preserve"> off for the </w:t>
      </w:r>
      <w:r w:rsidRPr="00187D06">
        <w:rPr>
          <w:b/>
          <w:bCs/>
        </w:rPr>
        <w:t>Private</w:t>
      </w:r>
      <w:r w:rsidRPr="00187D06">
        <w:t xml:space="preserve"> profile only.</w:t>
      </w:r>
    </w:p>
    <w:p w14:paraId="55C8A4C4" w14:textId="77777777" w:rsidR="00A474C8" w:rsidRPr="00187D06" w:rsidRDefault="00A474C8" w:rsidP="00A474C8">
      <w:r w:rsidRPr="00187D06">
        <w:t>Then, from Kali:</w:t>
      </w:r>
    </w:p>
    <w:p w14:paraId="0D65D0F1" w14:textId="77777777" w:rsidR="00A474C8" w:rsidRPr="00187D06" w:rsidRDefault="00A474C8" w:rsidP="00A474C8">
      <w:proofErr w:type="spellStart"/>
      <w:r w:rsidRPr="00187D06">
        <w:t>nmap</w:t>
      </w:r>
      <w:proofErr w:type="spellEnd"/>
      <w:r w:rsidRPr="00187D06">
        <w:t xml:space="preserve"> -</w:t>
      </w:r>
      <w:proofErr w:type="spellStart"/>
      <w:r w:rsidRPr="00187D06">
        <w:t>Pn</w:t>
      </w:r>
      <w:proofErr w:type="spellEnd"/>
      <w:r w:rsidRPr="00187D06">
        <w:t xml:space="preserve"> -p445 192.168.30.30</w:t>
      </w:r>
    </w:p>
    <w:p w14:paraId="160D69F2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Results</w:t>
      </w:r>
    </w:p>
    <w:p w14:paraId="1BA62BD4" w14:textId="77777777" w:rsidR="00A474C8" w:rsidRPr="00187D06" w:rsidRDefault="00A474C8" w:rsidP="00A474C8">
      <w:pPr>
        <w:numPr>
          <w:ilvl w:val="0"/>
          <w:numId w:val="13"/>
        </w:numPr>
      </w:pPr>
      <w:r w:rsidRPr="00187D06">
        <w:t xml:space="preserve">If it changes to: </w:t>
      </w:r>
    </w:p>
    <w:p w14:paraId="50EC1F5C" w14:textId="77777777" w:rsidR="00A474C8" w:rsidRPr="00187D06" w:rsidRDefault="00A474C8" w:rsidP="00A474C8">
      <w:r w:rsidRPr="00187D06">
        <w:t>445/</w:t>
      </w:r>
      <w:proofErr w:type="spellStart"/>
      <w:r w:rsidRPr="00187D06">
        <w:t>tcp</w:t>
      </w:r>
      <w:proofErr w:type="spellEnd"/>
      <w:r w:rsidRPr="00187D06">
        <w:t xml:space="preserve"> open</w:t>
      </w:r>
    </w:p>
    <w:p w14:paraId="0D7BE0DF" w14:textId="77777777" w:rsidR="00A474C8" w:rsidRPr="00187D06" w:rsidRDefault="00A474C8" w:rsidP="00A474C8">
      <w:r w:rsidRPr="00187D06">
        <w:t>then Windows Firewall is blocking SMB, and we'll configure the correct inbound rules instead of leaving the firewall off.</w:t>
      </w:r>
    </w:p>
    <w:p w14:paraId="646E7352" w14:textId="77777777" w:rsidR="00A474C8" w:rsidRPr="00187D06" w:rsidRDefault="00A474C8" w:rsidP="00A474C8">
      <w:pPr>
        <w:numPr>
          <w:ilvl w:val="0"/>
          <w:numId w:val="14"/>
        </w:numPr>
      </w:pPr>
      <w:r w:rsidRPr="00187D06">
        <w:lastRenderedPageBreak/>
        <w:t xml:space="preserve">If it still shows: </w:t>
      </w:r>
    </w:p>
    <w:p w14:paraId="7C4B0659" w14:textId="77777777" w:rsidR="00A474C8" w:rsidRPr="00187D06" w:rsidRDefault="00A474C8" w:rsidP="00A474C8">
      <w:r w:rsidRPr="00187D06">
        <w:t>445/</w:t>
      </w:r>
      <w:proofErr w:type="spellStart"/>
      <w:r w:rsidRPr="00187D06">
        <w:t>tcp</w:t>
      </w:r>
      <w:proofErr w:type="spellEnd"/>
      <w:r w:rsidRPr="00187D06">
        <w:t xml:space="preserve"> filtered</w:t>
      </w:r>
    </w:p>
    <w:p w14:paraId="653F844F" w14:textId="77777777" w:rsidR="00A474C8" w:rsidRPr="00187D06" w:rsidRDefault="00A474C8" w:rsidP="00A474C8">
      <w:r w:rsidRPr="00187D06">
        <w:t xml:space="preserve">then we'll inspect </w:t>
      </w:r>
      <w:proofErr w:type="spellStart"/>
      <w:r w:rsidRPr="00187D06">
        <w:t>pfSense</w:t>
      </w:r>
      <w:proofErr w:type="spellEnd"/>
      <w:r w:rsidRPr="00187D06">
        <w:t>.</w:t>
      </w:r>
    </w:p>
    <w:p w14:paraId="50C3ADD4" w14:textId="77777777" w:rsidR="00A474C8" w:rsidRPr="00187D06" w:rsidRDefault="00A474C8" w:rsidP="00A474C8">
      <w:r>
        <w:pict w14:anchorId="66E9509C">
          <v:rect id="_x0000_i1044" style="width:0;height:1.5pt" o:hralign="center" o:hrstd="t" o:hr="t" fillcolor="#a0a0a0" stroked="f"/>
        </w:pict>
      </w:r>
    </w:p>
    <w:p w14:paraId="7DF083C4" w14:textId="77777777" w:rsidR="00A474C8" w:rsidRPr="00187D06" w:rsidRDefault="00A474C8" w:rsidP="00A474C8">
      <w:pPr>
        <w:rPr>
          <w:b/>
          <w:bCs/>
        </w:rPr>
      </w:pPr>
      <w:r w:rsidRPr="00187D06">
        <w:rPr>
          <w:b/>
          <w:bCs/>
        </w:rPr>
        <w:t>Don't proceed to the next phase yet.</w:t>
      </w:r>
    </w:p>
    <w:p w14:paraId="0EFBE9AC" w14:textId="77777777" w:rsidR="00A474C8" w:rsidRPr="00187D06" w:rsidRDefault="00A474C8" w:rsidP="00A474C8">
      <w:r w:rsidRPr="00187D06">
        <w:t>First tell me:</w:t>
      </w:r>
    </w:p>
    <w:p w14:paraId="71401B83" w14:textId="77777777" w:rsidR="00A474C8" w:rsidRPr="00187D06" w:rsidRDefault="00A474C8" w:rsidP="00A474C8">
      <w:pPr>
        <w:numPr>
          <w:ilvl w:val="0"/>
          <w:numId w:val="15"/>
        </w:numPr>
      </w:pPr>
      <w:r w:rsidRPr="00187D06">
        <w:t xml:space="preserve">Output of: </w:t>
      </w:r>
    </w:p>
    <w:p w14:paraId="436C5AFD" w14:textId="77777777" w:rsidR="00A474C8" w:rsidRPr="00187D06" w:rsidRDefault="00A474C8" w:rsidP="00A474C8">
      <w:pPr>
        <w:pBdr>
          <w:bottom w:val="single" w:sz="6" w:space="1" w:color="auto"/>
        </w:pBdr>
      </w:pPr>
      <w:r w:rsidRPr="00187D06">
        <w:t>netstat -</w:t>
      </w:r>
      <w:proofErr w:type="spellStart"/>
      <w:r w:rsidRPr="00187D06">
        <w:t>ano</w:t>
      </w:r>
      <w:proofErr w:type="spellEnd"/>
      <w:r w:rsidRPr="00187D06">
        <w:t xml:space="preserve"> | find ":445"</w:t>
      </w:r>
    </w:p>
    <w:p w14:paraId="2EEB730E" w14:textId="77777777" w:rsidR="00A474C8" w:rsidRDefault="00A474C8" w:rsidP="00A474C8"/>
    <w:p w14:paraId="19A99D15" w14:textId="77777777" w:rsidR="00A474C8" w:rsidRDefault="00A474C8" w:rsidP="00A474C8">
      <w:r>
        <w:t>then do this</w:t>
      </w:r>
    </w:p>
    <w:p w14:paraId="1AFBDC90" w14:textId="77777777" w:rsidR="00A474C8" w:rsidRDefault="00A474C8" w:rsidP="00A474C8">
      <w:proofErr w:type="spellStart"/>
      <w:r w:rsidRPr="00672A81">
        <w:t>smbclient</w:t>
      </w:r>
      <w:proofErr w:type="spellEnd"/>
      <w:r w:rsidRPr="00672A81">
        <w:t xml:space="preserve"> //192.168.30.30/</w:t>
      </w:r>
      <w:proofErr w:type="spellStart"/>
      <w:r w:rsidRPr="00672A81">
        <w:t>PublicShare</w:t>
      </w:r>
      <w:proofErr w:type="spellEnd"/>
      <w:r w:rsidRPr="00672A81">
        <w:t xml:space="preserve"> -U pc-01</w:t>
      </w:r>
    </w:p>
    <w:p w14:paraId="4B49410D" w14:textId="77777777" w:rsidR="00A474C8" w:rsidRPr="00187D06" w:rsidRDefault="00A474C8" w:rsidP="00A474C8">
      <w:r w:rsidRPr="00187D06">
        <w:t xml:space="preserve">At the </w:t>
      </w:r>
      <w:proofErr w:type="spellStart"/>
      <w:r w:rsidRPr="00187D06">
        <w:t>smb</w:t>
      </w:r>
      <w:proofErr w:type="spellEnd"/>
      <w:r w:rsidRPr="00187D06">
        <w:t>: \&gt; prompt, run:</w:t>
      </w:r>
    </w:p>
    <w:p w14:paraId="5451672A" w14:textId="77777777" w:rsidR="00A474C8" w:rsidRPr="00187D06" w:rsidRDefault="00A474C8" w:rsidP="00A474C8">
      <w:r w:rsidRPr="00187D06">
        <w:t>ls</w:t>
      </w:r>
    </w:p>
    <w:p w14:paraId="51EF8F1F" w14:textId="77777777" w:rsidR="00A474C8" w:rsidRPr="00187D06" w:rsidRDefault="00A474C8" w:rsidP="00A474C8">
      <w:r w:rsidRPr="00187D06">
        <w:t>You should see the files you placed in C:\PublicShare.</w:t>
      </w:r>
    </w:p>
    <w:p w14:paraId="6E52826F" w14:textId="77777777" w:rsidR="00A474C8" w:rsidRPr="00187D06" w:rsidRDefault="00A474C8" w:rsidP="00A474C8">
      <w:r w:rsidRPr="00187D06">
        <w:t>You can also try:</w:t>
      </w:r>
    </w:p>
    <w:p w14:paraId="6E62C4EC" w14:textId="77777777" w:rsidR="00A474C8" w:rsidRPr="00187D06" w:rsidRDefault="00A474C8" w:rsidP="00A474C8">
      <w:proofErr w:type="spellStart"/>
      <w:r w:rsidRPr="00187D06">
        <w:t>pwd</w:t>
      </w:r>
      <w:proofErr w:type="spellEnd"/>
    </w:p>
    <w:p w14:paraId="5E298173" w14:textId="77777777" w:rsidR="00A474C8" w:rsidRPr="00187D06" w:rsidRDefault="00A474C8" w:rsidP="00A474C8">
      <w:r w:rsidRPr="00187D06">
        <w:t>help</w:t>
      </w:r>
    </w:p>
    <w:p w14:paraId="79581262" w14:textId="77777777" w:rsidR="00A474C8" w:rsidRPr="00187D06" w:rsidRDefault="00A474C8" w:rsidP="00A474C8">
      <w:r w:rsidRPr="00187D06">
        <w:t>Exit with:</w:t>
      </w:r>
    </w:p>
    <w:p w14:paraId="42C6323C" w14:textId="77777777" w:rsidR="00A474C8" w:rsidRDefault="00A474C8" w:rsidP="00A474C8">
      <w:r w:rsidRPr="00187D06">
        <w:t>Exit</w:t>
      </w:r>
    </w:p>
    <w:p w14:paraId="488212B8" w14:textId="77777777" w:rsidR="00A474C8" w:rsidRDefault="00A474C8" w:rsidP="00A474C8">
      <w:r w:rsidRPr="00AB2CA1">
        <w:rPr>
          <w:noProof/>
        </w:rPr>
        <w:lastRenderedPageBreak/>
        <w:drawing>
          <wp:inline distT="0" distB="0" distL="0" distR="0" wp14:anchorId="3A99DDB6" wp14:editId="3BDB6F8D">
            <wp:extent cx="5731510" cy="4088130"/>
            <wp:effectExtent l="0" t="0" r="2540" b="7620"/>
            <wp:docPr id="14102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2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FE67" w14:textId="77777777" w:rsidR="00A474C8" w:rsidRDefault="00A474C8" w:rsidP="00A474C8">
      <w:pPr>
        <w:pBdr>
          <w:bottom w:val="single" w:sz="6" w:space="1" w:color="auto"/>
        </w:pBdr>
      </w:pPr>
      <w:r w:rsidRPr="008F2CAD">
        <w:rPr>
          <w:noProof/>
        </w:rPr>
        <w:drawing>
          <wp:inline distT="0" distB="0" distL="0" distR="0" wp14:anchorId="6C53454B" wp14:editId="51963C9D">
            <wp:extent cx="5731510" cy="826770"/>
            <wp:effectExtent l="0" t="0" r="2540" b="0"/>
            <wp:docPr id="5637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6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7BED" w14:textId="77777777" w:rsidR="00A474C8" w:rsidRDefault="00A474C8" w:rsidP="00A474C8">
      <w:pPr>
        <w:pBdr>
          <w:bottom w:val="single" w:sz="6" w:space="1" w:color="auto"/>
        </w:pBdr>
      </w:pPr>
      <w:r w:rsidRPr="002F1876">
        <w:rPr>
          <w:noProof/>
        </w:rPr>
        <w:drawing>
          <wp:inline distT="0" distB="0" distL="0" distR="0" wp14:anchorId="0BA0424F" wp14:editId="1E1C7A10">
            <wp:extent cx="5731510" cy="1513205"/>
            <wp:effectExtent l="0" t="0" r="2540" b="0"/>
            <wp:docPr id="17320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0A04" w14:textId="77777777" w:rsidR="00A474C8" w:rsidRDefault="00A474C8" w:rsidP="00A474C8">
      <w:pPr>
        <w:pBdr>
          <w:bottom w:val="single" w:sz="6" w:space="1" w:color="auto"/>
        </w:pBdr>
      </w:pPr>
      <w:proofErr w:type="spellStart"/>
      <w:r>
        <w:t>Wazuh</w:t>
      </w:r>
      <w:proofErr w:type="spellEnd"/>
      <w:r>
        <w:t xml:space="preserve"> logs shows </w:t>
      </w:r>
      <w:proofErr w:type="spellStart"/>
      <w:r>
        <w:t>smb</w:t>
      </w:r>
      <w:proofErr w:type="spellEnd"/>
      <w:r>
        <w:t xml:space="preserve"> was accessed from kali</w:t>
      </w:r>
    </w:p>
    <w:p w14:paraId="0D88CFD8" w14:textId="77777777" w:rsidR="00D93EE7" w:rsidRDefault="00D93EE7" w:rsidP="00B17784">
      <w:pPr>
        <w:tabs>
          <w:tab w:val="left" w:pos="1983"/>
        </w:tabs>
      </w:pPr>
    </w:p>
    <w:p w14:paraId="3E5C3DB0" w14:textId="77777777" w:rsidR="00D93EE7" w:rsidRDefault="00D93EE7" w:rsidP="00B17784">
      <w:pPr>
        <w:tabs>
          <w:tab w:val="left" w:pos="1983"/>
        </w:tabs>
      </w:pPr>
    </w:p>
    <w:p w14:paraId="6C1A1DC5" w14:textId="77777777" w:rsidR="00461826" w:rsidRDefault="00461826" w:rsidP="00B17784">
      <w:pPr>
        <w:pBdr>
          <w:bottom w:val="single" w:sz="6" w:space="1" w:color="auto"/>
        </w:pBdr>
        <w:tabs>
          <w:tab w:val="left" w:pos="1983"/>
        </w:tabs>
      </w:pPr>
    </w:p>
    <w:p w14:paraId="48DC6B8D" w14:textId="77777777" w:rsidR="00461826" w:rsidRDefault="00461826" w:rsidP="00B17784">
      <w:pPr>
        <w:tabs>
          <w:tab w:val="left" w:pos="1983"/>
        </w:tabs>
      </w:pPr>
    </w:p>
    <w:p w14:paraId="45A475E6" w14:textId="77777777" w:rsidR="00461826" w:rsidRDefault="00461826" w:rsidP="00B17784">
      <w:pPr>
        <w:tabs>
          <w:tab w:val="left" w:pos="1983"/>
        </w:tabs>
      </w:pPr>
    </w:p>
    <w:p w14:paraId="50893EBC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lastRenderedPageBreak/>
        <w:t>Attack Name</w:t>
      </w:r>
    </w:p>
    <w:p w14:paraId="3C38A5D6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rPr>
          <w:b/>
          <w:bCs/>
        </w:rPr>
        <w:t>PsExec</w:t>
      </w:r>
      <w:proofErr w:type="spellEnd"/>
      <w:r w:rsidRPr="00461826">
        <w:rPr>
          <w:b/>
          <w:bCs/>
        </w:rPr>
        <w:t xml:space="preserve"> Remote Command Execution (Kali → Windows 10 Pro)</w:t>
      </w:r>
    </w:p>
    <w:p w14:paraId="643EE007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3AA10429">
          <v:rect id="_x0000_i1181" style="width:0;height:1.5pt" o:hralign="center" o:hrstd="t" o:hr="t" fillcolor="#a0a0a0" stroked="f"/>
        </w:pict>
      </w:r>
    </w:p>
    <w:p w14:paraId="5B254BDA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Objective</w:t>
      </w:r>
    </w:p>
    <w:p w14:paraId="40DBC5D5" w14:textId="77777777" w:rsidR="00461826" w:rsidRPr="00461826" w:rsidRDefault="00461826" w:rsidP="00461826">
      <w:pPr>
        <w:tabs>
          <w:tab w:val="left" w:pos="1983"/>
        </w:tabs>
      </w:pPr>
      <w:r w:rsidRPr="00461826">
        <w:t xml:space="preserve">Remotely execute commands on a Windows 10 Pro machine from Kali using SMB and </w:t>
      </w:r>
      <w:proofErr w:type="spellStart"/>
      <w:r w:rsidRPr="00461826">
        <w:t>PsExec</w:t>
      </w:r>
      <w:proofErr w:type="spellEnd"/>
      <w:r w:rsidRPr="00461826">
        <w:t xml:space="preserve"> while generating </w:t>
      </w:r>
      <w:proofErr w:type="spellStart"/>
      <w:r w:rsidRPr="00461826">
        <w:t>Wazuh</w:t>
      </w:r>
      <w:proofErr w:type="spellEnd"/>
      <w:r w:rsidRPr="00461826">
        <w:t xml:space="preserve"> logs.</w:t>
      </w:r>
    </w:p>
    <w:p w14:paraId="4A415BD6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4E297535">
          <v:rect id="_x0000_i1182" style="width:0;height:1.5pt" o:hralign="center" o:hrstd="t" o:hr="t" fillcolor="#a0a0a0" stroked="f"/>
        </w:pict>
      </w:r>
    </w:p>
    <w:p w14:paraId="486D0A51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MITRE ATT&amp;CK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4355"/>
      </w:tblGrid>
      <w:tr w:rsidR="00461826" w:rsidRPr="00461826" w14:paraId="1D7B5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19CA5" w14:textId="77777777" w:rsidR="00461826" w:rsidRPr="00461826" w:rsidRDefault="00461826" w:rsidP="00461826">
            <w:pPr>
              <w:tabs>
                <w:tab w:val="left" w:pos="1983"/>
              </w:tabs>
              <w:rPr>
                <w:b/>
                <w:bCs/>
              </w:rPr>
            </w:pPr>
            <w:r w:rsidRPr="00461826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7C5329E6" w14:textId="77777777" w:rsidR="00461826" w:rsidRPr="00461826" w:rsidRDefault="00461826" w:rsidP="00461826">
            <w:pPr>
              <w:tabs>
                <w:tab w:val="left" w:pos="1983"/>
              </w:tabs>
              <w:rPr>
                <w:b/>
                <w:bCs/>
              </w:rPr>
            </w:pPr>
            <w:r w:rsidRPr="00461826">
              <w:rPr>
                <w:b/>
                <w:bCs/>
              </w:rPr>
              <w:t>Technique</w:t>
            </w:r>
          </w:p>
        </w:tc>
      </w:tr>
      <w:tr w:rsidR="00461826" w:rsidRPr="00461826" w14:paraId="090C0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80FC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7C73FF09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T1021.002 – SMB/Windows Admin Shares</w:t>
            </w:r>
          </w:p>
        </w:tc>
      </w:tr>
      <w:tr w:rsidR="00461826" w:rsidRPr="00461826" w14:paraId="0AA4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30F6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0482449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T1569.002 – Service Execution</w:t>
            </w:r>
          </w:p>
        </w:tc>
      </w:tr>
    </w:tbl>
    <w:p w14:paraId="703E54C0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278243B4">
          <v:rect id="_x0000_i1183" style="width:0;height:1.5pt" o:hralign="center" o:hrstd="t" o:hr="t" fillcolor="#a0a0a0" stroked="f"/>
        </w:pict>
      </w:r>
    </w:p>
    <w:p w14:paraId="22462FBB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01"/>
      </w:tblGrid>
      <w:tr w:rsidR="00461826" w:rsidRPr="00461826" w14:paraId="3B601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1D4A6" w14:textId="77777777" w:rsidR="00461826" w:rsidRPr="00461826" w:rsidRDefault="00461826" w:rsidP="00461826">
            <w:pPr>
              <w:tabs>
                <w:tab w:val="left" w:pos="1983"/>
              </w:tabs>
              <w:rPr>
                <w:b/>
                <w:bCs/>
              </w:rPr>
            </w:pPr>
            <w:r w:rsidRPr="00461826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5067DB97" w14:textId="77777777" w:rsidR="00461826" w:rsidRPr="00461826" w:rsidRDefault="00461826" w:rsidP="00461826">
            <w:pPr>
              <w:tabs>
                <w:tab w:val="left" w:pos="1983"/>
              </w:tabs>
              <w:rPr>
                <w:b/>
                <w:bCs/>
              </w:rPr>
            </w:pPr>
            <w:r w:rsidRPr="00461826">
              <w:rPr>
                <w:b/>
                <w:bCs/>
              </w:rPr>
              <w:t>IP</w:t>
            </w:r>
          </w:p>
        </w:tc>
      </w:tr>
      <w:tr w:rsidR="00461826" w:rsidRPr="00461826" w14:paraId="7E92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B7F4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7966FA02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192.168.30.10</w:t>
            </w:r>
          </w:p>
        </w:tc>
      </w:tr>
      <w:tr w:rsidR="00461826" w:rsidRPr="00461826" w14:paraId="2246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BF6F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Windows 10 Pro</w:t>
            </w:r>
          </w:p>
        </w:tc>
        <w:tc>
          <w:tcPr>
            <w:tcW w:w="0" w:type="auto"/>
            <w:vAlign w:val="center"/>
            <w:hideMark/>
          </w:tcPr>
          <w:p w14:paraId="76CFF065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192.168.30.30</w:t>
            </w:r>
          </w:p>
        </w:tc>
      </w:tr>
      <w:tr w:rsidR="00461826" w:rsidRPr="00461826" w14:paraId="2194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E9B3" w14:textId="77777777" w:rsidR="00461826" w:rsidRPr="00461826" w:rsidRDefault="00461826" w:rsidP="00461826">
            <w:pPr>
              <w:tabs>
                <w:tab w:val="left" w:pos="1983"/>
              </w:tabs>
            </w:pPr>
            <w:proofErr w:type="spellStart"/>
            <w:r w:rsidRPr="00461826">
              <w:t>Wazuh</w:t>
            </w:r>
            <w:proofErr w:type="spellEnd"/>
            <w:r w:rsidRPr="00461826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CC3760E" w14:textId="77777777" w:rsidR="00461826" w:rsidRPr="00461826" w:rsidRDefault="00461826" w:rsidP="00461826">
            <w:pPr>
              <w:tabs>
                <w:tab w:val="left" w:pos="1983"/>
              </w:tabs>
            </w:pPr>
            <w:r w:rsidRPr="00461826">
              <w:t>192.168.30.20 (adjust if different)</w:t>
            </w:r>
          </w:p>
        </w:tc>
      </w:tr>
    </w:tbl>
    <w:p w14:paraId="6822432F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4B6C14E0">
          <v:rect id="_x0000_i1184" style="width:0;height:1.5pt" o:hralign="center" o:hrstd="t" o:hr="t" fillcolor="#a0a0a0" stroked="f"/>
        </w:pict>
      </w:r>
    </w:p>
    <w:p w14:paraId="05784A87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Windows Configuration (One-Time Setup)</w:t>
      </w:r>
    </w:p>
    <w:p w14:paraId="72CFD875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1. Set Network Profile to Private</w:t>
      </w:r>
    </w:p>
    <w:p w14:paraId="2AB00248" w14:textId="77777777" w:rsidR="00461826" w:rsidRPr="00461826" w:rsidRDefault="00461826" w:rsidP="00461826">
      <w:pPr>
        <w:tabs>
          <w:tab w:val="left" w:pos="1983"/>
        </w:tabs>
      </w:pPr>
      <w:r w:rsidRPr="00461826">
        <w:t xml:space="preserve">Open </w:t>
      </w:r>
      <w:r w:rsidRPr="00461826">
        <w:rPr>
          <w:b/>
          <w:bCs/>
        </w:rPr>
        <w:t>PowerShell (Administrator)</w:t>
      </w:r>
    </w:p>
    <w:p w14:paraId="3D544EB6" w14:textId="77777777" w:rsidR="00461826" w:rsidRPr="00461826" w:rsidRDefault="00461826" w:rsidP="00461826">
      <w:pPr>
        <w:tabs>
          <w:tab w:val="left" w:pos="1983"/>
        </w:tabs>
      </w:pPr>
      <w:r w:rsidRPr="00461826">
        <w:t>Get-</w:t>
      </w:r>
      <w:proofErr w:type="spellStart"/>
      <w:r w:rsidRPr="00461826">
        <w:t>NetConnectionProfile</w:t>
      </w:r>
      <w:proofErr w:type="spellEnd"/>
    </w:p>
    <w:p w14:paraId="665C6BB0" w14:textId="77777777" w:rsidR="00461826" w:rsidRPr="00461826" w:rsidRDefault="00461826" w:rsidP="00461826">
      <w:pPr>
        <w:tabs>
          <w:tab w:val="left" w:pos="1983"/>
        </w:tabs>
      </w:pPr>
      <w:r w:rsidRPr="00461826">
        <w:t>If it shows:</w:t>
      </w:r>
    </w:p>
    <w:p w14:paraId="029C3B66" w14:textId="77777777" w:rsidR="00461826" w:rsidRPr="00461826" w:rsidRDefault="00461826" w:rsidP="00461826">
      <w:pPr>
        <w:tabs>
          <w:tab w:val="left" w:pos="1983"/>
        </w:tabs>
      </w:pPr>
      <w:r w:rsidRPr="00461826">
        <w:t>Public</w:t>
      </w:r>
    </w:p>
    <w:p w14:paraId="3E9F6037" w14:textId="77777777" w:rsidR="00461826" w:rsidRPr="00461826" w:rsidRDefault="00461826" w:rsidP="00461826">
      <w:pPr>
        <w:tabs>
          <w:tab w:val="left" w:pos="1983"/>
        </w:tabs>
      </w:pPr>
      <w:r w:rsidRPr="00461826">
        <w:t>Change it:</w:t>
      </w:r>
    </w:p>
    <w:p w14:paraId="033B059D" w14:textId="77777777" w:rsidR="00461826" w:rsidRPr="00461826" w:rsidRDefault="00461826" w:rsidP="00461826">
      <w:pPr>
        <w:tabs>
          <w:tab w:val="left" w:pos="1983"/>
        </w:tabs>
      </w:pPr>
      <w:r w:rsidRPr="00461826">
        <w:t>Set-</w:t>
      </w:r>
      <w:proofErr w:type="spellStart"/>
      <w:r w:rsidRPr="00461826">
        <w:t>NetConnectionProfile</w:t>
      </w:r>
      <w:proofErr w:type="spellEnd"/>
      <w:r w:rsidRPr="00461826">
        <w:t xml:space="preserve"> -</w:t>
      </w:r>
      <w:proofErr w:type="spellStart"/>
      <w:r w:rsidRPr="00461826">
        <w:t>InterfaceIndex</w:t>
      </w:r>
      <w:proofErr w:type="spellEnd"/>
      <w:r w:rsidRPr="00461826">
        <w:t xml:space="preserve"> 3 -</w:t>
      </w:r>
      <w:proofErr w:type="spellStart"/>
      <w:r w:rsidRPr="00461826">
        <w:t>NetworkCategory</w:t>
      </w:r>
      <w:proofErr w:type="spellEnd"/>
      <w:r w:rsidRPr="00461826">
        <w:t xml:space="preserve"> Private</w:t>
      </w:r>
    </w:p>
    <w:p w14:paraId="0A53042C" w14:textId="77777777" w:rsidR="00461826" w:rsidRPr="00461826" w:rsidRDefault="00461826" w:rsidP="00461826">
      <w:pPr>
        <w:tabs>
          <w:tab w:val="left" w:pos="1983"/>
        </w:tabs>
      </w:pPr>
      <w:r w:rsidRPr="00461826">
        <w:t>Verify:</w:t>
      </w:r>
    </w:p>
    <w:p w14:paraId="2DD3BEF0" w14:textId="77777777" w:rsidR="00461826" w:rsidRPr="00461826" w:rsidRDefault="00461826" w:rsidP="00461826">
      <w:pPr>
        <w:tabs>
          <w:tab w:val="left" w:pos="1983"/>
        </w:tabs>
      </w:pPr>
      <w:r w:rsidRPr="00461826">
        <w:lastRenderedPageBreak/>
        <w:t>Get-</w:t>
      </w:r>
      <w:proofErr w:type="spellStart"/>
      <w:r w:rsidRPr="00461826">
        <w:t>NetConnectionProfile</w:t>
      </w:r>
      <w:proofErr w:type="spellEnd"/>
    </w:p>
    <w:p w14:paraId="2F50DB70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4BFF359C" w14:textId="77777777" w:rsidR="00461826" w:rsidRPr="00461826" w:rsidRDefault="00461826" w:rsidP="00461826">
      <w:pPr>
        <w:tabs>
          <w:tab w:val="left" w:pos="1983"/>
        </w:tabs>
      </w:pPr>
      <w:proofErr w:type="spellStart"/>
      <w:proofErr w:type="gramStart"/>
      <w:r w:rsidRPr="00461826">
        <w:t>NetworkCategory</w:t>
      </w:r>
      <w:proofErr w:type="spellEnd"/>
      <w:r w:rsidRPr="00461826">
        <w:t xml:space="preserve"> :</w:t>
      </w:r>
      <w:proofErr w:type="gramEnd"/>
      <w:r w:rsidRPr="00461826">
        <w:t xml:space="preserve"> Private</w:t>
      </w:r>
    </w:p>
    <w:p w14:paraId="18B882AB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0C69AFF7">
          <v:rect id="_x0000_i1185" style="width:0;height:1.5pt" o:hralign="center" o:hrstd="t" o:hr="t" fillcolor="#a0a0a0" stroked="f"/>
        </w:pict>
      </w:r>
    </w:p>
    <w:p w14:paraId="7979A5F2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2. Enable File and Printer Sharing</w:t>
      </w:r>
    </w:p>
    <w:p w14:paraId="4AE02E39" w14:textId="77777777" w:rsidR="00461826" w:rsidRPr="00461826" w:rsidRDefault="00461826" w:rsidP="00461826">
      <w:pPr>
        <w:tabs>
          <w:tab w:val="left" w:pos="1983"/>
        </w:tabs>
      </w:pPr>
      <w:r w:rsidRPr="00461826">
        <w:t>Command Prompt (Administrator)</w:t>
      </w:r>
    </w:p>
    <w:p w14:paraId="155A1D8C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netsh</w:t>
      </w:r>
      <w:proofErr w:type="spellEnd"/>
      <w:r w:rsidRPr="00461826">
        <w:t xml:space="preserve"> </w:t>
      </w:r>
      <w:proofErr w:type="spellStart"/>
      <w:r w:rsidRPr="00461826">
        <w:t>advfirewall</w:t>
      </w:r>
      <w:proofErr w:type="spellEnd"/>
      <w:r w:rsidRPr="00461826">
        <w:t xml:space="preserve"> firewall set rule group="File and Printer Sharing" new enable=Yes</w:t>
      </w:r>
    </w:p>
    <w:p w14:paraId="3D2C395C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4D90615C">
          <v:rect id="_x0000_i1186" style="width:0;height:1.5pt" o:hralign="center" o:hrstd="t" o:hr="t" fillcolor="#a0a0a0" stroked="f"/>
        </w:pict>
      </w:r>
    </w:p>
    <w:p w14:paraId="64A14C6C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3. Verify SMB is Listening</w:t>
      </w:r>
    </w:p>
    <w:p w14:paraId="1AFDA873" w14:textId="77777777" w:rsidR="00461826" w:rsidRPr="00461826" w:rsidRDefault="00461826" w:rsidP="00461826">
      <w:pPr>
        <w:tabs>
          <w:tab w:val="left" w:pos="1983"/>
        </w:tabs>
      </w:pPr>
      <w:r w:rsidRPr="00461826">
        <w:t>netstat -</w:t>
      </w:r>
      <w:proofErr w:type="spellStart"/>
      <w:r w:rsidRPr="00461826">
        <w:t>ano</w:t>
      </w:r>
      <w:proofErr w:type="spellEnd"/>
      <w:r w:rsidRPr="00461826">
        <w:t xml:space="preserve"> | </w:t>
      </w:r>
      <w:proofErr w:type="spellStart"/>
      <w:r w:rsidRPr="00461826">
        <w:t>findstr</w:t>
      </w:r>
      <w:proofErr w:type="spellEnd"/>
      <w:r w:rsidRPr="00461826">
        <w:t xml:space="preserve"> :445</w:t>
      </w:r>
    </w:p>
    <w:p w14:paraId="1033F5C2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3467CCDF" w14:textId="77777777" w:rsidR="00461826" w:rsidRPr="00461826" w:rsidRDefault="00461826" w:rsidP="00461826">
      <w:pPr>
        <w:tabs>
          <w:tab w:val="left" w:pos="1983"/>
        </w:tabs>
      </w:pPr>
      <w:r w:rsidRPr="00461826">
        <w:t>TCP    0.0.0.0:445      LISTENING</w:t>
      </w:r>
    </w:p>
    <w:p w14:paraId="0D2B6619" w14:textId="77777777" w:rsidR="00461826" w:rsidRPr="00461826" w:rsidRDefault="00461826" w:rsidP="00461826">
      <w:pPr>
        <w:tabs>
          <w:tab w:val="left" w:pos="1983"/>
        </w:tabs>
      </w:pPr>
      <w:r w:rsidRPr="00461826">
        <w:t xml:space="preserve">TCP    </w:t>
      </w:r>
      <w:proofErr w:type="gramStart"/>
      <w:r w:rsidRPr="00461826">
        <w:t>[::</w:t>
      </w:r>
      <w:proofErr w:type="gramEnd"/>
      <w:r w:rsidRPr="00461826">
        <w:t>]:445         LISTENING</w:t>
      </w:r>
    </w:p>
    <w:p w14:paraId="54F893D0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36F3DCF7">
          <v:rect id="_x0000_i1187" style="width:0;height:1.5pt" o:hralign="center" o:hrstd="t" o:hr="t" fillcolor="#a0a0a0" stroked="f"/>
        </w:pict>
      </w:r>
    </w:p>
    <w:p w14:paraId="5F4B7E62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4. Check Local Users</w:t>
      </w:r>
    </w:p>
    <w:p w14:paraId="6E3C5E0D" w14:textId="77777777" w:rsidR="00461826" w:rsidRPr="00461826" w:rsidRDefault="00461826" w:rsidP="00461826">
      <w:pPr>
        <w:tabs>
          <w:tab w:val="left" w:pos="1983"/>
        </w:tabs>
      </w:pPr>
      <w:r w:rsidRPr="00461826">
        <w:t>net user</w:t>
      </w:r>
    </w:p>
    <w:p w14:paraId="1CF0FA82" w14:textId="77777777" w:rsidR="00461826" w:rsidRPr="00461826" w:rsidRDefault="00461826" w:rsidP="00461826">
      <w:pPr>
        <w:tabs>
          <w:tab w:val="left" w:pos="1983"/>
        </w:tabs>
      </w:pPr>
      <w:r w:rsidRPr="00461826">
        <w:t>Example:</w:t>
      </w:r>
    </w:p>
    <w:p w14:paraId="63C70259" w14:textId="77777777" w:rsidR="00461826" w:rsidRPr="00461826" w:rsidRDefault="00461826" w:rsidP="00461826">
      <w:pPr>
        <w:tabs>
          <w:tab w:val="left" w:pos="1983"/>
        </w:tabs>
      </w:pPr>
      <w:r w:rsidRPr="00461826">
        <w:t>Administrator</w:t>
      </w:r>
    </w:p>
    <w:p w14:paraId="64B20837" w14:textId="77777777" w:rsidR="00461826" w:rsidRPr="00461826" w:rsidRDefault="00461826" w:rsidP="00461826">
      <w:pPr>
        <w:tabs>
          <w:tab w:val="left" w:pos="1983"/>
        </w:tabs>
      </w:pPr>
      <w:r w:rsidRPr="00461826">
        <w:t>pc-01</w:t>
      </w:r>
    </w:p>
    <w:p w14:paraId="1CF217CD" w14:textId="77777777" w:rsidR="00461826" w:rsidRPr="00461826" w:rsidRDefault="00461826" w:rsidP="00461826">
      <w:pPr>
        <w:tabs>
          <w:tab w:val="left" w:pos="1983"/>
        </w:tabs>
      </w:pPr>
      <w:r w:rsidRPr="00461826">
        <w:t>Guest</w:t>
      </w:r>
    </w:p>
    <w:p w14:paraId="0E87C394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4470C1B4">
          <v:rect id="_x0000_i1188" style="width:0;height:1.5pt" o:hralign="center" o:hrstd="t" o:hr="t" fillcolor="#a0a0a0" stroked="f"/>
        </w:pict>
      </w:r>
    </w:p>
    <w:p w14:paraId="0966CFC6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5. Enable Administrator Account (if disabled)</w:t>
      </w:r>
    </w:p>
    <w:p w14:paraId="483D8B96" w14:textId="77777777" w:rsidR="00461826" w:rsidRPr="00461826" w:rsidRDefault="00461826" w:rsidP="00461826">
      <w:pPr>
        <w:tabs>
          <w:tab w:val="left" w:pos="1983"/>
        </w:tabs>
      </w:pPr>
      <w:r w:rsidRPr="00461826">
        <w:t>net user Administrator /</w:t>
      </w:r>
      <w:proofErr w:type="spellStart"/>
      <w:proofErr w:type="gramStart"/>
      <w:r w:rsidRPr="00461826">
        <w:t>active:yes</w:t>
      </w:r>
      <w:proofErr w:type="spellEnd"/>
      <w:proofErr w:type="gramEnd"/>
    </w:p>
    <w:p w14:paraId="7C20DD38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34C3E54B">
          <v:rect id="_x0000_i1189" style="width:0;height:1.5pt" o:hralign="center" o:hrstd="t" o:hr="t" fillcolor="#a0a0a0" stroked="f"/>
        </w:pict>
      </w:r>
    </w:p>
    <w:p w14:paraId="13D3A47C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6. Set Administrator Password</w:t>
      </w:r>
    </w:p>
    <w:p w14:paraId="3959D555" w14:textId="77777777" w:rsidR="00461826" w:rsidRPr="00461826" w:rsidRDefault="00461826" w:rsidP="00461826">
      <w:pPr>
        <w:tabs>
          <w:tab w:val="left" w:pos="1983"/>
        </w:tabs>
      </w:pPr>
      <w:r w:rsidRPr="00461826">
        <w:t>net user Administrator cdac@123</w:t>
      </w:r>
    </w:p>
    <w:p w14:paraId="4659DEC4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5A402BFC">
          <v:rect id="_x0000_i1190" style="width:0;height:1.5pt" o:hralign="center" o:hrstd="t" o:hr="t" fillcolor="#a0a0a0" stroked="f"/>
        </w:pict>
      </w:r>
    </w:p>
    <w:p w14:paraId="00C3EA96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 xml:space="preserve">7. Verify </w:t>
      </w:r>
      <w:proofErr w:type="spellStart"/>
      <w:r w:rsidRPr="00461826">
        <w:rPr>
          <w:b/>
          <w:bCs/>
        </w:rPr>
        <w:t>Wazuh</w:t>
      </w:r>
      <w:proofErr w:type="spellEnd"/>
      <w:r w:rsidRPr="00461826">
        <w:rPr>
          <w:b/>
          <w:bCs/>
        </w:rPr>
        <w:t xml:space="preserve"> Agent</w:t>
      </w:r>
    </w:p>
    <w:p w14:paraId="770B26C0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lastRenderedPageBreak/>
        <w:t>sc</w:t>
      </w:r>
      <w:proofErr w:type="spellEnd"/>
      <w:r w:rsidRPr="00461826">
        <w:t xml:space="preserve"> query </w:t>
      </w:r>
      <w:proofErr w:type="spellStart"/>
      <w:r w:rsidRPr="00461826">
        <w:t>wazuh</w:t>
      </w:r>
      <w:proofErr w:type="spellEnd"/>
    </w:p>
    <w:p w14:paraId="01DA7EAE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363A79A8" w14:textId="77777777" w:rsidR="00461826" w:rsidRPr="00461826" w:rsidRDefault="00461826" w:rsidP="00461826">
      <w:pPr>
        <w:tabs>
          <w:tab w:val="left" w:pos="1983"/>
        </w:tabs>
      </w:pPr>
      <w:proofErr w:type="gramStart"/>
      <w:r w:rsidRPr="00461826">
        <w:t>STATE :</w:t>
      </w:r>
      <w:proofErr w:type="gramEnd"/>
      <w:r w:rsidRPr="00461826">
        <w:t xml:space="preserve"> RUNNING</w:t>
      </w:r>
    </w:p>
    <w:p w14:paraId="7C59EE75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6AE45629">
          <v:rect id="_x0000_i1191" style="width:0;height:1.5pt" o:hralign="center" o:hrstd="t" o:hr="t" fillcolor="#a0a0a0" stroked="f"/>
        </w:pict>
      </w:r>
    </w:p>
    <w:p w14:paraId="211DF9D7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8. Verify Sysmon</w:t>
      </w:r>
    </w:p>
    <w:p w14:paraId="16065FFC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sc</w:t>
      </w:r>
      <w:proofErr w:type="spellEnd"/>
      <w:r w:rsidRPr="00461826">
        <w:t xml:space="preserve"> query Sysmon64</w:t>
      </w:r>
    </w:p>
    <w:p w14:paraId="0D9D06D7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5C1C13BC" w14:textId="77777777" w:rsidR="00461826" w:rsidRPr="00461826" w:rsidRDefault="00461826" w:rsidP="00461826">
      <w:pPr>
        <w:tabs>
          <w:tab w:val="left" w:pos="1983"/>
        </w:tabs>
      </w:pPr>
      <w:proofErr w:type="gramStart"/>
      <w:r w:rsidRPr="00461826">
        <w:t>STATE :</w:t>
      </w:r>
      <w:proofErr w:type="gramEnd"/>
      <w:r w:rsidRPr="00461826">
        <w:t xml:space="preserve"> RUNNING</w:t>
      </w:r>
    </w:p>
    <w:p w14:paraId="3C2E04E4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54CA4726">
          <v:rect id="_x0000_i1192" style="width:0;height:1.5pt" o:hralign="center" o:hrstd="t" o:hr="t" fillcolor="#a0a0a0" stroked="f"/>
        </w:pict>
      </w:r>
    </w:p>
    <w:p w14:paraId="4C7E6064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Kali Steps</w:t>
      </w:r>
    </w:p>
    <w:p w14:paraId="2744B3B2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6F185824">
          <v:rect id="_x0000_i1193" style="width:0;height:1.5pt" o:hralign="center" o:hrstd="t" o:hr="t" fillcolor="#a0a0a0" stroked="f"/>
        </w:pict>
      </w:r>
    </w:p>
    <w:p w14:paraId="11AE8590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Step 1</w:t>
      </w:r>
    </w:p>
    <w:p w14:paraId="6F46AD3E" w14:textId="77777777" w:rsidR="00461826" w:rsidRPr="00461826" w:rsidRDefault="00461826" w:rsidP="00461826">
      <w:pPr>
        <w:tabs>
          <w:tab w:val="left" w:pos="1983"/>
        </w:tabs>
      </w:pPr>
      <w:r w:rsidRPr="00461826">
        <w:t>Check SMB Port</w:t>
      </w:r>
    </w:p>
    <w:p w14:paraId="05710BC1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nmap</w:t>
      </w:r>
      <w:proofErr w:type="spellEnd"/>
      <w:r w:rsidRPr="00461826">
        <w:t xml:space="preserve"> -</w:t>
      </w:r>
      <w:proofErr w:type="spellStart"/>
      <w:r w:rsidRPr="00461826">
        <w:t>Pn</w:t>
      </w:r>
      <w:proofErr w:type="spellEnd"/>
      <w:r w:rsidRPr="00461826">
        <w:t xml:space="preserve"> -p445 192.168.30.30</w:t>
      </w:r>
    </w:p>
    <w:p w14:paraId="5CDC91B3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14CE6EC6" w14:textId="77777777" w:rsidR="00461826" w:rsidRPr="00461826" w:rsidRDefault="00461826" w:rsidP="00461826">
      <w:pPr>
        <w:tabs>
          <w:tab w:val="left" w:pos="1983"/>
        </w:tabs>
      </w:pPr>
      <w:r w:rsidRPr="00461826">
        <w:t>445/</w:t>
      </w:r>
      <w:proofErr w:type="spellStart"/>
      <w:r w:rsidRPr="00461826">
        <w:t>tcp</w:t>
      </w:r>
      <w:proofErr w:type="spellEnd"/>
      <w:r w:rsidRPr="00461826">
        <w:t xml:space="preserve"> open </w:t>
      </w:r>
      <w:proofErr w:type="spellStart"/>
      <w:r w:rsidRPr="00461826">
        <w:t>microsoft</w:t>
      </w:r>
      <w:proofErr w:type="spellEnd"/>
      <w:r w:rsidRPr="00461826">
        <w:t>-ds</w:t>
      </w:r>
    </w:p>
    <w:p w14:paraId="4E7C673D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13FA4708">
          <v:rect id="_x0000_i1194" style="width:0;height:1.5pt" o:hralign="center" o:hrstd="t" o:hr="t" fillcolor="#a0a0a0" stroked="f"/>
        </w:pict>
      </w:r>
    </w:p>
    <w:p w14:paraId="159169AD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Step 2</w:t>
      </w:r>
    </w:p>
    <w:p w14:paraId="068FD583" w14:textId="77777777" w:rsidR="00461826" w:rsidRPr="00461826" w:rsidRDefault="00461826" w:rsidP="00461826">
      <w:pPr>
        <w:tabs>
          <w:tab w:val="left" w:pos="1983"/>
        </w:tabs>
      </w:pPr>
      <w:r w:rsidRPr="00461826">
        <w:t>Verify SMB Authentication</w:t>
      </w:r>
    </w:p>
    <w:p w14:paraId="56FEB6E4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netexec</w:t>
      </w:r>
      <w:proofErr w:type="spellEnd"/>
      <w:r w:rsidRPr="00461826">
        <w:t xml:space="preserve"> </w:t>
      </w:r>
      <w:proofErr w:type="spellStart"/>
      <w:r w:rsidRPr="00461826">
        <w:t>smb</w:t>
      </w:r>
      <w:proofErr w:type="spellEnd"/>
      <w:r w:rsidRPr="00461826">
        <w:t xml:space="preserve"> 192.168.30.30 -u Administrator -p 'cdac@123'</w:t>
      </w:r>
    </w:p>
    <w:p w14:paraId="04BB1A6E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18F19A06" w14:textId="77777777" w:rsidR="00461826" w:rsidRPr="00461826" w:rsidRDefault="00461826" w:rsidP="00461826">
      <w:pPr>
        <w:tabs>
          <w:tab w:val="left" w:pos="1983"/>
        </w:tabs>
      </w:pPr>
      <w:r w:rsidRPr="00461826">
        <w:t>(Pwn3d!)</w:t>
      </w:r>
    </w:p>
    <w:p w14:paraId="07AE842B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0383AB64">
          <v:rect id="_x0000_i1195" style="width:0;height:1.5pt" o:hralign="center" o:hrstd="t" o:hr="t" fillcolor="#a0a0a0" stroked="f"/>
        </w:pict>
      </w:r>
    </w:p>
    <w:p w14:paraId="4D110AA3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Step 3</w:t>
      </w:r>
    </w:p>
    <w:p w14:paraId="21D1DEB7" w14:textId="77777777" w:rsidR="00461826" w:rsidRPr="00461826" w:rsidRDefault="00461826" w:rsidP="00461826">
      <w:pPr>
        <w:tabs>
          <w:tab w:val="left" w:pos="1983"/>
        </w:tabs>
      </w:pPr>
      <w:r w:rsidRPr="00461826">
        <w:t xml:space="preserve">Execute </w:t>
      </w:r>
      <w:proofErr w:type="spellStart"/>
      <w:r w:rsidRPr="00461826">
        <w:t>PsExec</w:t>
      </w:r>
      <w:proofErr w:type="spellEnd"/>
    </w:p>
    <w:p w14:paraId="0B59E19C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impacket-psexec</w:t>
      </w:r>
      <w:proofErr w:type="spellEnd"/>
      <w:r w:rsidRPr="00461826">
        <w:t xml:space="preserve"> Administrator:'cdac@123'@192.168.30.30</w:t>
      </w:r>
    </w:p>
    <w:p w14:paraId="1230C9F5" w14:textId="77777777" w:rsidR="00461826" w:rsidRPr="00461826" w:rsidRDefault="00461826" w:rsidP="00461826">
      <w:pPr>
        <w:tabs>
          <w:tab w:val="left" w:pos="1983"/>
        </w:tabs>
      </w:pPr>
      <w:r w:rsidRPr="00461826">
        <w:t>Expected Output:</w:t>
      </w:r>
    </w:p>
    <w:p w14:paraId="74C07CE4" w14:textId="77777777" w:rsidR="00461826" w:rsidRPr="00461826" w:rsidRDefault="00461826" w:rsidP="00461826">
      <w:pPr>
        <w:tabs>
          <w:tab w:val="left" w:pos="1983"/>
        </w:tabs>
      </w:pPr>
      <w:r w:rsidRPr="00461826">
        <w:t>Requesting shares...</w:t>
      </w:r>
    </w:p>
    <w:p w14:paraId="17841C35" w14:textId="77777777" w:rsidR="00461826" w:rsidRPr="00461826" w:rsidRDefault="00461826" w:rsidP="00461826">
      <w:pPr>
        <w:tabs>
          <w:tab w:val="left" w:pos="1983"/>
        </w:tabs>
      </w:pPr>
      <w:r w:rsidRPr="00461826">
        <w:lastRenderedPageBreak/>
        <w:t>Found writable share ADMIN$</w:t>
      </w:r>
    </w:p>
    <w:p w14:paraId="423AEDF4" w14:textId="77777777" w:rsidR="00461826" w:rsidRPr="00461826" w:rsidRDefault="00461826" w:rsidP="00461826">
      <w:pPr>
        <w:tabs>
          <w:tab w:val="left" w:pos="1983"/>
        </w:tabs>
      </w:pPr>
      <w:r w:rsidRPr="00461826">
        <w:t>Uploading file...</w:t>
      </w:r>
    </w:p>
    <w:p w14:paraId="69C7752B" w14:textId="77777777" w:rsidR="00461826" w:rsidRPr="00461826" w:rsidRDefault="00461826" w:rsidP="00461826">
      <w:pPr>
        <w:tabs>
          <w:tab w:val="left" w:pos="1983"/>
        </w:tabs>
      </w:pPr>
      <w:r w:rsidRPr="00461826">
        <w:t>Creating service...</w:t>
      </w:r>
    </w:p>
    <w:p w14:paraId="23E6D00F" w14:textId="77777777" w:rsidR="00461826" w:rsidRPr="00461826" w:rsidRDefault="00461826" w:rsidP="00461826">
      <w:pPr>
        <w:tabs>
          <w:tab w:val="left" w:pos="1983"/>
        </w:tabs>
      </w:pPr>
      <w:r w:rsidRPr="00461826">
        <w:t>Starting service...</w:t>
      </w:r>
    </w:p>
    <w:p w14:paraId="68C89654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6D52D89E">
          <v:rect id="_x0000_i1196" style="width:0;height:1.5pt" o:hralign="center" o:hrstd="t" o:hr="t" fillcolor="#a0a0a0" stroked="f"/>
        </w:pict>
      </w:r>
    </w:p>
    <w:p w14:paraId="723C0E45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 xml:space="preserve">What </w:t>
      </w:r>
      <w:proofErr w:type="spellStart"/>
      <w:r w:rsidRPr="00461826">
        <w:rPr>
          <w:b/>
          <w:bCs/>
        </w:rPr>
        <w:t>PsExec</w:t>
      </w:r>
      <w:proofErr w:type="spellEnd"/>
      <w:r w:rsidRPr="00461826">
        <w:rPr>
          <w:b/>
          <w:bCs/>
        </w:rPr>
        <w:t xml:space="preserve"> Does Internally</w:t>
      </w:r>
    </w:p>
    <w:p w14:paraId="04FC73A4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Authenticates using SMB </w:t>
      </w:r>
    </w:p>
    <w:p w14:paraId="63ED16BE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Connects to ADMIN$ </w:t>
      </w:r>
    </w:p>
    <w:p w14:paraId="198E71C2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Uploads a temporary executable </w:t>
      </w:r>
    </w:p>
    <w:p w14:paraId="08AEE730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Creates a Windows service </w:t>
      </w:r>
    </w:p>
    <w:p w14:paraId="38E7C965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Starts the service </w:t>
      </w:r>
    </w:p>
    <w:p w14:paraId="2F2600EF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Executes commands as </w:t>
      </w:r>
      <w:proofErr w:type="spellStart"/>
      <w:r w:rsidRPr="00461826">
        <w:rPr>
          <w:b/>
          <w:bCs/>
        </w:rPr>
        <w:t>LocalSystem</w:t>
      </w:r>
      <w:proofErr w:type="spellEnd"/>
      <w:r w:rsidRPr="00461826">
        <w:t xml:space="preserve"> </w:t>
      </w:r>
    </w:p>
    <w:p w14:paraId="5FFE911C" w14:textId="77777777" w:rsidR="00461826" w:rsidRPr="00461826" w:rsidRDefault="00461826" w:rsidP="00461826">
      <w:pPr>
        <w:numPr>
          <w:ilvl w:val="0"/>
          <w:numId w:val="16"/>
        </w:numPr>
        <w:tabs>
          <w:tab w:val="left" w:pos="1983"/>
        </w:tabs>
      </w:pPr>
      <w:r w:rsidRPr="00461826">
        <w:t xml:space="preserve">Removes the service (cleanup) </w:t>
      </w:r>
    </w:p>
    <w:p w14:paraId="4411D988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1E4D1592">
          <v:rect id="_x0000_i1197" style="width:0;height:1.5pt" o:hralign="center" o:hrstd="t" o:hr="t" fillcolor="#a0a0a0" stroked="f"/>
        </w:pict>
      </w:r>
    </w:p>
    <w:p w14:paraId="7BD301A2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proofErr w:type="spellStart"/>
      <w:r w:rsidRPr="00461826">
        <w:rPr>
          <w:b/>
          <w:bCs/>
        </w:rPr>
        <w:t>Wazuh</w:t>
      </w:r>
      <w:proofErr w:type="spellEnd"/>
      <w:r w:rsidRPr="00461826">
        <w:rPr>
          <w:b/>
          <w:bCs/>
        </w:rPr>
        <w:t xml:space="preserve"> Detection</w:t>
      </w:r>
    </w:p>
    <w:p w14:paraId="68F28BC6" w14:textId="77777777" w:rsidR="00461826" w:rsidRPr="00461826" w:rsidRDefault="00461826" w:rsidP="00461826">
      <w:pPr>
        <w:tabs>
          <w:tab w:val="left" w:pos="1983"/>
        </w:tabs>
      </w:pPr>
      <w:r w:rsidRPr="00461826">
        <w:t>Search:</w:t>
      </w:r>
    </w:p>
    <w:p w14:paraId="3BE928BC" w14:textId="77777777" w:rsidR="00461826" w:rsidRPr="00461826" w:rsidRDefault="00461826" w:rsidP="00461826">
      <w:pPr>
        <w:tabs>
          <w:tab w:val="left" w:pos="1983"/>
        </w:tabs>
      </w:pPr>
      <w:r w:rsidRPr="00461826">
        <w:t>7045</w:t>
      </w:r>
    </w:p>
    <w:p w14:paraId="7ACC8D29" w14:textId="77777777" w:rsidR="00461826" w:rsidRPr="00461826" w:rsidRDefault="00461826" w:rsidP="00461826">
      <w:pPr>
        <w:tabs>
          <w:tab w:val="left" w:pos="1983"/>
        </w:tabs>
      </w:pPr>
      <w:r w:rsidRPr="00461826">
        <w:t>Expected:</w:t>
      </w:r>
    </w:p>
    <w:p w14:paraId="14504812" w14:textId="77777777" w:rsidR="00461826" w:rsidRPr="00461826" w:rsidRDefault="00461826" w:rsidP="00461826">
      <w:pPr>
        <w:tabs>
          <w:tab w:val="left" w:pos="1983"/>
        </w:tabs>
      </w:pPr>
      <w:r w:rsidRPr="00461826">
        <w:t>A service was installed in the system.</w:t>
      </w:r>
    </w:p>
    <w:p w14:paraId="66E99CD9" w14:textId="77777777" w:rsidR="00461826" w:rsidRPr="00461826" w:rsidRDefault="00461826" w:rsidP="00461826">
      <w:pPr>
        <w:tabs>
          <w:tab w:val="left" w:pos="1983"/>
        </w:tabs>
      </w:pPr>
      <w:r w:rsidRPr="00461826">
        <w:t>Service Name:</w:t>
      </w:r>
    </w:p>
    <w:p w14:paraId="2B332785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Bkty</w:t>
      </w:r>
      <w:proofErr w:type="spellEnd"/>
    </w:p>
    <w:p w14:paraId="647FE85D" w14:textId="77777777" w:rsidR="00461826" w:rsidRPr="00461826" w:rsidRDefault="00461826" w:rsidP="00461826">
      <w:pPr>
        <w:tabs>
          <w:tab w:val="left" w:pos="1983"/>
        </w:tabs>
      </w:pPr>
      <w:r w:rsidRPr="00461826">
        <w:t>Executable:</w:t>
      </w:r>
    </w:p>
    <w:p w14:paraId="1A0229D4" w14:textId="77777777" w:rsidR="00461826" w:rsidRPr="00461826" w:rsidRDefault="00461826" w:rsidP="00461826">
      <w:pPr>
        <w:tabs>
          <w:tab w:val="left" w:pos="1983"/>
        </w:tabs>
      </w:pPr>
      <w:r w:rsidRPr="00461826">
        <w:t>%</w:t>
      </w:r>
      <w:proofErr w:type="spellStart"/>
      <w:r w:rsidRPr="00461826">
        <w:t>systemroot</w:t>
      </w:r>
      <w:proofErr w:type="spellEnd"/>
      <w:r w:rsidRPr="00461826">
        <w:t>%\wWpIPvEv.exe</w:t>
      </w:r>
    </w:p>
    <w:p w14:paraId="600B6F06" w14:textId="77777777" w:rsidR="00461826" w:rsidRPr="00461826" w:rsidRDefault="00461826" w:rsidP="00461826">
      <w:pPr>
        <w:tabs>
          <w:tab w:val="left" w:pos="1983"/>
        </w:tabs>
      </w:pPr>
      <w:r w:rsidRPr="00461826">
        <w:t>Account:</w:t>
      </w:r>
    </w:p>
    <w:p w14:paraId="31AF1E2F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LocalSystem</w:t>
      </w:r>
      <w:proofErr w:type="spellEnd"/>
    </w:p>
    <w:p w14:paraId="2625C538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0E41325F">
          <v:rect id="_x0000_i1198" style="width:0;height:1.5pt" o:hralign="center" o:hrstd="t" o:hr="t" fillcolor="#a0a0a0" stroked="f"/>
        </w:pict>
      </w:r>
    </w:p>
    <w:p w14:paraId="120BCE83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Evidence to Collect</w:t>
      </w:r>
    </w:p>
    <w:p w14:paraId="69FE30E8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Kali</w:t>
      </w:r>
    </w:p>
    <w:p w14:paraId="57A732C2" w14:textId="77777777" w:rsidR="00461826" w:rsidRPr="00461826" w:rsidRDefault="00461826" w:rsidP="00461826">
      <w:pPr>
        <w:numPr>
          <w:ilvl w:val="0"/>
          <w:numId w:val="17"/>
        </w:numPr>
        <w:tabs>
          <w:tab w:val="left" w:pos="1983"/>
        </w:tabs>
      </w:pPr>
      <w:r w:rsidRPr="00461826">
        <w:lastRenderedPageBreak/>
        <w:t xml:space="preserve">SMB authentication success </w:t>
      </w:r>
    </w:p>
    <w:p w14:paraId="44532DB1" w14:textId="77777777" w:rsidR="00461826" w:rsidRPr="00461826" w:rsidRDefault="00461826" w:rsidP="00461826">
      <w:pPr>
        <w:numPr>
          <w:ilvl w:val="0"/>
          <w:numId w:val="17"/>
        </w:numPr>
        <w:tabs>
          <w:tab w:val="left" w:pos="1983"/>
        </w:tabs>
      </w:pPr>
      <w:r w:rsidRPr="00461826">
        <w:t xml:space="preserve">(Pwn3d!) </w:t>
      </w:r>
    </w:p>
    <w:p w14:paraId="460CCABF" w14:textId="77777777" w:rsidR="00461826" w:rsidRPr="00461826" w:rsidRDefault="00461826" w:rsidP="00461826">
      <w:pPr>
        <w:numPr>
          <w:ilvl w:val="0"/>
          <w:numId w:val="17"/>
        </w:numPr>
        <w:tabs>
          <w:tab w:val="left" w:pos="1983"/>
        </w:tabs>
      </w:pPr>
      <w:proofErr w:type="spellStart"/>
      <w:r w:rsidRPr="00461826">
        <w:t>PsExec</w:t>
      </w:r>
      <w:proofErr w:type="spellEnd"/>
      <w:r w:rsidRPr="00461826">
        <w:t xml:space="preserve"> output </w:t>
      </w:r>
    </w:p>
    <w:p w14:paraId="73CAED5B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7636200E">
          <v:rect id="_x0000_i1199" style="width:0;height:1.5pt" o:hralign="center" o:hrstd="t" o:hr="t" fillcolor="#a0a0a0" stroked="f"/>
        </w:pict>
      </w:r>
    </w:p>
    <w:p w14:paraId="4B00B272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r w:rsidRPr="00461826">
        <w:rPr>
          <w:b/>
          <w:bCs/>
        </w:rPr>
        <w:t>Windows</w:t>
      </w:r>
    </w:p>
    <w:p w14:paraId="74CA98F3" w14:textId="77777777" w:rsidR="00461826" w:rsidRPr="00461826" w:rsidRDefault="00461826" w:rsidP="00461826">
      <w:pPr>
        <w:numPr>
          <w:ilvl w:val="0"/>
          <w:numId w:val="18"/>
        </w:numPr>
        <w:tabs>
          <w:tab w:val="left" w:pos="1983"/>
        </w:tabs>
      </w:pPr>
      <w:r w:rsidRPr="00461826">
        <w:t xml:space="preserve">SMB port listening </w:t>
      </w:r>
    </w:p>
    <w:p w14:paraId="1B5AA4CE" w14:textId="77777777" w:rsidR="00461826" w:rsidRPr="00461826" w:rsidRDefault="00461826" w:rsidP="00461826">
      <w:pPr>
        <w:tabs>
          <w:tab w:val="left" w:pos="1983"/>
        </w:tabs>
      </w:pPr>
      <w:r w:rsidRPr="00461826">
        <w:t>445 LISTENING</w:t>
      </w:r>
    </w:p>
    <w:p w14:paraId="7F71367E" w14:textId="77777777" w:rsidR="00461826" w:rsidRPr="00461826" w:rsidRDefault="00461826" w:rsidP="00461826">
      <w:pPr>
        <w:tabs>
          <w:tab w:val="left" w:pos="1983"/>
        </w:tabs>
      </w:pPr>
      <w:r w:rsidRPr="00461826">
        <w:pict w14:anchorId="1578A61C">
          <v:rect id="_x0000_i1200" style="width:0;height:1.5pt" o:hralign="center" o:hrstd="t" o:hr="t" fillcolor="#a0a0a0" stroked="f"/>
        </w:pict>
      </w:r>
    </w:p>
    <w:p w14:paraId="354480CD" w14:textId="77777777" w:rsidR="00461826" w:rsidRPr="00461826" w:rsidRDefault="00461826" w:rsidP="00461826">
      <w:pPr>
        <w:tabs>
          <w:tab w:val="left" w:pos="1983"/>
        </w:tabs>
        <w:rPr>
          <w:b/>
          <w:bCs/>
        </w:rPr>
      </w:pPr>
      <w:proofErr w:type="spellStart"/>
      <w:r w:rsidRPr="00461826">
        <w:rPr>
          <w:b/>
          <w:bCs/>
        </w:rPr>
        <w:t>Wazuh</w:t>
      </w:r>
      <w:proofErr w:type="spellEnd"/>
    </w:p>
    <w:p w14:paraId="200E0A39" w14:textId="77777777" w:rsidR="00461826" w:rsidRPr="00461826" w:rsidRDefault="00461826" w:rsidP="00461826">
      <w:pPr>
        <w:tabs>
          <w:tab w:val="left" w:pos="1983"/>
        </w:tabs>
      </w:pPr>
      <w:r w:rsidRPr="00461826">
        <w:t>Event ID</w:t>
      </w:r>
    </w:p>
    <w:p w14:paraId="55AAE6B3" w14:textId="77777777" w:rsidR="00461826" w:rsidRPr="00461826" w:rsidRDefault="00461826" w:rsidP="00461826">
      <w:pPr>
        <w:tabs>
          <w:tab w:val="left" w:pos="1983"/>
        </w:tabs>
      </w:pPr>
      <w:r w:rsidRPr="00461826">
        <w:t>7045</w:t>
      </w:r>
    </w:p>
    <w:p w14:paraId="1861517F" w14:textId="77777777" w:rsidR="00461826" w:rsidRPr="00461826" w:rsidRDefault="00461826" w:rsidP="00461826">
      <w:pPr>
        <w:tabs>
          <w:tab w:val="left" w:pos="1983"/>
        </w:tabs>
      </w:pPr>
      <w:r w:rsidRPr="00461826">
        <w:t>Service Name</w:t>
      </w:r>
    </w:p>
    <w:p w14:paraId="68804143" w14:textId="77777777" w:rsidR="00461826" w:rsidRPr="00461826" w:rsidRDefault="00461826" w:rsidP="00461826">
      <w:pPr>
        <w:tabs>
          <w:tab w:val="left" w:pos="1983"/>
        </w:tabs>
      </w:pPr>
      <w:proofErr w:type="spellStart"/>
      <w:r w:rsidRPr="00461826">
        <w:t>Bkty</w:t>
      </w:r>
      <w:proofErr w:type="spellEnd"/>
    </w:p>
    <w:p w14:paraId="1B549629" w14:textId="77777777" w:rsidR="00461826" w:rsidRPr="00461826" w:rsidRDefault="00461826" w:rsidP="00461826">
      <w:pPr>
        <w:tabs>
          <w:tab w:val="left" w:pos="1983"/>
        </w:tabs>
      </w:pPr>
      <w:r w:rsidRPr="00461826">
        <w:t>Service File</w:t>
      </w:r>
    </w:p>
    <w:p w14:paraId="17116F2D" w14:textId="77777777" w:rsidR="00461826" w:rsidRPr="00461826" w:rsidRDefault="00461826" w:rsidP="00461826">
      <w:pPr>
        <w:tabs>
          <w:tab w:val="left" w:pos="1983"/>
        </w:tabs>
      </w:pPr>
      <w:r w:rsidRPr="00461826">
        <w:t>wWpIPvEv.exe</w:t>
      </w:r>
    </w:p>
    <w:p w14:paraId="668DEA72" w14:textId="3EF53B14" w:rsidR="00461826" w:rsidRDefault="00461826" w:rsidP="00B17784">
      <w:pPr>
        <w:tabs>
          <w:tab w:val="left" w:pos="1983"/>
        </w:tabs>
      </w:pPr>
      <w:r>
        <w:rPr>
          <w:noProof/>
        </w:rPr>
        <w:lastRenderedPageBreak/>
        <w:drawing>
          <wp:inline distT="0" distB="0" distL="0" distR="0" wp14:anchorId="60E83406" wp14:editId="5B7892D9">
            <wp:extent cx="5731510" cy="5757545"/>
            <wp:effectExtent l="0" t="0" r="2540" b="0"/>
            <wp:docPr id="204671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5944" name="Picture 20467159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76FB" w14:textId="77777777" w:rsidR="00D93EE7" w:rsidRPr="00B17784" w:rsidRDefault="00D93EE7" w:rsidP="00B17784">
      <w:pPr>
        <w:tabs>
          <w:tab w:val="left" w:pos="1983"/>
        </w:tabs>
      </w:pPr>
    </w:p>
    <w:sectPr w:rsidR="00D93EE7" w:rsidRPr="00B1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AE9"/>
    <w:multiLevelType w:val="multilevel"/>
    <w:tmpl w:val="318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553"/>
    <w:multiLevelType w:val="multilevel"/>
    <w:tmpl w:val="815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F3F"/>
    <w:multiLevelType w:val="multilevel"/>
    <w:tmpl w:val="EF5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680A"/>
    <w:multiLevelType w:val="multilevel"/>
    <w:tmpl w:val="3A7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24E7A"/>
    <w:multiLevelType w:val="multilevel"/>
    <w:tmpl w:val="B40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B1E92"/>
    <w:multiLevelType w:val="multilevel"/>
    <w:tmpl w:val="F568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4591E"/>
    <w:multiLevelType w:val="multilevel"/>
    <w:tmpl w:val="35C6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C4EAC"/>
    <w:multiLevelType w:val="multilevel"/>
    <w:tmpl w:val="D72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97A92"/>
    <w:multiLevelType w:val="multilevel"/>
    <w:tmpl w:val="1B5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F2489"/>
    <w:multiLevelType w:val="multilevel"/>
    <w:tmpl w:val="88F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F1F4C"/>
    <w:multiLevelType w:val="multilevel"/>
    <w:tmpl w:val="B62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47BA8"/>
    <w:multiLevelType w:val="multilevel"/>
    <w:tmpl w:val="673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93F44"/>
    <w:multiLevelType w:val="multilevel"/>
    <w:tmpl w:val="8D1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E3F7D"/>
    <w:multiLevelType w:val="multilevel"/>
    <w:tmpl w:val="C9D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C3FE1"/>
    <w:multiLevelType w:val="multilevel"/>
    <w:tmpl w:val="AC3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046F3"/>
    <w:multiLevelType w:val="multilevel"/>
    <w:tmpl w:val="349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61464"/>
    <w:multiLevelType w:val="multilevel"/>
    <w:tmpl w:val="FC0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B71F9"/>
    <w:multiLevelType w:val="multilevel"/>
    <w:tmpl w:val="81A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8404">
    <w:abstractNumId w:val="8"/>
  </w:num>
  <w:num w:numId="2" w16cid:durableId="360783856">
    <w:abstractNumId w:val="7"/>
  </w:num>
  <w:num w:numId="3" w16cid:durableId="1940218318">
    <w:abstractNumId w:val="15"/>
  </w:num>
  <w:num w:numId="4" w16cid:durableId="999699362">
    <w:abstractNumId w:val="13"/>
  </w:num>
  <w:num w:numId="5" w16cid:durableId="506332763">
    <w:abstractNumId w:val="1"/>
  </w:num>
  <w:num w:numId="6" w16cid:durableId="361169347">
    <w:abstractNumId w:val="16"/>
  </w:num>
  <w:num w:numId="7" w16cid:durableId="1224413083">
    <w:abstractNumId w:val="2"/>
  </w:num>
  <w:num w:numId="8" w16cid:durableId="1490707210">
    <w:abstractNumId w:val="10"/>
  </w:num>
  <w:num w:numId="9" w16cid:durableId="626394071">
    <w:abstractNumId w:val="9"/>
  </w:num>
  <w:num w:numId="10" w16cid:durableId="210002513">
    <w:abstractNumId w:val="12"/>
  </w:num>
  <w:num w:numId="11" w16cid:durableId="1597834113">
    <w:abstractNumId w:val="3"/>
  </w:num>
  <w:num w:numId="12" w16cid:durableId="213659262">
    <w:abstractNumId w:val="4"/>
  </w:num>
  <w:num w:numId="13" w16cid:durableId="1539855942">
    <w:abstractNumId w:val="11"/>
  </w:num>
  <w:num w:numId="14" w16cid:durableId="1992444282">
    <w:abstractNumId w:val="17"/>
  </w:num>
  <w:num w:numId="15" w16cid:durableId="1866862752">
    <w:abstractNumId w:val="5"/>
  </w:num>
  <w:num w:numId="16" w16cid:durableId="151289707">
    <w:abstractNumId w:val="6"/>
  </w:num>
  <w:num w:numId="17" w16cid:durableId="623190897">
    <w:abstractNumId w:val="0"/>
  </w:num>
  <w:num w:numId="18" w16cid:durableId="10665654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DF"/>
    <w:rsid w:val="000D504E"/>
    <w:rsid w:val="00102445"/>
    <w:rsid w:val="00461826"/>
    <w:rsid w:val="007371DC"/>
    <w:rsid w:val="0095556D"/>
    <w:rsid w:val="00A23AE8"/>
    <w:rsid w:val="00A474C8"/>
    <w:rsid w:val="00B036DF"/>
    <w:rsid w:val="00B17784"/>
    <w:rsid w:val="00D9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5D9B"/>
  <w15:chartTrackingRefBased/>
  <w15:docId w15:val="{C6FF5AF5-AA07-4478-82A6-AEE4A4B5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6</cp:revision>
  <dcterms:created xsi:type="dcterms:W3CDTF">2026-08-07T04:01:00Z</dcterms:created>
  <dcterms:modified xsi:type="dcterms:W3CDTF">2026-08-07T05:19:00Z</dcterms:modified>
</cp:coreProperties>
</file>