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E09A3" w14:textId="77777777" w:rsidR="00980EFA" w:rsidRPr="00980EFA" w:rsidRDefault="00980EFA" w:rsidP="00980EFA">
      <w:pPr>
        <w:rPr>
          <w:b/>
          <w:bCs/>
        </w:rPr>
      </w:pPr>
      <w:r w:rsidRPr="00980EFA">
        <w:rPr>
          <w:b/>
          <w:bCs/>
        </w:rPr>
        <w:t>Challenges Faced During Linux Server Preparation</w:t>
      </w:r>
    </w:p>
    <w:p w14:paraId="1E4472BB" w14:textId="77777777" w:rsidR="00980EFA" w:rsidRPr="00980EFA" w:rsidRDefault="00980EFA" w:rsidP="00980EFA">
      <w:pPr>
        <w:rPr>
          <w:b/>
          <w:bCs/>
        </w:rPr>
      </w:pPr>
      <w:r w:rsidRPr="00980EFA">
        <w:rPr>
          <w:b/>
          <w:bCs/>
        </w:rPr>
        <w:t>1. APT Repository Update Errors</w:t>
      </w:r>
    </w:p>
    <w:p w14:paraId="42F23278" w14:textId="77777777" w:rsidR="00980EFA" w:rsidRPr="00980EFA" w:rsidRDefault="00980EFA" w:rsidP="00980EFA">
      <w:r w:rsidRPr="00980EFA">
        <w:rPr>
          <w:b/>
          <w:bCs/>
        </w:rPr>
        <w:t>Issue</w:t>
      </w:r>
    </w:p>
    <w:p w14:paraId="60870AD2" w14:textId="77777777" w:rsidR="00980EFA" w:rsidRPr="00980EFA" w:rsidRDefault="00980EFA" w:rsidP="00980EFA">
      <w:pPr>
        <w:numPr>
          <w:ilvl w:val="0"/>
          <w:numId w:val="1"/>
        </w:numPr>
      </w:pPr>
      <w:r w:rsidRPr="00980EFA">
        <w:t xml:space="preserve">Ubuntu package repositories failed during apt update. </w:t>
      </w:r>
    </w:p>
    <w:p w14:paraId="37B70357" w14:textId="77777777" w:rsidR="00980EFA" w:rsidRPr="00980EFA" w:rsidRDefault="00980EFA" w:rsidP="00980EFA">
      <w:pPr>
        <w:numPr>
          <w:ilvl w:val="0"/>
          <w:numId w:val="1"/>
        </w:numPr>
      </w:pPr>
      <w:r w:rsidRPr="00980EFA">
        <w:t xml:space="preserve">Some packages could not be downloaded due to incorrect repository configuration. </w:t>
      </w:r>
    </w:p>
    <w:p w14:paraId="0307ED69" w14:textId="77777777" w:rsidR="00980EFA" w:rsidRPr="00980EFA" w:rsidRDefault="00980EFA" w:rsidP="00980EFA">
      <w:r w:rsidRPr="00980EFA">
        <w:rPr>
          <w:b/>
          <w:bCs/>
        </w:rPr>
        <w:t>Cause</w:t>
      </w:r>
    </w:p>
    <w:p w14:paraId="622B8F96" w14:textId="77777777" w:rsidR="00980EFA" w:rsidRPr="00980EFA" w:rsidRDefault="00980EFA" w:rsidP="00980EFA">
      <w:pPr>
        <w:numPr>
          <w:ilvl w:val="0"/>
          <w:numId w:val="2"/>
        </w:numPr>
      </w:pPr>
      <w:r w:rsidRPr="00980EFA">
        <w:t xml:space="preserve">Outdated or incorrect mirror entries in /etc/apt/sources.list. </w:t>
      </w:r>
    </w:p>
    <w:p w14:paraId="3C306169" w14:textId="77777777" w:rsidR="00980EFA" w:rsidRPr="00980EFA" w:rsidRDefault="00980EFA" w:rsidP="00980EFA">
      <w:r w:rsidRPr="00980EFA">
        <w:rPr>
          <w:b/>
          <w:bCs/>
        </w:rPr>
        <w:t>Resolution</w:t>
      </w:r>
    </w:p>
    <w:p w14:paraId="2715C38D" w14:textId="77777777" w:rsidR="00980EFA" w:rsidRPr="00980EFA" w:rsidRDefault="00980EFA" w:rsidP="00980EFA">
      <w:pPr>
        <w:numPr>
          <w:ilvl w:val="0"/>
          <w:numId w:val="3"/>
        </w:numPr>
      </w:pPr>
      <w:r w:rsidRPr="00980EFA">
        <w:t xml:space="preserve">Updated repository sources to official Ubuntu repositories. </w:t>
      </w:r>
    </w:p>
    <w:p w14:paraId="08FBB9DD" w14:textId="77777777" w:rsidR="00980EFA" w:rsidRPr="00980EFA" w:rsidRDefault="00980EFA" w:rsidP="00980EFA">
      <w:pPr>
        <w:numPr>
          <w:ilvl w:val="0"/>
          <w:numId w:val="3"/>
        </w:numPr>
      </w:pPr>
      <w:r w:rsidRPr="00980EFA">
        <w:t xml:space="preserve">Successfully refreshed package lists using apt update. </w:t>
      </w:r>
    </w:p>
    <w:p w14:paraId="3C160B42" w14:textId="77777777" w:rsidR="00980EFA" w:rsidRPr="00980EFA" w:rsidRDefault="00980EFA" w:rsidP="00980EFA">
      <w:r w:rsidRPr="00980EFA">
        <w:pict w14:anchorId="6DE4A299">
          <v:rect id="_x0000_i1085" style="width:0;height:1.5pt" o:hralign="center" o:hrstd="t" o:hr="t" fillcolor="#a0a0a0" stroked="f"/>
        </w:pict>
      </w:r>
    </w:p>
    <w:p w14:paraId="34BAB0C1" w14:textId="77777777" w:rsidR="00980EFA" w:rsidRPr="00980EFA" w:rsidRDefault="00980EFA" w:rsidP="00980EFA">
      <w:pPr>
        <w:rPr>
          <w:b/>
          <w:bCs/>
        </w:rPr>
      </w:pPr>
      <w:r w:rsidRPr="00980EFA">
        <w:rPr>
          <w:b/>
          <w:bCs/>
        </w:rPr>
        <w:t>2. Apache Web Server Configuration</w:t>
      </w:r>
    </w:p>
    <w:p w14:paraId="791BA46A" w14:textId="77777777" w:rsidR="00980EFA" w:rsidRPr="00980EFA" w:rsidRDefault="00980EFA" w:rsidP="00980EFA">
      <w:r w:rsidRPr="00980EFA">
        <w:rPr>
          <w:b/>
          <w:bCs/>
        </w:rPr>
        <w:t>Issue</w:t>
      </w:r>
    </w:p>
    <w:p w14:paraId="347F8193" w14:textId="77777777" w:rsidR="00980EFA" w:rsidRPr="00980EFA" w:rsidRDefault="00980EFA" w:rsidP="00980EFA">
      <w:pPr>
        <w:numPr>
          <w:ilvl w:val="0"/>
          <w:numId w:val="4"/>
        </w:numPr>
      </w:pPr>
      <w:r w:rsidRPr="00980EFA">
        <w:t xml:space="preserve">Apache service failed to serve the DVWA application correctly. </w:t>
      </w:r>
    </w:p>
    <w:p w14:paraId="1A9AC30A" w14:textId="77777777" w:rsidR="00980EFA" w:rsidRPr="00980EFA" w:rsidRDefault="00980EFA" w:rsidP="00980EFA">
      <w:r w:rsidRPr="00980EFA">
        <w:rPr>
          <w:b/>
          <w:bCs/>
        </w:rPr>
        <w:t>Cause</w:t>
      </w:r>
    </w:p>
    <w:p w14:paraId="3E3919EB" w14:textId="77777777" w:rsidR="00980EFA" w:rsidRPr="00980EFA" w:rsidRDefault="00980EFA" w:rsidP="00980EFA">
      <w:pPr>
        <w:numPr>
          <w:ilvl w:val="0"/>
          <w:numId w:val="5"/>
        </w:numPr>
      </w:pPr>
      <w:r w:rsidRPr="00980EFA">
        <w:t xml:space="preserve">Missing dependencies and improper Apache configuration. </w:t>
      </w:r>
    </w:p>
    <w:p w14:paraId="2FA42A8F" w14:textId="77777777" w:rsidR="00980EFA" w:rsidRPr="00980EFA" w:rsidRDefault="00980EFA" w:rsidP="00980EFA">
      <w:r w:rsidRPr="00980EFA">
        <w:rPr>
          <w:b/>
          <w:bCs/>
        </w:rPr>
        <w:t>Resolution</w:t>
      </w:r>
    </w:p>
    <w:p w14:paraId="48016FCA" w14:textId="77777777" w:rsidR="00980EFA" w:rsidRPr="00980EFA" w:rsidRDefault="00980EFA" w:rsidP="00980EFA">
      <w:pPr>
        <w:numPr>
          <w:ilvl w:val="0"/>
          <w:numId w:val="6"/>
        </w:numPr>
      </w:pPr>
      <w:r w:rsidRPr="00980EFA">
        <w:t xml:space="preserve">Installed Apache successfully. </w:t>
      </w:r>
    </w:p>
    <w:p w14:paraId="7A2A68ED" w14:textId="77777777" w:rsidR="00980EFA" w:rsidRPr="00980EFA" w:rsidRDefault="00980EFA" w:rsidP="00980EFA">
      <w:pPr>
        <w:numPr>
          <w:ilvl w:val="0"/>
          <w:numId w:val="6"/>
        </w:numPr>
      </w:pPr>
      <w:r w:rsidRPr="00980EFA">
        <w:t xml:space="preserve">Verified service status. </w:t>
      </w:r>
    </w:p>
    <w:p w14:paraId="4808566A" w14:textId="77777777" w:rsidR="00980EFA" w:rsidRPr="00980EFA" w:rsidRDefault="00980EFA" w:rsidP="00980EFA">
      <w:pPr>
        <w:numPr>
          <w:ilvl w:val="0"/>
          <w:numId w:val="6"/>
        </w:numPr>
      </w:pPr>
      <w:r w:rsidRPr="00980EFA">
        <w:t xml:space="preserve">Tested HTTP access from client machines. </w:t>
      </w:r>
    </w:p>
    <w:p w14:paraId="02E80657" w14:textId="77777777" w:rsidR="00980EFA" w:rsidRPr="00980EFA" w:rsidRDefault="00980EFA" w:rsidP="00980EFA">
      <w:r w:rsidRPr="00980EFA">
        <w:pict w14:anchorId="773ECC5A">
          <v:rect id="_x0000_i1086" style="width:0;height:1.5pt" o:hralign="center" o:hrstd="t" o:hr="t" fillcolor="#a0a0a0" stroked="f"/>
        </w:pict>
      </w:r>
    </w:p>
    <w:p w14:paraId="1A47E550" w14:textId="77777777" w:rsidR="00980EFA" w:rsidRPr="00980EFA" w:rsidRDefault="00980EFA" w:rsidP="00980EFA">
      <w:pPr>
        <w:rPr>
          <w:b/>
          <w:bCs/>
        </w:rPr>
      </w:pPr>
      <w:r w:rsidRPr="00980EFA">
        <w:rPr>
          <w:b/>
          <w:bCs/>
        </w:rPr>
        <w:t>3. PHP Module Compatibility</w:t>
      </w:r>
    </w:p>
    <w:p w14:paraId="53350043" w14:textId="77777777" w:rsidR="00980EFA" w:rsidRPr="00980EFA" w:rsidRDefault="00980EFA" w:rsidP="00980EFA">
      <w:r w:rsidRPr="00980EFA">
        <w:rPr>
          <w:b/>
          <w:bCs/>
        </w:rPr>
        <w:t>Issue</w:t>
      </w:r>
    </w:p>
    <w:p w14:paraId="3357DEC9" w14:textId="77777777" w:rsidR="00980EFA" w:rsidRPr="00980EFA" w:rsidRDefault="00980EFA" w:rsidP="00980EFA">
      <w:pPr>
        <w:numPr>
          <w:ilvl w:val="0"/>
          <w:numId w:val="7"/>
        </w:numPr>
      </w:pPr>
      <w:r w:rsidRPr="00980EFA">
        <w:t xml:space="preserve">DVWA displayed PHP-related errors. </w:t>
      </w:r>
    </w:p>
    <w:p w14:paraId="4D0A93B2" w14:textId="77777777" w:rsidR="00980EFA" w:rsidRPr="00980EFA" w:rsidRDefault="00980EFA" w:rsidP="00980EFA">
      <w:r w:rsidRPr="00980EFA">
        <w:rPr>
          <w:b/>
          <w:bCs/>
        </w:rPr>
        <w:t>Cause</w:t>
      </w:r>
    </w:p>
    <w:p w14:paraId="29D0E2DD" w14:textId="77777777" w:rsidR="00980EFA" w:rsidRPr="00980EFA" w:rsidRDefault="00980EFA" w:rsidP="00980EFA">
      <w:pPr>
        <w:numPr>
          <w:ilvl w:val="0"/>
          <w:numId w:val="8"/>
        </w:numPr>
      </w:pPr>
      <w:r w:rsidRPr="00980EFA">
        <w:t xml:space="preserve">Required PHP extensions were not installed. </w:t>
      </w:r>
    </w:p>
    <w:p w14:paraId="4D9C11E6" w14:textId="77777777" w:rsidR="00980EFA" w:rsidRPr="00980EFA" w:rsidRDefault="00980EFA" w:rsidP="00980EFA">
      <w:r w:rsidRPr="00980EFA">
        <w:rPr>
          <w:b/>
          <w:bCs/>
        </w:rPr>
        <w:t>Resolution</w:t>
      </w:r>
    </w:p>
    <w:p w14:paraId="776787AF" w14:textId="77777777" w:rsidR="00980EFA" w:rsidRPr="00980EFA" w:rsidRDefault="00980EFA" w:rsidP="00980EFA">
      <w:pPr>
        <w:numPr>
          <w:ilvl w:val="0"/>
          <w:numId w:val="9"/>
        </w:numPr>
      </w:pPr>
      <w:r w:rsidRPr="00980EFA">
        <w:lastRenderedPageBreak/>
        <w:t xml:space="preserve">Installed all necessary PHP modules. </w:t>
      </w:r>
    </w:p>
    <w:p w14:paraId="59CD2A53" w14:textId="77777777" w:rsidR="00980EFA" w:rsidRPr="00980EFA" w:rsidRDefault="00980EFA" w:rsidP="00980EFA">
      <w:pPr>
        <w:numPr>
          <w:ilvl w:val="0"/>
          <w:numId w:val="9"/>
        </w:numPr>
      </w:pPr>
      <w:r w:rsidRPr="00980EFA">
        <w:t xml:space="preserve">Restarted Apache. </w:t>
      </w:r>
    </w:p>
    <w:p w14:paraId="2EDDA5C5" w14:textId="77777777" w:rsidR="00980EFA" w:rsidRPr="00980EFA" w:rsidRDefault="00980EFA" w:rsidP="00980EFA">
      <w:pPr>
        <w:numPr>
          <w:ilvl w:val="0"/>
          <w:numId w:val="9"/>
        </w:numPr>
      </w:pPr>
      <w:r w:rsidRPr="00980EFA">
        <w:t xml:space="preserve">Verified PHP functionality. </w:t>
      </w:r>
    </w:p>
    <w:p w14:paraId="082D3476" w14:textId="77777777" w:rsidR="00980EFA" w:rsidRPr="00980EFA" w:rsidRDefault="00980EFA" w:rsidP="00980EFA">
      <w:r w:rsidRPr="00980EFA">
        <w:pict w14:anchorId="3F3293CE">
          <v:rect id="_x0000_i1087" style="width:0;height:1.5pt" o:hralign="center" o:hrstd="t" o:hr="t" fillcolor="#a0a0a0" stroked="f"/>
        </w:pict>
      </w:r>
    </w:p>
    <w:p w14:paraId="494247B1" w14:textId="77777777" w:rsidR="00980EFA" w:rsidRPr="00980EFA" w:rsidRDefault="00980EFA" w:rsidP="00980EFA">
      <w:pPr>
        <w:rPr>
          <w:b/>
          <w:bCs/>
        </w:rPr>
      </w:pPr>
      <w:r w:rsidRPr="00980EFA">
        <w:rPr>
          <w:b/>
          <w:bCs/>
        </w:rPr>
        <w:t>4. MariaDB Database Setup</w:t>
      </w:r>
    </w:p>
    <w:p w14:paraId="0EC52D51" w14:textId="77777777" w:rsidR="00980EFA" w:rsidRPr="00980EFA" w:rsidRDefault="00980EFA" w:rsidP="00980EFA">
      <w:r w:rsidRPr="00980EFA">
        <w:rPr>
          <w:b/>
          <w:bCs/>
        </w:rPr>
        <w:t>Issue</w:t>
      </w:r>
    </w:p>
    <w:p w14:paraId="3D683200" w14:textId="77777777" w:rsidR="00980EFA" w:rsidRPr="00980EFA" w:rsidRDefault="00980EFA" w:rsidP="00980EFA">
      <w:pPr>
        <w:numPr>
          <w:ilvl w:val="0"/>
          <w:numId w:val="10"/>
        </w:numPr>
      </w:pPr>
      <w:r w:rsidRPr="00980EFA">
        <w:t xml:space="preserve">Database connection failures during DVWA installation. </w:t>
      </w:r>
    </w:p>
    <w:p w14:paraId="6152FEF8" w14:textId="77777777" w:rsidR="00980EFA" w:rsidRPr="00980EFA" w:rsidRDefault="00980EFA" w:rsidP="00980EFA">
      <w:r w:rsidRPr="00980EFA">
        <w:rPr>
          <w:b/>
          <w:bCs/>
        </w:rPr>
        <w:t>Cause</w:t>
      </w:r>
    </w:p>
    <w:p w14:paraId="480C492F" w14:textId="77777777" w:rsidR="00980EFA" w:rsidRPr="00980EFA" w:rsidRDefault="00980EFA" w:rsidP="00980EFA">
      <w:pPr>
        <w:numPr>
          <w:ilvl w:val="0"/>
          <w:numId w:val="11"/>
        </w:numPr>
      </w:pPr>
      <w:r w:rsidRPr="00980EFA">
        <w:t xml:space="preserve">Database not initialized correctly. </w:t>
      </w:r>
    </w:p>
    <w:p w14:paraId="1A6068CB" w14:textId="77777777" w:rsidR="00980EFA" w:rsidRPr="00980EFA" w:rsidRDefault="00980EFA" w:rsidP="00980EFA">
      <w:r w:rsidRPr="00980EFA">
        <w:rPr>
          <w:b/>
          <w:bCs/>
        </w:rPr>
        <w:t>Resolution</w:t>
      </w:r>
    </w:p>
    <w:p w14:paraId="7FA0E99E" w14:textId="77777777" w:rsidR="00980EFA" w:rsidRPr="00980EFA" w:rsidRDefault="00980EFA" w:rsidP="00980EFA">
      <w:pPr>
        <w:numPr>
          <w:ilvl w:val="0"/>
          <w:numId w:val="12"/>
        </w:numPr>
      </w:pPr>
      <w:r w:rsidRPr="00980EFA">
        <w:t xml:space="preserve">Configured MariaDB. </w:t>
      </w:r>
    </w:p>
    <w:p w14:paraId="5B2F433D" w14:textId="77777777" w:rsidR="00980EFA" w:rsidRPr="00980EFA" w:rsidRDefault="00980EFA" w:rsidP="00980EFA">
      <w:pPr>
        <w:numPr>
          <w:ilvl w:val="0"/>
          <w:numId w:val="12"/>
        </w:numPr>
      </w:pPr>
      <w:r w:rsidRPr="00980EFA">
        <w:t xml:space="preserve">Created database and user. </w:t>
      </w:r>
    </w:p>
    <w:p w14:paraId="3F336A47" w14:textId="77777777" w:rsidR="00980EFA" w:rsidRPr="00980EFA" w:rsidRDefault="00980EFA" w:rsidP="00980EFA">
      <w:pPr>
        <w:numPr>
          <w:ilvl w:val="0"/>
          <w:numId w:val="12"/>
        </w:numPr>
      </w:pPr>
      <w:r w:rsidRPr="00980EFA">
        <w:t xml:space="preserve">Granted required privileges. </w:t>
      </w:r>
    </w:p>
    <w:p w14:paraId="32810DF2" w14:textId="77777777" w:rsidR="00980EFA" w:rsidRPr="00980EFA" w:rsidRDefault="00980EFA" w:rsidP="00980EFA">
      <w:r w:rsidRPr="00980EFA">
        <w:pict w14:anchorId="125D0A19">
          <v:rect id="_x0000_i1088" style="width:0;height:1.5pt" o:hralign="center" o:hrstd="t" o:hr="t" fillcolor="#a0a0a0" stroked="f"/>
        </w:pict>
      </w:r>
    </w:p>
    <w:p w14:paraId="1C00C2D3" w14:textId="77777777" w:rsidR="00980EFA" w:rsidRPr="00980EFA" w:rsidRDefault="00980EFA" w:rsidP="00980EFA">
      <w:pPr>
        <w:rPr>
          <w:b/>
          <w:bCs/>
        </w:rPr>
      </w:pPr>
      <w:r w:rsidRPr="00980EFA">
        <w:rPr>
          <w:b/>
          <w:bCs/>
        </w:rPr>
        <w:t>5. DVWA Deployment Issues</w:t>
      </w:r>
    </w:p>
    <w:p w14:paraId="643EDE2F" w14:textId="77777777" w:rsidR="00980EFA" w:rsidRPr="00980EFA" w:rsidRDefault="00980EFA" w:rsidP="00980EFA">
      <w:r w:rsidRPr="00980EFA">
        <w:rPr>
          <w:b/>
          <w:bCs/>
        </w:rPr>
        <w:t>Issue</w:t>
      </w:r>
    </w:p>
    <w:p w14:paraId="5ADEA07E" w14:textId="77777777" w:rsidR="00980EFA" w:rsidRPr="00980EFA" w:rsidRDefault="00980EFA" w:rsidP="00980EFA">
      <w:pPr>
        <w:numPr>
          <w:ilvl w:val="0"/>
          <w:numId w:val="13"/>
        </w:numPr>
      </w:pPr>
      <w:r w:rsidRPr="00980EFA">
        <w:t xml:space="preserve">DVWA setup page showed configuration/database errors. </w:t>
      </w:r>
    </w:p>
    <w:p w14:paraId="29BFDF6F" w14:textId="77777777" w:rsidR="00980EFA" w:rsidRPr="00980EFA" w:rsidRDefault="00980EFA" w:rsidP="00980EFA">
      <w:r w:rsidRPr="00980EFA">
        <w:rPr>
          <w:b/>
          <w:bCs/>
        </w:rPr>
        <w:t>Cause</w:t>
      </w:r>
    </w:p>
    <w:p w14:paraId="40EB811D" w14:textId="77777777" w:rsidR="00980EFA" w:rsidRPr="00980EFA" w:rsidRDefault="00980EFA" w:rsidP="00980EFA">
      <w:pPr>
        <w:numPr>
          <w:ilvl w:val="0"/>
          <w:numId w:val="14"/>
        </w:numPr>
      </w:pPr>
      <w:r w:rsidRPr="00980EFA">
        <w:t xml:space="preserve">Incorrect configuration file and database credentials. </w:t>
      </w:r>
    </w:p>
    <w:p w14:paraId="25C4FC92" w14:textId="77777777" w:rsidR="00980EFA" w:rsidRPr="00980EFA" w:rsidRDefault="00980EFA" w:rsidP="00980EFA">
      <w:r w:rsidRPr="00980EFA">
        <w:rPr>
          <w:b/>
          <w:bCs/>
        </w:rPr>
        <w:t>Resolution</w:t>
      </w:r>
    </w:p>
    <w:p w14:paraId="111A2803" w14:textId="77777777" w:rsidR="00980EFA" w:rsidRPr="00980EFA" w:rsidRDefault="00980EFA" w:rsidP="00980EFA">
      <w:pPr>
        <w:numPr>
          <w:ilvl w:val="0"/>
          <w:numId w:val="15"/>
        </w:numPr>
      </w:pPr>
      <w:r w:rsidRPr="00980EFA">
        <w:t xml:space="preserve">Updated config.inc.php. </w:t>
      </w:r>
    </w:p>
    <w:p w14:paraId="337DACB2" w14:textId="77777777" w:rsidR="00980EFA" w:rsidRPr="00980EFA" w:rsidRDefault="00980EFA" w:rsidP="00980EFA">
      <w:pPr>
        <w:numPr>
          <w:ilvl w:val="0"/>
          <w:numId w:val="15"/>
        </w:numPr>
      </w:pPr>
      <w:r w:rsidRPr="00980EFA">
        <w:t xml:space="preserve">Verified database connectivity. </w:t>
      </w:r>
    </w:p>
    <w:p w14:paraId="7756E594" w14:textId="77777777" w:rsidR="00980EFA" w:rsidRPr="00980EFA" w:rsidRDefault="00980EFA" w:rsidP="00980EFA">
      <w:pPr>
        <w:numPr>
          <w:ilvl w:val="0"/>
          <w:numId w:val="15"/>
        </w:numPr>
      </w:pPr>
      <w:r w:rsidRPr="00980EFA">
        <w:t xml:space="preserve">Completed DVWA installation. </w:t>
      </w:r>
    </w:p>
    <w:p w14:paraId="5BB25274" w14:textId="77777777" w:rsidR="00980EFA" w:rsidRPr="00980EFA" w:rsidRDefault="00980EFA" w:rsidP="00980EFA">
      <w:r w:rsidRPr="00980EFA">
        <w:pict w14:anchorId="165926C5">
          <v:rect id="_x0000_i1089" style="width:0;height:1.5pt" o:hralign="center" o:hrstd="t" o:hr="t" fillcolor="#a0a0a0" stroked="f"/>
        </w:pict>
      </w:r>
    </w:p>
    <w:p w14:paraId="6312175C" w14:textId="77777777" w:rsidR="00980EFA" w:rsidRPr="00980EFA" w:rsidRDefault="00980EFA" w:rsidP="00980EFA">
      <w:pPr>
        <w:rPr>
          <w:b/>
          <w:bCs/>
        </w:rPr>
      </w:pPr>
      <w:r w:rsidRPr="00980EFA">
        <w:rPr>
          <w:b/>
          <w:bCs/>
        </w:rPr>
        <w:t>6. Wazuh Agent Registration</w:t>
      </w:r>
    </w:p>
    <w:p w14:paraId="481721DA" w14:textId="77777777" w:rsidR="00980EFA" w:rsidRPr="00980EFA" w:rsidRDefault="00980EFA" w:rsidP="00980EFA">
      <w:r w:rsidRPr="00980EFA">
        <w:rPr>
          <w:b/>
          <w:bCs/>
        </w:rPr>
        <w:t>Issue</w:t>
      </w:r>
    </w:p>
    <w:p w14:paraId="3A7A8495" w14:textId="77777777" w:rsidR="00980EFA" w:rsidRPr="00980EFA" w:rsidRDefault="00980EFA" w:rsidP="00980EFA">
      <w:pPr>
        <w:numPr>
          <w:ilvl w:val="0"/>
          <w:numId w:val="16"/>
        </w:numPr>
      </w:pPr>
      <w:r w:rsidRPr="00980EFA">
        <w:t xml:space="preserve">Ubuntu agent was initially not communicating with the Wazuh Manager. </w:t>
      </w:r>
    </w:p>
    <w:p w14:paraId="093D208C" w14:textId="77777777" w:rsidR="00980EFA" w:rsidRPr="00980EFA" w:rsidRDefault="00980EFA" w:rsidP="00980EFA">
      <w:r w:rsidRPr="00980EFA">
        <w:rPr>
          <w:b/>
          <w:bCs/>
        </w:rPr>
        <w:t>Cause</w:t>
      </w:r>
    </w:p>
    <w:p w14:paraId="09165B3A" w14:textId="77777777" w:rsidR="00980EFA" w:rsidRPr="00980EFA" w:rsidRDefault="00980EFA" w:rsidP="00980EFA">
      <w:pPr>
        <w:numPr>
          <w:ilvl w:val="0"/>
          <w:numId w:val="17"/>
        </w:numPr>
      </w:pPr>
      <w:r w:rsidRPr="00980EFA">
        <w:lastRenderedPageBreak/>
        <w:t xml:space="preserve">Registration and connectivity configuration. </w:t>
      </w:r>
    </w:p>
    <w:p w14:paraId="39B674AC" w14:textId="77777777" w:rsidR="00980EFA" w:rsidRPr="00980EFA" w:rsidRDefault="00980EFA" w:rsidP="00980EFA">
      <w:r w:rsidRPr="00980EFA">
        <w:rPr>
          <w:b/>
          <w:bCs/>
        </w:rPr>
        <w:t>Resolution</w:t>
      </w:r>
    </w:p>
    <w:p w14:paraId="27A6B198" w14:textId="77777777" w:rsidR="00980EFA" w:rsidRPr="00980EFA" w:rsidRDefault="00980EFA" w:rsidP="00980EFA">
      <w:pPr>
        <w:numPr>
          <w:ilvl w:val="0"/>
          <w:numId w:val="18"/>
        </w:numPr>
      </w:pPr>
      <w:r w:rsidRPr="00980EFA">
        <w:t xml:space="preserve">Registered the agent. </w:t>
      </w:r>
    </w:p>
    <w:p w14:paraId="40F7D628" w14:textId="77777777" w:rsidR="00980EFA" w:rsidRPr="00980EFA" w:rsidRDefault="00980EFA" w:rsidP="00980EFA">
      <w:pPr>
        <w:numPr>
          <w:ilvl w:val="0"/>
          <w:numId w:val="18"/>
        </w:numPr>
      </w:pPr>
      <w:r w:rsidRPr="00980EFA">
        <w:t xml:space="preserve">Verified active status. </w:t>
      </w:r>
    </w:p>
    <w:p w14:paraId="7EDF905F" w14:textId="77777777" w:rsidR="00980EFA" w:rsidRPr="00980EFA" w:rsidRDefault="00980EFA" w:rsidP="00980EFA">
      <w:pPr>
        <w:numPr>
          <w:ilvl w:val="0"/>
          <w:numId w:val="18"/>
        </w:numPr>
      </w:pPr>
      <w:r w:rsidRPr="00980EFA">
        <w:t xml:space="preserve">Confirmed communication with the manager. </w:t>
      </w:r>
    </w:p>
    <w:p w14:paraId="61B29687" w14:textId="77777777" w:rsidR="00980EFA" w:rsidRPr="00980EFA" w:rsidRDefault="00980EFA" w:rsidP="00980EFA">
      <w:r w:rsidRPr="00980EFA">
        <w:pict w14:anchorId="75310431">
          <v:rect id="_x0000_i1090" style="width:0;height:1.5pt" o:hralign="center" o:hrstd="t" o:hr="t" fillcolor="#a0a0a0" stroked="f"/>
        </w:pict>
      </w:r>
    </w:p>
    <w:p w14:paraId="1B45A95D" w14:textId="77777777" w:rsidR="00980EFA" w:rsidRPr="00980EFA" w:rsidRDefault="00980EFA" w:rsidP="00980EFA">
      <w:pPr>
        <w:rPr>
          <w:b/>
          <w:bCs/>
        </w:rPr>
      </w:pPr>
      <w:r w:rsidRPr="00980EFA">
        <w:rPr>
          <w:b/>
          <w:bCs/>
        </w:rPr>
        <w:t>7. Apache Log Collection</w:t>
      </w:r>
    </w:p>
    <w:p w14:paraId="5A7F12F9" w14:textId="77777777" w:rsidR="00980EFA" w:rsidRPr="00980EFA" w:rsidRDefault="00980EFA" w:rsidP="00980EFA">
      <w:r w:rsidRPr="00980EFA">
        <w:rPr>
          <w:b/>
          <w:bCs/>
        </w:rPr>
        <w:t>Issue</w:t>
      </w:r>
    </w:p>
    <w:p w14:paraId="5807D184" w14:textId="77777777" w:rsidR="00980EFA" w:rsidRPr="00980EFA" w:rsidRDefault="00980EFA" w:rsidP="00980EFA">
      <w:pPr>
        <w:numPr>
          <w:ilvl w:val="0"/>
          <w:numId w:val="19"/>
        </w:numPr>
      </w:pPr>
      <w:r w:rsidRPr="00980EFA">
        <w:t xml:space="preserve">Apache access logs were not visible in Wazuh Dashboard. </w:t>
      </w:r>
    </w:p>
    <w:p w14:paraId="3EFDA6D8" w14:textId="77777777" w:rsidR="00980EFA" w:rsidRPr="00980EFA" w:rsidRDefault="00980EFA" w:rsidP="00980EFA">
      <w:r w:rsidRPr="00980EFA">
        <w:rPr>
          <w:b/>
          <w:bCs/>
        </w:rPr>
        <w:t>Cause</w:t>
      </w:r>
    </w:p>
    <w:p w14:paraId="23F689E8" w14:textId="77777777" w:rsidR="00980EFA" w:rsidRPr="00980EFA" w:rsidRDefault="00980EFA" w:rsidP="00980EFA">
      <w:pPr>
        <w:numPr>
          <w:ilvl w:val="0"/>
          <w:numId w:val="20"/>
        </w:numPr>
      </w:pPr>
      <w:r w:rsidRPr="00980EFA">
        <w:t xml:space="preserve">Apache logs were decoded but matched built-in ignore rules. </w:t>
      </w:r>
    </w:p>
    <w:p w14:paraId="4415502A" w14:textId="77777777" w:rsidR="00980EFA" w:rsidRPr="00980EFA" w:rsidRDefault="00980EFA" w:rsidP="00980EFA">
      <w:r w:rsidRPr="00980EFA">
        <w:rPr>
          <w:b/>
          <w:bCs/>
        </w:rPr>
        <w:t>Resolution</w:t>
      </w:r>
    </w:p>
    <w:p w14:paraId="00B12EA8" w14:textId="77777777" w:rsidR="00980EFA" w:rsidRPr="00980EFA" w:rsidRDefault="00980EFA" w:rsidP="00980EFA">
      <w:pPr>
        <w:numPr>
          <w:ilvl w:val="0"/>
          <w:numId w:val="21"/>
        </w:numPr>
      </w:pPr>
      <w:r w:rsidRPr="00980EFA">
        <w:t xml:space="preserve">Verified Apache log collection. </w:t>
      </w:r>
    </w:p>
    <w:p w14:paraId="28579CE1" w14:textId="77777777" w:rsidR="00980EFA" w:rsidRPr="00980EFA" w:rsidRDefault="00980EFA" w:rsidP="00980EFA">
      <w:pPr>
        <w:numPr>
          <w:ilvl w:val="0"/>
          <w:numId w:val="21"/>
        </w:numPr>
      </w:pPr>
      <w:r w:rsidRPr="00980EFA">
        <w:t xml:space="preserve">Used wazuh-logtest to confirm decoding. </w:t>
      </w:r>
    </w:p>
    <w:p w14:paraId="442A1FE8" w14:textId="77777777" w:rsidR="00980EFA" w:rsidRPr="00980EFA" w:rsidRDefault="00980EFA" w:rsidP="00980EFA">
      <w:pPr>
        <w:numPr>
          <w:ilvl w:val="0"/>
          <w:numId w:val="21"/>
        </w:numPr>
      </w:pPr>
      <w:r w:rsidRPr="00980EFA">
        <w:t xml:space="preserve">Created custom rules for future detection. </w:t>
      </w:r>
    </w:p>
    <w:p w14:paraId="1F16E728" w14:textId="77777777" w:rsidR="00980EFA" w:rsidRPr="00980EFA" w:rsidRDefault="00980EFA" w:rsidP="00980EFA">
      <w:r w:rsidRPr="00980EFA">
        <w:pict w14:anchorId="747AC794">
          <v:rect id="_x0000_i1091" style="width:0;height:1.5pt" o:hralign="center" o:hrstd="t" o:hr="t" fillcolor="#a0a0a0" stroked="f"/>
        </w:pict>
      </w:r>
    </w:p>
    <w:p w14:paraId="4CAE997C" w14:textId="77777777" w:rsidR="00980EFA" w:rsidRPr="00980EFA" w:rsidRDefault="00980EFA" w:rsidP="00980EFA">
      <w:pPr>
        <w:rPr>
          <w:b/>
          <w:bCs/>
        </w:rPr>
      </w:pPr>
      <w:r w:rsidRPr="00980EFA">
        <w:rPr>
          <w:b/>
          <w:bCs/>
        </w:rPr>
        <w:t>8. Custom Rule Configuration</w:t>
      </w:r>
    </w:p>
    <w:p w14:paraId="61430D7A" w14:textId="77777777" w:rsidR="00980EFA" w:rsidRPr="00980EFA" w:rsidRDefault="00980EFA" w:rsidP="00980EFA">
      <w:r w:rsidRPr="00980EFA">
        <w:rPr>
          <w:b/>
          <w:bCs/>
        </w:rPr>
        <w:t>Issue</w:t>
      </w:r>
    </w:p>
    <w:p w14:paraId="6468DC95" w14:textId="77777777" w:rsidR="00980EFA" w:rsidRPr="00980EFA" w:rsidRDefault="00980EFA" w:rsidP="00980EFA">
      <w:pPr>
        <w:numPr>
          <w:ilvl w:val="0"/>
          <w:numId w:val="22"/>
        </w:numPr>
      </w:pPr>
      <w:r w:rsidRPr="00980EFA">
        <w:t xml:space="preserve">Wazuh Manager failed to start after editing custom rules. </w:t>
      </w:r>
    </w:p>
    <w:p w14:paraId="25E3231C" w14:textId="77777777" w:rsidR="00980EFA" w:rsidRPr="00980EFA" w:rsidRDefault="00980EFA" w:rsidP="00980EFA">
      <w:r w:rsidRPr="00980EFA">
        <w:rPr>
          <w:b/>
          <w:bCs/>
        </w:rPr>
        <w:t>Cause</w:t>
      </w:r>
    </w:p>
    <w:p w14:paraId="15C6C0FE" w14:textId="77777777" w:rsidR="00980EFA" w:rsidRPr="00980EFA" w:rsidRDefault="00980EFA" w:rsidP="00980EFA">
      <w:pPr>
        <w:numPr>
          <w:ilvl w:val="0"/>
          <w:numId w:val="23"/>
        </w:numPr>
      </w:pPr>
      <w:r w:rsidRPr="00980EFA">
        <w:t xml:space="preserve">XML syntax errors. </w:t>
      </w:r>
    </w:p>
    <w:p w14:paraId="04E67F42" w14:textId="77777777" w:rsidR="00980EFA" w:rsidRPr="00980EFA" w:rsidRDefault="00980EFA" w:rsidP="00980EFA">
      <w:pPr>
        <w:numPr>
          <w:ilvl w:val="0"/>
          <w:numId w:val="23"/>
        </w:numPr>
      </w:pPr>
      <w:r w:rsidRPr="00980EFA">
        <w:t xml:space="preserve">Duplicate Rule IDs. </w:t>
      </w:r>
    </w:p>
    <w:p w14:paraId="19ACB62F" w14:textId="77777777" w:rsidR="00980EFA" w:rsidRPr="00980EFA" w:rsidRDefault="00980EFA" w:rsidP="00980EFA">
      <w:pPr>
        <w:numPr>
          <w:ilvl w:val="0"/>
          <w:numId w:val="23"/>
        </w:numPr>
      </w:pPr>
      <w:r w:rsidRPr="00980EFA">
        <w:t xml:space="preserve">Unclosed XML tags. </w:t>
      </w:r>
    </w:p>
    <w:p w14:paraId="11D5ED30" w14:textId="77777777" w:rsidR="00980EFA" w:rsidRPr="00980EFA" w:rsidRDefault="00980EFA" w:rsidP="00980EFA">
      <w:r w:rsidRPr="00980EFA">
        <w:rPr>
          <w:b/>
          <w:bCs/>
        </w:rPr>
        <w:t>Resolution</w:t>
      </w:r>
    </w:p>
    <w:p w14:paraId="56F9022F" w14:textId="77777777" w:rsidR="00980EFA" w:rsidRPr="00980EFA" w:rsidRDefault="00980EFA" w:rsidP="00980EFA">
      <w:pPr>
        <w:numPr>
          <w:ilvl w:val="0"/>
          <w:numId w:val="24"/>
        </w:numPr>
      </w:pPr>
      <w:r w:rsidRPr="00980EFA">
        <w:t xml:space="preserve">Corrected XML structure. </w:t>
      </w:r>
    </w:p>
    <w:p w14:paraId="29D5A44F" w14:textId="77777777" w:rsidR="00980EFA" w:rsidRPr="00980EFA" w:rsidRDefault="00980EFA" w:rsidP="00980EFA">
      <w:pPr>
        <w:numPr>
          <w:ilvl w:val="0"/>
          <w:numId w:val="24"/>
        </w:numPr>
      </w:pPr>
      <w:r w:rsidRPr="00980EFA">
        <w:t xml:space="preserve">Removed duplicate rule IDs. </w:t>
      </w:r>
    </w:p>
    <w:p w14:paraId="040D3F5F" w14:textId="77777777" w:rsidR="00980EFA" w:rsidRPr="00980EFA" w:rsidRDefault="00980EFA" w:rsidP="00980EFA">
      <w:pPr>
        <w:numPr>
          <w:ilvl w:val="0"/>
          <w:numId w:val="24"/>
        </w:numPr>
      </w:pPr>
      <w:r w:rsidRPr="00980EFA">
        <w:t xml:space="preserve">Validated rules using: </w:t>
      </w:r>
    </w:p>
    <w:p w14:paraId="0B44DCBB" w14:textId="77777777" w:rsidR="00980EFA" w:rsidRPr="00980EFA" w:rsidRDefault="00980EFA" w:rsidP="00980EFA">
      <w:r w:rsidRPr="00980EFA">
        <w:t>sudo /var/ossec/bin/wazuh-analysisd -t</w:t>
      </w:r>
    </w:p>
    <w:p w14:paraId="6BD4B4C4" w14:textId="77777777" w:rsidR="00980EFA" w:rsidRPr="00980EFA" w:rsidRDefault="00980EFA" w:rsidP="00980EFA">
      <w:r w:rsidRPr="00980EFA">
        <w:lastRenderedPageBreak/>
        <w:pict w14:anchorId="25477BAB">
          <v:rect id="_x0000_i1092" style="width:0;height:1.5pt" o:hralign="center" o:hrstd="t" o:hr="t" fillcolor="#a0a0a0" stroked="f"/>
        </w:pict>
      </w:r>
    </w:p>
    <w:p w14:paraId="5A27C44E" w14:textId="77777777" w:rsidR="00980EFA" w:rsidRPr="00980EFA" w:rsidRDefault="00980EFA" w:rsidP="00980EFA">
      <w:pPr>
        <w:rPr>
          <w:b/>
          <w:bCs/>
        </w:rPr>
      </w:pPr>
      <w:r w:rsidRPr="00980EFA">
        <w:rPr>
          <w:b/>
          <w:bCs/>
        </w:rPr>
        <w:t>9. Rule Override Warning</w:t>
      </w:r>
    </w:p>
    <w:p w14:paraId="42A2BCFA" w14:textId="77777777" w:rsidR="00980EFA" w:rsidRPr="00980EFA" w:rsidRDefault="00980EFA" w:rsidP="00980EFA">
      <w:r w:rsidRPr="00980EFA">
        <w:rPr>
          <w:b/>
          <w:bCs/>
        </w:rPr>
        <w:t>Issue</w:t>
      </w:r>
    </w:p>
    <w:p w14:paraId="78389816" w14:textId="77777777" w:rsidR="00980EFA" w:rsidRPr="00980EFA" w:rsidRDefault="00980EFA" w:rsidP="00980EFA">
      <w:pPr>
        <w:numPr>
          <w:ilvl w:val="0"/>
          <w:numId w:val="25"/>
        </w:numPr>
      </w:pPr>
      <w:r w:rsidRPr="00980EFA">
        <w:t xml:space="preserve">Warning regarding overwrite="yes". </w:t>
      </w:r>
    </w:p>
    <w:p w14:paraId="2E2F78F5" w14:textId="77777777" w:rsidR="00980EFA" w:rsidRPr="00980EFA" w:rsidRDefault="00980EFA" w:rsidP="00980EFA">
      <w:r w:rsidRPr="00980EFA">
        <w:rPr>
          <w:b/>
          <w:bCs/>
        </w:rPr>
        <w:t>Cause</w:t>
      </w:r>
    </w:p>
    <w:p w14:paraId="6E40174F" w14:textId="77777777" w:rsidR="00980EFA" w:rsidRPr="00980EFA" w:rsidRDefault="00980EFA" w:rsidP="00980EFA">
      <w:pPr>
        <w:numPr>
          <w:ilvl w:val="0"/>
          <w:numId w:val="26"/>
        </w:numPr>
      </w:pPr>
      <w:r w:rsidRPr="00980EFA">
        <w:t xml:space="preserve">Attempted to overwrite a non-existent custom rule instead of referencing a built-in rule. </w:t>
      </w:r>
    </w:p>
    <w:p w14:paraId="2BCB1668" w14:textId="77777777" w:rsidR="00980EFA" w:rsidRPr="00980EFA" w:rsidRDefault="00980EFA" w:rsidP="00980EFA">
      <w:r w:rsidRPr="00980EFA">
        <w:rPr>
          <w:b/>
          <w:bCs/>
        </w:rPr>
        <w:t>Resolution</w:t>
      </w:r>
    </w:p>
    <w:p w14:paraId="29274C0E" w14:textId="77777777" w:rsidR="00980EFA" w:rsidRPr="00980EFA" w:rsidRDefault="00980EFA" w:rsidP="00980EFA">
      <w:pPr>
        <w:numPr>
          <w:ilvl w:val="0"/>
          <w:numId w:val="27"/>
        </w:numPr>
      </w:pPr>
      <w:r w:rsidRPr="00980EFA">
        <w:t xml:space="preserve">Removed unnecessary overwrite directive. </w:t>
      </w:r>
    </w:p>
    <w:p w14:paraId="639D785F" w14:textId="77777777" w:rsidR="00980EFA" w:rsidRPr="00980EFA" w:rsidRDefault="00980EFA" w:rsidP="00980EFA">
      <w:pPr>
        <w:numPr>
          <w:ilvl w:val="0"/>
          <w:numId w:val="27"/>
        </w:numPr>
      </w:pPr>
      <w:r w:rsidRPr="00980EFA">
        <w:t xml:space="preserve">Recreated custom rule correctly. </w:t>
      </w:r>
    </w:p>
    <w:p w14:paraId="2B1FB2B3" w14:textId="77777777" w:rsidR="00980EFA" w:rsidRPr="00980EFA" w:rsidRDefault="00980EFA" w:rsidP="00980EFA">
      <w:r w:rsidRPr="00980EFA">
        <w:pict w14:anchorId="42600F2F">
          <v:rect id="_x0000_i1093" style="width:0;height:1.5pt" o:hralign="center" o:hrstd="t" o:hr="t" fillcolor="#a0a0a0" stroked="f"/>
        </w:pict>
      </w:r>
    </w:p>
    <w:p w14:paraId="7A173CDD" w14:textId="77777777" w:rsidR="00980EFA" w:rsidRPr="00980EFA" w:rsidRDefault="00980EFA" w:rsidP="00980EFA">
      <w:pPr>
        <w:rPr>
          <w:b/>
          <w:bCs/>
        </w:rPr>
      </w:pPr>
      <w:r w:rsidRPr="00980EFA">
        <w:rPr>
          <w:b/>
          <w:bCs/>
        </w:rPr>
        <w:t>10. File Integrity Monitoring (FIM)</w:t>
      </w:r>
    </w:p>
    <w:p w14:paraId="6886E132" w14:textId="77777777" w:rsidR="00980EFA" w:rsidRPr="00980EFA" w:rsidRDefault="00980EFA" w:rsidP="00980EFA">
      <w:r w:rsidRPr="00980EFA">
        <w:rPr>
          <w:b/>
          <w:bCs/>
        </w:rPr>
        <w:t>Issue</w:t>
      </w:r>
    </w:p>
    <w:p w14:paraId="197A1F32" w14:textId="77777777" w:rsidR="00980EFA" w:rsidRPr="00980EFA" w:rsidRDefault="00980EFA" w:rsidP="00980EFA">
      <w:pPr>
        <w:numPr>
          <w:ilvl w:val="0"/>
          <w:numId w:val="28"/>
        </w:numPr>
      </w:pPr>
      <w:r w:rsidRPr="00980EFA">
        <w:t xml:space="preserve">File modifications were not immediately visible in the Wazuh Dashboard. </w:t>
      </w:r>
    </w:p>
    <w:p w14:paraId="7D0B8772" w14:textId="77777777" w:rsidR="00980EFA" w:rsidRPr="00980EFA" w:rsidRDefault="00980EFA" w:rsidP="00980EFA">
      <w:r w:rsidRPr="00980EFA">
        <w:rPr>
          <w:b/>
          <w:bCs/>
        </w:rPr>
        <w:t>Cause</w:t>
      </w:r>
    </w:p>
    <w:p w14:paraId="3E5808CA" w14:textId="77777777" w:rsidR="00980EFA" w:rsidRPr="00980EFA" w:rsidRDefault="00980EFA" w:rsidP="00980EFA">
      <w:pPr>
        <w:numPr>
          <w:ilvl w:val="0"/>
          <w:numId w:val="29"/>
        </w:numPr>
      </w:pPr>
      <w:r w:rsidRPr="00980EFA">
        <w:t xml:space="preserve">Default Syscheck configuration performs scheduled scans every 12 hours. </w:t>
      </w:r>
    </w:p>
    <w:p w14:paraId="52560845" w14:textId="77777777" w:rsidR="00980EFA" w:rsidRPr="00980EFA" w:rsidRDefault="00980EFA" w:rsidP="00980EFA">
      <w:pPr>
        <w:numPr>
          <w:ilvl w:val="0"/>
          <w:numId w:val="29"/>
        </w:numPr>
      </w:pPr>
      <w:r w:rsidRPr="00980EFA">
        <w:t xml:space="preserve">Realtime monitoring was not enabled. </w:t>
      </w:r>
    </w:p>
    <w:p w14:paraId="49882591" w14:textId="77777777" w:rsidR="00980EFA" w:rsidRPr="00980EFA" w:rsidRDefault="00980EFA" w:rsidP="00980EFA">
      <w:r w:rsidRPr="00980EFA">
        <w:rPr>
          <w:b/>
          <w:bCs/>
        </w:rPr>
        <w:t>Resolution</w:t>
      </w:r>
    </w:p>
    <w:p w14:paraId="0716181A" w14:textId="77777777" w:rsidR="00980EFA" w:rsidRPr="00980EFA" w:rsidRDefault="00980EFA" w:rsidP="00980EFA">
      <w:pPr>
        <w:numPr>
          <w:ilvl w:val="0"/>
          <w:numId w:val="30"/>
        </w:numPr>
      </w:pPr>
      <w:r w:rsidRPr="00980EFA">
        <w:t xml:space="preserve">Investigated Syscheck configuration. </w:t>
      </w:r>
    </w:p>
    <w:p w14:paraId="75A74A8D" w14:textId="77777777" w:rsidR="00980EFA" w:rsidRPr="00980EFA" w:rsidRDefault="00980EFA" w:rsidP="00980EFA">
      <w:pPr>
        <w:numPr>
          <w:ilvl w:val="0"/>
          <w:numId w:val="30"/>
        </w:numPr>
      </w:pPr>
      <w:r w:rsidRPr="00980EFA">
        <w:t xml:space="preserve">Verified FIM database creation. </w:t>
      </w:r>
    </w:p>
    <w:p w14:paraId="2DE3EA66" w14:textId="77777777" w:rsidR="00980EFA" w:rsidRPr="00980EFA" w:rsidRDefault="00980EFA" w:rsidP="00980EFA">
      <w:pPr>
        <w:numPr>
          <w:ilvl w:val="0"/>
          <w:numId w:val="30"/>
        </w:numPr>
      </w:pPr>
      <w:r w:rsidRPr="00980EFA">
        <w:t xml:space="preserve">Restarted Wazuh agent. </w:t>
      </w:r>
    </w:p>
    <w:p w14:paraId="1BA4298B" w14:textId="77777777" w:rsidR="00980EFA" w:rsidRPr="00980EFA" w:rsidRDefault="00980EFA" w:rsidP="00980EFA">
      <w:pPr>
        <w:numPr>
          <w:ilvl w:val="0"/>
          <w:numId w:val="30"/>
        </w:numPr>
      </w:pPr>
      <w:r w:rsidRPr="00980EFA">
        <w:t xml:space="preserve">Identified the need for realtime directory monitoring. </w:t>
      </w:r>
    </w:p>
    <w:p w14:paraId="03DA6ED9" w14:textId="77777777" w:rsidR="00980EFA" w:rsidRPr="00980EFA" w:rsidRDefault="00980EFA" w:rsidP="00980EFA">
      <w:r w:rsidRPr="00980EFA">
        <w:pict w14:anchorId="7A336386">
          <v:rect id="_x0000_i1094" style="width:0;height:1.5pt" o:hralign="center" o:hrstd="t" o:hr="t" fillcolor="#a0a0a0" stroked="f"/>
        </w:pict>
      </w:r>
    </w:p>
    <w:p w14:paraId="6DDB3AE5" w14:textId="77777777" w:rsidR="00980EFA" w:rsidRPr="00980EFA" w:rsidRDefault="00980EFA" w:rsidP="00980EFA">
      <w:pPr>
        <w:rPr>
          <w:b/>
          <w:bCs/>
        </w:rPr>
      </w:pPr>
      <w:r w:rsidRPr="00980EFA">
        <w:rPr>
          <w:b/>
          <w:bCs/>
        </w:rPr>
        <w:t>11. Dashboard Troubleshooting</w:t>
      </w:r>
    </w:p>
    <w:p w14:paraId="0E6F48A6" w14:textId="77777777" w:rsidR="00980EFA" w:rsidRPr="00980EFA" w:rsidRDefault="00980EFA" w:rsidP="00980EFA">
      <w:r w:rsidRPr="00980EFA">
        <w:rPr>
          <w:b/>
          <w:bCs/>
        </w:rPr>
        <w:t>Issue</w:t>
      </w:r>
    </w:p>
    <w:p w14:paraId="5E42B9AE" w14:textId="77777777" w:rsidR="00980EFA" w:rsidRPr="00980EFA" w:rsidRDefault="00980EFA" w:rsidP="00980EFA">
      <w:pPr>
        <w:numPr>
          <w:ilvl w:val="0"/>
          <w:numId w:val="31"/>
        </w:numPr>
      </w:pPr>
      <w:r w:rsidRPr="00980EFA">
        <w:t xml:space="preserve">Events visible in alerts.json but missing from Dashboard searches. </w:t>
      </w:r>
    </w:p>
    <w:p w14:paraId="40DA3CF3" w14:textId="77777777" w:rsidR="00980EFA" w:rsidRPr="00980EFA" w:rsidRDefault="00980EFA" w:rsidP="00980EFA">
      <w:r w:rsidRPr="00980EFA">
        <w:rPr>
          <w:b/>
          <w:bCs/>
        </w:rPr>
        <w:t>Cause</w:t>
      </w:r>
    </w:p>
    <w:p w14:paraId="0F610FF8" w14:textId="77777777" w:rsidR="00980EFA" w:rsidRPr="00980EFA" w:rsidRDefault="00980EFA" w:rsidP="00980EFA">
      <w:pPr>
        <w:numPr>
          <w:ilvl w:val="0"/>
          <w:numId w:val="32"/>
        </w:numPr>
      </w:pPr>
      <w:r w:rsidRPr="00980EFA">
        <w:t xml:space="preserve">Incorrect dashboard filters (location:journald, rule.groups:syscheck) and query configuration. </w:t>
      </w:r>
    </w:p>
    <w:p w14:paraId="19AE60D5" w14:textId="77777777" w:rsidR="00980EFA" w:rsidRPr="00980EFA" w:rsidRDefault="00980EFA" w:rsidP="00980EFA">
      <w:r w:rsidRPr="00980EFA">
        <w:rPr>
          <w:b/>
          <w:bCs/>
        </w:rPr>
        <w:lastRenderedPageBreak/>
        <w:t>Resolution</w:t>
      </w:r>
    </w:p>
    <w:p w14:paraId="51C586A5" w14:textId="77777777" w:rsidR="00980EFA" w:rsidRPr="00980EFA" w:rsidRDefault="00980EFA" w:rsidP="00980EFA">
      <w:pPr>
        <w:numPr>
          <w:ilvl w:val="0"/>
          <w:numId w:val="33"/>
        </w:numPr>
      </w:pPr>
      <w:r w:rsidRPr="00980EFA">
        <w:t xml:space="preserve">Verified events directly from alerts.json. </w:t>
      </w:r>
    </w:p>
    <w:p w14:paraId="21CB5BC8" w14:textId="77777777" w:rsidR="00980EFA" w:rsidRPr="00980EFA" w:rsidRDefault="00980EFA" w:rsidP="00980EFA">
      <w:pPr>
        <w:numPr>
          <w:ilvl w:val="0"/>
          <w:numId w:val="33"/>
        </w:numPr>
      </w:pPr>
      <w:r w:rsidRPr="00980EFA">
        <w:t xml:space="preserve">Removed unnecessary filters. </w:t>
      </w:r>
    </w:p>
    <w:p w14:paraId="118CDA75" w14:textId="77777777" w:rsidR="00980EFA" w:rsidRPr="00980EFA" w:rsidRDefault="00980EFA" w:rsidP="00980EFA">
      <w:pPr>
        <w:numPr>
          <w:ilvl w:val="0"/>
          <w:numId w:val="33"/>
        </w:numPr>
      </w:pPr>
      <w:r w:rsidRPr="00980EFA">
        <w:t>Confirmed manager-side event generation before dashboard verification.</w:t>
      </w:r>
    </w:p>
    <w:p w14:paraId="1C9F247C" w14:textId="77777777" w:rsidR="00102445" w:rsidRDefault="00102445"/>
    <w:sectPr w:rsidR="001024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C7862"/>
    <w:multiLevelType w:val="multilevel"/>
    <w:tmpl w:val="1F00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C2E57"/>
    <w:multiLevelType w:val="multilevel"/>
    <w:tmpl w:val="13122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A5D2C"/>
    <w:multiLevelType w:val="multilevel"/>
    <w:tmpl w:val="4D36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71EDC"/>
    <w:multiLevelType w:val="multilevel"/>
    <w:tmpl w:val="27F68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D8331F"/>
    <w:multiLevelType w:val="multilevel"/>
    <w:tmpl w:val="EBDCE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194898"/>
    <w:multiLevelType w:val="multilevel"/>
    <w:tmpl w:val="740C5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9C335F"/>
    <w:multiLevelType w:val="multilevel"/>
    <w:tmpl w:val="F9200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14170E"/>
    <w:multiLevelType w:val="multilevel"/>
    <w:tmpl w:val="62143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D1720A"/>
    <w:multiLevelType w:val="multilevel"/>
    <w:tmpl w:val="646A8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C77462"/>
    <w:multiLevelType w:val="multilevel"/>
    <w:tmpl w:val="6A04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6A1716"/>
    <w:multiLevelType w:val="multilevel"/>
    <w:tmpl w:val="9ECA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BB2CF4"/>
    <w:multiLevelType w:val="multilevel"/>
    <w:tmpl w:val="7E90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422116"/>
    <w:multiLevelType w:val="multilevel"/>
    <w:tmpl w:val="09429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B80526"/>
    <w:multiLevelType w:val="multilevel"/>
    <w:tmpl w:val="4DC6F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AA5F46"/>
    <w:multiLevelType w:val="multilevel"/>
    <w:tmpl w:val="B608F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E640BF"/>
    <w:multiLevelType w:val="multilevel"/>
    <w:tmpl w:val="4DAAC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6B688D"/>
    <w:multiLevelType w:val="multilevel"/>
    <w:tmpl w:val="7FCC2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A71645"/>
    <w:multiLevelType w:val="multilevel"/>
    <w:tmpl w:val="37DEA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A11CDE"/>
    <w:multiLevelType w:val="multilevel"/>
    <w:tmpl w:val="60143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A77709"/>
    <w:multiLevelType w:val="multilevel"/>
    <w:tmpl w:val="EE746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1208B0"/>
    <w:multiLevelType w:val="multilevel"/>
    <w:tmpl w:val="01405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6D25E7"/>
    <w:multiLevelType w:val="multilevel"/>
    <w:tmpl w:val="8B523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9A24A3"/>
    <w:multiLevelType w:val="multilevel"/>
    <w:tmpl w:val="6DC24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5B0763"/>
    <w:multiLevelType w:val="multilevel"/>
    <w:tmpl w:val="3D58B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B42FB2"/>
    <w:multiLevelType w:val="multilevel"/>
    <w:tmpl w:val="1AA8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4332AC"/>
    <w:multiLevelType w:val="multilevel"/>
    <w:tmpl w:val="6ED8E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105CCF"/>
    <w:multiLevelType w:val="multilevel"/>
    <w:tmpl w:val="9BFC7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0054CC"/>
    <w:multiLevelType w:val="multilevel"/>
    <w:tmpl w:val="9DCE6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2714F8"/>
    <w:multiLevelType w:val="multilevel"/>
    <w:tmpl w:val="54049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6F5F8B"/>
    <w:multiLevelType w:val="multilevel"/>
    <w:tmpl w:val="474A4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1711A8"/>
    <w:multiLevelType w:val="multilevel"/>
    <w:tmpl w:val="2018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E044E2"/>
    <w:multiLevelType w:val="multilevel"/>
    <w:tmpl w:val="96C2F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8153F5"/>
    <w:multiLevelType w:val="multilevel"/>
    <w:tmpl w:val="4E801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53723">
    <w:abstractNumId w:val="3"/>
  </w:num>
  <w:num w:numId="2" w16cid:durableId="44329890">
    <w:abstractNumId w:val="22"/>
  </w:num>
  <w:num w:numId="3" w16cid:durableId="473638984">
    <w:abstractNumId w:val="28"/>
  </w:num>
  <w:num w:numId="4" w16cid:durableId="772475161">
    <w:abstractNumId w:val="4"/>
  </w:num>
  <w:num w:numId="5" w16cid:durableId="1652901665">
    <w:abstractNumId w:val="8"/>
  </w:num>
  <w:num w:numId="6" w16cid:durableId="1239292207">
    <w:abstractNumId w:val="2"/>
  </w:num>
  <w:num w:numId="7" w16cid:durableId="1353847573">
    <w:abstractNumId w:val="17"/>
  </w:num>
  <w:num w:numId="8" w16cid:durableId="323975833">
    <w:abstractNumId w:val="19"/>
  </w:num>
  <w:num w:numId="9" w16cid:durableId="1230000037">
    <w:abstractNumId w:val="0"/>
  </w:num>
  <w:num w:numId="10" w16cid:durableId="916330095">
    <w:abstractNumId w:val="13"/>
  </w:num>
  <w:num w:numId="11" w16cid:durableId="1617566357">
    <w:abstractNumId w:val="23"/>
  </w:num>
  <w:num w:numId="12" w16cid:durableId="210314324">
    <w:abstractNumId w:val="27"/>
  </w:num>
  <w:num w:numId="13" w16cid:durableId="1294285683">
    <w:abstractNumId w:val="21"/>
  </w:num>
  <w:num w:numId="14" w16cid:durableId="1520007927">
    <w:abstractNumId w:val="24"/>
  </w:num>
  <w:num w:numId="15" w16cid:durableId="702560078">
    <w:abstractNumId w:val="11"/>
  </w:num>
  <w:num w:numId="16" w16cid:durableId="1034964374">
    <w:abstractNumId w:val="30"/>
  </w:num>
  <w:num w:numId="17" w16cid:durableId="1573809193">
    <w:abstractNumId w:val="10"/>
  </w:num>
  <w:num w:numId="18" w16cid:durableId="1013648106">
    <w:abstractNumId w:val="7"/>
  </w:num>
  <w:num w:numId="19" w16cid:durableId="1859925546">
    <w:abstractNumId w:val="25"/>
  </w:num>
  <w:num w:numId="20" w16cid:durableId="1587377576">
    <w:abstractNumId w:val="9"/>
  </w:num>
  <w:num w:numId="21" w16cid:durableId="338653702">
    <w:abstractNumId w:val="32"/>
  </w:num>
  <w:num w:numId="22" w16cid:durableId="273483198">
    <w:abstractNumId w:val="6"/>
  </w:num>
  <w:num w:numId="23" w16cid:durableId="393165799">
    <w:abstractNumId w:val="31"/>
  </w:num>
  <w:num w:numId="24" w16cid:durableId="445853698">
    <w:abstractNumId w:val="16"/>
  </w:num>
  <w:num w:numId="25" w16cid:durableId="970138066">
    <w:abstractNumId w:val="29"/>
  </w:num>
  <w:num w:numId="26" w16cid:durableId="1586265498">
    <w:abstractNumId w:val="15"/>
  </w:num>
  <w:num w:numId="27" w16cid:durableId="2063017862">
    <w:abstractNumId w:val="20"/>
  </w:num>
  <w:num w:numId="28" w16cid:durableId="880168814">
    <w:abstractNumId w:val="26"/>
  </w:num>
  <w:num w:numId="29" w16cid:durableId="323121861">
    <w:abstractNumId w:val="1"/>
  </w:num>
  <w:num w:numId="30" w16cid:durableId="659045977">
    <w:abstractNumId w:val="12"/>
  </w:num>
  <w:num w:numId="31" w16cid:durableId="548496915">
    <w:abstractNumId w:val="5"/>
  </w:num>
  <w:num w:numId="32" w16cid:durableId="333730202">
    <w:abstractNumId w:val="14"/>
  </w:num>
  <w:num w:numId="33" w16cid:durableId="49534412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E60"/>
    <w:rsid w:val="00102445"/>
    <w:rsid w:val="00476E60"/>
    <w:rsid w:val="007371DC"/>
    <w:rsid w:val="00980EFA"/>
    <w:rsid w:val="00A23AE8"/>
    <w:rsid w:val="00D71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589A41-0936-470A-A6A5-87F386C0E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6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E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E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E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E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E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E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E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E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E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E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E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E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E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E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E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E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E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E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E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E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E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E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E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E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E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E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484</Words>
  <Characters>2764</Characters>
  <Application>Microsoft Office Word</Application>
  <DocSecurity>0</DocSecurity>
  <Lines>23</Lines>
  <Paragraphs>6</Paragraphs>
  <ScaleCrop>false</ScaleCrop>
  <Company/>
  <LinksUpToDate>false</LinksUpToDate>
  <CharactersWithSpaces>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DITISS</dc:creator>
  <cp:keywords/>
  <dc:description/>
  <cp:lastModifiedBy>DITISS</cp:lastModifiedBy>
  <cp:revision>2</cp:revision>
  <dcterms:created xsi:type="dcterms:W3CDTF">2026-07-27T09:45:00Z</dcterms:created>
  <dcterms:modified xsi:type="dcterms:W3CDTF">2026-07-27T09:45:00Z</dcterms:modified>
</cp:coreProperties>
</file>