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95782" w14:textId="3FA65519" w:rsidR="00F26426" w:rsidRDefault="00F26426">
      <w:pPr>
        <w:pBdr>
          <w:bottom w:val="single" w:sz="12" w:space="1" w:color="auto"/>
        </w:pBdr>
      </w:pPr>
    </w:p>
    <w:p w14:paraId="4407A901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Cowrie Honeypot Integration with Wazuh</w:t>
      </w:r>
    </w:p>
    <w:p w14:paraId="74EB6D37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Step 1: Install Docker</w:t>
      </w:r>
    </w:p>
    <w:p w14:paraId="06C9DFB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Update the system:</w:t>
      </w:r>
    </w:p>
    <w:p w14:paraId="0998A91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apt update</w:t>
      </w:r>
    </w:p>
    <w:p w14:paraId="409B3B2F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apt upgrade -y</w:t>
      </w:r>
    </w:p>
    <w:p w14:paraId="1E3A4887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Install Docker:</w:t>
      </w:r>
    </w:p>
    <w:p w14:paraId="3CFD1D5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apt install docker.io -y</w:t>
      </w:r>
    </w:p>
    <w:p w14:paraId="555B523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Enable and start Docker:</w:t>
      </w:r>
    </w:p>
    <w:p w14:paraId="2B6E105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systemctl enable docker</w:t>
      </w:r>
    </w:p>
    <w:p w14:paraId="387616A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systemctl start docker</w:t>
      </w:r>
    </w:p>
    <w:p w14:paraId="254FC2D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Verify installation:</w:t>
      </w:r>
    </w:p>
    <w:p w14:paraId="7FF3429E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docker --version</w:t>
      </w:r>
    </w:p>
    <w:p w14:paraId="324F994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systemctl status docker</w:t>
      </w:r>
    </w:p>
    <w:p w14:paraId="32B88952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pict w14:anchorId="0CF4DB4D">
          <v:rect id="_x0000_i1085" style="width:0;height:1.5pt" o:hralign="center" o:hrstd="t" o:hr="t" fillcolor="#a0a0a0" stroked="f"/>
        </w:pict>
      </w:r>
    </w:p>
    <w:p w14:paraId="6C78D5AB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Step 2: Deploy Cowrie using Docker Compose</w:t>
      </w:r>
    </w:p>
    <w:p w14:paraId="72A9FAE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Create a project directory:</w:t>
      </w:r>
    </w:p>
    <w:p w14:paraId="7E0A6A0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mkdir ~/cowrie</w:t>
      </w:r>
    </w:p>
    <w:p w14:paraId="70922B6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cd ~/cowrie</w:t>
      </w:r>
    </w:p>
    <w:p w14:paraId="3297729F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Create the compose file:</w:t>
      </w:r>
    </w:p>
    <w:p w14:paraId="771508C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nano docker-compose.yml</w:t>
      </w:r>
    </w:p>
    <w:p w14:paraId="7CFE1A3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Paste:</w:t>
      </w:r>
    </w:p>
    <w:p w14:paraId="3B40E07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services:</w:t>
      </w:r>
    </w:p>
    <w:p w14:paraId="42EEF989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cowrie:</w:t>
      </w:r>
    </w:p>
    <w:p w14:paraId="64E7D63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image: cowrie/cowrie:latest</w:t>
      </w:r>
    </w:p>
    <w:p w14:paraId="2D1290FE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container_name: cowrie</w:t>
      </w:r>
    </w:p>
    <w:p w14:paraId="3C5127E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restart: unless-stopped</w:t>
      </w:r>
    </w:p>
    <w:p w14:paraId="1074BBA3" w14:textId="77777777" w:rsidR="00F26426" w:rsidRPr="00F26426" w:rsidRDefault="00F26426" w:rsidP="00F26426">
      <w:pPr>
        <w:pBdr>
          <w:bottom w:val="single" w:sz="12" w:space="1" w:color="auto"/>
        </w:pBdr>
      </w:pPr>
    </w:p>
    <w:p w14:paraId="694F133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lastRenderedPageBreak/>
        <w:t xml:space="preserve">    ports:</w:t>
      </w:r>
    </w:p>
    <w:p w14:paraId="19A0E4E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- "2222:2222"</w:t>
      </w:r>
    </w:p>
    <w:p w14:paraId="4C79FCB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Save and exit.</w:t>
      </w:r>
    </w:p>
    <w:p w14:paraId="7EE08B9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Start Cowrie:</w:t>
      </w:r>
    </w:p>
    <w:p w14:paraId="0757DF8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docker compose up -d</w:t>
      </w:r>
    </w:p>
    <w:p w14:paraId="5127C09F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Verify:</w:t>
      </w:r>
    </w:p>
    <w:p w14:paraId="7D156787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docker ps</w:t>
      </w:r>
    </w:p>
    <w:p w14:paraId="3931A91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View logs:</w:t>
      </w:r>
    </w:p>
    <w:p w14:paraId="4130CBB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docker logs -f cowrie</w:t>
      </w:r>
    </w:p>
    <w:p w14:paraId="08042F0F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Expected output:</w:t>
      </w:r>
    </w:p>
    <w:p w14:paraId="238E046E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Ready to accept SSH connections</w:t>
      </w:r>
    </w:p>
    <w:p w14:paraId="1A4CA95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pict w14:anchorId="288DC508">
          <v:rect id="_x0000_i1086" style="width:0;height:1.5pt" o:hralign="center" o:hrstd="t" o:hr="t" fillcolor="#a0a0a0" stroked="f"/>
        </w:pict>
      </w:r>
    </w:p>
    <w:p w14:paraId="0A09E725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Step 3: Test Cowrie</w:t>
      </w:r>
    </w:p>
    <w:p w14:paraId="38F53D2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From Kali:</w:t>
      </w:r>
    </w:p>
    <w:p w14:paraId="3338ACCF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ssh -p 2222 root@192.168.30.50</w:t>
      </w:r>
    </w:p>
    <w:p w14:paraId="204A434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Password:</w:t>
      </w:r>
    </w:p>
    <w:p w14:paraId="5C04294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toor</w:t>
      </w:r>
    </w:p>
    <w:p w14:paraId="26B14A6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Run commands:</w:t>
      </w:r>
    </w:p>
    <w:p w14:paraId="7A7F8284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pwd</w:t>
      </w:r>
    </w:p>
    <w:p w14:paraId="08BEF7E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ls</w:t>
      </w:r>
    </w:p>
    <w:p w14:paraId="2138BC1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whoami</w:t>
      </w:r>
    </w:p>
    <w:p w14:paraId="1893DB01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id</w:t>
      </w:r>
    </w:p>
    <w:p w14:paraId="7B456E61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uname -a</w:t>
      </w:r>
    </w:p>
    <w:p w14:paraId="31A8883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wget http://example.com/file</w:t>
      </w:r>
    </w:p>
    <w:p w14:paraId="297E349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curl http://example.com</w:t>
      </w:r>
    </w:p>
    <w:p w14:paraId="69B46EC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exit</w:t>
      </w:r>
    </w:p>
    <w:p w14:paraId="4A0BA88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Cowrie records every activity.</w:t>
      </w:r>
    </w:p>
    <w:p w14:paraId="3C4D3F2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pict w14:anchorId="61CC9640">
          <v:rect id="_x0000_i1087" style="width:0;height:1.5pt" o:hralign="center" o:hrstd="t" o:hr="t" fillcolor="#a0a0a0" stroked="f"/>
        </w:pict>
      </w:r>
    </w:p>
    <w:p w14:paraId="7A7B80AB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lastRenderedPageBreak/>
        <w:t>Step 4: Install Wazuh Agent on Cowrie VM</w:t>
      </w:r>
    </w:p>
    <w:p w14:paraId="6F041C5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Register the Cowrie VM from the Wazuh Dashboard.</w:t>
      </w:r>
    </w:p>
    <w:p w14:paraId="0BC088D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Install the agent.</w:t>
      </w:r>
    </w:p>
    <w:p w14:paraId="744E08A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Verify:</w:t>
      </w:r>
    </w:p>
    <w:p w14:paraId="70AECE2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systemctl status wazuh-agent</w:t>
      </w:r>
    </w:p>
    <w:p w14:paraId="7D268B5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pict w14:anchorId="00AD06FF">
          <v:rect id="_x0000_i1088" style="width:0;height:1.5pt" o:hralign="center" o:hrstd="t" o:hr="t" fillcolor="#a0a0a0" stroked="f"/>
        </w:pict>
      </w:r>
    </w:p>
    <w:p w14:paraId="4ABCBA8F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Step 5: Locate Cowrie JSON Logs</w:t>
      </w:r>
    </w:p>
    <w:p w14:paraId="454DE91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Identify the Docker volume:</w:t>
      </w:r>
    </w:p>
    <w:p w14:paraId="58F351A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docker inspect cowrie</w:t>
      </w:r>
    </w:p>
    <w:p w14:paraId="0991102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Locate:</w:t>
      </w:r>
    </w:p>
    <w:p w14:paraId="1D2635E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/var/lib/docker/volumes/&lt;volume-id&gt;/_data/log/cowrie/cowrie.json</w:t>
      </w:r>
    </w:p>
    <w:p w14:paraId="5DEF01E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pict w14:anchorId="08F20DC7">
          <v:rect id="_x0000_i1089" style="width:0;height:1.5pt" o:hralign="center" o:hrstd="t" o:hr="t" fillcolor="#a0a0a0" stroked="f"/>
        </w:pict>
      </w:r>
    </w:p>
    <w:p w14:paraId="35283DED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Step 6: Configure Wazuh Agent to Monitor Cowrie Logs</w:t>
      </w:r>
    </w:p>
    <w:p w14:paraId="63DC8C7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Edit the agent configuration:</w:t>
      </w:r>
    </w:p>
    <w:p w14:paraId="1F062D4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nano /var/ossec/etc/ossec.conf</w:t>
      </w:r>
    </w:p>
    <w:p w14:paraId="4B044B3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Add:</w:t>
      </w:r>
    </w:p>
    <w:p w14:paraId="7EC68D4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&lt;localfile&gt;</w:t>
      </w:r>
    </w:p>
    <w:p w14:paraId="222749F1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&lt;log_format&gt;json&lt;/log_format&gt;</w:t>
      </w:r>
    </w:p>
    <w:p w14:paraId="584C785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&lt;location&gt;/var/lib/docker/volumes/&lt;volume-id&gt;/_data/log/cowrie/cowrie.json&lt;/location&gt;</w:t>
      </w:r>
    </w:p>
    <w:p w14:paraId="08B1A0F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&lt;/localfile&gt;</w:t>
      </w:r>
    </w:p>
    <w:p w14:paraId="2179B54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Restart the agent:</w:t>
      </w:r>
    </w:p>
    <w:p w14:paraId="552CDE9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systemctl restart wazuh-agent</w:t>
      </w:r>
    </w:p>
    <w:p w14:paraId="3564AA6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Verify:</w:t>
      </w:r>
    </w:p>
    <w:p w14:paraId="71EA70A2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tail -f /var/ossec/logs/ossec.log</w:t>
      </w:r>
    </w:p>
    <w:p w14:paraId="49EFE5A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Expected:</w:t>
      </w:r>
    </w:p>
    <w:p w14:paraId="134AC3D7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Analyzing file:</w:t>
      </w:r>
    </w:p>
    <w:p w14:paraId="3647C61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.../cowrie.json</w:t>
      </w:r>
    </w:p>
    <w:p w14:paraId="7A87B9B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lastRenderedPageBreak/>
        <w:pict w14:anchorId="4907340E">
          <v:rect id="_x0000_i1090" style="width:0;height:1.5pt" o:hralign="center" o:hrstd="t" o:hr="t" fillcolor="#a0a0a0" stroked="f"/>
        </w:pict>
      </w:r>
    </w:p>
    <w:p w14:paraId="43ECC5B9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Step 7: Verify Events Reach the Wazuh Manager</w:t>
      </w:r>
    </w:p>
    <w:p w14:paraId="6D6A2A0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On the Wazuh server:</w:t>
      </w:r>
    </w:p>
    <w:p w14:paraId="1CDBA7B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tail -f /var/ossec/logs/archives/archives.json</w:t>
      </w:r>
    </w:p>
    <w:p w14:paraId="31BCCDB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Generate another SSH session from Kali.</w:t>
      </w:r>
    </w:p>
    <w:p w14:paraId="332C1FC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Verify events such as:</w:t>
      </w:r>
    </w:p>
    <w:p w14:paraId="3ECCB1CC" w14:textId="77777777" w:rsidR="00F26426" w:rsidRPr="00F26426" w:rsidRDefault="00F26426" w:rsidP="00F26426">
      <w:pPr>
        <w:numPr>
          <w:ilvl w:val="0"/>
          <w:numId w:val="1"/>
        </w:numPr>
        <w:pBdr>
          <w:bottom w:val="single" w:sz="12" w:space="1" w:color="auto"/>
        </w:pBdr>
      </w:pPr>
      <w:r w:rsidRPr="00F26426">
        <w:t xml:space="preserve">cowrie.login.success </w:t>
      </w:r>
    </w:p>
    <w:p w14:paraId="4DCDAD09" w14:textId="77777777" w:rsidR="00F26426" w:rsidRPr="00F26426" w:rsidRDefault="00F26426" w:rsidP="00F26426">
      <w:pPr>
        <w:numPr>
          <w:ilvl w:val="0"/>
          <w:numId w:val="1"/>
        </w:numPr>
        <w:pBdr>
          <w:bottom w:val="single" w:sz="12" w:space="1" w:color="auto"/>
        </w:pBdr>
      </w:pPr>
      <w:r w:rsidRPr="00F26426">
        <w:t xml:space="preserve">cowrie.command.input </w:t>
      </w:r>
    </w:p>
    <w:p w14:paraId="66740883" w14:textId="77777777" w:rsidR="00F26426" w:rsidRPr="00F26426" w:rsidRDefault="00F26426" w:rsidP="00F26426">
      <w:pPr>
        <w:numPr>
          <w:ilvl w:val="0"/>
          <w:numId w:val="1"/>
        </w:numPr>
        <w:pBdr>
          <w:bottom w:val="single" w:sz="12" w:space="1" w:color="auto"/>
        </w:pBdr>
      </w:pPr>
      <w:r w:rsidRPr="00F26426">
        <w:t xml:space="preserve">cowrie.client.version </w:t>
      </w:r>
    </w:p>
    <w:p w14:paraId="0C77660E" w14:textId="77777777" w:rsidR="00F26426" w:rsidRPr="00F26426" w:rsidRDefault="00F26426" w:rsidP="00F26426">
      <w:pPr>
        <w:numPr>
          <w:ilvl w:val="0"/>
          <w:numId w:val="1"/>
        </w:numPr>
        <w:pBdr>
          <w:bottom w:val="single" w:sz="12" w:space="1" w:color="auto"/>
        </w:pBdr>
      </w:pPr>
      <w:r w:rsidRPr="00F26426">
        <w:t xml:space="preserve">cowrie.session.closed </w:t>
      </w:r>
    </w:p>
    <w:p w14:paraId="5B92E01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This confirms the event flow:</w:t>
      </w:r>
    </w:p>
    <w:p w14:paraId="2CAC4E6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Kali</w:t>
      </w:r>
    </w:p>
    <w:p w14:paraId="694913D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│</w:t>
      </w:r>
    </w:p>
    <w:p w14:paraId="338B2F6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</w:t>
      </w:r>
      <w:r w:rsidRPr="00F26426">
        <w:rPr>
          <w:rFonts w:ascii="Arial" w:hAnsi="Arial" w:cs="Arial"/>
        </w:rPr>
        <w:t>▼</w:t>
      </w:r>
    </w:p>
    <w:p w14:paraId="7DA6EF9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Cowrie Honeypot</w:t>
      </w:r>
    </w:p>
    <w:p w14:paraId="0841636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│</w:t>
      </w:r>
    </w:p>
    <w:p w14:paraId="4F8EEBB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</w:t>
      </w:r>
      <w:r w:rsidRPr="00F26426">
        <w:rPr>
          <w:rFonts w:ascii="Arial" w:hAnsi="Arial" w:cs="Arial"/>
        </w:rPr>
        <w:t>▼</w:t>
      </w:r>
    </w:p>
    <w:p w14:paraId="38F68787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cowrie.json</w:t>
      </w:r>
    </w:p>
    <w:p w14:paraId="64BA260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│</w:t>
      </w:r>
    </w:p>
    <w:p w14:paraId="5451A82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</w:t>
      </w:r>
      <w:r w:rsidRPr="00F26426">
        <w:rPr>
          <w:rFonts w:ascii="Arial" w:hAnsi="Arial" w:cs="Arial"/>
        </w:rPr>
        <w:t>▼</w:t>
      </w:r>
    </w:p>
    <w:p w14:paraId="5BAD5A5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Wazuh Agent</w:t>
      </w:r>
    </w:p>
    <w:p w14:paraId="24701BA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│</w:t>
      </w:r>
    </w:p>
    <w:p w14:paraId="7BE1407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</w:t>
      </w:r>
      <w:r w:rsidRPr="00F26426">
        <w:rPr>
          <w:rFonts w:ascii="Arial" w:hAnsi="Arial" w:cs="Arial"/>
        </w:rPr>
        <w:t>▼</w:t>
      </w:r>
    </w:p>
    <w:p w14:paraId="0B72DF9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Wazuh Manager</w:t>
      </w:r>
    </w:p>
    <w:p w14:paraId="50F751F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│</w:t>
      </w:r>
    </w:p>
    <w:p w14:paraId="3B10ECA4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</w:t>
      </w:r>
      <w:r w:rsidRPr="00F26426">
        <w:rPr>
          <w:rFonts w:ascii="Arial" w:hAnsi="Arial" w:cs="Arial"/>
        </w:rPr>
        <w:t>▼</w:t>
      </w:r>
    </w:p>
    <w:p w14:paraId="13531CF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archives.json</w:t>
      </w:r>
    </w:p>
    <w:p w14:paraId="768B9502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pict w14:anchorId="3464DB3C">
          <v:rect id="_x0000_i1091" style="width:0;height:1.5pt" o:hralign="center" o:hrstd="t" o:hr="t" fillcolor="#a0a0a0" stroked="f"/>
        </w:pict>
      </w:r>
    </w:p>
    <w:p w14:paraId="63E06709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lastRenderedPageBreak/>
        <w:t>Step 8: Create Custom Wazuh Detection Rules</w:t>
      </w:r>
    </w:p>
    <w:p w14:paraId="32DDA11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Edit the local rules:</w:t>
      </w:r>
    </w:p>
    <w:p w14:paraId="7B7A64A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nano /var/ossec/etc/rules/local_rules.xml</w:t>
      </w:r>
    </w:p>
    <w:p w14:paraId="2174E87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Add the following rules </w:t>
      </w:r>
      <w:r w:rsidRPr="00F26426">
        <w:rPr>
          <w:b/>
          <w:bCs/>
        </w:rPr>
        <w:t>after the existing rules and before the final &lt;/group&gt;</w:t>
      </w:r>
      <w:r w:rsidRPr="00F26426">
        <w:t>.</w:t>
      </w:r>
    </w:p>
    <w:p w14:paraId="1D07BA5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&lt;rule id="100500" level="5"&gt;</w:t>
      </w:r>
    </w:p>
    <w:p w14:paraId="4C842E3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&lt;decoded_as&gt;json&lt;/decoded_as&gt;</w:t>
      </w:r>
    </w:p>
    <w:p w14:paraId="05ECC314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&lt;field name="eventid"&gt;cowrie.login.success&lt;/field&gt;</w:t>
      </w:r>
    </w:p>
    <w:p w14:paraId="67048F5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&lt;description&gt;Cowrie Successful Login&lt;/description&gt;</w:t>
      </w:r>
    </w:p>
    <w:p w14:paraId="34FCA5FF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&lt;mitre&gt;</w:t>
      </w:r>
    </w:p>
    <w:p w14:paraId="5B78FED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  &lt;id&gt;T1110&lt;/id&gt;</w:t>
      </w:r>
    </w:p>
    <w:p w14:paraId="4BD5DB8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&lt;/mitre&gt;</w:t>
      </w:r>
    </w:p>
    <w:p w14:paraId="66534D7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&lt;group&gt;cowrie,honeypot,authentication,&lt;/group&gt;</w:t>
      </w:r>
    </w:p>
    <w:p w14:paraId="24D09BE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&lt;/rule&gt;</w:t>
      </w:r>
    </w:p>
    <w:p w14:paraId="71F92762" w14:textId="77777777" w:rsidR="00F26426" w:rsidRPr="00F26426" w:rsidRDefault="00F26426" w:rsidP="00F26426">
      <w:pPr>
        <w:pBdr>
          <w:bottom w:val="single" w:sz="12" w:space="1" w:color="auto"/>
        </w:pBdr>
      </w:pPr>
    </w:p>
    <w:p w14:paraId="7E68C539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&lt;rule id="100501" level="8"&gt;</w:t>
      </w:r>
    </w:p>
    <w:p w14:paraId="146307D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&lt;decoded_as&gt;json&lt;/decoded_as&gt;</w:t>
      </w:r>
    </w:p>
    <w:p w14:paraId="36302E0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&lt;field name="eventid"&gt;cowrie.command.input&lt;/field&gt;</w:t>
      </w:r>
    </w:p>
    <w:p w14:paraId="716380F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&lt;description&gt;Cowrie Command Executed&lt;/description&gt;</w:t>
      </w:r>
    </w:p>
    <w:p w14:paraId="115842B4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&lt;mitre&gt;</w:t>
      </w:r>
    </w:p>
    <w:p w14:paraId="0203B05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    &lt;id&gt;T1059&lt;/id&gt;</w:t>
      </w:r>
    </w:p>
    <w:p w14:paraId="628F940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&lt;/mitre&gt;</w:t>
      </w:r>
    </w:p>
    <w:p w14:paraId="392E956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&lt;group&gt;cowrie,honeypot,command_execution,&lt;/group&gt;</w:t>
      </w:r>
    </w:p>
    <w:p w14:paraId="4B267E7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&lt;/rule&gt;</w:t>
      </w:r>
    </w:p>
    <w:p w14:paraId="1ECF54BC" w14:textId="77777777" w:rsidR="00F26426" w:rsidRPr="00F26426" w:rsidRDefault="00F26426" w:rsidP="00F26426">
      <w:pPr>
        <w:pBdr>
          <w:bottom w:val="single" w:sz="12" w:space="1" w:color="auto"/>
        </w:pBdr>
      </w:pPr>
    </w:p>
    <w:p w14:paraId="12F2632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&lt;rule id="100502" level="3"&gt;</w:t>
      </w:r>
    </w:p>
    <w:p w14:paraId="77D375A2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&lt;decoded_as&gt;json&lt;/decoded_as&gt;</w:t>
      </w:r>
    </w:p>
    <w:p w14:paraId="0654C237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&lt;field name="eventid"&gt;cowrie.session.closed&lt;/field&gt;</w:t>
      </w:r>
    </w:p>
    <w:p w14:paraId="7CAB5CE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&lt;description&gt;Cowrie Session Closed&lt;/description&gt;</w:t>
      </w:r>
    </w:p>
    <w:p w14:paraId="55189244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lastRenderedPageBreak/>
        <w:t xml:space="preserve">    &lt;group&gt;cowrie,honeypot,session,&lt;/group&gt;</w:t>
      </w:r>
    </w:p>
    <w:p w14:paraId="2AB00DF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&lt;/rule&gt;</w:t>
      </w:r>
    </w:p>
    <w:p w14:paraId="3F13F58D" w14:textId="77777777" w:rsidR="00F26426" w:rsidRPr="00F26426" w:rsidRDefault="00F26426" w:rsidP="00F26426">
      <w:pPr>
        <w:pBdr>
          <w:bottom w:val="single" w:sz="12" w:space="1" w:color="auto"/>
        </w:pBdr>
      </w:pPr>
    </w:p>
    <w:p w14:paraId="7BBFE6A1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&lt;rule id="100503" level="5"&gt;</w:t>
      </w:r>
    </w:p>
    <w:p w14:paraId="0BFFA87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&lt;decoded_as&gt;json&lt;/decoded_as&gt;</w:t>
      </w:r>
    </w:p>
    <w:p w14:paraId="69EEF8B4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&lt;field name="eventid"&gt;cowrie.client.version&lt;/field&gt;</w:t>
      </w:r>
    </w:p>
    <w:p w14:paraId="0FC80DE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&lt;description&gt;SSH Client Connected to Cowrie&lt;/description&gt;</w:t>
      </w:r>
    </w:p>
    <w:p w14:paraId="08CAEC3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    &lt;group&gt;cowrie,honeypot,ssh,&lt;/group&gt;</w:t>
      </w:r>
    </w:p>
    <w:p w14:paraId="6BD5509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&lt;/rule&gt;</w:t>
      </w:r>
    </w:p>
    <w:p w14:paraId="7180F9A1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rPr>
          <w:b/>
          <w:bCs/>
        </w:rPr>
        <w:t>Note:</w:t>
      </w:r>
      <w:r w:rsidRPr="00F26426">
        <w:t xml:space="preserve"> Do </w:t>
      </w:r>
      <w:r w:rsidRPr="00F26426">
        <w:rPr>
          <w:b/>
          <w:bCs/>
        </w:rPr>
        <w:t>not</w:t>
      </w:r>
      <w:r w:rsidRPr="00F26426">
        <w:t xml:space="preserve"> create an additional &lt;group name="cowrie,honeypot,"&gt; wrapper. Only add the &lt;rule&gt; entries inside the existing group in local_rules.xml.</w:t>
      </w:r>
    </w:p>
    <w:p w14:paraId="7BF59AC8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pict w14:anchorId="1C3B5C60">
          <v:rect id="_x0000_i1092" style="width:0;height:1.5pt" o:hralign="center" o:hrstd="t" o:hr="t" fillcolor="#a0a0a0" stroked="f"/>
        </w:pict>
      </w:r>
    </w:p>
    <w:p w14:paraId="183FF042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Step 9: Validate the Configuration</w:t>
      </w:r>
    </w:p>
    <w:p w14:paraId="67F0C25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Run:</w:t>
      </w:r>
    </w:p>
    <w:p w14:paraId="1A5D079C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/var/ossec/bin/wazuh-logtest</w:t>
      </w:r>
    </w:p>
    <w:p w14:paraId="7DF9AA62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Expected output:</w:t>
      </w:r>
    </w:p>
    <w:p w14:paraId="6E0A731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Starting wazuh-logtest v4.12.0</w:t>
      </w:r>
    </w:p>
    <w:p w14:paraId="21ED9B50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Type one log per line</w:t>
      </w:r>
    </w:p>
    <w:p w14:paraId="336C05D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Exit using:</w:t>
      </w:r>
    </w:p>
    <w:p w14:paraId="522897F1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Ctrl + C</w:t>
      </w:r>
    </w:p>
    <w:p w14:paraId="7A59D10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This confirms the rule file has no XML configuration errors.</w:t>
      </w:r>
    </w:p>
    <w:p w14:paraId="62B55A5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pict w14:anchorId="2C537E9B">
          <v:rect id="_x0000_i1093" style="width:0;height:1.5pt" o:hralign="center" o:hrstd="t" o:hr="t" fillcolor="#a0a0a0" stroked="f"/>
        </w:pict>
      </w:r>
    </w:p>
    <w:p w14:paraId="62571F5B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Step 10: Restart Wazuh Manager</w:t>
      </w:r>
    </w:p>
    <w:p w14:paraId="435AD3E7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systemctl restart wazuh-manager</w:t>
      </w:r>
    </w:p>
    <w:p w14:paraId="0E8029B3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Verify:</w:t>
      </w:r>
    </w:p>
    <w:p w14:paraId="65CC7744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sudo systemctl status wazuh-manager</w:t>
      </w:r>
    </w:p>
    <w:p w14:paraId="7008513A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Expected:</w:t>
      </w:r>
    </w:p>
    <w:p w14:paraId="0A2122FF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Active: active (running)</w:t>
      </w:r>
    </w:p>
    <w:p w14:paraId="34484D1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lastRenderedPageBreak/>
        <w:pict w14:anchorId="1A2CCED6">
          <v:rect id="_x0000_i1094" style="width:0;height:1.5pt" o:hralign="center" o:hrstd="t" o:hr="t" fillcolor="#a0a0a0" stroked="f"/>
        </w:pict>
      </w:r>
    </w:p>
    <w:p w14:paraId="54C2CEB0" w14:textId="77777777" w:rsidR="00F26426" w:rsidRPr="00F26426" w:rsidRDefault="00F26426" w:rsidP="00F26426">
      <w:pPr>
        <w:pBdr>
          <w:bottom w:val="single" w:sz="12" w:space="1" w:color="auto"/>
        </w:pBdr>
        <w:rPr>
          <w:b/>
          <w:bCs/>
        </w:rPr>
      </w:pPr>
      <w:r w:rsidRPr="00F26426">
        <w:rPr>
          <w:b/>
          <w:bCs/>
        </w:rPr>
        <w:t>Step 11: Validate Detection</w:t>
      </w:r>
    </w:p>
    <w:p w14:paraId="5080138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Reconnect from Kali:</w:t>
      </w:r>
    </w:p>
    <w:p w14:paraId="5C79D07F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ssh -p 2222 root@192.168.30.50</w:t>
      </w:r>
    </w:p>
    <w:p w14:paraId="484089A7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Execute:</w:t>
      </w:r>
    </w:p>
    <w:p w14:paraId="6EEDAC9F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pwd</w:t>
      </w:r>
    </w:p>
    <w:p w14:paraId="2F04519D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ls</w:t>
      </w:r>
    </w:p>
    <w:p w14:paraId="53BBC5A2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whoami</w:t>
      </w:r>
    </w:p>
    <w:p w14:paraId="6599AA45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id</w:t>
      </w:r>
    </w:p>
    <w:p w14:paraId="532611C6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uname -a</w:t>
      </w:r>
    </w:p>
    <w:p w14:paraId="7684CAA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wget http://example.com/file</w:t>
      </w:r>
    </w:p>
    <w:p w14:paraId="5F5FF7FB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curl http://example.com</w:t>
      </w:r>
    </w:p>
    <w:p w14:paraId="7FB94DBE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>exit</w:t>
      </w:r>
    </w:p>
    <w:p w14:paraId="02E87201" w14:textId="77777777" w:rsidR="00F26426" w:rsidRPr="00F26426" w:rsidRDefault="00F26426" w:rsidP="00F26426">
      <w:pPr>
        <w:pBdr>
          <w:bottom w:val="single" w:sz="12" w:space="1" w:color="auto"/>
        </w:pBdr>
      </w:pPr>
      <w:r w:rsidRPr="00F26426">
        <w:t xml:space="preserve">Open the Wazuh Dashboard and navigate to </w:t>
      </w:r>
      <w:r w:rsidRPr="00F26426">
        <w:rPr>
          <w:b/>
          <w:bCs/>
        </w:rPr>
        <w:t>Threat Hunting</w:t>
      </w:r>
      <w:r w:rsidRPr="00F26426">
        <w:t xml:space="preserve"> to verify that the Cowrie events generate alerts based on the custom rules.</w:t>
      </w:r>
    </w:p>
    <w:p w14:paraId="19B0B26F" w14:textId="77777777" w:rsidR="00F26426" w:rsidRDefault="00F26426">
      <w:pPr>
        <w:pBdr>
          <w:bottom w:val="single" w:sz="12" w:space="1" w:color="auto"/>
        </w:pBdr>
      </w:pPr>
    </w:p>
    <w:p w14:paraId="3CED6944" w14:textId="77777777" w:rsidR="00F26426" w:rsidRDefault="00F26426">
      <w:pPr>
        <w:pBdr>
          <w:bottom w:val="single" w:sz="12" w:space="1" w:color="auto"/>
        </w:pBdr>
      </w:pPr>
    </w:p>
    <w:p w14:paraId="508FC8B0" w14:textId="77777777" w:rsidR="00F26426" w:rsidRDefault="00F26426">
      <w:pPr>
        <w:pBdr>
          <w:bottom w:val="single" w:sz="12" w:space="1" w:color="auto"/>
        </w:pBdr>
      </w:pPr>
    </w:p>
    <w:p w14:paraId="69BFE8B9" w14:textId="77777777" w:rsidR="00F26426" w:rsidRDefault="00F26426">
      <w:pPr>
        <w:pBdr>
          <w:bottom w:val="single" w:sz="12" w:space="1" w:color="auto"/>
        </w:pBdr>
      </w:pPr>
    </w:p>
    <w:p w14:paraId="51EE57AC" w14:textId="77777777" w:rsidR="00F26426" w:rsidRDefault="00F26426"/>
    <w:p w14:paraId="0419CD43" w14:textId="175DB908" w:rsidR="00F26426" w:rsidRDefault="00F26426">
      <w:r>
        <w:t xml:space="preserve">Cowrie detection custom local rules edit ,this is the output in wazuh </w:t>
      </w:r>
    </w:p>
    <w:p w14:paraId="2D86AAEB" w14:textId="19EF1588" w:rsidR="00102445" w:rsidRDefault="00F26426">
      <w:r w:rsidRPr="00F26426">
        <w:lastRenderedPageBreak/>
        <w:drawing>
          <wp:inline distT="0" distB="0" distL="0" distR="0" wp14:anchorId="3209640A" wp14:editId="0C0D9CBF">
            <wp:extent cx="5731510" cy="5609590"/>
            <wp:effectExtent l="0" t="0" r="2540" b="0"/>
            <wp:docPr id="211152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85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14DD" w14:textId="77777777" w:rsidR="00F26426" w:rsidRDefault="00F26426"/>
    <w:p w14:paraId="256C1017" w14:textId="77777777" w:rsidR="00F26426" w:rsidRDefault="00F26426"/>
    <w:sectPr w:rsidR="00F264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562C00"/>
    <w:multiLevelType w:val="multilevel"/>
    <w:tmpl w:val="69E0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7904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C43"/>
    <w:rsid w:val="00102445"/>
    <w:rsid w:val="00571C43"/>
    <w:rsid w:val="00721FBC"/>
    <w:rsid w:val="007371DC"/>
    <w:rsid w:val="00A23AE8"/>
    <w:rsid w:val="00F2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304B6"/>
  <w15:chartTrackingRefBased/>
  <w15:docId w15:val="{32CB6D32-053C-42C0-B576-7A8814559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C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C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C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C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C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C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C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C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C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C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641</Words>
  <Characters>3657</Characters>
  <Application>Microsoft Office Word</Application>
  <DocSecurity>0</DocSecurity>
  <Lines>30</Lines>
  <Paragraphs>8</Paragraphs>
  <ScaleCrop>false</ScaleCrop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DITISS</dc:creator>
  <cp:keywords/>
  <dc:description/>
  <cp:lastModifiedBy>DITISS</cp:lastModifiedBy>
  <cp:revision>2</cp:revision>
  <dcterms:created xsi:type="dcterms:W3CDTF">2026-07-29T09:57:00Z</dcterms:created>
  <dcterms:modified xsi:type="dcterms:W3CDTF">2026-07-29T09:59:00Z</dcterms:modified>
</cp:coreProperties>
</file>