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B31A" w14:textId="77777777" w:rsidR="00910F83" w:rsidRPr="00DC61B1" w:rsidRDefault="00910F83" w:rsidP="00910F83">
      <w:pPr>
        <w:spacing w:line="276" w:lineRule="auto"/>
        <w:jc w:val="both"/>
        <w:rPr>
          <w:szCs w:val="24"/>
        </w:rPr>
      </w:pPr>
    </w:p>
    <w:p w14:paraId="6FE5C8D4" w14:textId="4A5575FC" w:rsidR="00910F83" w:rsidRDefault="00910F83" w:rsidP="00910F83">
      <w:pPr>
        <w:spacing w:line="276" w:lineRule="auto"/>
        <w:jc w:val="both"/>
        <w:rPr>
          <w:b/>
          <w:szCs w:val="24"/>
        </w:rPr>
      </w:pPr>
      <w:r w:rsidRPr="00DC61B1">
        <w:rPr>
          <w:b/>
          <w:szCs w:val="24"/>
        </w:rPr>
        <w:t>Nama</w:t>
      </w:r>
      <w:r w:rsidRPr="00DC61B1">
        <w:rPr>
          <w:b/>
          <w:szCs w:val="24"/>
        </w:rPr>
        <w:tab/>
        <w:t>:</w:t>
      </w:r>
      <w:r w:rsidR="00B66141">
        <w:rPr>
          <w:b/>
          <w:szCs w:val="24"/>
        </w:rPr>
        <w:t xml:space="preserve"> </w:t>
      </w:r>
      <w:r w:rsidR="00754E09">
        <w:rPr>
          <w:b/>
          <w:szCs w:val="24"/>
        </w:rPr>
        <w:t>Mahran Radifan Zhafir</w:t>
      </w:r>
    </w:p>
    <w:p w14:paraId="5D566BCB" w14:textId="2A62DF6C" w:rsidR="00595DBB" w:rsidRPr="00DC61B1" w:rsidRDefault="00595DBB" w:rsidP="00910F83">
      <w:pPr>
        <w:spacing w:line="276" w:lineRule="auto"/>
        <w:jc w:val="both"/>
        <w:rPr>
          <w:b/>
          <w:szCs w:val="24"/>
        </w:rPr>
      </w:pPr>
      <w:r>
        <w:rPr>
          <w:b/>
          <w:szCs w:val="24"/>
        </w:rPr>
        <w:t>NIM</w:t>
      </w:r>
      <w:r>
        <w:rPr>
          <w:b/>
          <w:szCs w:val="24"/>
        </w:rPr>
        <w:tab/>
        <w:t>:</w:t>
      </w:r>
      <w:r w:rsidR="00754E09">
        <w:rPr>
          <w:b/>
          <w:szCs w:val="24"/>
        </w:rPr>
        <w:t xml:space="preserve"> 105219001</w:t>
      </w:r>
    </w:p>
    <w:p w14:paraId="57723179" w14:textId="20B35058" w:rsidR="00910F83" w:rsidRPr="00DC61B1" w:rsidRDefault="00910F83" w:rsidP="00910F83">
      <w:pPr>
        <w:spacing w:line="276" w:lineRule="auto"/>
        <w:jc w:val="both"/>
        <w:rPr>
          <w:b/>
          <w:szCs w:val="24"/>
        </w:rPr>
      </w:pPr>
      <w:r w:rsidRPr="00DC61B1">
        <w:rPr>
          <w:b/>
          <w:szCs w:val="24"/>
        </w:rPr>
        <w:t>Prodi</w:t>
      </w:r>
      <w:r w:rsidRPr="00DC61B1">
        <w:rPr>
          <w:b/>
          <w:szCs w:val="24"/>
        </w:rPr>
        <w:tab/>
        <w:t>:</w:t>
      </w:r>
      <w:r w:rsidR="00595DBB">
        <w:rPr>
          <w:b/>
          <w:szCs w:val="24"/>
        </w:rPr>
        <w:t xml:space="preserve"> </w:t>
      </w:r>
      <w:r w:rsidR="00754E09">
        <w:rPr>
          <w:b/>
          <w:szCs w:val="24"/>
        </w:rPr>
        <w:t>Ilmu Komputer</w:t>
      </w:r>
    </w:p>
    <w:p w14:paraId="52E0C9EB" w14:textId="77777777" w:rsidR="00910F83" w:rsidRPr="00DC61B1" w:rsidRDefault="00910F83" w:rsidP="00910F83">
      <w:pPr>
        <w:spacing w:line="276" w:lineRule="auto"/>
        <w:jc w:val="both"/>
        <w:rPr>
          <w:szCs w:val="24"/>
        </w:rPr>
      </w:pP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575"/>
        <w:gridCol w:w="1683"/>
        <w:gridCol w:w="3543"/>
        <w:gridCol w:w="1404"/>
        <w:gridCol w:w="1405"/>
        <w:gridCol w:w="1444"/>
        <w:gridCol w:w="3118"/>
      </w:tblGrid>
      <w:tr w:rsidR="00595DBB" w:rsidRPr="00DC61B1" w14:paraId="5CC15B5C" w14:textId="77777777" w:rsidTr="00122018">
        <w:trPr>
          <w:trHeight w:val="570"/>
        </w:trPr>
        <w:tc>
          <w:tcPr>
            <w:tcW w:w="570" w:type="dxa"/>
            <w:shd w:val="clear" w:color="auto" w:fill="B4C6E7" w:themeFill="accent1" w:themeFillTint="66"/>
            <w:vAlign w:val="center"/>
            <w:hideMark/>
          </w:tcPr>
          <w:p w14:paraId="14AF29D8" w14:textId="77777777" w:rsidR="00595DBB" w:rsidRPr="00DC61B1" w:rsidRDefault="00595DBB" w:rsidP="00362C98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 w:rsidRPr="00DC61B1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No.</w:t>
            </w:r>
          </w:p>
        </w:tc>
        <w:tc>
          <w:tcPr>
            <w:tcW w:w="1575" w:type="dxa"/>
            <w:shd w:val="clear" w:color="auto" w:fill="B4C6E7" w:themeFill="accent1" w:themeFillTint="66"/>
            <w:vAlign w:val="center"/>
            <w:hideMark/>
          </w:tcPr>
          <w:p w14:paraId="1EE50568" w14:textId="77777777" w:rsidR="00595DBB" w:rsidRPr="00DC61B1" w:rsidRDefault="00595DBB" w:rsidP="00362C98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 w:rsidRPr="00DC61B1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Tanggal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530D3AA0" w14:textId="77777777" w:rsidR="00595DBB" w:rsidRPr="00DC61B1" w:rsidRDefault="00595DBB" w:rsidP="00362C98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Kategori Kegiatan</w:t>
            </w:r>
          </w:p>
        </w:tc>
        <w:tc>
          <w:tcPr>
            <w:tcW w:w="3543" w:type="dxa"/>
            <w:shd w:val="clear" w:color="auto" w:fill="B4C6E7" w:themeFill="accent1" w:themeFillTint="66"/>
            <w:vAlign w:val="center"/>
            <w:hideMark/>
          </w:tcPr>
          <w:p w14:paraId="3D8EEFC8" w14:textId="77777777" w:rsidR="00595DBB" w:rsidRPr="00DC61B1" w:rsidRDefault="00595DBB" w:rsidP="00362C98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Rincian </w:t>
            </w:r>
            <w:r w:rsidRPr="00DC61B1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Kegiatan</w:t>
            </w:r>
          </w:p>
        </w:tc>
        <w:tc>
          <w:tcPr>
            <w:tcW w:w="1404" w:type="dxa"/>
            <w:shd w:val="clear" w:color="auto" w:fill="B4C6E7" w:themeFill="accent1" w:themeFillTint="66"/>
            <w:vAlign w:val="center"/>
            <w:hideMark/>
          </w:tcPr>
          <w:p w14:paraId="2F919576" w14:textId="77777777" w:rsidR="00595DBB" w:rsidRPr="00DC61B1" w:rsidRDefault="00595DBB" w:rsidP="00362C98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Waktu</w:t>
            </w:r>
            <w:r w:rsidRPr="00DC61B1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 Mulai</w:t>
            </w:r>
          </w:p>
        </w:tc>
        <w:tc>
          <w:tcPr>
            <w:tcW w:w="1405" w:type="dxa"/>
            <w:shd w:val="clear" w:color="auto" w:fill="B4C6E7" w:themeFill="accent1" w:themeFillTint="66"/>
            <w:vAlign w:val="center"/>
            <w:hideMark/>
          </w:tcPr>
          <w:p w14:paraId="7F1FA67B" w14:textId="77777777" w:rsidR="00595DBB" w:rsidRPr="00DC61B1" w:rsidRDefault="00595DBB" w:rsidP="00362C98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Waktu</w:t>
            </w:r>
            <w:r w:rsidRPr="00DC61B1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 Selesai</w:t>
            </w:r>
          </w:p>
        </w:tc>
        <w:tc>
          <w:tcPr>
            <w:tcW w:w="1444" w:type="dxa"/>
            <w:shd w:val="clear" w:color="auto" w:fill="B4C6E7" w:themeFill="accent1" w:themeFillTint="66"/>
            <w:vAlign w:val="center"/>
          </w:tcPr>
          <w:p w14:paraId="7C42BBFC" w14:textId="77777777" w:rsidR="00595DBB" w:rsidRPr="00DC61B1" w:rsidRDefault="00595DBB" w:rsidP="00FF5A63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Jumlah Jam Kerja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2732A3C4" w14:textId="77777777" w:rsidR="00595DBB" w:rsidRDefault="00595DBB" w:rsidP="00FF5A63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Tautan Dokumen Output Pekerjaan</w:t>
            </w:r>
          </w:p>
        </w:tc>
      </w:tr>
      <w:tr w:rsidR="00595DBB" w:rsidRPr="00DC61B1" w14:paraId="32E6B37B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0DACB5E" w14:textId="77777777" w:rsidR="00595DBB" w:rsidRPr="00DC61B1" w:rsidRDefault="00595DBB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 w:rsidRPr="00DC61B1"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64B87AB0" w14:textId="79E799C0" w:rsidR="00595DBB" w:rsidRPr="00DC61B1" w:rsidRDefault="00662067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10/03/2022</w:t>
            </w:r>
          </w:p>
        </w:tc>
        <w:tc>
          <w:tcPr>
            <w:tcW w:w="1683" w:type="dxa"/>
          </w:tcPr>
          <w:p w14:paraId="30AA6D3A" w14:textId="23FD4D24" w:rsidR="00595DBB" w:rsidRDefault="00662067" w:rsidP="00662067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kern w:val="0"/>
                <w:szCs w:val="24"/>
                <w:lang w:eastAsia="en-US"/>
              </w:rPr>
              <w:t>Persiapan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152D07F7" w14:textId="52424E65" w:rsidR="00595DBB" w:rsidRPr="00DC61B1" w:rsidRDefault="00662067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Pembuatan modul praktikum modul I (Panduan instalasi)</w:t>
            </w:r>
            <w:r w:rsidR="00CC316B"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 xml:space="preserve"> dan Soal Pendahuluan Praktikum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7B97438D" w14:textId="497A217C" w:rsidR="00595DBB" w:rsidRPr="00DC61B1" w:rsidRDefault="00662067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0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75077A98" w14:textId="5772DBEA" w:rsidR="00595DBB" w:rsidRPr="00DC61B1" w:rsidRDefault="00662067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</w:t>
            </w:r>
            <w:r w:rsidR="00CC316B"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.00</w:t>
            </w:r>
          </w:p>
        </w:tc>
        <w:tc>
          <w:tcPr>
            <w:tcW w:w="1444" w:type="dxa"/>
            <w:vAlign w:val="center"/>
          </w:tcPr>
          <w:p w14:paraId="3AF71B85" w14:textId="724DEA14" w:rsidR="00595DBB" w:rsidRDefault="00CC316B" w:rsidP="00FF5A63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118" w:type="dxa"/>
          </w:tcPr>
          <w:p w14:paraId="34E7925C" w14:textId="77777777" w:rsidR="00595DBB" w:rsidRDefault="00595DBB" w:rsidP="00FF5A63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376B44D5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</w:tcPr>
          <w:p w14:paraId="57804A47" w14:textId="77777777" w:rsidR="00595DBB" w:rsidRPr="00DC61B1" w:rsidRDefault="00595DBB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FAE6267" w14:textId="39C94FB9" w:rsidR="00595DBB" w:rsidRDefault="00662067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12/03/2022</w:t>
            </w:r>
          </w:p>
        </w:tc>
        <w:tc>
          <w:tcPr>
            <w:tcW w:w="1683" w:type="dxa"/>
          </w:tcPr>
          <w:p w14:paraId="1001F6BE" w14:textId="29F28515" w:rsidR="00595DBB" w:rsidRPr="00662067" w:rsidRDefault="00662067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 w:themeColor="text1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 w:themeColor="text1"/>
                <w:kern w:val="0"/>
                <w:szCs w:val="24"/>
                <w:lang w:eastAsia="en-US"/>
              </w:rPr>
              <w:t>Pelaksanaan</w:t>
            </w: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36638B19" w14:textId="0B4B48D8" w:rsidR="00595DBB" w:rsidRPr="00DC61B1" w:rsidRDefault="00662067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Pelaksanaan praktikum modul I (Panduan instalasi)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23DC2124" w14:textId="721D507C" w:rsidR="00595DBB" w:rsidRPr="00DC61B1" w:rsidRDefault="00662067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13.00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4EF01A80" w14:textId="3EA553B0" w:rsidR="00595DBB" w:rsidRPr="00DC61B1" w:rsidRDefault="00662067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14.00</w:t>
            </w:r>
          </w:p>
        </w:tc>
        <w:tc>
          <w:tcPr>
            <w:tcW w:w="1444" w:type="dxa"/>
            <w:vAlign w:val="center"/>
          </w:tcPr>
          <w:p w14:paraId="6C3571B8" w14:textId="3796198E" w:rsidR="00595DBB" w:rsidRDefault="00662067" w:rsidP="00FF5A63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8" w:type="dxa"/>
          </w:tcPr>
          <w:p w14:paraId="59589C26" w14:textId="77777777" w:rsidR="00595DBB" w:rsidRDefault="00595DBB" w:rsidP="00FF5A63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7824FEF9" w14:textId="77777777" w:rsidTr="00122018">
        <w:trPr>
          <w:trHeight w:val="454"/>
        </w:trPr>
        <w:tc>
          <w:tcPr>
            <w:tcW w:w="10180" w:type="dxa"/>
            <w:gridSpan w:val="6"/>
            <w:shd w:val="clear" w:color="auto" w:fill="auto"/>
            <w:noWrap/>
            <w:vAlign w:val="center"/>
          </w:tcPr>
          <w:p w14:paraId="4DB3ED98" w14:textId="77777777" w:rsidR="00595DBB" w:rsidRPr="00595DBB" w:rsidRDefault="00595DBB" w:rsidP="00595DBB">
            <w:pPr>
              <w:widowControl/>
              <w:spacing w:line="276" w:lineRule="auto"/>
              <w:jc w:val="right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Subtotal</w:t>
            </w:r>
            <w:r w:rsidR="00EB0329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 Jam Kerja</w:t>
            </w: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 Minggu</w:t>
            </w: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 Ke-1</w:t>
            </w:r>
          </w:p>
        </w:tc>
        <w:tc>
          <w:tcPr>
            <w:tcW w:w="1444" w:type="dxa"/>
            <w:vAlign w:val="center"/>
          </w:tcPr>
          <w:p w14:paraId="0AAEB50B" w14:textId="299D7704" w:rsidR="00595DBB" w:rsidRPr="00595DBB" w:rsidRDefault="00CC316B" w:rsidP="00FF5A63">
            <w:pPr>
              <w:widowControl/>
              <w:spacing w:line="276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3118" w:type="dxa"/>
          </w:tcPr>
          <w:p w14:paraId="6B640BC9" w14:textId="77777777" w:rsidR="00595DBB" w:rsidRDefault="00595DBB" w:rsidP="00FF5A63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0B6ABEAD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</w:tcPr>
          <w:p w14:paraId="3E569875" w14:textId="3AB64227" w:rsidR="00595DBB" w:rsidRPr="00DC61B1" w:rsidRDefault="008D39AB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1B23A00A" w14:textId="39927F5F" w:rsidR="00595DBB" w:rsidRDefault="008D39AB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16/03/2022</w:t>
            </w:r>
          </w:p>
        </w:tc>
        <w:tc>
          <w:tcPr>
            <w:tcW w:w="1683" w:type="dxa"/>
          </w:tcPr>
          <w:p w14:paraId="40BF69D0" w14:textId="41F8623B" w:rsidR="00595DBB" w:rsidRPr="00595DBB" w:rsidRDefault="008D39AB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FF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kern w:val="0"/>
                <w:szCs w:val="24"/>
                <w:lang w:eastAsia="en-US"/>
              </w:rPr>
              <w:t>Persiapan</w:t>
            </w: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0A4B23A9" w14:textId="76A9CF66" w:rsidR="00595DBB" w:rsidRPr="00DC61B1" w:rsidRDefault="008D39AB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 xml:space="preserve">Pembuatan soal 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 xml:space="preserve">Praktikum 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 xml:space="preserve"> modul II (Class)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7FA3CEBA" w14:textId="2741529B" w:rsidR="00595DBB" w:rsidRPr="00DC61B1" w:rsidRDefault="008D39AB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20.00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4A3EA896" w14:textId="22947557" w:rsidR="00595DBB" w:rsidRPr="00DC61B1" w:rsidRDefault="008D39AB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21.00</w:t>
            </w:r>
          </w:p>
        </w:tc>
        <w:tc>
          <w:tcPr>
            <w:tcW w:w="1444" w:type="dxa"/>
            <w:vAlign w:val="center"/>
          </w:tcPr>
          <w:p w14:paraId="60D65570" w14:textId="34664E6B" w:rsidR="00595DBB" w:rsidRDefault="008D39AB" w:rsidP="00FF5A63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8" w:type="dxa"/>
          </w:tcPr>
          <w:p w14:paraId="19988674" w14:textId="77777777" w:rsidR="00595DBB" w:rsidRDefault="00595DBB" w:rsidP="00FF5A63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3304F186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</w:tcPr>
          <w:p w14:paraId="19219E9C" w14:textId="06B4B9B4" w:rsidR="00595DBB" w:rsidRPr="00DC61B1" w:rsidRDefault="008D39AB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9CE7D25" w14:textId="4810DDBF" w:rsidR="00595DBB" w:rsidRDefault="008D39AB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18/03/2022</w:t>
            </w:r>
          </w:p>
        </w:tc>
        <w:tc>
          <w:tcPr>
            <w:tcW w:w="1683" w:type="dxa"/>
          </w:tcPr>
          <w:p w14:paraId="41A3D04E" w14:textId="14642C31" w:rsidR="00595DBB" w:rsidRPr="00595DBB" w:rsidRDefault="008D39AB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FF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kern w:val="0"/>
                <w:szCs w:val="24"/>
                <w:lang w:eastAsia="en-US"/>
              </w:rPr>
              <w:t>Pelaksanaan</w:t>
            </w: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447B0E56" w14:textId="43FFE6BB" w:rsidR="00595DBB" w:rsidRPr="00DC61B1" w:rsidRDefault="008D39AB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Pelaksanaan praktikum modul II (Class)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3FE1D674" w14:textId="17AF4B19" w:rsidR="00595DBB" w:rsidRPr="00DC61B1" w:rsidRDefault="003A0CC5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09.00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55ECF87B" w14:textId="55F3D289" w:rsidR="00595DBB" w:rsidRPr="00DC61B1" w:rsidRDefault="003A0CC5" w:rsidP="00910F83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10.00</w:t>
            </w:r>
          </w:p>
        </w:tc>
        <w:tc>
          <w:tcPr>
            <w:tcW w:w="1444" w:type="dxa"/>
            <w:vAlign w:val="center"/>
          </w:tcPr>
          <w:p w14:paraId="7F056670" w14:textId="4E6AB01C" w:rsidR="00595DBB" w:rsidRDefault="003A0CC5" w:rsidP="00FF5A63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8" w:type="dxa"/>
          </w:tcPr>
          <w:p w14:paraId="0D37DC23" w14:textId="77777777" w:rsidR="00595DBB" w:rsidRDefault="00595DBB" w:rsidP="00FF5A63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7992FCC2" w14:textId="77777777" w:rsidTr="00122018">
        <w:trPr>
          <w:trHeight w:val="454"/>
        </w:trPr>
        <w:tc>
          <w:tcPr>
            <w:tcW w:w="10180" w:type="dxa"/>
            <w:gridSpan w:val="6"/>
            <w:shd w:val="clear" w:color="auto" w:fill="auto"/>
            <w:noWrap/>
            <w:vAlign w:val="center"/>
          </w:tcPr>
          <w:p w14:paraId="5E62A384" w14:textId="77777777" w:rsidR="00595DBB" w:rsidRPr="00DC61B1" w:rsidRDefault="00595DBB" w:rsidP="00595DBB">
            <w:pPr>
              <w:widowControl/>
              <w:spacing w:line="276" w:lineRule="auto"/>
              <w:jc w:val="right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Subtotal </w:t>
            </w:r>
            <w:r w:rsidR="00EB0329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Jam Kerja </w:t>
            </w: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Minggu</w:t>
            </w: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 Ke-2</w:t>
            </w:r>
          </w:p>
        </w:tc>
        <w:tc>
          <w:tcPr>
            <w:tcW w:w="1444" w:type="dxa"/>
            <w:vAlign w:val="center"/>
          </w:tcPr>
          <w:p w14:paraId="0927F74B" w14:textId="656A733B" w:rsidR="00595DBB" w:rsidRDefault="003A0CC5" w:rsidP="00595DBB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118" w:type="dxa"/>
          </w:tcPr>
          <w:p w14:paraId="5D46A0C8" w14:textId="77777777" w:rsidR="00595DBB" w:rsidRDefault="00595DBB" w:rsidP="00595DBB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583F3EBE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</w:tcPr>
          <w:p w14:paraId="16F79218" w14:textId="77777777" w:rsidR="00595DBB" w:rsidRPr="00DC61B1" w:rsidRDefault="00595DB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2AC60B0" w14:textId="61FC704B" w:rsidR="00595DBB" w:rsidRDefault="003A0CC5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22/03/2022</w:t>
            </w:r>
          </w:p>
        </w:tc>
        <w:tc>
          <w:tcPr>
            <w:tcW w:w="1683" w:type="dxa"/>
          </w:tcPr>
          <w:p w14:paraId="1A05FBBC" w14:textId="0D6EECCD" w:rsidR="00595DBB" w:rsidRPr="00595DBB" w:rsidRDefault="003A0CC5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FF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kern w:val="0"/>
                <w:szCs w:val="24"/>
                <w:lang w:eastAsia="en-US"/>
              </w:rPr>
              <w:t>Persiapan</w:t>
            </w: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72970CD2" w14:textId="5DE4FC85" w:rsidR="00595DBB" w:rsidRPr="00DC61B1" w:rsidRDefault="00BF4286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Pembuatan soal praktikum modul III (Method dan Constructor)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27D3D6F7" w14:textId="2F9AE1F1" w:rsidR="00595DBB" w:rsidRPr="00DC61B1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21.00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04EA932E" w14:textId="175A9ADA" w:rsidR="00595DBB" w:rsidRPr="00DC61B1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22.00</w:t>
            </w:r>
          </w:p>
        </w:tc>
        <w:tc>
          <w:tcPr>
            <w:tcW w:w="1444" w:type="dxa"/>
            <w:vAlign w:val="center"/>
          </w:tcPr>
          <w:p w14:paraId="361D1032" w14:textId="33769D60" w:rsidR="00595DBB" w:rsidRDefault="00CC316B" w:rsidP="00595DBB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8" w:type="dxa"/>
          </w:tcPr>
          <w:p w14:paraId="140328C1" w14:textId="77777777" w:rsidR="00595DBB" w:rsidRDefault="00595DBB" w:rsidP="00595DBB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13CD7084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</w:tcPr>
          <w:p w14:paraId="0D56D592" w14:textId="77777777" w:rsidR="00595DBB" w:rsidRPr="00DC61B1" w:rsidRDefault="00595DB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574BEDA5" w14:textId="09B431F3" w:rsidR="00595DBB" w:rsidRDefault="00BF4286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25/03/2022</w:t>
            </w:r>
          </w:p>
        </w:tc>
        <w:tc>
          <w:tcPr>
            <w:tcW w:w="1683" w:type="dxa"/>
          </w:tcPr>
          <w:p w14:paraId="16E8C835" w14:textId="2F696EE8" w:rsidR="00595DBB" w:rsidRPr="00595DBB" w:rsidRDefault="00BF4286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FF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kern w:val="0"/>
                <w:szCs w:val="24"/>
                <w:lang w:eastAsia="en-US"/>
              </w:rPr>
              <w:t>Pelaksanaan</w:t>
            </w: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7B5556FE" w14:textId="0F6503B2" w:rsidR="00595DBB" w:rsidRPr="00DC61B1" w:rsidRDefault="00BF4286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Pelaksanaan praktikum modul III (Method dan Constructor)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13F741E4" w14:textId="4667C59D" w:rsidR="00595DBB" w:rsidRPr="00DC61B1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09.00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0FA785CC" w14:textId="7B2699A9" w:rsidR="00595DBB" w:rsidRPr="00DC61B1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10.00</w:t>
            </w:r>
          </w:p>
        </w:tc>
        <w:tc>
          <w:tcPr>
            <w:tcW w:w="1444" w:type="dxa"/>
            <w:vAlign w:val="center"/>
          </w:tcPr>
          <w:p w14:paraId="28C49EE7" w14:textId="68803920" w:rsidR="00595DBB" w:rsidRDefault="00CC316B" w:rsidP="00595DBB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8" w:type="dxa"/>
          </w:tcPr>
          <w:p w14:paraId="1A10DBD0" w14:textId="77777777" w:rsidR="00595DBB" w:rsidRDefault="00595DBB" w:rsidP="00595DBB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3D6B47D6" w14:textId="77777777" w:rsidTr="00122018">
        <w:trPr>
          <w:trHeight w:val="454"/>
        </w:trPr>
        <w:tc>
          <w:tcPr>
            <w:tcW w:w="10180" w:type="dxa"/>
            <w:gridSpan w:val="6"/>
            <w:shd w:val="clear" w:color="auto" w:fill="auto"/>
            <w:noWrap/>
            <w:vAlign w:val="center"/>
          </w:tcPr>
          <w:p w14:paraId="796B9263" w14:textId="77777777" w:rsidR="00595DBB" w:rsidRPr="00DC61B1" w:rsidRDefault="00595DBB" w:rsidP="00595DBB">
            <w:pPr>
              <w:widowControl/>
              <w:spacing w:line="276" w:lineRule="auto"/>
              <w:jc w:val="right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Subtotal </w:t>
            </w:r>
            <w:r w:rsidR="00EB0329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Jam Kerja </w:t>
            </w: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Minggu</w:t>
            </w: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 Ke-3</w:t>
            </w:r>
          </w:p>
        </w:tc>
        <w:tc>
          <w:tcPr>
            <w:tcW w:w="1444" w:type="dxa"/>
            <w:vAlign w:val="center"/>
          </w:tcPr>
          <w:p w14:paraId="2EDBDA8D" w14:textId="1A1C64E2" w:rsidR="00595DBB" w:rsidRDefault="00CC316B" w:rsidP="00595DBB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118" w:type="dxa"/>
          </w:tcPr>
          <w:p w14:paraId="435C0CFE" w14:textId="77777777" w:rsidR="00595DBB" w:rsidRDefault="00595DBB" w:rsidP="00595DBB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23E207B8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</w:tcPr>
          <w:p w14:paraId="57AFB53B" w14:textId="77777777" w:rsidR="00595DBB" w:rsidRDefault="00595DB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AC88622" w14:textId="3BC3F093" w:rsidR="00595DBB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29/03/2022</w:t>
            </w:r>
          </w:p>
        </w:tc>
        <w:tc>
          <w:tcPr>
            <w:tcW w:w="1683" w:type="dxa"/>
          </w:tcPr>
          <w:p w14:paraId="49CE76D4" w14:textId="1DD72760" w:rsidR="00595DBB" w:rsidRPr="00595DBB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FF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kern w:val="0"/>
                <w:szCs w:val="24"/>
                <w:lang w:eastAsia="en-US"/>
              </w:rPr>
              <w:t>Persiapan</w:t>
            </w: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10B190DD" w14:textId="4DF10EF6" w:rsidR="00595DBB" w:rsidRPr="00DC61B1" w:rsidRDefault="00CC316B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Pembuatan soal pendahuluan praktikum modul IV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 xml:space="preserve"> 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(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Object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)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070F2CB4" w14:textId="5A76E731" w:rsidR="00595DBB" w:rsidRPr="00DC61B1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21.00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6C32B4A1" w14:textId="471AF1A1" w:rsidR="00595DBB" w:rsidRPr="00DC61B1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22.00</w:t>
            </w:r>
          </w:p>
        </w:tc>
        <w:tc>
          <w:tcPr>
            <w:tcW w:w="1444" w:type="dxa"/>
            <w:vAlign w:val="center"/>
          </w:tcPr>
          <w:p w14:paraId="70486A03" w14:textId="6FB47977" w:rsidR="00595DBB" w:rsidRDefault="00CC316B" w:rsidP="00595DBB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8" w:type="dxa"/>
          </w:tcPr>
          <w:p w14:paraId="2517FA17" w14:textId="77777777" w:rsidR="00595DBB" w:rsidRDefault="00595DBB" w:rsidP="00595DBB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03872479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</w:tcPr>
          <w:p w14:paraId="314EDCA3" w14:textId="77777777" w:rsidR="00595DBB" w:rsidRDefault="00595DB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lastRenderedPageBreak/>
              <w:t>11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397314EF" w14:textId="54E84011" w:rsidR="00595DBB" w:rsidRDefault="00CC316B" w:rsidP="00CC316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01/04/2022</w:t>
            </w:r>
          </w:p>
        </w:tc>
        <w:tc>
          <w:tcPr>
            <w:tcW w:w="1683" w:type="dxa"/>
          </w:tcPr>
          <w:p w14:paraId="0EF6E5C0" w14:textId="683556CC" w:rsidR="00595DBB" w:rsidRPr="00595DBB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FF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kern w:val="0"/>
                <w:szCs w:val="24"/>
                <w:lang w:eastAsia="en-US"/>
              </w:rPr>
              <w:t>Pelaksanaan</w:t>
            </w: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30D8B0D2" w14:textId="41FB72B3" w:rsidR="00595DBB" w:rsidRPr="00DC61B1" w:rsidRDefault="00CC316B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Pelaksanaan praktikum modul IV (Object)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0404395E" w14:textId="7191DC46" w:rsidR="00595DBB" w:rsidRPr="00DC61B1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09.00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31196CCB" w14:textId="0A922BD5" w:rsidR="00595DBB" w:rsidRPr="00DC61B1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10.00</w:t>
            </w:r>
          </w:p>
        </w:tc>
        <w:tc>
          <w:tcPr>
            <w:tcW w:w="1444" w:type="dxa"/>
            <w:vAlign w:val="center"/>
          </w:tcPr>
          <w:p w14:paraId="376F7094" w14:textId="612102AC" w:rsidR="00595DBB" w:rsidRDefault="00CC316B" w:rsidP="00595DBB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8" w:type="dxa"/>
          </w:tcPr>
          <w:p w14:paraId="493EA685" w14:textId="77777777" w:rsidR="00595DBB" w:rsidRDefault="00595DBB" w:rsidP="00595DBB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595DBB" w:rsidRPr="00DC61B1" w14:paraId="1F57B7EB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</w:tcPr>
          <w:p w14:paraId="728ED580" w14:textId="77777777" w:rsidR="00595DBB" w:rsidRDefault="00595DB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6CA17B65" w14:textId="619F22EA" w:rsidR="00595DBB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03/04/2022</w:t>
            </w:r>
          </w:p>
        </w:tc>
        <w:tc>
          <w:tcPr>
            <w:tcW w:w="1683" w:type="dxa"/>
          </w:tcPr>
          <w:p w14:paraId="0A07C11D" w14:textId="3458871B" w:rsidR="00595DBB" w:rsidRPr="00595DBB" w:rsidRDefault="00CC316B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FF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kern w:val="0"/>
                <w:szCs w:val="24"/>
                <w:lang w:eastAsia="en-US"/>
              </w:rPr>
              <w:t>Evaluasi</w:t>
            </w: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66882CE8" w14:textId="0E6C36AC" w:rsidR="00595DBB" w:rsidRPr="00DC61B1" w:rsidRDefault="00CC316B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 xml:space="preserve">Pemeriksaan TP Modul </w:t>
            </w:r>
            <w:r w:rsidR="0034740E"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I dan IV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112FA30A" w14:textId="1F452114" w:rsidR="00595DBB" w:rsidRPr="00DC61B1" w:rsidRDefault="0034740E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20.00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6B8E798B" w14:textId="63371550" w:rsidR="00595DBB" w:rsidRPr="00DC61B1" w:rsidRDefault="0034740E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22.00</w:t>
            </w:r>
          </w:p>
        </w:tc>
        <w:tc>
          <w:tcPr>
            <w:tcW w:w="1444" w:type="dxa"/>
            <w:vAlign w:val="center"/>
          </w:tcPr>
          <w:p w14:paraId="53D9AB34" w14:textId="53399353" w:rsidR="00595DBB" w:rsidRDefault="0034740E" w:rsidP="00595DBB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118" w:type="dxa"/>
          </w:tcPr>
          <w:p w14:paraId="6089BE55" w14:textId="77777777" w:rsidR="00595DBB" w:rsidRDefault="00595DBB" w:rsidP="00595DBB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A207FC" w:rsidRPr="00DC61B1" w14:paraId="66F316AE" w14:textId="77777777" w:rsidTr="004B4DDE">
        <w:trPr>
          <w:trHeight w:val="454"/>
        </w:trPr>
        <w:tc>
          <w:tcPr>
            <w:tcW w:w="10180" w:type="dxa"/>
            <w:gridSpan w:val="6"/>
            <w:shd w:val="clear" w:color="auto" w:fill="auto"/>
            <w:noWrap/>
            <w:vAlign w:val="center"/>
          </w:tcPr>
          <w:p w14:paraId="07CED675" w14:textId="73EFB1B0" w:rsidR="00A207FC" w:rsidRDefault="00A207FC" w:rsidP="00A207FC">
            <w:pPr>
              <w:widowControl/>
              <w:spacing w:line="276" w:lineRule="auto"/>
              <w:jc w:val="right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Subtotal </w:t>
            </w: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Jam Kerja </w:t>
            </w: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Minggu Ke-</w:t>
            </w: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444" w:type="dxa"/>
            <w:vAlign w:val="center"/>
          </w:tcPr>
          <w:p w14:paraId="250601ED" w14:textId="11AF2649" w:rsidR="00A207FC" w:rsidRDefault="00A207FC" w:rsidP="00595DBB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118" w:type="dxa"/>
          </w:tcPr>
          <w:p w14:paraId="7284AD23" w14:textId="77777777" w:rsidR="00A207FC" w:rsidRDefault="00A207FC" w:rsidP="00595DBB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34740E" w:rsidRPr="00DC61B1" w14:paraId="334479B8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</w:tcPr>
          <w:p w14:paraId="61E75CE7" w14:textId="77777777" w:rsidR="0034740E" w:rsidRDefault="0034740E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03E40674" w14:textId="0E20EF71" w:rsidR="0034740E" w:rsidRDefault="00122018" w:rsidP="00122018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06/04/2022</w:t>
            </w:r>
          </w:p>
        </w:tc>
        <w:tc>
          <w:tcPr>
            <w:tcW w:w="1683" w:type="dxa"/>
          </w:tcPr>
          <w:p w14:paraId="5DD83F45" w14:textId="4FE63110" w:rsidR="0034740E" w:rsidRDefault="00122018" w:rsidP="00122018">
            <w:pPr>
              <w:widowControl/>
              <w:tabs>
                <w:tab w:val="left" w:pos="270"/>
              </w:tabs>
              <w:spacing w:line="276" w:lineRule="auto"/>
              <w:rPr>
                <w:rFonts w:eastAsia="Times New Roman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kern w:val="0"/>
                <w:szCs w:val="24"/>
                <w:lang w:eastAsia="en-US"/>
              </w:rPr>
              <w:tab/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Persiapan</w:t>
            </w: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4C001D92" w14:textId="0F1F419F" w:rsidR="0034740E" w:rsidRDefault="00122018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 xml:space="preserve">Pembuatan soal 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praktikum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 xml:space="preserve"> modul V (review sebelum UTS)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3B7B4C45" w14:textId="415F1A2C" w:rsidR="0034740E" w:rsidRDefault="00122018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21.00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0429D1EE" w14:textId="0F6A4FEA" w:rsidR="0034740E" w:rsidRDefault="00122018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</w:t>
            </w: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2.00</w:t>
            </w:r>
          </w:p>
        </w:tc>
        <w:tc>
          <w:tcPr>
            <w:tcW w:w="1444" w:type="dxa"/>
            <w:vAlign w:val="center"/>
          </w:tcPr>
          <w:p w14:paraId="5367494A" w14:textId="7C888FC2" w:rsidR="0034740E" w:rsidRDefault="00122018" w:rsidP="00595DBB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8" w:type="dxa"/>
          </w:tcPr>
          <w:p w14:paraId="3C736DB4" w14:textId="77777777" w:rsidR="0034740E" w:rsidRDefault="0034740E" w:rsidP="00595DBB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A207FC" w:rsidRPr="00DC61B1" w14:paraId="5FAE0964" w14:textId="77777777" w:rsidTr="00122018">
        <w:trPr>
          <w:trHeight w:val="454"/>
        </w:trPr>
        <w:tc>
          <w:tcPr>
            <w:tcW w:w="570" w:type="dxa"/>
            <w:shd w:val="clear" w:color="auto" w:fill="auto"/>
            <w:noWrap/>
            <w:vAlign w:val="center"/>
          </w:tcPr>
          <w:p w14:paraId="7AF518AA" w14:textId="77777777" w:rsidR="00A207FC" w:rsidRDefault="00A207FC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</w:p>
        </w:tc>
        <w:tc>
          <w:tcPr>
            <w:tcW w:w="1575" w:type="dxa"/>
            <w:shd w:val="clear" w:color="auto" w:fill="auto"/>
            <w:noWrap/>
            <w:vAlign w:val="center"/>
          </w:tcPr>
          <w:p w14:paraId="27C03795" w14:textId="77777777" w:rsidR="00A207FC" w:rsidRDefault="00A207FC" w:rsidP="00122018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</w:p>
        </w:tc>
        <w:tc>
          <w:tcPr>
            <w:tcW w:w="1683" w:type="dxa"/>
          </w:tcPr>
          <w:p w14:paraId="1421296C" w14:textId="7767E7F0" w:rsidR="00A207FC" w:rsidRDefault="00A207FC" w:rsidP="00A207FC">
            <w:pPr>
              <w:widowControl/>
              <w:tabs>
                <w:tab w:val="left" w:pos="270"/>
              </w:tabs>
              <w:spacing w:line="276" w:lineRule="auto"/>
              <w:jc w:val="center"/>
              <w:rPr>
                <w:rFonts w:eastAsia="Times New Roman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Pelaksanaan</w:t>
            </w: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573EC2FD" w14:textId="799B4DEA" w:rsidR="00A207FC" w:rsidRDefault="00A207FC" w:rsidP="00595DBB">
            <w:pPr>
              <w:widowControl/>
              <w:spacing w:line="276" w:lineRule="auto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Pelaksanaan praktikum modul V (review sebelum UTS)</w:t>
            </w:r>
          </w:p>
        </w:tc>
        <w:tc>
          <w:tcPr>
            <w:tcW w:w="1404" w:type="dxa"/>
            <w:shd w:val="clear" w:color="auto" w:fill="auto"/>
            <w:noWrap/>
            <w:vAlign w:val="center"/>
          </w:tcPr>
          <w:p w14:paraId="1DCB4AF0" w14:textId="2FE4593D" w:rsidR="00A207FC" w:rsidRDefault="00A207FC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09.00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14:paraId="1B06A9AA" w14:textId="4FA9606A" w:rsidR="00A207FC" w:rsidRDefault="00A207FC" w:rsidP="00595DBB">
            <w:pPr>
              <w:widowControl/>
              <w:spacing w:line="276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en-US"/>
              </w:rPr>
              <w:t>10.00</w:t>
            </w:r>
          </w:p>
        </w:tc>
        <w:tc>
          <w:tcPr>
            <w:tcW w:w="1444" w:type="dxa"/>
            <w:vAlign w:val="center"/>
          </w:tcPr>
          <w:p w14:paraId="69A79561" w14:textId="583CFF14" w:rsidR="00A207FC" w:rsidRDefault="00A207FC" w:rsidP="00595DBB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8" w:type="dxa"/>
          </w:tcPr>
          <w:p w14:paraId="5D1A9409" w14:textId="77777777" w:rsidR="00A207FC" w:rsidRDefault="00A207FC" w:rsidP="00595DBB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122018" w:rsidRPr="00DC61B1" w14:paraId="0FFAC2DC" w14:textId="77777777" w:rsidTr="00122018">
        <w:trPr>
          <w:trHeight w:val="454"/>
        </w:trPr>
        <w:tc>
          <w:tcPr>
            <w:tcW w:w="10180" w:type="dxa"/>
            <w:gridSpan w:val="6"/>
            <w:shd w:val="clear" w:color="auto" w:fill="auto"/>
            <w:noWrap/>
            <w:vAlign w:val="center"/>
          </w:tcPr>
          <w:p w14:paraId="03378193" w14:textId="1EF3FFF5" w:rsidR="00122018" w:rsidRPr="00595DBB" w:rsidRDefault="00A207FC" w:rsidP="00122018">
            <w:pPr>
              <w:widowControl/>
              <w:spacing w:line="276" w:lineRule="auto"/>
              <w:jc w:val="right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Subtotal </w:t>
            </w: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Jam Kerja </w:t>
            </w: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Minggu</w:t>
            </w: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 Ke-</w:t>
            </w: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444" w:type="dxa"/>
            <w:vAlign w:val="center"/>
          </w:tcPr>
          <w:p w14:paraId="037297A8" w14:textId="075C6E8D" w:rsidR="00122018" w:rsidRDefault="00A207FC" w:rsidP="00122018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118" w:type="dxa"/>
          </w:tcPr>
          <w:p w14:paraId="5E30C4CD" w14:textId="77777777" w:rsidR="00122018" w:rsidRDefault="00122018" w:rsidP="00122018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  <w:tr w:rsidR="00122018" w:rsidRPr="00DC61B1" w14:paraId="00E2FA0B" w14:textId="77777777" w:rsidTr="00122018">
        <w:trPr>
          <w:trHeight w:val="454"/>
        </w:trPr>
        <w:tc>
          <w:tcPr>
            <w:tcW w:w="10180" w:type="dxa"/>
            <w:gridSpan w:val="6"/>
            <w:shd w:val="clear" w:color="auto" w:fill="auto"/>
            <w:noWrap/>
            <w:vAlign w:val="center"/>
          </w:tcPr>
          <w:p w14:paraId="221226AC" w14:textId="77777777" w:rsidR="00122018" w:rsidRPr="00595DBB" w:rsidRDefault="00122018" w:rsidP="00122018">
            <w:pPr>
              <w:widowControl/>
              <w:spacing w:line="276" w:lineRule="auto"/>
              <w:jc w:val="right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</w:pP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Grand Total </w:t>
            </w:r>
            <w:r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>Jam</w:t>
            </w:r>
            <w:r w:rsidRPr="00595DBB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n-US"/>
              </w:rPr>
              <w:t xml:space="preserve"> Kerja Bulan …</w:t>
            </w:r>
          </w:p>
        </w:tc>
        <w:tc>
          <w:tcPr>
            <w:tcW w:w="1444" w:type="dxa"/>
            <w:vAlign w:val="center"/>
          </w:tcPr>
          <w:p w14:paraId="2D626988" w14:textId="152D4A1F" w:rsidR="00122018" w:rsidRDefault="00A207FC" w:rsidP="00122018">
            <w:pPr>
              <w:widowControl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3118" w:type="dxa"/>
          </w:tcPr>
          <w:p w14:paraId="3377401A" w14:textId="77777777" w:rsidR="00122018" w:rsidRDefault="00122018" w:rsidP="00122018">
            <w:pPr>
              <w:widowControl/>
              <w:spacing w:line="276" w:lineRule="auto"/>
              <w:jc w:val="center"/>
              <w:rPr>
                <w:noProof/>
              </w:rPr>
            </w:pPr>
          </w:p>
        </w:tc>
      </w:tr>
    </w:tbl>
    <w:p w14:paraId="1E9F2E3F" w14:textId="77777777" w:rsidR="00B66141" w:rsidRDefault="00B66141" w:rsidP="00910F83">
      <w:pPr>
        <w:spacing w:line="276" w:lineRule="auto"/>
        <w:jc w:val="both"/>
        <w:rPr>
          <w:szCs w:val="24"/>
        </w:rPr>
      </w:pPr>
    </w:p>
    <w:tbl>
      <w:tblPr>
        <w:tblStyle w:val="KisiTabel"/>
        <w:tblW w:w="1474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8080"/>
        <w:gridCol w:w="3543"/>
      </w:tblGrid>
      <w:tr w:rsidR="00595DBB" w14:paraId="42DAAA6B" w14:textId="77777777" w:rsidTr="00595DBB">
        <w:tc>
          <w:tcPr>
            <w:tcW w:w="3119" w:type="dxa"/>
          </w:tcPr>
          <w:p w14:paraId="5BBDEDD8" w14:textId="77777777" w:rsidR="00595DBB" w:rsidRPr="00595DBB" w:rsidRDefault="00595DBB" w:rsidP="00910F83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</w:tc>
        <w:tc>
          <w:tcPr>
            <w:tcW w:w="8080" w:type="dxa"/>
          </w:tcPr>
          <w:p w14:paraId="205A5D56" w14:textId="77777777" w:rsidR="00595DBB" w:rsidRDefault="00595DBB" w:rsidP="00910F83">
            <w:pPr>
              <w:spacing w:line="276" w:lineRule="auto"/>
              <w:jc w:val="both"/>
              <w:rPr>
                <w:szCs w:val="24"/>
              </w:rPr>
            </w:pPr>
          </w:p>
        </w:tc>
        <w:tc>
          <w:tcPr>
            <w:tcW w:w="3543" w:type="dxa"/>
          </w:tcPr>
          <w:p w14:paraId="45BB7094" w14:textId="77777777" w:rsidR="00595DBB" w:rsidRPr="00595DBB" w:rsidRDefault="00595DBB" w:rsidP="00910F83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</w:tc>
      </w:tr>
      <w:tr w:rsidR="00595DBB" w14:paraId="40B9D25B" w14:textId="77777777" w:rsidTr="00595DBB">
        <w:tc>
          <w:tcPr>
            <w:tcW w:w="3119" w:type="dxa"/>
          </w:tcPr>
          <w:p w14:paraId="59C89DBE" w14:textId="77777777" w:rsid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  <w:r w:rsidRPr="00595DBB">
              <w:rPr>
                <w:b/>
                <w:bCs/>
                <w:szCs w:val="24"/>
              </w:rPr>
              <w:t>Penanggungjawab,</w:t>
            </w:r>
          </w:p>
          <w:p w14:paraId="005857D2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(Jabatan)</w:t>
            </w:r>
          </w:p>
        </w:tc>
        <w:tc>
          <w:tcPr>
            <w:tcW w:w="8080" w:type="dxa"/>
          </w:tcPr>
          <w:p w14:paraId="582DC5F0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</w:tc>
        <w:tc>
          <w:tcPr>
            <w:tcW w:w="3543" w:type="dxa"/>
          </w:tcPr>
          <w:p w14:paraId="6F0F804C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  <w:r w:rsidRPr="00595DBB">
              <w:rPr>
                <w:b/>
                <w:bCs/>
                <w:szCs w:val="24"/>
              </w:rPr>
              <w:t>Mahasiswa</w:t>
            </w:r>
            <w:r>
              <w:rPr>
                <w:b/>
                <w:bCs/>
                <w:szCs w:val="24"/>
              </w:rPr>
              <w:t>,</w:t>
            </w:r>
          </w:p>
        </w:tc>
      </w:tr>
      <w:tr w:rsidR="00595DBB" w14:paraId="581D6F99" w14:textId="77777777" w:rsidTr="00595DBB">
        <w:tc>
          <w:tcPr>
            <w:tcW w:w="3119" w:type="dxa"/>
          </w:tcPr>
          <w:p w14:paraId="33C7B285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  <w:p w14:paraId="0F185A68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  <w:p w14:paraId="34510333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  <w:p w14:paraId="22F496F1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  <w:p w14:paraId="1C4F661B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  <w:p w14:paraId="799676FE" w14:textId="77777777" w:rsidR="00A207FC" w:rsidRDefault="00A207FC" w:rsidP="00A207FC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color w:val="444444"/>
                <w:szCs w:val="24"/>
                <w:shd w:val="clear" w:color="auto" w:fill="FFFFFF"/>
              </w:rPr>
              <w:t>Randi Farmana Putra, M.Si</w:t>
            </w:r>
          </w:p>
          <w:p w14:paraId="63622AB1" w14:textId="678C03E8" w:rsidR="00595DBB" w:rsidRPr="00595DBB" w:rsidRDefault="00A207FC" w:rsidP="00A207FC">
            <w:pPr>
              <w:spacing w:line="276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color w:val="444444"/>
                <w:szCs w:val="24"/>
                <w:shd w:val="clear" w:color="auto" w:fill="FFFFFF"/>
              </w:rPr>
              <w:t>NIP. 119030</w:t>
            </w:r>
          </w:p>
        </w:tc>
        <w:tc>
          <w:tcPr>
            <w:tcW w:w="8080" w:type="dxa"/>
          </w:tcPr>
          <w:p w14:paraId="480CBD30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</w:tc>
        <w:tc>
          <w:tcPr>
            <w:tcW w:w="3543" w:type="dxa"/>
          </w:tcPr>
          <w:p w14:paraId="2BC2C211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  <w:p w14:paraId="699BC1AB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  <w:p w14:paraId="17619F81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  <w:p w14:paraId="1730DE4C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  <w:p w14:paraId="48CCD98F" w14:textId="77777777" w:rsidR="00595DBB" w:rsidRPr="00595DBB" w:rsidRDefault="00595DBB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</w:p>
          <w:p w14:paraId="75C31584" w14:textId="4D98132D" w:rsidR="00595DBB" w:rsidRPr="00595DBB" w:rsidRDefault="00A207FC" w:rsidP="00595DBB">
            <w:pPr>
              <w:spacing w:line="276" w:lineRule="auto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Mahran Radifan Zhafir</w:t>
            </w:r>
          </w:p>
        </w:tc>
      </w:tr>
    </w:tbl>
    <w:p w14:paraId="7C4F2A27" w14:textId="77777777" w:rsidR="00595DBB" w:rsidRDefault="00595DBB" w:rsidP="00910F83">
      <w:pPr>
        <w:spacing w:line="276" w:lineRule="auto"/>
        <w:jc w:val="both"/>
        <w:rPr>
          <w:szCs w:val="24"/>
        </w:rPr>
      </w:pPr>
    </w:p>
    <w:sectPr w:rsidR="00595DBB" w:rsidSect="00595DBB">
      <w:headerReference w:type="default" r:id="rId7"/>
      <w:footerReference w:type="default" r:id="rId8"/>
      <w:headerReference w:type="first" r:id="rId9"/>
      <w:footerReference w:type="first" r:id="rId10"/>
      <w:type w:val="continuous"/>
      <w:pgSz w:w="16838" w:h="11906" w:orient="landscape" w:code="9"/>
      <w:pgMar w:top="1134" w:right="709" w:bottom="1134" w:left="1418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2CB3" w14:textId="77777777" w:rsidR="003638AD" w:rsidRDefault="003638AD">
      <w:r>
        <w:separator/>
      </w:r>
    </w:p>
  </w:endnote>
  <w:endnote w:type="continuationSeparator" w:id="0">
    <w:p w14:paraId="4D3B40A6" w14:textId="77777777" w:rsidR="003638AD" w:rsidRDefault="0036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739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E6D20" w14:textId="5AEA303F" w:rsidR="00ED0E86" w:rsidRDefault="00A207FC" w:rsidP="00ED0E86">
        <w:pPr>
          <w:pStyle w:val="Footer"/>
          <w:ind w:right="-568"/>
          <w:jc w:val="right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0468545D" wp14:editId="21F8A54D">
                  <wp:simplePos x="0" y="0"/>
                  <wp:positionH relativeFrom="page">
                    <wp:posOffset>-1270</wp:posOffset>
                  </wp:positionH>
                  <wp:positionV relativeFrom="paragraph">
                    <wp:posOffset>8255</wp:posOffset>
                  </wp:positionV>
                  <wp:extent cx="6901815" cy="332105"/>
                  <wp:effectExtent l="0" t="0" r="32385" b="0"/>
                  <wp:wrapNone/>
                  <wp:docPr id="13" name="Freeform: Sha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901815" cy="332105"/>
                          </a:xfrm>
                          <a:custGeom>
                            <a:avLst/>
                            <a:gdLst>
                              <a:gd name="connsiteX0" fmla="*/ 0 w 6902086"/>
                              <a:gd name="connsiteY0" fmla="*/ 0 h 316045"/>
                              <a:gd name="connsiteX1" fmla="*/ 5754053 w 6902086"/>
                              <a:gd name="connsiteY1" fmla="*/ 0 h 316045"/>
                              <a:gd name="connsiteX2" fmla="*/ 6830530 w 6902086"/>
                              <a:gd name="connsiteY2" fmla="*/ 272574 h 316045"/>
                              <a:gd name="connsiteX3" fmla="*/ 6902086 w 6902086"/>
                              <a:gd name="connsiteY3" fmla="*/ 316045 h 316045"/>
                              <a:gd name="connsiteX4" fmla="*/ 0 w 6902086"/>
                              <a:gd name="connsiteY4" fmla="*/ 316045 h 31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902086" h="316045">
                                <a:moveTo>
                                  <a:pt x="0" y="0"/>
                                </a:moveTo>
                                <a:lnTo>
                                  <a:pt x="5754053" y="0"/>
                                </a:lnTo>
                                <a:cubicBezTo>
                                  <a:pt x="6143824" y="0"/>
                                  <a:pt x="6510533" y="98741"/>
                                  <a:pt x="6830530" y="272574"/>
                                </a:cubicBezTo>
                                <a:lnTo>
                                  <a:pt x="6902086" y="316045"/>
                                </a:lnTo>
                                <a:lnTo>
                                  <a:pt x="0" y="316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7"/>
                          </a:solidFill>
                          <a:ln>
                            <a:solidFill>
                              <a:srgbClr val="0071B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99F3BA8" id="Freeform: Shape 5" o:spid="_x0000_s1026" style="position:absolute;margin-left:-.1pt;margin-top:.65pt;width:543.45pt;height:26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coordsize="6902086,3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" path="m,l5754053,v389771,,756480,98741,1076477,272574l6902086,316045,,316045,,xe" fillcolor="#0071b7" strokecolor="#0071b7" strokeweight="1pt">
                  <v:stroke joinstyle="miter"/>
                  <v:path arrowok="t" o:connecttype="custom" o:connectlocs="0,0;5753827,0;6830262,286425;6901815,332105;0,332105" o:connectangles="0,0,0,0,0"/>
                  <w10:wrap anchorx="page"/>
                </v:shape>
              </w:pict>
            </mc:Fallback>
          </mc:AlternateContent>
        </w:r>
        <w:r w:rsidR="009938F1">
          <w:fldChar w:fldCharType="begin"/>
        </w:r>
        <w:r w:rsidR="00ED0E86">
          <w:instrText xml:space="preserve"> PAGE   \* MERGEFORMAT </w:instrText>
        </w:r>
        <w:r w:rsidR="009938F1">
          <w:fldChar w:fldCharType="separate"/>
        </w:r>
        <w:r w:rsidR="00C53EDA">
          <w:rPr>
            <w:noProof/>
          </w:rPr>
          <w:t>2</w:t>
        </w:r>
        <w:r w:rsidR="009938F1">
          <w:rPr>
            <w:noProof/>
          </w:rPr>
          <w:fldChar w:fldCharType="end"/>
        </w:r>
      </w:p>
    </w:sdtContent>
  </w:sdt>
  <w:p w14:paraId="70CD5BE8" w14:textId="288ED39D" w:rsidR="00441BD5" w:rsidRDefault="00A207F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7919A0" wp14:editId="5E34BEF6">
              <wp:simplePos x="0" y="0"/>
              <wp:positionH relativeFrom="page">
                <wp:align>left</wp:align>
              </wp:positionH>
              <wp:positionV relativeFrom="paragraph">
                <wp:posOffset>-178435</wp:posOffset>
              </wp:positionV>
              <wp:extent cx="6901815" cy="332740"/>
              <wp:effectExtent l="0" t="0" r="32385" b="0"/>
              <wp:wrapNone/>
              <wp:docPr id="6" name="Freeform: 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01815" cy="332740"/>
                      </a:xfrm>
                      <a:custGeom>
                        <a:avLst/>
                        <a:gdLst>
                          <a:gd name="connsiteX0" fmla="*/ 0 w 6902086"/>
                          <a:gd name="connsiteY0" fmla="*/ 0 h 316045"/>
                          <a:gd name="connsiteX1" fmla="*/ 5754053 w 6902086"/>
                          <a:gd name="connsiteY1" fmla="*/ 0 h 316045"/>
                          <a:gd name="connsiteX2" fmla="*/ 6830530 w 6902086"/>
                          <a:gd name="connsiteY2" fmla="*/ 272574 h 316045"/>
                          <a:gd name="connsiteX3" fmla="*/ 6902086 w 6902086"/>
                          <a:gd name="connsiteY3" fmla="*/ 316045 h 316045"/>
                          <a:gd name="connsiteX4" fmla="*/ 0 w 6902086"/>
                          <a:gd name="connsiteY4" fmla="*/ 316045 h 31604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902086" h="316045">
                            <a:moveTo>
                              <a:pt x="0" y="0"/>
                            </a:moveTo>
                            <a:lnTo>
                              <a:pt x="5754053" y="0"/>
                            </a:lnTo>
                            <a:cubicBezTo>
                              <a:pt x="6143824" y="0"/>
                              <a:pt x="6510533" y="98741"/>
                              <a:pt x="6830530" y="272574"/>
                            </a:cubicBezTo>
                            <a:lnTo>
                              <a:pt x="6902086" y="316045"/>
                            </a:lnTo>
                            <a:lnTo>
                              <a:pt x="0" y="316045"/>
                            </a:lnTo>
                            <a:close/>
                          </a:path>
                        </a:pathLst>
                      </a:custGeom>
                      <a:solidFill>
                        <a:srgbClr val="0071B7"/>
                      </a:solidFill>
                      <a:ln>
                        <a:solidFill>
                          <a:srgbClr val="0071B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AFB214" id="Freeform: Shape 5" o:spid="_x0000_s1026" style="position:absolute;margin-left:0;margin-top:-14.05pt;width:543.45pt;height:26.2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coordsize="6902086,3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" path="m,l5754053,v389771,,756480,98741,1076477,272574l6902086,316045,,316045,,xe" fillcolor="#0071b7" strokecolor="#0071b7" strokeweight="1pt">
              <v:stroke joinstyle="miter"/>
              <v:path arrowok="t" o:connecttype="custom" o:connectlocs="0,0;5753827,0;6830262,286973;6901815,332740;0,332740" o:connectangles="0,0,0,0,0"/>
              <w10:wrap anchorx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D8DE8D" wp14:editId="1AE9B105">
              <wp:simplePos x="0" y="0"/>
              <wp:positionH relativeFrom="column">
                <wp:posOffset>-539115</wp:posOffset>
              </wp:positionH>
              <wp:positionV relativeFrom="paragraph">
                <wp:posOffset>-668020</wp:posOffset>
              </wp:positionV>
              <wp:extent cx="4467225" cy="523875"/>
              <wp:effectExtent l="0" t="0" r="0" b="0"/>
              <wp:wrapNone/>
              <wp:docPr id="2" name="Kotak Tek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722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90343D" w14:textId="77777777" w:rsidR="00441BD5" w:rsidRPr="00241C17" w:rsidRDefault="00441BD5" w:rsidP="00441BD5">
                          <w:pPr>
                            <w:contextualSpacing/>
                            <w:rPr>
                              <w:rFonts w:ascii="Arial Narrow" w:hAnsi="Arial Narrow"/>
                              <w:b/>
                              <w:sz w:val="18"/>
                            </w:rPr>
                          </w:pPr>
                          <w:r w:rsidRPr="00241C17">
                            <w:rPr>
                              <w:rFonts w:ascii="Arial Narrow" w:hAnsi="Arial Narrow"/>
                              <w:b/>
                              <w:sz w:val="18"/>
                            </w:rPr>
                            <w:t>UNIVERSITAS PERTAMINA</w:t>
                          </w:r>
                        </w:p>
                        <w:p w14:paraId="5D30F10F" w14:textId="77777777" w:rsidR="009C0261" w:rsidRPr="00241C17" w:rsidRDefault="00441BD5" w:rsidP="00441BD5">
                          <w:pPr>
                            <w:contextualSpacing/>
                            <w:rPr>
                              <w:rFonts w:ascii="Arial Narrow" w:hAnsi="Arial Narrow"/>
                              <w:sz w:val="18"/>
                              <w:lang w:val="id-ID"/>
                            </w:rPr>
                          </w:pPr>
                          <w:r w:rsidRPr="00241C17">
                            <w:rPr>
                              <w:rFonts w:ascii="Arial Narrow" w:hAnsi="Arial Narrow"/>
                              <w:sz w:val="18"/>
                              <w:lang w:val="id-ID"/>
                            </w:rPr>
                            <w:t>Jl. Teuku Nyak Arief</w:t>
                          </w:r>
                          <w:r w:rsidRPr="00241C17">
                            <w:rPr>
                              <w:rFonts w:ascii="Arial Narrow" w:hAnsi="Arial Narrow"/>
                              <w:sz w:val="18"/>
                            </w:rPr>
                            <w:t xml:space="preserve">, </w:t>
                          </w:r>
                          <w:r w:rsidRPr="00241C17">
                            <w:rPr>
                              <w:rFonts w:ascii="Arial Narrow" w:hAnsi="Arial Narrow"/>
                              <w:sz w:val="18"/>
                              <w:lang w:val="id-ID"/>
                            </w:rPr>
                            <w:t>Simprug, Kebayoran Lama</w:t>
                          </w:r>
                          <w:r w:rsidR="00D07AB0" w:rsidRPr="00241C17">
                            <w:rPr>
                              <w:rFonts w:ascii="Arial Narrow" w:hAnsi="Arial Narrow"/>
                              <w:sz w:val="18"/>
                            </w:rPr>
                            <w:t>,</w:t>
                          </w:r>
                          <w:r w:rsidR="009C0261" w:rsidRPr="00241C17">
                            <w:rPr>
                              <w:rFonts w:ascii="Arial Narrow" w:hAnsi="Arial Narrow"/>
                              <w:sz w:val="18"/>
                            </w:rPr>
                            <w:t xml:space="preserve"> </w:t>
                          </w:r>
                          <w:r w:rsidRPr="00241C17">
                            <w:rPr>
                              <w:rFonts w:ascii="Arial Narrow" w:hAnsi="Arial Narrow"/>
                              <w:sz w:val="18"/>
                              <w:lang w:val="id-ID"/>
                            </w:rPr>
                            <w:t>Jakarta Selatan</w:t>
                          </w:r>
                          <w:r w:rsidR="0010323E" w:rsidRPr="00241C17">
                            <w:rPr>
                              <w:rFonts w:ascii="Arial Narrow" w:hAnsi="Arial Narrow"/>
                              <w:sz w:val="18"/>
                            </w:rPr>
                            <w:t>, DKI Jakarta</w:t>
                          </w:r>
                          <w:r w:rsidR="00241C17">
                            <w:rPr>
                              <w:rFonts w:ascii="Arial Narrow" w:hAnsi="Arial Narrow"/>
                              <w:sz w:val="18"/>
                            </w:rPr>
                            <w:t>, Indonesia</w:t>
                          </w:r>
                          <w:r w:rsidR="00923C3B">
                            <w:rPr>
                              <w:rFonts w:ascii="Arial Narrow" w:hAnsi="Arial Narrow"/>
                              <w:sz w:val="18"/>
                            </w:rPr>
                            <w:t>,</w:t>
                          </w:r>
                          <w:r w:rsidRPr="00241C17">
                            <w:rPr>
                              <w:rFonts w:ascii="Arial Narrow" w:hAnsi="Arial Narrow"/>
                              <w:sz w:val="18"/>
                              <w:lang w:val="id-ID"/>
                            </w:rPr>
                            <w:t xml:space="preserve"> 12220</w:t>
                          </w:r>
                          <w:r w:rsidR="00CF4754" w:rsidRPr="00241C17">
                            <w:rPr>
                              <w:rFonts w:ascii="Arial Narrow" w:hAnsi="Arial Narrow"/>
                              <w:sz w:val="18"/>
                            </w:rPr>
                            <w:t>.</w:t>
                          </w:r>
                          <w:r w:rsidRPr="00241C17">
                            <w:rPr>
                              <w:rFonts w:ascii="Arial Narrow" w:hAnsi="Arial Narrow"/>
                              <w:sz w:val="18"/>
                              <w:lang w:val="id-ID"/>
                            </w:rPr>
                            <w:t xml:space="preserve"> </w:t>
                          </w:r>
                        </w:p>
                        <w:p w14:paraId="399CB1AE" w14:textId="77777777" w:rsidR="00441BD5" w:rsidRPr="00241C17" w:rsidRDefault="00441BD5" w:rsidP="00441BD5">
                          <w:pPr>
                            <w:contextualSpacing/>
                            <w:rPr>
                              <w:rFonts w:ascii="Arial Narrow" w:hAnsi="Arial Narrow"/>
                              <w:sz w:val="20"/>
                            </w:rPr>
                          </w:pPr>
                          <w:r w:rsidRPr="00241C17">
                            <w:rPr>
                              <w:rFonts w:ascii="Arial Narrow" w:hAnsi="Arial Narrow"/>
                              <w:sz w:val="18"/>
                              <w:lang w:val="id-ID"/>
                            </w:rPr>
                            <w:t xml:space="preserve">Telp </w:t>
                          </w:r>
                          <w:r w:rsidRPr="00241C17">
                            <w:rPr>
                              <w:rFonts w:ascii="Arial Narrow" w:hAnsi="Arial Narrow"/>
                              <w:sz w:val="18"/>
                              <w:lang w:val="en-ID"/>
                            </w:rPr>
                            <w:t>+62</w:t>
                          </w:r>
                          <w:r w:rsidRPr="00241C17">
                            <w:rPr>
                              <w:rFonts w:ascii="Arial Narrow" w:hAnsi="Arial Narrow"/>
                              <w:sz w:val="18"/>
                              <w:lang w:val="id-ID"/>
                            </w:rPr>
                            <w:t>21</w:t>
                          </w:r>
                          <w:r w:rsidRPr="00241C17">
                            <w:rPr>
                              <w:rFonts w:ascii="Arial Narrow" w:hAnsi="Arial Narrow"/>
                              <w:sz w:val="18"/>
                            </w:rPr>
                            <w:t xml:space="preserve"> 2904  4308</w:t>
                          </w:r>
                          <w:r w:rsidR="00241C17">
                            <w:rPr>
                              <w:rFonts w:ascii="Arial Narrow" w:hAnsi="Arial Narrow"/>
                              <w:sz w:val="18"/>
                            </w:rPr>
                            <w:t xml:space="preserve">  |  </w:t>
                          </w:r>
                          <w:r w:rsidRPr="00241C17">
                            <w:rPr>
                              <w:rFonts w:ascii="Arial Narrow" w:hAnsi="Arial Narrow"/>
                              <w:sz w:val="20"/>
                            </w:rPr>
                            <w:t>www.universitaspertamina.ac.id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8DE8D" id="_x0000_t202" coordsize="21600,21600" o:spt="202" path="m,l,21600r21600,l21600,xe">
              <v:stroke joinstyle="miter"/>
              <v:path gradientshapeok="t" o:connecttype="rect"/>
            </v:shapetype>
            <v:shape id="Kotak Teks 2" o:spid="_x0000_s1026" type="#_x0000_t202" style="position:absolute;margin-left:-42.45pt;margin-top:-52.6pt;width:351.75pt;height:4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" filled="f" stroked="f">
              <v:textbox>
                <w:txbxContent>
                  <w:p w14:paraId="5E90343D" w14:textId="77777777" w:rsidR="00441BD5" w:rsidRPr="00241C17" w:rsidRDefault="00441BD5" w:rsidP="00441BD5">
                    <w:pPr>
                      <w:contextualSpacing/>
                      <w:rPr>
                        <w:rFonts w:ascii="Arial Narrow" w:hAnsi="Arial Narrow"/>
                        <w:b/>
                        <w:sz w:val="18"/>
                      </w:rPr>
                    </w:pPr>
                    <w:r w:rsidRPr="00241C17">
                      <w:rPr>
                        <w:rFonts w:ascii="Arial Narrow" w:hAnsi="Arial Narrow"/>
                        <w:b/>
                        <w:sz w:val="18"/>
                      </w:rPr>
                      <w:t>UNIVERSITAS PERTAMINA</w:t>
                    </w:r>
                  </w:p>
                  <w:p w14:paraId="5D30F10F" w14:textId="77777777" w:rsidR="009C0261" w:rsidRPr="00241C17" w:rsidRDefault="00441BD5" w:rsidP="00441BD5">
                    <w:pPr>
                      <w:contextualSpacing/>
                      <w:rPr>
                        <w:rFonts w:ascii="Arial Narrow" w:hAnsi="Arial Narrow"/>
                        <w:sz w:val="18"/>
                        <w:lang w:val="id-ID"/>
                      </w:rPr>
                    </w:pPr>
                    <w:r w:rsidRPr="00241C17">
                      <w:rPr>
                        <w:rFonts w:ascii="Arial Narrow" w:hAnsi="Arial Narrow"/>
                        <w:sz w:val="18"/>
                        <w:lang w:val="id-ID"/>
                      </w:rPr>
                      <w:t>Jl. Teuku Nyak Arief</w:t>
                    </w:r>
                    <w:r w:rsidRPr="00241C17">
                      <w:rPr>
                        <w:rFonts w:ascii="Arial Narrow" w:hAnsi="Arial Narrow"/>
                        <w:sz w:val="18"/>
                      </w:rPr>
                      <w:t xml:space="preserve">, </w:t>
                    </w:r>
                    <w:r w:rsidRPr="00241C17">
                      <w:rPr>
                        <w:rFonts w:ascii="Arial Narrow" w:hAnsi="Arial Narrow"/>
                        <w:sz w:val="18"/>
                        <w:lang w:val="id-ID"/>
                      </w:rPr>
                      <w:t>Simprug, Kebayoran Lama</w:t>
                    </w:r>
                    <w:r w:rsidR="00D07AB0" w:rsidRPr="00241C17">
                      <w:rPr>
                        <w:rFonts w:ascii="Arial Narrow" w:hAnsi="Arial Narrow"/>
                        <w:sz w:val="18"/>
                      </w:rPr>
                      <w:t>,</w:t>
                    </w:r>
                    <w:r w:rsidR="009C0261" w:rsidRPr="00241C17">
                      <w:rPr>
                        <w:rFonts w:ascii="Arial Narrow" w:hAnsi="Arial Narrow"/>
                        <w:sz w:val="18"/>
                      </w:rPr>
                      <w:t xml:space="preserve"> </w:t>
                    </w:r>
                    <w:r w:rsidRPr="00241C17">
                      <w:rPr>
                        <w:rFonts w:ascii="Arial Narrow" w:hAnsi="Arial Narrow"/>
                        <w:sz w:val="18"/>
                        <w:lang w:val="id-ID"/>
                      </w:rPr>
                      <w:t>Jakarta Selatan</w:t>
                    </w:r>
                    <w:r w:rsidR="0010323E" w:rsidRPr="00241C17">
                      <w:rPr>
                        <w:rFonts w:ascii="Arial Narrow" w:hAnsi="Arial Narrow"/>
                        <w:sz w:val="18"/>
                      </w:rPr>
                      <w:t>, DKI Jakarta</w:t>
                    </w:r>
                    <w:r w:rsidR="00241C17">
                      <w:rPr>
                        <w:rFonts w:ascii="Arial Narrow" w:hAnsi="Arial Narrow"/>
                        <w:sz w:val="18"/>
                      </w:rPr>
                      <w:t>, Indonesia</w:t>
                    </w:r>
                    <w:r w:rsidR="00923C3B">
                      <w:rPr>
                        <w:rFonts w:ascii="Arial Narrow" w:hAnsi="Arial Narrow"/>
                        <w:sz w:val="18"/>
                      </w:rPr>
                      <w:t>,</w:t>
                    </w:r>
                    <w:r w:rsidRPr="00241C17">
                      <w:rPr>
                        <w:rFonts w:ascii="Arial Narrow" w:hAnsi="Arial Narrow"/>
                        <w:sz w:val="18"/>
                        <w:lang w:val="id-ID"/>
                      </w:rPr>
                      <w:t xml:space="preserve"> 12220</w:t>
                    </w:r>
                    <w:r w:rsidR="00CF4754" w:rsidRPr="00241C17">
                      <w:rPr>
                        <w:rFonts w:ascii="Arial Narrow" w:hAnsi="Arial Narrow"/>
                        <w:sz w:val="18"/>
                      </w:rPr>
                      <w:t>.</w:t>
                    </w:r>
                    <w:r w:rsidRPr="00241C17">
                      <w:rPr>
                        <w:rFonts w:ascii="Arial Narrow" w:hAnsi="Arial Narrow"/>
                        <w:sz w:val="18"/>
                        <w:lang w:val="id-ID"/>
                      </w:rPr>
                      <w:t xml:space="preserve"> </w:t>
                    </w:r>
                  </w:p>
                  <w:p w14:paraId="399CB1AE" w14:textId="77777777" w:rsidR="00441BD5" w:rsidRPr="00241C17" w:rsidRDefault="00441BD5" w:rsidP="00441BD5">
                    <w:pPr>
                      <w:contextualSpacing/>
                      <w:rPr>
                        <w:rFonts w:ascii="Arial Narrow" w:hAnsi="Arial Narrow"/>
                        <w:sz w:val="20"/>
                      </w:rPr>
                    </w:pPr>
                    <w:r w:rsidRPr="00241C17">
                      <w:rPr>
                        <w:rFonts w:ascii="Arial Narrow" w:hAnsi="Arial Narrow"/>
                        <w:sz w:val="18"/>
                        <w:lang w:val="id-ID"/>
                      </w:rPr>
                      <w:t xml:space="preserve">Telp </w:t>
                    </w:r>
                    <w:r w:rsidRPr="00241C17">
                      <w:rPr>
                        <w:rFonts w:ascii="Arial Narrow" w:hAnsi="Arial Narrow"/>
                        <w:sz w:val="18"/>
                        <w:lang w:val="en-ID"/>
                      </w:rPr>
                      <w:t>+62</w:t>
                    </w:r>
                    <w:r w:rsidRPr="00241C17">
                      <w:rPr>
                        <w:rFonts w:ascii="Arial Narrow" w:hAnsi="Arial Narrow"/>
                        <w:sz w:val="18"/>
                        <w:lang w:val="id-ID"/>
                      </w:rPr>
                      <w:t>21</w:t>
                    </w:r>
                    <w:r w:rsidRPr="00241C17">
                      <w:rPr>
                        <w:rFonts w:ascii="Arial Narrow" w:hAnsi="Arial Narrow"/>
                        <w:sz w:val="18"/>
                      </w:rPr>
                      <w:t xml:space="preserve"> 2904  4308</w:t>
                    </w:r>
                    <w:r w:rsidR="00241C17">
                      <w:rPr>
                        <w:rFonts w:ascii="Arial Narrow" w:hAnsi="Arial Narrow"/>
                        <w:sz w:val="18"/>
                      </w:rPr>
                      <w:t xml:space="preserve">  |  </w:t>
                    </w:r>
                    <w:r w:rsidRPr="00241C17">
                      <w:rPr>
                        <w:rFonts w:ascii="Arial Narrow" w:hAnsi="Arial Narrow"/>
                        <w:sz w:val="20"/>
                      </w:rPr>
                      <w:t>www.universitaspertamina.ac.id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462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DBCF1" w14:textId="05FFBA09" w:rsidR="00ED0E86" w:rsidRDefault="00A207FC" w:rsidP="00ED0E86">
        <w:pPr>
          <w:pStyle w:val="Footer"/>
          <w:ind w:right="-568"/>
          <w:jc w:val="right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1" locked="0" layoutInCell="1" allowOverlap="1" wp14:anchorId="53DE8F61" wp14:editId="19BD15F3">
                  <wp:simplePos x="0" y="0"/>
                  <wp:positionH relativeFrom="column">
                    <wp:posOffset>-539750</wp:posOffset>
                  </wp:positionH>
                  <wp:positionV relativeFrom="paragraph">
                    <wp:posOffset>-481330</wp:posOffset>
                  </wp:positionV>
                  <wp:extent cx="4467225" cy="523875"/>
                  <wp:effectExtent l="0" t="0" r="0" b="0"/>
                  <wp:wrapNone/>
                  <wp:docPr id="1" name="Kotak Tek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672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9C9E5B" w14:textId="77777777" w:rsidR="00ED0E86" w:rsidRPr="00241C17" w:rsidRDefault="00ED0E86" w:rsidP="00ED0E86">
                              <w:pPr>
                                <w:contextualSpacing/>
                                <w:rPr>
                                  <w:rFonts w:ascii="Arial Narrow" w:hAnsi="Arial Narrow"/>
                                  <w:b/>
                                  <w:sz w:val="18"/>
                                </w:rPr>
                              </w:pPr>
                              <w:r w:rsidRPr="00241C17">
                                <w:rPr>
                                  <w:rFonts w:ascii="Arial Narrow" w:hAnsi="Arial Narrow"/>
                                  <w:b/>
                                  <w:sz w:val="18"/>
                                </w:rPr>
                                <w:t>UNIVERSITAS PERTAMINA</w:t>
                              </w:r>
                            </w:p>
                            <w:p w14:paraId="5473E9DD" w14:textId="77777777" w:rsidR="00ED0E86" w:rsidRPr="00241C17" w:rsidRDefault="00ED0E86" w:rsidP="00ED0E86">
                              <w:pPr>
                                <w:contextualSpacing/>
                                <w:rPr>
                                  <w:rFonts w:ascii="Arial Narrow" w:hAnsi="Arial Narrow"/>
                                  <w:sz w:val="18"/>
                                  <w:lang w:val="id-ID"/>
                                </w:rPr>
                              </w:pPr>
                              <w:r w:rsidRPr="00241C17">
                                <w:rPr>
                                  <w:rFonts w:ascii="Arial Narrow" w:hAnsi="Arial Narrow"/>
                                  <w:sz w:val="18"/>
                                  <w:lang w:val="id-ID"/>
                                </w:rPr>
                                <w:t>Jl. Teuku Nyak Arief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</w:rPr>
                                <w:t xml:space="preserve">, 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  <w:lang w:val="id-ID"/>
                                </w:rPr>
                                <w:t>Simprug, Kebayoran Lama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</w:rPr>
                                <w:t xml:space="preserve">, 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  <w:lang w:val="id-ID"/>
                                </w:rPr>
                                <w:t>Jakarta Selatan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</w:rPr>
                                <w:t>, DKI Jakarta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</w:rPr>
                                <w:t>, Indonesia,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  <w:lang w:val="id-ID"/>
                                </w:rPr>
                                <w:t xml:space="preserve"> 12220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</w:rPr>
                                <w:t>.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  <w:lang w:val="id-ID"/>
                                </w:rPr>
                                <w:t xml:space="preserve"> </w:t>
                              </w:r>
                            </w:p>
                            <w:p w14:paraId="7DDFB732" w14:textId="77777777" w:rsidR="00ED0E86" w:rsidRPr="00241C17" w:rsidRDefault="00ED0E86" w:rsidP="00ED0E86">
                              <w:pPr>
                                <w:contextualSpacing/>
                                <w:rPr>
                                  <w:rFonts w:ascii="Arial Narrow" w:hAnsi="Arial Narrow"/>
                                  <w:sz w:val="20"/>
                                </w:rPr>
                              </w:pPr>
                              <w:r w:rsidRPr="00241C17">
                                <w:rPr>
                                  <w:rFonts w:ascii="Arial Narrow" w:hAnsi="Arial Narrow"/>
                                  <w:sz w:val="18"/>
                                  <w:lang w:val="id-ID"/>
                                </w:rPr>
                                <w:t xml:space="preserve">Telp 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  <w:lang w:val="en-ID"/>
                                </w:rPr>
                                <w:t>+62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  <w:lang w:val="id-ID"/>
                                </w:rPr>
                                <w:t>21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18"/>
                                </w:rPr>
                                <w:t xml:space="preserve"> 2904  4308</w:t>
                              </w:r>
                              <w:r>
                                <w:rPr>
                                  <w:rFonts w:ascii="Arial Narrow" w:hAnsi="Arial Narrow"/>
                                  <w:sz w:val="18"/>
                                </w:rPr>
                                <w:t xml:space="preserve">  |  </w:t>
                              </w:r>
                              <w:r w:rsidRPr="00241C17">
                                <w:rPr>
                                  <w:rFonts w:ascii="Arial Narrow" w:hAnsi="Arial Narrow"/>
                                  <w:sz w:val="20"/>
                                </w:rPr>
                                <w:t>www.universitaspertamina.ac.id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DE8F61" id="_x0000_t202" coordsize="21600,21600" o:spt="202" path="m,l,21600r21600,l21600,xe">
                  <v:stroke joinstyle="miter"/>
                  <v:path gradientshapeok="t" o:connecttype="rect"/>
                </v:shapetype>
                <v:shape id="Kotak Teks 1" o:spid="_x0000_s1027" type="#_x0000_t202" style="position:absolute;left:0;text-align:left;margin-left:-42.5pt;margin-top:-37.9pt;width:351.75pt;height:41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" filled="f" stroked="f">
                  <v:textbox>
                    <w:txbxContent>
                      <w:p w14:paraId="359C9E5B" w14:textId="77777777" w:rsidR="00ED0E86" w:rsidRPr="00241C17" w:rsidRDefault="00ED0E86" w:rsidP="00ED0E86">
                        <w:pPr>
                          <w:contextualSpacing/>
                          <w:rPr>
                            <w:rFonts w:ascii="Arial Narrow" w:hAnsi="Arial Narrow"/>
                            <w:b/>
                            <w:sz w:val="18"/>
                          </w:rPr>
                        </w:pPr>
                        <w:r w:rsidRPr="00241C17">
                          <w:rPr>
                            <w:rFonts w:ascii="Arial Narrow" w:hAnsi="Arial Narrow"/>
                            <w:b/>
                            <w:sz w:val="18"/>
                          </w:rPr>
                          <w:t>UNIVERSITAS PERTAMINA</w:t>
                        </w:r>
                      </w:p>
                      <w:p w14:paraId="5473E9DD" w14:textId="77777777" w:rsidR="00ED0E86" w:rsidRPr="00241C17" w:rsidRDefault="00ED0E86" w:rsidP="00ED0E86">
                        <w:pPr>
                          <w:contextualSpacing/>
                          <w:rPr>
                            <w:rFonts w:ascii="Arial Narrow" w:hAnsi="Arial Narrow"/>
                            <w:sz w:val="18"/>
                            <w:lang w:val="id-ID"/>
                          </w:rPr>
                        </w:pPr>
                        <w:r w:rsidRPr="00241C17">
                          <w:rPr>
                            <w:rFonts w:ascii="Arial Narrow" w:hAnsi="Arial Narrow"/>
                            <w:sz w:val="18"/>
                            <w:lang w:val="id-ID"/>
                          </w:rPr>
                          <w:t>Jl. Teuku Nyak Arief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</w:rPr>
                          <w:t xml:space="preserve">, 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  <w:lang w:val="id-ID"/>
                          </w:rPr>
                          <w:t>Simprug, Kebayoran Lama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</w:rPr>
                          <w:t xml:space="preserve">, 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  <w:lang w:val="id-ID"/>
                          </w:rPr>
                          <w:t>Jakarta Selatan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</w:rPr>
                          <w:t>, DKI Jakarta</w:t>
                        </w:r>
                        <w:r>
                          <w:rPr>
                            <w:rFonts w:ascii="Arial Narrow" w:hAnsi="Arial Narrow"/>
                            <w:sz w:val="18"/>
                          </w:rPr>
                          <w:t>, Indonesia,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  <w:lang w:val="id-ID"/>
                          </w:rPr>
                          <w:t xml:space="preserve"> 12220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</w:rPr>
                          <w:t>.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  <w:lang w:val="id-ID"/>
                          </w:rPr>
                          <w:t xml:space="preserve"> </w:t>
                        </w:r>
                      </w:p>
                      <w:p w14:paraId="7DDFB732" w14:textId="77777777" w:rsidR="00ED0E86" w:rsidRPr="00241C17" w:rsidRDefault="00ED0E86" w:rsidP="00ED0E86">
                        <w:pPr>
                          <w:contextualSpacing/>
                          <w:rPr>
                            <w:rFonts w:ascii="Arial Narrow" w:hAnsi="Arial Narrow"/>
                            <w:sz w:val="20"/>
                          </w:rPr>
                        </w:pPr>
                        <w:r w:rsidRPr="00241C17">
                          <w:rPr>
                            <w:rFonts w:ascii="Arial Narrow" w:hAnsi="Arial Narrow"/>
                            <w:sz w:val="18"/>
                            <w:lang w:val="id-ID"/>
                          </w:rPr>
                          <w:t xml:space="preserve">Telp 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  <w:lang w:val="en-ID"/>
                          </w:rPr>
                          <w:t>+62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  <w:lang w:val="id-ID"/>
                          </w:rPr>
                          <w:t>21</w:t>
                        </w:r>
                        <w:r w:rsidRPr="00241C17">
                          <w:rPr>
                            <w:rFonts w:ascii="Arial Narrow" w:hAnsi="Arial Narrow"/>
                            <w:sz w:val="18"/>
                          </w:rPr>
                          <w:t xml:space="preserve"> 2904  4308</w:t>
                        </w:r>
                        <w:r>
                          <w:rPr>
                            <w:rFonts w:ascii="Arial Narrow" w:hAnsi="Arial Narrow"/>
                            <w:sz w:val="18"/>
                          </w:rPr>
                          <w:t xml:space="preserve">  |  </w:t>
                        </w:r>
                        <w:r w:rsidRPr="00241C17">
                          <w:rPr>
                            <w:rFonts w:ascii="Arial Narrow" w:hAnsi="Arial Narrow"/>
                            <w:sz w:val="20"/>
                          </w:rPr>
                          <w:t>www.universitaspertamina.ac.id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1C2F5302" wp14:editId="29030D70">
                  <wp:simplePos x="0" y="0"/>
                  <wp:positionH relativeFrom="page">
                    <wp:posOffset>-1270</wp:posOffset>
                  </wp:positionH>
                  <wp:positionV relativeFrom="paragraph">
                    <wp:posOffset>8255</wp:posOffset>
                  </wp:positionV>
                  <wp:extent cx="6901815" cy="332105"/>
                  <wp:effectExtent l="0" t="0" r="32385" b="0"/>
                  <wp:wrapNone/>
                  <wp:docPr id="8" name="Freeform: Sha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901815" cy="332105"/>
                          </a:xfrm>
                          <a:custGeom>
                            <a:avLst/>
                            <a:gdLst>
                              <a:gd name="connsiteX0" fmla="*/ 0 w 6902086"/>
                              <a:gd name="connsiteY0" fmla="*/ 0 h 316045"/>
                              <a:gd name="connsiteX1" fmla="*/ 5754053 w 6902086"/>
                              <a:gd name="connsiteY1" fmla="*/ 0 h 316045"/>
                              <a:gd name="connsiteX2" fmla="*/ 6830530 w 6902086"/>
                              <a:gd name="connsiteY2" fmla="*/ 272574 h 316045"/>
                              <a:gd name="connsiteX3" fmla="*/ 6902086 w 6902086"/>
                              <a:gd name="connsiteY3" fmla="*/ 316045 h 316045"/>
                              <a:gd name="connsiteX4" fmla="*/ 0 w 6902086"/>
                              <a:gd name="connsiteY4" fmla="*/ 316045 h 3160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902086" h="316045">
                                <a:moveTo>
                                  <a:pt x="0" y="0"/>
                                </a:moveTo>
                                <a:lnTo>
                                  <a:pt x="5754053" y="0"/>
                                </a:lnTo>
                                <a:cubicBezTo>
                                  <a:pt x="6143824" y="0"/>
                                  <a:pt x="6510533" y="98741"/>
                                  <a:pt x="6830530" y="272574"/>
                                </a:cubicBezTo>
                                <a:lnTo>
                                  <a:pt x="6902086" y="316045"/>
                                </a:lnTo>
                                <a:lnTo>
                                  <a:pt x="0" y="316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7"/>
                          </a:solidFill>
                          <a:ln>
                            <a:solidFill>
                              <a:srgbClr val="0071B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02E0BF5" id="Freeform: Shape 5" o:spid="_x0000_s1026" style="position:absolute;margin-left:-.1pt;margin-top:.65pt;width:543.45pt;height: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coordsize="6902086,3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" path="m,l5754053,v389771,,756480,98741,1076477,272574l6902086,316045,,316045,,xe" fillcolor="#0071b7" strokecolor="#0071b7" strokeweight="1pt">
                  <v:stroke joinstyle="miter"/>
                  <v:path arrowok="t" o:connecttype="custom" o:connectlocs="0,0;5753827,0;6830262,286425;6901815,332105;0,332105" o:connectangles="0,0,0,0,0"/>
                  <w10:wrap anchorx="page"/>
                </v:shape>
              </w:pict>
            </mc:Fallback>
          </mc:AlternateContent>
        </w:r>
        <w:r w:rsidR="009938F1">
          <w:fldChar w:fldCharType="begin"/>
        </w:r>
        <w:r w:rsidR="00ED0E86">
          <w:instrText xml:space="preserve"> PAGE   \* MERGEFORMAT </w:instrText>
        </w:r>
        <w:r w:rsidR="009938F1">
          <w:fldChar w:fldCharType="separate"/>
        </w:r>
        <w:r w:rsidR="00ED0E86">
          <w:rPr>
            <w:noProof/>
          </w:rPr>
          <w:t>2</w:t>
        </w:r>
        <w:r w:rsidR="009938F1">
          <w:rPr>
            <w:noProof/>
          </w:rPr>
          <w:fldChar w:fldCharType="end"/>
        </w:r>
      </w:p>
    </w:sdtContent>
  </w:sdt>
  <w:p w14:paraId="42763827" w14:textId="77777777" w:rsidR="00ED0E86" w:rsidRDefault="00ED0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AE50" w14:textId="77777777" w:rsidR="003638AD" w:rsidRDefault="003638AD">
      <w:r>
        <w:separator/>
      </w:r>
    </w:p>
  </w:footnote>
  <w:footnote w:type="continuationSeparator" w:id="0">
    <w:p w14:paraId="5182CD8C" w14:textId="77777777" w:rsidR="003638AD" w:rsidRDefault="00363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0173F" w14:textId="77777777" w:rsidR="00976779" w:rsidRDefault="00976779" w:rsidP="00976779">
    <w:pPr>
      <w:pStyle w:val="Header"/>
      <w:jc w:val="center"/>
    </w:pPr>
  </w:p>
  <w:p w14:paraId="7B68A86B" w14:textId="77777777" w:rsidR="00441BD5" w:rsidRDefault="005D7108" w:rsidP="00976779">
    <w:pPr>
      <w:pStyle w:val="Header"/>
      <w:jc w:val="center"/>
    </w:pPr>
    <w:r>
      <w:rPr>
        <w:noProof/>
        <w:lang w:eastAsia="en-US"/>
      </w:rPr>
      <w:drawing>
        <wp:inline distT="0" distB="0" distL="0" distR="0" wp14:anchorId="53D7AE23" wp14:editId="14405E24">
          <wp:extent cx="990000" cy="720000"/>
          <wp:effectExtent l="0" t="0" r="635" b="444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121D95" w14:textId="77777777" w:rsidR="00942972" w:rsidRDefault="00942972" w:rsidP="00976779">
    <w:pPr>
      <w:pStyle w:val="Header"/>
      <w:jc w:val="center"/>
    </w:pPr>
  </w:p>
  <w:p w14:paraId="4705E220" w14:textId="77777777" w:rsidR="00942972" w:rsidRDefault="00942972" w:rsidP="00942972">
    <w:pPr>
      <w:spacing w:line="276" w:lineRule="auto"/>
      <w:jc w:val="center"/>
      <w:rPr>
        <w:b/>
        <w:szCs w:val="24"/>
      </w:rPr>
    </w:pPr>
    <w:r w:rsidRPr="00DC61B1">
      <w:rPr>
        <w:b/>
        <w:szCs w:val="24"/>
      </w:rPr>
      <w:t>ABSEN</w:t>
    </w:r>
    <w:r>
      <w:rPr>
        <w:b/>
        <w:szCs w:val="24"/>
      </w:rPr>
      <w:t xml:space="preserve">SI MAGANG </w:t>
    </w:r>
  </w:p>
  <w:p w14:paraId="47C0CF59" w14:textId="77777777" w:rsidR="005D7108" w:rsidRDefault="00942972" w:rsidP="00942972">
    <w:pPr>
      <w:spacing w:line="276" w:lineRule="auto"/>
      <w:jc w:val="center"/>
    </w:pPr>
    <w:r>
      <w:rPr>
        <w:b/>
        <w:szCs w:val="24"/>
      </w:rPr>
      <w:t xml:space="preserve">DIREKTORAT KEMAHASISWAAN DAN ALUMNI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026A" w14:textId="77777777" w:rsidR="00976779" w:rsidRDefault="00976779" w:rsidP="00976779">
    <w:pPr>
      <w:pStyle w:val="Header"/>
      <w:jc w:val="center"/>
    </w:pPr>
  </w:p>
  <w:p w14:paraId="033B6B7C" w14:textId="77777777" w:rsidR="00976779" w:rsidRDefault="00976779" w:rsidP="00976779">
    <w:pPr>
      <w:pStyle w:val="Header"/>
      <w:jc w:val="center"/>
    </w:pPr>
  </w:p>
  <w:p w14:paraId="199738C2" w14:textId="77777777" w:rsidR="00102020" w:rsidRDefault="00102020" w:rsidP="009767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2FF"/>
    <w:multiLevelType w:val="hybridMultilevel"/>
    <w:tmpl w:val="3162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6751"/>
    <w:multiLevelType w:val="hybridMultilevel"/>
    <w:tmpl w:val="3162D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7318"/>
    <w:multiLevelType w:val="hybridMultilevel"/>
    <w:tmpl w:val="7A7AF588"/>
    <w:lvl w:ilvl="0" w:tplc="9DFA09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F73EE"/>
    <w:multiLevelType w:val="hybridMultilevel"/>
    <w:tmpl w:val="DF70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C7EC6"/>
    <w:multiLevelType w:val="hybridMultilevel"/>
    <w:tmpl w:val="7A7AF588"/>
    <w:lvl w:ilvl="0" w:tplc="9DFA09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571FC"/>
    <w:multiLevelType w:val="hybridMultilevel"/>
    <w:tmpl w:val="DB80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11B1D"/>
    <w:multiLevelType w:val="hybridMultilevel"/>
    <w:tmpl w:val="1E424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8548C"/>
    <w:multiLevelType w:val="hybridMultilevel"/>
    <w:tmpl w:val="51ACBA5E"/>
    <w:lvl w:ilvl="0" w:tplc="6E948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953F72"/>
    <w:multiLevelType w:val="hybridMultilevel"/>
    <w:tmpl w:val="E7F6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54C30"/>
    <w:multiLevelType w:val="hybridMultilevel"/>
    <w:tmpl w:val="DF70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82862"/>
    <w:multiLevelType w:val="hybridMultilevel"/>
    <w:tmpl w:val="5EB6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40A1F"/>
    <w:multiLevelType w:val="hybridMultilevel"/>
    <w:tmpl w:val="CFA20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84222">
    <w:abstractNumId w:val="8"/>
  </w:num>
  <w:num w:numId="2" w16cid:durableId="917249376">
    <w:abstractNumId w:val="7"/>
  </w:num>
  <w:num w:numId="3" w16cid:durableId="1716201431">
    <w:abstractNumId w:val="10"/>
  </w:num>
  <w:num w:numId="4" w16cid:durableId="1933972005">
    <w:abstractNumId w:val="0"/>
  </w:num>
  <w:num w:numId="5" w16cid:durableId="47266474">
    <w:abstractNumId w:val="1"/>
  </w:num>
  <w:num w:numId="6" w16cid:durableId="23210616">
    <w:abstractNumId w:val="9"/>
  </w:num>
  <w:num w:numId="7" w16cid:durableId="1718629224">
    <w:abstractNumId w:val="3"/>
  </w:num>
  <w:num w:numId="8" w16cid:durableId="535167878">
    <w:abstractNumId w:val="11"/>
  </w:num>
  <w:num w:numId="9" w16cid:durableId="1534801499">
    <w:abstractNumId w:val="2"/>
  </w:num>
  <w:num w:numId="10" w16cid:durableId="1165785383">
    <w:abstractNumId w:val="4"/>
  </w:num>
  <w:num w:numId="11" w16cid:durableId="1767189348">
    <w:abstractNumId w:val="5"/>
  </w:num>
  <w:num w:numId="12" w16cid:durableId="1412658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EC"/>
    <w:rsid w:val="00024A78"/>
    <w:rsid w:val="0003644F"/>
    <w:rsid w:val="0005020E"/>
    <w:rsid w:val="000650FB"/>
    <w:rsid w:val="00090C8C"/>
    <w:rsid w:val="000A3B6F"/>
    <w:rsid w:val="000E451F"/>
    <w:rsid w:val="00102020"/>
    <w:rsid w:val="0010323E"/>
    <w:rsid w:val="00103341"/>
    <w:rsid w:val="00115B8E"/>
    <w:rsid w:val="00122018"/>
    <w:rsid w:val="00134066"/>
    <w:rsid w:val="001536F3"/>
    <w:rsid w:val="001A7D7D"/>
    <w:rsid w:val="001F7F95"/>
    <w:rsid w:val="0021113B"/>
    <w:rsid w:val="00226907"/>
    <w:rsid w:val="00241C17"/>
    <w:rsid w:val="00250FF4"/>
    <w:rsid w:val="002632A8"/>
    <w:rsid w:val="00271953"/>
    <w:rsid w:val="00275A79"/>
    <w:rsid w:val="002E7AB0"/>
    <w:rsid w:val="0034740E"/>
    <w:rsid w:val="00362C98"/>
    <w:rsid w:val="003638AD"/>
    <w:rsid w:val="003949C9"/>
    <w:rsid w:val="003A0CC5"/>
    <w:rsid w:val="003A20DD"/>
    <w:rsid w:val="003E285B"/>
    <w:rsid w:val="00402C35"/>
    <w:rsid w:val="004045B7"/>
    <w:rsid w:val="004133D4"/>
    <w:rsid w:val="0042105A"/>
    <w:rsid w:val="00440C40"/>
    <w:rsid w:val="00441BD5"/>
    <w:rsid w:val="00446BE9"/>
    <w:rsid w:val="0045691F"/>
    <w:rsid w:val="00457106"/>
    <w:rsid w:val="004F6EE2"/>
    <w:rsid w:val="005024F8"/>
    <w:rsid w:val="005365AA"/>
    <w:rsid w:val="005645B9"/>
    <w:rsid w:val="00576A6E"/>
    <w:rsid w:val="00595DBB"/>
    <w:rsid w:val="005975B4"/>
    <w:rsid w:val="005C2D4C"/>
    <w:rsid w:val="005D7108"/>
    <w:rsid w:val="005E49AF"/>
    <w:rsid w:val="006156F5"/>
    <w:rsid w:val="006322AB"/>
    <w:rsid w:val="00662067"/>
    <w:rsid w:val="006840CF"/>
    <w:rsid w:val="006A65C9"/>
    <w:rsid w:val="006B5BE6"/>
    <w:rsid w:val="006C1D04"/>
    <w:rsid w:val="00723E0B"/>
    <w:rsid w:val="00754E09"/>
    <w:rsid w:val="00755E0B"/>
    <w:rsid w:val="00757860"/>
    <w:rsid w:val="00793B3F"/>
    <w:rsid w:val="00794185"/>
    <w:rsid w:val="007B5157"/>
    <w:rsid w:val="007D561B"/>
    <w:rsid w:val="00876190"/>
    <w:rsid w:val="008B4619"/>
    <w:rsid w:val="008D2060"/>
    <w:rsid w:val="008D2BC8"/>
    <w:rsid w:val="008D39AB"/>
    <w:rsid w:val="008E2F9E"/>
    <w:rsid w:val="00910F83"/>
    <w:rsid w:val="009200DC"/>
    <w:rsid w:val="00923C3B"/>
    <w:rsid w:val="009264ED"/>
    <w:rsid w:val="00942972"/>
    <w:rsid w:val="00976779"/>
    <w:rsid w:val="009826BC"/>
    <w:rsid w:val="00991FF1"/>
    <w:rsid w:val="009938F1"/>
    <w:rsid w:val="009A1FEC"/>
    <w:rsid w:val="009C0261"/>
    <w:rsid w:val="009D4911"/>
    <w:rsid w:val="009F0F5A"/>
    <w:rsid w:val="009F7DFC"/>
    <w:rsid w:val="00A12A2C"/>
    <w:rsid w:val="00A207FC"/>
    <w:rsid w:val="00A24C5F"/>
    <w:rsid w:val="00A32253"/>
    <w:rsid w:val="00A53581"/>
    <w:rsid w:val="00AD0E8C"/>
    <w:rsid w:val="00AD194E"/>
    <w:rsid w:val="00AE1165"/>
    <w:rsid w:val="00AE27A2"/>
    <w:rsid w:val="00B014AE"/>
    <w:rsid w:val="00B059D9"/>
    <w:rsid w:val="00B07237"/>
    <w:rsid w:val="00B32594"/>
    <w:rsid w:val="00B66141"/>
    <w:rsid w:val="00B760C1"/>
    <w:rsid w:val="00BA6708"/>
    <w:rsid w:val="00BB5029"/>
    <w:rsid w:val="00BC5C89"/>
    <w:rsid w:val="00BE30B6"/>
    <w:rsid w:val="00BE7244"/>
    <w:rsid w:val="00BF4286"/>
    <w:rsid w:val="00C12526"/>
    <w:rsid w:val="00C53EDA"/>
    <w:rsid w:val="00C55A7C"/>
    <w:rsid w:val="00CC316B"/>
    <w:rsid w:val="00CE4DA4"/>
    <w:rsid w:val="00CF4754"/>
    <w:rsid w:val="00D0231C"/>
    <w:rsid w:val="00D07AB0"/>
    <w:rsid w:val="00D30756"/>
    <w:rsid w:val="00D37365"/>
    <w:rsid w:val="00D405F8"/>
    <w:rsid w:val="00D4758F"/>
    <w:rsid w:val="00D9752C"/>
    <w:rsid w:val="00E21056"/>
    <w:rsid w:val="00E37A8B"/>
    <w:rsid w:val="00E46C6D"/>
    <w:rsid w:val="00E5018D"/>
    <w:rsid w:val="00E952DE"/>
    <w:rsid w:val="00EA32A8"/>
    <w:rsid w:val="00EB0329"/>
    <w:rsid w:val="00EC3510"/>
    <w:rsid w:val="00EC35C8"/>
    <w:rsid w:val="00EC36A6"/>
    <w:rsid w:val="00ED0E86"/>
    <w:rsid w:val="00F014ED"/>
    <w:rsid w:val="00F24D2D"/>
    <w:rsid w:val="00F666E7"/>
    <w:rsid w:val="00F8292A"/>
    <w:rsid w:val="00FC3559"/>
    <w:rsid w:val="00FC73EA"/>
    <w:rsid w:val="00FE041F"/>
    <w:rsid w:val="00FE092D"/>
    <w:rsid w:val="00FF0DC7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D0E03"/>
  <w15:docId w15:val="{7358108C-6580-4D04-8DE5-B804BBC3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5B7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rsid w:val="009A1F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KAR">
    <w:name w:val="Header KAR"/>
    <w:basedOn w:val="FontParagrafDefault"/>
    <w:link w:val="Header"/>
    <w:rsid w:val="009A1FEC"/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paragraph" w:styleId="Footer">
    <w:name w:val="footer"/>
    <w:basedOn w:val="Normal"/>
    <w:link w:val="FooterKAR"/>
    <w:uiPriority w:val="99"/>
    <w:unhideWhenUsed/>
    <w:rsid w:val="009A1FEC"/>
    <w:pPr>
      <w:tabs>
        <w:tab w:val="center" w:pos="4320"/>
        <w:tab w:val="right" w:pos="8640"/>
      </w:tabs>
    </w:pPr>
  </w:style>
  <w:style w:type="character" w:customStyle="1" w:styleId="FooterKAR">
    <w:name w:val="Footer KAR"/>
    <w:basedOn w:val="FontParagrafDefault"/>
    <w:link w:val="Footer"/>
    <w:uiPriority w:val="99"/>
    <w:rsid w:val="009A1FEC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DaftarParagraf">
    <w:name w:val="List Paragraph"/>
    <w:basedOn w:val="Normal"/>
    <w:uiPriority w:val="34"/>
    <w:qFormat/>
    <w:rsid w:val="009A1FEC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9A1FEC"/>
    <w:rPr>
      <w:color w:val="0563C1" w:themeColor="hyperlink"/>
      <w:u w:val="single"/>
    </w:rPr>
  </w:style>
  <w:style w:type="table" w:styleId="KisiTabel">
    <w:name w:val="Table Grid"/>
    <w:basedOn w:val="TabelNormal"/>
    <w:uiPriority w:val="59"/>
    <w:rsid w:val="007D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9C0261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C0261"/>
    <w:rPr>
      <w:rFonts w:ascii="Segoe UI" w:eastAsia="SimSun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Setiarini</dc:creator>
  <cp:keywords/>
  <dc:description/>
  <cp:lastModifiedBy>MAHRAN RADIFAN ZHAFIR</cp:lastModifiedBy>
  <cp:revision>2</cp:revision>
  <cp:lastPrinted>2020-04-30T01:37:00Z</cp:lastPrinted>
  <dcterms:created xsi:type="dcterms:W3CDTF">2022-04-08T12:44:00Z</dcterms:created>
  <dcterms:modified xsi:type="dcterms:W3CDTF">2022-04-08T12:44:00Z</dcterms:modified>
</cp:coreProperties>
</file>