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9A5F" w14:textId="33264A27" w:rsidR="004E3026" w:rsidRDefault="00C71DC2">
      <w:pPr>
        <w:rPr>
          <w:lang w:val="en-US"/>
        </w:rPr>
      </w:pPr>
      <w:r>
        <w:rPr>
          <w:lang w:val="en-US"/>
        </w:rPr>
        <w:t>Mahran Radifan Zhafir</w:t>
      </w:r>
    </w:p>
    <w:p w14:paraId="5EF780AD" w14:textId="0F1456E3" w:rsidR="00C71DC2" w:rsidRDefault="00C71DC2">
      <w:pPr>
        <w:rPr>
          <w:lang w:val="en-US"/>
        </w:rPr>
      </w:pPr>
      <w:r>
        <w:rPr>
          <w:lang w:val="en-US"/>
        </w:rPr>
        <w:t>105219001</w:t>
      </w:r>
    </w:p>
    <w:p w14:paraId="1A55F186" w14:textId="22F70AFA" w:rsidR="00C71DC2" w:rsidRDefault="00C71DC2">
      <w:pPr>
        <w:rPr>
          <w:lang w:val="en-US"/>
        </w:rPr>
      </w:pPr>
      <w:r w:rsidRPr="00C71DC2">
        <w:rPr>
          <w:lang w:val="en-US"/>
        </w:rPr>
        <w:drawing>
          <wp:inline distT="0" distB="0" distL="0" distR="0" wp14:anchorId="696AC30A" wp14:editId="7D8C36D4">
            <wp:extent cx="5731510" cy="1215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D67C" w14:textId="5152D2BA" w:rsidR="00C71DC2" w:rsidRPr="00C71DC2" w:rsidRDefault="00C71DC2">
      <w:pPr>
        <w:rPr>
          <w:lang w:val="en-US"/>
        </w:rPr>
      </w:pPr>
      <w:r w:rsidRPr="00C71DC2">
        <w:rPr>
          <w:lang w:val="en-US"/>
        </w:rPr>
        <w:drawing>
          <wp:inline distT="0" distB="0" distL="0" distR="0" wp14:anchorId="716B1B89" wp14:editId="17003B3D">
            <wp:extent cx="5731510" cy="1848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DC2" w:rsidRPr="00C71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C2"/>
    <w:rsid w:val="004E3026"/>
    <w:rsid w:val="00C7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75C7"/>
  <w15:chartTrackingRefBased/>
  <w15:docId w15:val="{D53DBDF0-4D05-4F4E-8714-95F20095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 Radifan Zhafir</dc:creator>
  <cp:keywords/>
  <dc:description/>
  <cp:lastModifiedBy>Mahran Radifan Zhafir</cp:lastModifiedBy>
  <cp:revision>1</cp:revision>
  <dcterms:created xsi:type="dcterms:W3CDTF">2021-05-31T06:17:00Z</dcterms:created>
  <dcterms:modified xsi:type="dcterms:W3CDTF">2021-05-31T06:19:00Z</dcterms:modified>
</cp:coreProperties>
</file>