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E671B" w14:textId="1DF4AE29" w:rsidR="00CE5A6D" w:rsidRDefault="00CE5A6D" w:rsidP="0085610A">
      <w:pPr>
        <w:ind w:left="720" w:hanging="360"/>
      </w:pPr>
      <w:r>
        <w:t>Mahran Radifan Zhafir</w:t>
      </w:r>
    </w:p>
    <w:p w14:paraId="4ECA2BE4" w14:textId="5F5FECAB" w:rsidR="00CE5A6D" w:rsidRDefault="00CE5A6D" w:rsidP="0085610A">
      <w:pPr>
        <w:ind w:left="720" w:hanging="360"/>
      </w:pPr>
      <w:r>
        <w:t>105219001</w:t>
      </w:r>
    </w:p>
    <w:p w14:paraId="0F1E3C4A" w14:textId="59FAABF2" w:rsidR="007F19F4" w:rsidRDefault="0085610A" w:rsidP="0085610A">
      <w:pPr>
        <w:pStyle w:val="ListParagraph"/>
        <w:numPr>
          <w:ilvl w:val="0"/>
          <w:numId w:val="1"/>
        </w:numPr>
      </w:pPr>
      <w:r>
        <w:t>Terdapat 3 jenis variable yaitu local, global, dan static.</w:t>
      </w:r>
    </w:p>
    <w:p w14:paraId="3694B2CA" w14:textId="77777777" w:rsidR="0085610A" w:rsidRDefault="0085610A" w:rsidP="0085610A">
      <w:pPr>
        <w:pStyle w:val="ListParagraph"/>
        <w:ind w:firstLine="720"/>
      </w:pPr>
      <w:r>
        <w:t>Variabel local adalah variable yang dikenal pada suatu subprogram tertentu, termasuk program utama juga. Variable local hanya diketahui pada subprogram itu saja, tidak bisa dipakai di subprogram lain</w:t>
      </w:r>
    </w:p>
    <w:p w14:paraId="0DF7D79E" w14:textId="77777777" w:rsidR="0085610A" w:rsidRDefault="0085610A" w:rsidP="0085610A">
      <w:pPr>
        <w:pStyle w:val="ListParagraph"/>
        <w:ind w:firstLine="720"/>
      </w:pPr>
      <w:r>
        <w:t>Sedangkan variable global diketahui atau dikenal oleh satu program, sehingga bisa dipakai di semua bagian sub program</w:t>
      </w:r>
    </w:p>
    <w:p w14:paraId="5AD95012" w14:textId="77777777" w:rsidR="0085610A" w:rsidRDefault="0085610A" w:rsidP="0085610A">
      <w:pPr>
        <w:pStyle w:val="ListParagraph"/>
        <w:ind w:firstLine="720"/>
      </w:pPr>
      <w:r>
        <w:t>Variable static bersifat seperti konstanta pada perhitungan matematika yang tidak dapat diubah bagaimanapun juga.</w:t>
      </w:r>
    </w:p>
    <w:p w14:paraId="3912C593" w14:textId="77777777" w:rsidR="0085610A" w:rsidRDefault="0085610A" w:rsidP="0085610A"/>
    <w:p w14:paraId="756944DC" w14:textId="77777777" w:rsidR="0085610A" w:rsidRDefault="0085610A" w:rsidP="0085610A">
      <w:r>
        <w:tab/>
        <w:t>#include &lt;iostream&gt;</w:t>
      </w:r>
    </w:p>
    <w:p w14:paraId="619E5029" w14:textId="77777777" w:rsidR="0085610A" w:rsidRDefault="0085610A" w:rsidP="0085610A">
      <w:r>
        <w:tab/>
        <w:t>Using namespace std;</w:t>
      </w:r>
    </w:p>
    <w:p w14:paraId="406ACB4B" w14:textId="40433995" w:rsidR="0085610A" w:rsidRDefault="0085610A" w:rsidP="0085610A">
      <w:r>
        <w:tab/>
        <w:t>Int mahran; //ini variable</w:t>
      </w:r>
      <w:r w:rsidR="00CE5A6D">
        <w:t xml:space="preserve"> global</w:t>
      </w:r>
    </w:p>
    <w:p w14:paraId="56AD04F1" w14:textId="77777777" w:rsidR="0085610A" w:rsidRDefault="0085610A" w:rsidP="0085610A"/>
    <w:p w14:paraId="7135E43A" w14:textId="77777777" w:rsidR="0085610A" w:rsidRDefault="0085610A" w:rsidP="0085610A">
      <w:r>
        <w:tab/>
        <w:t>Int main(){</w:t>
      </w:r>
    </w:p>
    <w:p w14:paraId="00A354A9" w14:textId="3498AE1E" w:rsidR="0085610A" w:rsidRDefault="0085610A" w:rsidP="0085610A">
      <w:r>
        <w:tab/>
      </w:r>
      <w:r w:rsidR="00CE5A6D">
        <w:t>Int mahran1; //ini variable local</w:t>
      </w:r>
    </w:p>
    <w:p w14:paraId="7EF5F696" w14:textId="55E42FD6" w:rsidR="00CE5A6D" w:rsidRDefault="00CE5A6D" w:rsidP="0085610A">
      <w:r>
        <w:tab/>
        <w:t>Static int mahran2 ; //ini variable statis</w:t>
      </w:r>
    </w:p>
    <w:p w14:paraId="2E0C125D" w14:textId="36A83951" w:rsidR="00CE5A6D" w:rsidRDefault="00CE5A6D" w:rsidP="00CE5A6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857C997" wp14:editId="79290A84">
            <wp:extent cx="5923915" cy="245110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BAE4B" w14:textId="6CE76181" w:rsidR="00CE5A6D" w:rsidRDefault="00CE5A6D" w:rsidP="00CE5A6D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E303EF8" wp14:editId="577BF225">
            <wp:extent cx="5934075" cy="2646045"/>
            <wp:effectExtent l="0" t="0" r="952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48F26" w14:textId="290C127F" w:rsidR="00CE5A6D" w:rsidRDefault="00CE5A6D" w:rsidP="00CE5A6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D91BE89" wp14:editId="0807A9DC">
            <wp:extent cx="5934075" cy="2607310"/>
            <wp:effectExtent l="0" t="0" r="952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5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F7611"/>
    <w:multiLevelType w:val="hybridMultilevel"/>
    <w:tmpl w:val="8A9AD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1C8"/>
    <w:rsid w:val="00596B78"/>
    <w:rsid w:val="007F19F4"/>
    <w:rsid w:val="0085610A"/>
    <w:rsid w:val="00CE5A6D"/>
    <w:rsid w:val="00FB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9FDB1"/>
  <w15:chartTrackingRefBased/>
  <w15:docId w15:val="{9EC6AF7B-56B3-46FF-8673-CAEEF3E4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MAHRAN RADIFANZHAFIR</dc:creator>
  <cp:keywords/>
  <dc:description/>
  <cp:lastModifiedBy>MAHRAN RADIFANZHAFIR</cp:lastModifiedBy>
  <cp:revision>2</cp:revision>
  <dcterms:created xsi:type="dcterms:W3CDTF">2020-09-15T12:35:00Z</dcterms:created>
  <dcterms:modified xsi:type="dcterms:W3CDTF">2020-09-15T12:47:00Z</dcterms:modified>
</cp:coreProperties>
</file>