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333B" w14:textId="77777777" w:rsidR="00A16CBE" w:rsidRDefault="00000000">
      <w:pPr>
        <w:tabs>
          <w:tab w:val="left" w:pos="2095"/>
          <w:tab w:val="center" w:pos="468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UNIDAD DE APRENDIZAJE 3</w:t>
      </w:r>
      <w:r>
        <w:t xml:space="preserve"> </w:t>
      </w:r>
    </w:p>
    <w:p w14:paraId="555B5AAA" w14:textId="77777777" w:rsidR="00A16CBE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Storyboard</w:t>
      </w:r>
    </w:p>
    <w:p w14:paraId="2CB20BE4" w14:textId="77777777" w:rsidR="00A16CBE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Indicaciones: </w:t>
      </w:r>
      <w:r>
        <w:rPr>
          <w:sz w:val="24"/>
          <w:szCs w:val="24"/>
        </w:rPr>
        <w:t xml:space="preserve">Utiliza los siguientes recuadros para dibujar a mano (o colocar las fotos de los dibujos que hicieron a mano) las distintas pantallas que tendrá su juego, acompañado en las líneas de la explicación de ésta. Puede añadir más pantallas y agrandar los recuadros.  </w:t>
      </w:r>
    </w:p>
    <w:p w14:paraId="457F0564" w14:textId="77777777" w:rsidR="00A16CBE" w:rsidRDefault="00A16CBE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a"/>
        <w:tblW w:w="10278" w:type="dxa"/>
        <w:tblInd w:w="-10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5316"/>
      </w:tblGrid>
      <w:tr w:rsidR="00A16CBE" w14:paraId="650DF129" w14:textId="77777777">
        <w:trPr>
          <w:trHeight w:val="1111"/>
        </w:trPr>
        <w:tc>
          <w:tcPr>
            <w:tcW w:w="4962" w:type="dxa"/>
          </w:tcPr>
          <w:p w14:paraId="34FEA5D2" w14:textId="77777777" w:rsidR="00A16CBE" w:rsidRDefault="00000000">
            <w:pPr>
              <w:jc w:val="both"/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>Grupo (número):</w:t>
            </w:r>
          </w:p>
          <w:p w14:paraId="282C309F" w14:textId="447779CE" w:rsidR="00A16CBE" w:rsidRDefault="007552F4">
            <w:pPr>
              <w:jc w:val="both"/>
              <w:rPr>
                <w:b/>
                <w:bCs/>
                <w:sz w:val="96"/>
                <w:szCs w:val="96"/>
              </w:rPr>
            </w:pPr>
            <w:bookmarkStart w:id="0" w:name="_heading=h.m79m87l17yny" w:colFirst="0" w:colLast="0"/>
            <w:bookmarkEnd w:id="0"/>
            <w:r>
              <w:rPr>
                <w:b/>
                <w:bCs/>
                <w:sz w:val="96"/>
                <w:szCs w:val="96"/>
              </w:rPr>
              <w:t>5</w:t>
            </w:r>
          </w:p>
        </w:tc>
        <w:tc>
          <w:tcPr>
            <w:tcW w:w="5316" w:type="dxa"/>
          </w:tcPr>
          <w:p w14:paraId="42521A9B" w14:textId="77777777" w:rsidR="00A16CBE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Integrantes:</w:t>
            </w:r>
          </w:p>
          <w:p w14:paraId="1A851A40" w14:textId="77777777" w:rsidR="00A16CBE" w:rsidRDefault="00755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Manuel Faundez</w:t>
            </w:r>
          </w:p>
          <w:p w14:paraId="2A0A5C16" w14:textId="77777777" w:rsidR="007552F4" w:rsidRDefault="00755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Martina Contreras</w:t>
            </w:r>
          </w:p>
          <w:p w14:paraId="067C7CCC" w14:textId="5C5BE813" w:rsidR="007552F4" w:rsidRDefault="00755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Alonso Cofre</w:t>
            </w:r>
          </w:p>
          <w:p w14:paraId="3B35B723" w14:textId="77777777" w:rsidR="007552F4" w:rsidRDefault="00755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Valentina Bernal</w:t>
            </w:r>
          </w:p>
          <w:p w14:paraId="62D373CA" w14:textId="103C7386" w:rsidR="007552F4" w:rsidRDefault="007552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Eduardo </w:t>
            </w:r>
            <w:proofErr w:type="spellStart"/>
            <w:r>
              <w:rPr>
                <w:b/>
                <w:bCs/>
              </w:rPr>
              <w:t>espinoza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A16CBE" w14:paraId="79D00050" w14:textId="77777777">
        <w:trPr>
          <w:trHeight w:val="495"/>
        </w:trPr>
        <w:tc>
          <w:tcPr>
            <w:tcW w:w="4962" w:type="dxa"/>
            <w:tcBorders>
              <w:bottom w:val="single" w:sz="8" w:space="0" w:color="434343"/>
            </w:tcBorders>
          </w:tcPr>
          <w:p w14:paraId="62E9977F" w14:textId="07AE3A68" w:rsidR="00A16CBE" w:rsidRDefault="00000000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  <w:r w:rsidR="007552F4">
              <w:rPr>
                <w:b/>
                <w:bCs/>
              </w:rPr>
              <w:t xml:space="preserve"> </w:t>
            </w:r>
            <w:r w:rsidR="007552F4">
              <w:rPr>
                <w:b/>
                <w:bCs/>
              </w:rPr>
              <w:t>06-06-2026</w:t>
            </w:r>
          </w:p>
        </w:tc>
        <w:tc>
          <w:tcPr>
            <w:tcW w:w="5316" w:type="dxa"/>
            <w:tcBorders>
              <w:bottom w:val="single" w:sz="8" w:space="0" w:color="434343"/>
            </w:tcBorders>
          </w:tcPr>
          <w:p w14:paraId="3665C8AA" w14:textId="420358C9" w:rsidR="00A16CBE" w:rsidRDefault="00A16CBE">
            <w:pPr>
              <w:jc w:val="both"/>
              <w:rPr>
                <w:b/>
                <w:bCs/>
              </w:rPr>
            </w:pPr>
          </w:p>
        </w:tc>
      </w:tr>
      <w:tr w:rsidR="00A16CBE" w14:paraId="7E36C5BB" w14:textId="77777777">
        <w:tc>
          <w:tcPr>
            <w:tcW w:w="4962" w:type="dxa"/>
            <w:tcBorders>
              <w:top w:val="single" w:sz="8" w:space="0" w:color="434343"/>
              <w:left w:val="nil"/>
              <w:bottom w:val="nil"/>
              <w:right w:val="nil"/>
            </w:tcBorders>
          </w:tcPr>
          <w:p w14:paraId="3BA9061B" w14:textId="77777777" w:rsidR="00A16CBE" w:rsidRDefault="00A16CBE"/>
          <w:p w14:paraId="5E5C1C30" w14:textId="77777777" w:rsidR="00A16CBE" w:rsidRDefault="00A16CBE"/>
          <w:p w14:paraId="0EB24A3D" w14:textId="77777777" w:rsidR="00A16CBE" w:rsidRDefault="0000000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5BBB77D0" wp14:editId="41F051A3">
                      <wp:simplePos x="0" y="0"/>
                      <wp:positionH relativeFrom="column">
                        <wp:posOffset>-25397</wp:posOffset>
                      </wp:positionH>
                      <wp:positionV relativeFrom="paragraph">
                        <wp:posOffset>38100</wp:posOffset>
                      </wp:positionV>
                      <wp:extent cx="3076575" cy="2238375"/>
                      <wp:effectExtent l="0" t="0" r="0" b="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826763" y="2679863"/>
                                <a:ext cx="3038475" cy="22002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473E8B" w14:textId="1B39B06D" w:rsidR="00A16CBE" w:rsidRDefault="007552F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F32189F" wp14:editId="25653C26">
                                        <wp:extent cx="2924175" cy="2066925"/>
                                        <wp:effectExtent l="0" t="0" r="9525" b="9525"/>
                                        <wp:docPr id="111" name="Picture 111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1" name="Picture 111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24788" cy="20673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BB77D0" id="Rectángulo 3" o:spid="_x0000_s1026" style="position:absolute;margin-left:-2pt;margin-top:3pt;width:242.25pt;height:17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yjEFgIAACYEAAAOAAAAZHJzL2Uyb0RvYy54bWysU9uO0zAQfUfiHyy/06Tpbputmq7QliKk&#10;FVRa+ICpYzeWfMN2m/TvGTtlW+ABCZEHZ8Yez5w5c7x6HLQiJ+6DtKah00lJCTfMttIcGvrt6/Zd&#10;TUmIYFpQ1vCGnnmgj+u3b1a9W/LKdla13BNMYsKydw3tYnTLogis4xrCxDpu8FBYryGi6w9F66HH&#10;7FoVVVnOi9761nnLeAi4uxkP6TrnF4Kz+EWIwCNRDUVsMa8+r/u0FusVLA8eXCfZBQb8AwoN0mDR&#10;11QbiECOXv6RSkvmbbAiTpjVhRVCMp57wG6m5W/dvHTgeO4FyQnulabw/9Kyz6cXt/NIQ+/CMqCZ&#10;uhiE1+mP+MjQ0FldzRfzGSXnhqL1UKOdieNDJCwFlLP6bnFPCUsROJcKHYworqmcD/Ejt5oko6Ee&#10;J5MJg9NziGPoz5BU2ditVCoXUYb0KK1qUeIAGaBIhIKIpnZtQ4M55DzBKtmmO+l28If9k/LkBDj2&#10;2fR+Vm8vcH4JSwU3ELoxLh+NfWkZUZVK6obWZfrG7Y5D+8G0JJ4dStmgoGmCFjQliqP80ciII0j1&#10;9zgkRxnk6Ep8suKwHzBJMve2Pe88CY5tJSJ9hhB34FGeUyyLksWC34/gEYT6ZFATD9O7CmcQbx1/&#10;6+xvHTCss/gSWPSUjM5TzC9j5P/9MVoh82iuYC5wUYx5uJeHk9R+6+eo6/Ne/wAAAP//AwBQSwME&#10;FAAGAAgAAAAhABTDwXzfAAAACAEAAA8AAABkcnMvZG93bnJldi54bWxMj1FLw0AQhN8F/8Oxgi/S&#10;3qlNCDGbokKhCIpGf8A1tyahub2Qu7bXf+/5pE/DMsvMN9U62lEcafaDY4TbpQJB3DozcIfw9blZ&#10;FCB80Gz06JgQzuRhXV9eVLo07sQfdGxCJ1II+1Ij9CFMpZS+7clqv3QTcfK+3Wx1SOfcSTPrUwq3&#10;o7xTKpdWD5waej3Rc0/tvjlYhG18yZ+auD8Xw/a9UXLz9mr9DeL1VXx8ABEohr9n+MVP6FAnpp07&#10;sPFiRFis0pSAkCdJ9qpQGYgdwn1WZCDrSv4fUP8AAAD//wMAUEsBAi0AFAAGAAgAAAAhALaDOJL+&#10;AAAA4QEAABMAAAAAAAAAAAAAAAAAAAAAAFtDb250ZW50X1R5cGVzXS54bWxQSwECLQAUAAYACAAA&#10;ACEAOP0h/9YAAACUAQAACwAAAAAAAAAAAAAAAAAvAQAAX3JlbHMvLnJlbHNQSwECLQAUAAYACAAA&#10;ACEADFsoxBYCAAAmBAAADgAAAAAAAAAAAAAAAAAuAgAAZHJzL2Uyb0RvYy54bWxQSwECLQAUAAYA&#10;CAAAACEAFMPBfN8AAAAIAQAADwAAAAAAAAAAAAAAAABwBAAAZHJzL2Rvd25yZXYueG1sUEsFBgAA&#10;AAAEAAQA8wAAAHwFAAAAAA==&#10;" filled="f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0473E8B" w14:textId="1B39B06D" w:rsidR="00A16CBE" w:rsidRDefault="007552F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32189F" wp14:editId="25653C26">
                                  <wp:extent cx="2924175" cy="2066925"/>
                                  <wp:effectExtent l="0" t="0" r="9525" b="9525"/>
                                  <wp:docPr id="111" name="Picture 11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" name="Picture 111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4788" cy="20673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316" w:type="dxa"/>
            <w:tcBorders>
              <w:top w:val="single" w:sz="8" w:space="0" w:color="434343"/>
              <w:left w:val="nil"/>
              <w:bottom w:val="nil"/>
              <w:right w:val="nil"/>
            </w:tcBorders>
          </w:tcPr>
          <w:p w14:paraId="68D6AFBE" w14:textId="77777777" w:rsidR="00A16CBE" w:rsidRDefault="00A16CBE"/>
          <w:p w14:paraId="0F2104F6" w14:textId="77777777" w:rsidR="00A16CBE" w:rsidRDefault="00A16CBE"/>
          <w:p w14:paraId="6E0ED736" w14:textId="350A6E2A" w:rsidR="007552F4" w:rsidRPr="007552F4" w:rsidRDefault="007552F4" w:rsidP="007552F4">
            <w:pPr>
              <w:ind w:left="-5"/>
              <w:rPr>
                <w:sz w:val="32"/>
                <w:szCs w:val="32"/>
              </w:rPr>
            </w:pPr>
            <w:r>
              <w:t xml:space="preserve"> </w:t>
            </w:r>
            <w:r w:rsidRPr="007552F4">
              <w:rPr>
                <w:sz w:val="32"/>
                <w:szCs w:val="32"/>
              </w:rPr>
              <w:t xml:space="preserve">La pantalla de título muestra al personaje principal enjaulado y da los botones de jugar e instrucciones, el personaje encerrado da a entender más o menos de que trata el juego </w:t>
            </w:r>
          </w:p>
          <w:p w14:paraId="1A329DC2" w14:textId="77777777" w:rsidR="00A16CBE" w:rsidRDefault="00A16CBE">
            <w:pPr>
              <w:rPr>
                <w:sz w:val="32"/>
                <w:szCs w:val="32"/>
              </w:rPr>
            </w:pPr>
          </w:p>
          <w:p w14:paraId="22DACCB5" w14:textId="77777777" w:rsidR="00A16CBE" w:rsidRDefault="00A16CBE">
            <w:pPr>
              <w:rPr>
                <w:sz w:val="32"/>
                <w:szCs w:val="32"/>
              </w:rPr>
            </w:pPr>
          </w:p>
          <w:p w14:paraId="2FF561C5" w14:textId="77777777" w:rsidR="007552F4" w:rsidRDefault="007552F4">
            <w:pPr>
              <w:rPr>
                <w:sz w:val="32"/>
                <w:szCs w:val="32"/>
              </w:rPr>
            </w:pPr>
          </w:p>
          <w:p w14:paraId="6E85C5A1" w14:textId="77777777" w:rsidR="007552F4" w:rsidRDefault="007552F4">
            <w:pPr>
              <w:rPr>
                <w:sz w:val="32"/>
                <w:szCs w:val="32"/>
              </w:rPr>
            </w:pPr>
          </w:p>
          <w:p w14:paraId="7CF9BAC5" w14:textId="77777777" w:rsidR="007552F4" w:rsidRDefault="007552F4">
            <w:pPr>
              <w:rPr>
                <w:sz w:val="32"/>
                <w:szCs w:val="32"/>
              </w:rPr>
            </w:pPr>
          </w:p>
          <w:p w14:paraId="3EEBFC31" w14:textId="77777777" w:rsidR="00A16CBE" w:rsidRDefault="00A16CBE"/>
        </w:tc>
      </w:tr>
      <w:tr w:rsidR="00A16CBE" w14:paraId="1C2451A8" w14:textId="77777777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14:paraId="164C8049" w14:textId="77777777" w:rsidR="00A16CBE" w:rsidRDefault="0000000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3B78A358" wp14:editId="1E1F4B9A">
                      <wp:simplePos x="0" y="0"/>
                      <wp:positionH relativeFrom="column">
                        <wp:posOffset>-12697</wp:posOffset>
                      </wp:positionH>
                      <wp:positionV relativeFrom="paragraph">
                        <wp:posOffset>-12698</wp:posOffset>
                      </wp:positionV>
                      <wp:extent cx="3076575" cy="2238375"/>
                      <wp:effectExtent l="0" t="0" r="0" b="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826763" y="2679863"/>
                                <a:ext cx="3038475" cy="22002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781D92" w14:textId="3323D8B8" w:rsidR="00A16CBE" w:rsidRDefault="007552F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13DE596" wp14:editId="14985377">
                                        <wp:extent cx="2880995" cy="2077778"/>
                                        <wp:effectExtent l="0" t="0" r="0" b="0"/>
                                        <wp:docPr id="113" name="Picture 113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3" name="Picture 113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80995" cy="207777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78A358" id="Rectángulo 2" o:spid="_x0000_s1027" style="position:absolute;margin-left:-1pt;margin-top:-1pt;width:242.25pt;height:17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Zq+GgIAAC0EAAAOAAAAZHJzL2Uyb0RvYy54bWysU9uO0zAQfUfiHyy/01y622ajpiu0pQhp&#10;BZUWPmDqOI0l37DdJv17xk7ZFnhAQuTBmbGPZ87MHK8eRyXJiTsvjG5oMcsp4ZqZVuhDQ7993b6r&#10;KPEBdAvSaN7QM/f0cf32zWqwNS9Nb2TLHcEg2teDbWgfgq2zzLOeK/AzY7nGw844BQFdd8haBwNG&#10;VzIr83yRDca11hnGvcfdzXRI1yl+13EWvnSd54HIhiK3kFaX1n1cs/UK6oMD2wt2oQH/wEKB0Jj0&#10;NdQGApCjE3+EUoI5400XZsyozHSdYDzVgNUU+W/VvPRgeaoFm+Pta5v8/wvLPp9e7M5hGwbra49m&#10;rGLsnIp/5EfGhs6rcrFczCk5NxSthwrt1Dg+BsIiIJ9Xd8t7SlhE4FxKdBCRXUNZ58NHbhSJRkMd&#10;TiY1DE7PPkzQn5CYWZutkDIlkZoMKK1ymeMAGaBIOgkBTWXbhnp9SHG8kaKNd+Jt7w77J+nICXDs&#10;8+J+Xm0vdH6BxYQb8P2ES0dTXUoEVKUUqqFVHr9pu+fQftAtCWeLUtYoaBqpeUWJ5Ch/NBLjAEL+&#10;HYfNkRp7dG18tMK4H4nAwooYK+7sTXveOeIt2wok/Aw+7MChSgvMjsrFvN+P4JCL/KRRGg/FXYmj&#10;CLeOu3X2tw5o1ht8ECw4SibnKaQHMo3h/TGYTqQJXclcWKMm04wv7yeK/tZPqOsrX/8AAAD//wMA&#10;UEsDBBQABgAIAAAAIQCe3zjs3wAAAAkBAAAPAAAAZHJzL2Rvd25yZXYueG1sTI9Ra8IwFIXfB/6H&#10;cAd7GZqsW6XUpuIGggwmrvMHxOauLTY3pYka//0yGMynw+VczvlOsQymZ2ccXWdJwtNMAEOqre6o&#10;kbD/Wk8zYM4r0qq3hBKu6GBZTu4KlWt7oU88V75hMYRcriS03g85565u0Sg3swNS9L7taJSP59hw&#10;PapLDDc9T4SYc6M6ig2tGvCtxfpYnYyETXifv1bheM26za4SfL39MO5Ryof7sFoA8xj8/zP84kd0&#10;KCPTwZ5IO9ZLmCZxiv/T6L9kSQrsIOE5FSnwsuC3C8ofAAAA//8DAFBLAQItABQABgAIAAAAIQC2&#10;gziS/gAAAOEBAAATAAAAAAAAAAAAAAAAAAAAAABbQ29udGVudF9UeXBlc10ueG1sUEsBAi0AFAAG&#10;AAgAAAAhADj9If/WAAAAlAEAAAsAAAAAAAAAAAAAAAAALwEAAF9yZWxzLy5yZWxzUEsBAi0AFAAG&#10;AAgAAAAhAJFxmr4aAgAALQQAAA4AAAAAAAAAAAAAAAAALgIAAGRycy9lMm9Eb2MueG1sUEsBAi0A&#10;FAAGAAgAAAAhAJ7fOOzfAAAACQEAAA8AAAAAAAAAAAAAAAAAdAQAAGRycy9kb3ducmV2LnhtbFBL&#10;BQYAAAAABAAEAPMAAACABQAAAAA=&#10;" filled="f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8781D92" w14:textId="3323D8B8" w:rsidR="00A16CBE" w:rsidRDefault="007552F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3DE596" wp14:editId="14985377">
                                  <wp:extent cx="2880995" cy="2077778"/>
                                  <wp:effectExtent l="0" t="0" r="0" b="0"/>
                                  <wp:docPr id="113" name="Picture 11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" name="Picture 113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995" cy="20777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316" w:type="dxa"/>
            <w:tcBorders>
              <w:top w:val="nil"/>
              <w:left w:val="nil"/>
              <w:bottom w:val="nil"/>
              <w:right w:val="nil"/>
            </w:tcBorders>
          </w:tcPr>
          <w:p w14:paraId="006D038B" w14:textId="77777777" w:rsidR="007552F4" w:rsidRPr="007552F4" w:rsidRDefault="007552F4" w:rsidP="007552F4">
            <w:pPr>
              <w:ind w:left="-5"/>
              <w:rPr>
                <w:sz w:val="32"/>
                <w:szCs w:val="32"/>
              </w:rPr>
            </w:pPr>
            <w:r w:rsidRPr="007552F4">
              <w:rPr>
                <w:sz w:val="32"/>
                <w:szCs w:val="32"/>
              </w:rPr>
              <w:t xml:space="preserve">La pantalla de instrucciones muestra las instrucciones básicas del juego, mover el personaje con “ASDW” evitar el enemigo y/o trampas que hagan </w:t>
            </w:r>
            <w:proofErr w:type="gramStart"/>
            <w:r w:rsidRPr="007552F4">
              <w:rPr>
                <w:sz w:val="32"/>
                <w:szCs w:val="32"/>
              </w:rPr>
              <w:t>daño  y</w:t>
            </w:r>
            <w:proofErr w:type="gramEnd"/>
            <w:r w:rsidRPr="007552F4">
              <w:rPr>
                <w:sz w:val="32"/>
                <w:szCs w:val="32"/>
              </w:rPr>
              <w:t xml:space="preserve"> tomar las llaves para ganar y escapar  </w:t>
            </w:r>
          </w:p>
          <w:p w14:paraId="05EACF6E" w14:textId="77777777" w:rsidR="00A16CBE" w:rsidRDefault="00A16CBE"/>
        </w:tc>
      </w:tr>
    </w:tbl>
    <w:p w14:paraId="385D5154" w14:textId="77777777" w:rsidR="00A16CBE" w:rsidRDefault="00000000">
      <w:r>
        <w:br w:type="page"/>
      </w:r>
    </w:p>
    <w:p w14:paraId="6F05DF4D" w14:textId="77777777" w:rsidR="00A16CBE" w:rsidRDefault="00A16CBE"/>
    <w:tbl>
      <w:tblPr>
        <w:tblStyle w:val="a0"/>
        <w:tblW w:w="11488" w:type="dxa"/>
        <w:tblInd w:w="-9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2"/>
        <w:gridCol w:w="6526"/>
      </w:tblGrid>
      <w:tr w:rsidR="00A16CBE" w14:paraId="2F2112D1" w14:textId="77777777" w:rsidTr="007552F4">
        <w:tc>
          <w:tcPr>
            <w:tcW w:w="4962" w:type="dxa"/>
          </w:tcPr>
          <w:p w14:paraId="4F547A5E" w14:textId="77777777" w:rsidR="00A16CBE" w:rsidRDefault="0000000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1A40440" wp14:editId="7C43D2A7">
                      <wp:simplePos x="0" y="0"/>
                      <wp:positionH relativeFrom="column">
                        <wp:posOffset>-12697</wp:posOffset>
                      </wp:positionH>
                      <wp:positionV relativeFrom="paragraph">
                        <wp:posOffset>-12698</wp:posOffset>
                      </wp:positionV>
                      <wp:extent cx="3076575" cy="2238375"/>
                      <wp:effectExtent l="0" t="0" r="0" b="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826763" y="2679863"/>
                                <a:ext cx="3038475" cy="22002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4B29FA" w14:textId="0FD67147" w:rsidR="00A16CBE" w:rsidRDefault="007552F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0C475F4" wp14:editId="6A5D3872">
                                        <wp:extent cx="2880995" cy="2245896"/>
                                        <wp:effectExtent l="0" t="0" r="0" b="2540"/>
                                        <wp:docPr id="1943225764" name="Picture 134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4" name="Picture 134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80995" cy="224589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A40440" id="Rectángulo 5" o:spid="_x0000_s1028" style="position:absolute;margin-left:-1pt;margin-top:-1pt;width:242.25pt;height:17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W/1GgIAAC0EAAAOAAAAZHJzL2Uyb0RvYy54bWysU9uO0zAQfUfiHyy/06Tpbputmq7QliKk&#10;FVRa+ADXsRtLvuFxm/TvGTtlW+ABCZEHZ8Y+njkzc7x6HIwmJxFAOdvQ6aSkRFjuWmUPDf32dfuu&#10;pgQisy3TzoqGngXQx/XbN6veL0XlOqdbEQgGsbDsfUO7GP2yKIB3wjCYOC8sHkoXDIvohkPRBtZj&#10;dKOLqiznRe9C64PjAgB3N+MhXef4Ugoev0gJIhLdUOQW8xryuk9rsV6x5SEw3yl+ocH+gYVhymLS&#10;11AbFhk5BvVHKKN4cOBknHBnCiel4iLXgNVMy9+qeemYF7kWbA741zbB/wvLP59e/C5gG3oPS0Az&#10;VTHIYNIf+ZGhobO6mi/mM0rODUXroUY7N04MkfAEKGf13eKeEp4QOJcKHUQU11A+QPwonCHJaGjA&#10;yeSGsdMzxBH6E5IyW7dVWuck2pIepVUtShwgZygSqVlE0/i2oWAPOQ44rdp0J92GcNg/6UBODMc+&#10;m97P6u2Fzi+wlHDDoBtx+Wisy6iIqtTKNLQu0zdud4K1H2xL4tmjlC0KmiZqYCjRAuWPRmYcmdJ/&#10;x2FztMUeXRufrDjsB6KwsCrFSjt71553gYDnW4WEnxnEHQuo0ilmR+Vi3u9HFpCL/mRRGg/TuwpH&#10;EW+dcOvsbx1meefwQfAYKBmdp5gfyDiG98fopMoTupK5sEZN5hlf3k8S/a2fUddXvv4BAAD//wMA&#10;UEsDBBQABgAIAAAAIQCe3zjs3wAAAAkBAAAPAAAAZHJzL2Rvd25yZXYueG1sTI9Ra8IwFIXfB/6H&#10;cAd7GZqsW6XUpuIGggwmrvMHxOauLTY3pYka//0yGMynw+VczvlOsQymZ2ccXWdJwtNMAEOqre6o&#10;kbD/Wk8zYM4r0qq3hBKu6GBZTu4KlWt7oU88V75hMYRcriS03g85565u0Sg3swNS9L7taJSP59hw&#10;PapLDDc9T4SYc6M6ig2tGvCtxfpYnYyETXifv1bheM26za4SfL39MO5Ryof7sFoA8xj8/zP84kd0&#10;KCPTwZ5IO9ZLmCZxiv/T6L9kSQrsIOE5FSnwsuC3C8ofAAAA//8DAFBLAQItABQABgAIAAAAIQC2&#10;gziS/gAAAOEBAAATAAAAAAAAAAAAAAAAAAAAAABbQ29udGVudF9UeXBlc10ueG1sUEsBAi0AFAAG&#10;AAgAAAAhADj9If/WAAAAlAEAAAsAAAAAAAAAAAAAAAAALwEAAF9yZWxzLy5yZWxzUEsBAi0AFAAG&#10;AAgAAAAhAEjJb/UaAgAALQQAAA4AAAAAAAAAAAAAAAAALgIAAGRycy9lMm9Eb2MueG1sUEsBAi0A&#10;FAAGAAgAAAAhAJ7fOOzfAAAACQEAAA8AAAAAAAAAAAAAAAAAdAQAAGRycy9kb3ducmV2LnhtbFBL&#10;BQYAAAAABAAEAPMAAACABQAAAAA=&#10;" filled="f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44B29FA" w14:textId="0FD67147" w:rsidR="00A16CBE" w:rsidRDefault="007552F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C475F4" wp14:editId="6A5D3872">
                                  <wp:extent cx="2880995" cy="2245896"/>
                                  <wp:effectExtent l="0" t="0" r="0" b="2540"/>
                                  <wp:docPr id="1943225764" name="Picture 13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" name="Picture 134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995" cy="22458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526" w:type="dxa"/>
          </w:tcPr>
          <w:p w14:paraId="76E7497A" w14:textId="71299400" w:rsidR="00A16CBE" w:rsidRPr="007552F4" w:rsidRDefault="00A16CBE">
            <w:pPr>
              <w:rPr>
                <w:sz w:val="32"/>
                <w:szCs w:val="32"/>
              </w:rPr>
            </w:pPr>
          </w:p>
          <w:p w14:paraId="046F34FD" w14:textId="77777777" w:rsidR="007552F4" w:rsidRDefault="007552F4" w:rsidP="007552F4">
            <w:pPr>
              <w:ind w:left="-5"/>
              <w:rPr>
                <w:sz w:val="32"/>
                <w:szCs w:val="32"/>
              </w:rPr>
            </w:pPr>
            <w:r w:rsidRPr="007552F4">
              <w:rPr>
                <w:sz w:val="32"/>
                <w:szCs w:val="32"/>
              </w:rPr>
              <w:t xml:space="preserve">Al perder, sale la pantalla de fin del juego, dando a entender que el personaje nuevamente fue capturado y enviado al calabozo  </w:t>
            </w:r>
          </w:p>
          <w:p w14:paraId="1939CE86" w14:textId="77777777" w:rsidR="007552F4" w:rsidRDefault="007552F4" w:rsidP="007552F4">
            <w:pPr>
              <w:ind w:left="-5"/>
              <w:rPr>
                <w:sz w:val="32"/>
                <w:szCs w:val="32"/>
              </w:rPr>
            </w:pPr>
          </w:p>
          <w:p w14:paraId="011E7677" w14:textId="77777777" w:rsidR="007552F4" w:rsidRDefault="007552F4" w:rsidP="007552F4">
            <w:pPr>
              <w:ind w:left="-5"/>
              <w:rPr>
                <w:sz w:val="32"/>
                <w:szCs w:val="32"/>
              </w:rPr>
            </w:pPr>
          </w:p>
          <w:p w14:paraId="25D47669" w14:textId="77777777" w:rsidR="007552F4" w:rsidRPr="007552F4" w:rsidRDefault="007552F4" w:rsidP="007552F4">
            <w:pPr>
              <w:rPr>
                <w:sz w:val="32"/>
                <w:szCs w:val="32"/>
              </w:rPr>
            </w:pPr>
          </w:p>
          <w:p w14:paraId="639100A1" w14:textId="77777777" w:rsidR="00A16CBE" w:rsidRPr="007552F4" w:rsidRDefault="00A16CBE">
            <w:pPr>
              <w:rPr>
                <w:sz w:val="32"/>
                <w:szCs w:val="32"/>
              </w:rPr>
            </w:pPr>
          </w:p>
          <w:p w14:paraId="4CD1FE99" w14:textId="77777777" w:rsidR="00A16CBE" w:rsidRPr="007552F4" w:rsidRDefault="00A16CBE">
            <w:pPr>
              <w:rPr>
                <w:sz w:val="32"/>
                <w:szCs w:val="32"/>
              </w:rPr>
            </w:pPr>
          </w:p>
        </w:tc>
      </w:tr>
      <w:tr w:rsidR="00A16CBE" w14:paraId="0EED39CA" w14:textId="77777777" w:rsidTr="007552F4">
        <w:tc>
          <w:tcPr>
            <w:tcW w:w="4962" w:type="dxa"/>
          </w:tcPr>
          <w:p w14:paraId="22DBB099" w14:textId="77777777" w:rsidR="00A16CBE" w:rsidRDefault="0000000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50F554D7" wp14:editId="6EC4A5D4">
                      <wp:simplePos x="0" y="0"/>
                      <wp:positionH relativeFrom="column">
                        <wp:posOffset>-25397</wp:posOffset>
                      </wp:positionH>
                      <wp:positionV relativeFrom="paragraph">
                        <wp:posOffset>38100</wp:posOffset>
                      </wp:positionV>
                      <wp:extent cx="3076575" cy="2238375"/>
                      <wp:effectExtent l="0" t="0" r="0" b="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826763" y="2679863"/>
                                <a:ext cx="3038475" cy="220027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F927FD" w14:textId="7ED6EEE6" w:rsidR="00A16CBE" w:rsidRDefault="007552F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697E777" wp14:editId="7E6E2DC5">
                                        <wp:extent cx="2880995" cy="2241180"/>
                                        <wp:effectExtent l="0" t="0" r="0" b="6985"/>
                                        <wp:docPr id="132" name="Picture 132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2" name="Picture 132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80995" cy="22411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F554D7" id="Rectángulo 4" o:spid="_x0000_s1029" style="position:absolute;margin-left:-2pt;margin-top:3pt;width:242.25pt;height:17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Ox6GgIAAC0EAAAOAAAAZHJzL2Uyb0RvYy54bWysU9uO0zAQfUfiHyy/06Tpbputmq7QliKk&#10;FVRa+ICpYzeWfMN2m/TvGTtlW+ABCZEHZ8Y+njkzc7x6HLQiJ+6DtKah00lJCTfMttIcGvrt6/Zd&#10;TUmIYFpQ1vCGnnmgj+u3b1a9W/LKdla13BMMYsKydw3tYnTLogis4xrCxDpu8FBYryGi6w9F66HH&#10;6FoVVVnOi9761nnLeAi4uxkP6TrHF4Kz+EWIwCNRDUVuMa8+r/u0FusVLA8eXCfZhQb8AwsN0mDS&#10;11AbiECOXv4RSkvmbbAiTpjVhRVCMp5rwGqm5W/VvHTgeK4FmxPca5vC/wvLPp9e3M5jG3oXlgHN&#10;VMUgvE5/5EeGhs7qar6Yzyg5NxSthxrt3Dg+RMISoJzVd4t7SlhC4FwqdBBRXEM5H+JHbjVJRkM9&#10;TiY3DE7PIY7Qn5CU2ditVConUYb0KK1qUeIAGaBIhIKIpnZtQ4M55DjBKtmmO+l28If9k/LkBDj2&#10;2fR+Vm8vdH6BpYQbCN2Iy0djXVpGVKWSuqF1mb5xu+PQfjAtiWeHUjYoaJqoBU2J4ih/NDLjCFL9&#10;HYfNUQZ7dG18suKwH4jEwnKL087etuedJ8GxrUTCzxDiDjyqdIrZUbmY9/sRPHJRnwxK42F6V+Eo&#10;4q3jb539rQOGdRYfBIuektF5ivmBjGN4f4xWyDyhK5kLa9RknvHl/STR3/oZdX3l6x8AAAD//wMA&#10;UEsDBBQABgAIAAAAIQAUw8F83wAAAAgBAAAPAAAAZHJzL2Rvd25yZXYueG1sTI9RS8NAEITfBf/D&#10;sYIv0t6pTQgxm6JCoQiKRn/ANbcmobm9kLu213/v+aRPwzLLzDfVOtpRHGn2g2OE26UCQdw6M3CH&#10;8PW5WRQgfNBs9OiYEM7kYV1fXlS6NO7EH3RsQidSCPtSI/QhTKWUvu3Jar90E3Hyvt1sdUjn3Ekz&#10;61MKt6O8UyqXVg+cGno90XNP7b45WIRtfMmfmrg/F8P2vVFy8/Zq/Q3i9VV8fAARKIa/Z/jFT+hQ&#10;J6adO7DxYkRYrNKUgJAnSfaqUBmIHcJ9VmQg60r+H1D/AAAA//8DAFBLAQItABQABgAIAAAAIQC2&#10;gziS/gAAAOEBAAATAAAAAAAAAAAAAAAAAAAAAABbQ29udGVudF9UeXBlc10ueG1sUEsBAi0AFAAG&#10;AAgAAAAhADj9If/WAAAAlAEAAAsAAAAAAAAAAAAAAAAALwEAAF9yZWxzLy5yZWxzUEsBAi0AFAAG&#10;AAgAAAAhAMBc7HoaAgAALQQAAA4AAAAAAAAAAAAAAAAALgIAAGRycy9lMm9Eb2MueG1sUEsBAi0A&#10;FAAGAAgAAAAhABTDwXzfAAAACAEAAA8AAAAAAAAAAAAAAAAAdAQAAGRycy9kb3ducmV2LnhtbFBL&#10;BQYAAAAABAAEAPMAAACABQAAAAA=&#10;" filled="f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CF927FD" w14:textId="7ED6EEE6" w:rsidR="00A16CBE" w:rsidRDefault="007552F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97E777" wp14:editId="7E6E2DC5">
                                  <wp:extent cx="2880995" cy="2241180"/>
                                  <wp:effectExtent l="0" t="0" r="0" b="6985"/>
                                  <wp:docPr id="132" name="Picture 13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" name="Picture 132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80995" cy="22411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526" w:type="dxa"/>
          </w:tcPr>
          <w:p w14:paraId="17AF84A4" w14:textId="77777777" w:rsidR="00A16CBE" w:rsidRDefault="00A16CBE">
            <w:pPr>
              <w:rPr>
                <w:sz w:val="32"/>
                <w:szCs w:val="32"/>
              </w:rPr>
            </w:pPr>
          </w:p>
          <w:p w14:paraId="3F55084F" w14:textId="77777777" w:rsidR="007552F4" w:rsidRDefault="007552F4" w:rsidP="007552F4">
            <w:pPr>
              <w:spacing w:line="279" w:lineRule="auto"/>
              <w:ind w:right="800"/>
              <w:jc w:val="both"/>
              <w:rPr>
                <w:sz w:val="32"/>
                <w:szCs w:val="32"/>
              </w:rPr>
            </w:pPr>
            <w:r w:rsidRPr="007552F4">
              <w:rPr>
                <w:sz w:val="32"/>
                <w:szCs w:val="32"/>
              </w:rPr>
              <w:t>La pantalla de victoria se muestra al escapar del último piso, está muestra al personaje escapando del castillo en el que estaba encerrado y da la opción de apretar la tecla espaciadora para volver a jugar</w:t>
            </w:r>
          </w:p>
          <w:p w14:paraId="782A64B9" w14:textId="3C2CA4FA" w:rsidR="007552F4" w:rsidRPr="007552F4" w:rsidRDefault="007552F4" w:rsidP="007552F4">
            <w:pPr>
              <w:spacing w:line="279" w:lineRule="auto"/>
              <w:ind w:right="800"/>
              <w:jc w:val="both"/>
              <w:rPr>
                <w:sz w:val="32"/>
                <w:szCs w:val="32"/>
              </w:rPr>
            </w:pPr>
            <w:r w:rsidRPr="007552F4">
              <w:rPr>
                <w:sz w:val="32"/>
                <w:szCs w:val="32"/>
              </w:rPr>
              <w:t xml:space="preserve"> </w:t>
            </w:r>
          </w:p>
          <w:p w14:paraId="43805893" w14:textId="0D66FE21" w:rsidR="00A16CBE" w:rsidRDefault="00A16CBE" w:rsidP="007552F4">
            <w:pPr>
              <w:tabs>
                <w:tab w:val="left" w:pos="945"/>
              </w:tabs>
              <w:rPr>
                <w:sz w:val="32"/>
                <w:szCs w:val="32"/>
              </w:rPr>
            </w:pPr>
          </w:p>
          <w:p w14:paraId="2DD2E6CE" w14:textId="77777777" w:rsidR="00A16CBE" w:rsidRDefault="00A16CBE"/>
        </w:tc>
      </w:tr>
      <w:tr w:rsidR="00A16CBE" w14:paraId="1AD4E7AB" w14:textId="77777777" w:rsidTr="007552F4">
        <w:tc>
          <w:tcPr>
            <w:tcW w:w="4962" w:type="dxa"/>
          </w:tcPr>
          <w:p w14:paraId="3DCEC2C4" w14:textId="77777777" w:rsidR="00A16CBE" w:rsidRDefault="0000000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091A9B2C" wp14:editId="10B2564A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-7620</wp:posOffset>
                      </wp:positionV>
                      <wp:extent cx="4038600" cy="2181225"/>
                      <wp:effectExtent l="0" t="0" r="19050" b="28575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38600" cy="21812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31538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69B13C" w14:textId="3F764899" w:rsidR="00A16CBE" w:rsidRDefault="007552F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7CBF1F8" wp14:editId="4D658751">
                                        <wp:extent cx="3962400" cy="1819275"/>
                                        <wp:effectExtent l="0" t="0" r="0" b="9525"/>
                                        <wp:docPr id="161" name="Picture 161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1" name="Picture 161"/>
                                                <pic:cNvPicPr/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006868" cy="183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1A9B2C" id="Rectángulo 1" o:spid="_x0000_s1030" style="position:absolute;margin-left:-.8pt;margin-top:-.6pt;width:318pt;height:17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lUODwIAACEEAAAOAAAAZHJzL2Uyb0RvYy54bWysU9uOEzEMfUfiH6K807m0u5Sq0xXaUoS0&#10;gkoLH+BmMp1IuRFnO+3f42RKW+ABCTEPmThx7OPj4+XD0Wh2kAGVsw2vJiVn0grXKrtv+Levmzdz&#10;zjCCbUE7Kxt+ksgfVq9fLQe/kLXrnW5lYBTE4mLwDe9j9IuiQNFLAzhxXlq67FwwEMkM+6INMFB0&#10;o4u6LO+LwYXWByckIp2ux0u+yvG7Tor4petQRqYbTthiXkNed2ktVktY7AP4XokzDPgHFAaUpaSX&#10;UGuIwF6C+iOUUSI4dF2cCGcK13VKyFwDVVOVv1Xz3IOXuRYiB/2FJvx/YcXnw7PfBqJh8LhA2qYq&#10;jl0w6U/42DGTdbqQJY+RCTqcldP5fUmcCrqrq3lV13eJzuL63AeMH6UzLG0aHqgbmSQ4PGEcXX+6&#10;pGzWbZTWuSPasoHkVL/NCYCE0WmIlMv4tuFo9zkOOq3a9Ca9xrDfPerADkCtnlZ30/nmDOcXt5Rw&#10;DdiPfvlqFIFRkZSolWn4vEzfeNxLaD/YlsWTJ/laEjFP0NBwpiVJnjYZcQSl/+5H5GhLHF3JTrt4&#10;3B2ZosJmKVY62bn2tA0MvdgoAvwEGLcQSJkVZSe1Ut7vLxAIi/5kSQ7vqhmxz+KtEW6N3a0BVvSO&#10;hkDEwNloPMY8FGMb3r9E16ncoSuYM2rSYe7xeWaS0G/t7HWd7NUPAAAA//8DAFBLAwQUAAYACAAA&#10;ACEAJ5+JveAAAAAJAQAADwAAAGRycy9kb3ducmV2LnhtbEyPUUvDQBCE3wX/w7GCL9JemoRQYi5F&#10;hUIRFI3+gGtuTUJzeyF3ba//3u2TPg3LDDPfVptoR3HC2Q+OFKyWCQik1pmBOgXfX9vFGoQPmowe&#10;HaGCC3rY1Lc3lS6NO9MnnprQCS4hX2oFfQhTKaVve7TaL92ExN6Pm60OfM6dNLM+c7kdZZokhbR6&#10;IF7o9YQvPbaH5mgV7OJr8dzEw2U97D6aRG7f36x/UOr+Lj49gggYw18YrviMDjUz7d2RjBejgsWq&#10;4ORVUxDsF1meg9gryPI0A1lX8v8H9S8AAAD//wMAUEsBAi0AFAAGAAgAAAAhALaDOJL+AAAA4QEA&#10;ABMAAAAAAAAAAAAAAAAAAAAAAFtDb250ZW50X1R5cGVzXS54bWxQSwECLQAUAAYACAAAACEAOP0h&#10;/9YAAACUAQAACwAAAAAAAAAAAAAAAAAvAQAAX3JlbHMvLnJlbHNQSwECLQAUAAYACAAAACEAk6pV&#10;Dg8CAAAhBAAADgAAAAAAAAAAAAAAAAAuAgAAZHJzL2Uyb0RvYy54bWxQSwECLQAUAAYACAAAACEA&#10;J5+JveAAAAAJAQAADwAAAAAAAAAAAAAAAABpBAAAZHJzL2Rvd25yZXYueG1sUEsFBgAAAAAEAAQA&#10;8wAAAHYFAAAAAA==&#10;" filled="f" strokecolor="#31538f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269B13C" w14:textId="3F764899" w:rsidR="00A16CBE" w:rsidRDefault="007552F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CBF1F8" wp14:editId="4D658751">
                                  <wp:extent cx="3962400" cy="1819275"/>
                                  <wp:effectExtent l="0" t="0" r="0" b="9525"/>
                                  <wp:docPr id="161" name="Picture 16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1" name="Picture 161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06868" cy="183969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526" w:type="dxa"/>
          </w:tcPr>
          <w:p w14:paraId="68DEFC63" w14:textId="77777777" w:rsidR="007552F4" w:rsidRDefault="007552F4" w:rsidP="007552F4">
            <w:pPr>
              <w:spacing w:after="7" w:line="259" w:lineRule="auto"/>
              <w:ind w:left="1" w:right="-2"/>
            </w:pPr>
          </w:p>
          <w:p w14:paraId="1E1C6B4E" w14:textId="77777777" w:rsidR="007552F4" w:rsidRDefault="007552F4" w:rsidP="007552F4">
            <w:pPr>
              <w:ind w:left="-5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   </w:t>
            </w:r>
            <w:r w:rsidRPr="007552F4">
              <w:rPr>
                <w:sz w:val="32"/>
                <w:szCs w:val="32"/>
              </w:rPr>
              <w:t xml:space="preserve">El mapa </w:t>
            </w:r>
            <w:r w:rsidRPr="007552F4">
              <w:rPr>
                <w:sz w:val="32"/>
                <w:szCs w:val="32"/>
              </w:rPr>
              <w:t>tendrá</w:t>
            </w:r>
            <w:r w:rsidRPr="007552F4">
              <w:rPr>
                <w:sz w:val="32"/>
                <w:szCs w:val="32"/>
              </w:rPr>
              <w:t xml:space="preserve"> enemigos, paredes,</w:t>
            </w:r>
          </w:p>
          <w:p w14:paraId="4ED69CC1" w14:textId="77777777" w:rsidR="007552F4" w:rsidRDefault="007552F4" w:rsidP="007552F4">
            <w:pPr>
              <w:ind w:left="-5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  </w:t>
            </w:r>
            <w:r w:rsidRPr="007552F4">
              <w:rPr>
                <w:sz w:val="32"/>
                <w:szCs w:val="32"/>
              </w:rPr>
              <w:t xml:space="preserve"> paredes o puertas con llave, </w:t>
            </w:r>
            <w:r>
              <w:rPr>
                <w:sz w:val="32"/>
                <w:szCs w:val="32"/>
              </w:rPr>
              <w:t xml:space="preserve">              </w:t>
            </w:r>
          </w:p>
          <w:p w14:paraId="4EF25A0D" w14:textId="77777777" w:rsidR="007552F4" w:rsidRDefault="007552F4" w:rsidP="007552F4">
            <w:pPr>
              <w:ind w:left="-5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   </w:t>
            </w:r>
            <w:r w:rsidRPr="007552F4">
              <w:rPr>
                <w:sz w:val="32"/>
                <w:szCs w:val="32"/>
              </w:rPr>
              <w:t>mascaras para regenerar vida y la</w:t>
            </w:r>
          </w:p>
          <w:p w14:paraId="4D854000" w14:textId="036B1393" w:rsidR="007552F4" w:rsidRPr="007552F4" w:rsidRDefault="007552F4" w:rsidP="007552F4">
            <w:pPr>
              <w:ind w:left="-5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        </w:t>
            </w:r>
            <w:r w:rsidRPr="007552F4">
              <w:rPr>
                <w:sz w:val="32"/>
                <w:szCs w:val="32"/>
              </w:rPr>
              <w:t xml:space="preserve"> puerta de salida. </w:t>
            </w:r>
          </w:p>
          <w:p w14:paraId="52722D61" w14:textId="4D023603" w:rsidR="00A16CBE" w:rsidRDefault="00A16CBE">
            <w:pPr>
              <w:rPr>
                <w:sz w:val="32"/>
                <w:szCs w:val="32"/>
              </w:rPr>
            </w:pPr>
          </w:p>
          <w:p w14:paraId="0143B1BE" w14:textId="77777777" w:rsidR="00A16CBE" w:rsidRDefault="00A16CBE">
            <w:pPr>
              <w:rPr>
                <w:sz w:val="32"/>
                <w:szCs w:val="32"/>
              </w:rPr>
            </w:pPr>
          </w:p>
          <w:p w14:paraId="1D066EC9" w14:textId="77777777" w:rsidR="00A16CBE" w:rsidRDefault="00A16CBE"/>
        </w:tc>
      </w:tr>
    </w:tbl>
    <w:p w14:paraId="74C85782" w14:textId="77777777" w:rsidR="00A16CBE" w:rsidRDefault="00A16CBE"/>
    <w:p w14:paraId="44D20A41" w14:textId="77777777" w:rsidR="00A16CBE" w:rsidRDefault="00A16CBE"/>
    <w:p w14:paraId="48E030C3" w14:textId="77777777" w:rsidR="00A16CBE" w:rsidRDefault="00A16CBE"/>
    <w:sectPr w:rsidR="00A16CBE">
      <w:headerReference w:type="default" r:id="rId12"/>
      <w:pgSz w:w="12240" w:h="15840"/>
      <w:pgMar w:top="1417" w:right="1325" w:bottom="993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DC0A6" w14:textId="77777777" w:rsidR="00AE1A57" w:rsidRDefault="00AE1A57">
      <w:pPr>
        <w:spacing w:after="0" w:line="240" w:lineRule="auto"/>
      </w:pPr>
      <w:r>
        <w:separator/>
      </w:r>
    </w:p>
  </w:endnote>
  <w:endnote w:type="continuationSeparator" w:id="0">
    <w:p w14:paraId="30341DFD" w14:textId="77777777" w:rsidR="00AE1A57" w:rsidRDefault="00AE1A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0DA2D6-AB2B-4112-A91C-D8D4BB817B1A}"/>
    <w:embedBold r:id="rId2" w:fontKey="{BA2BCFDE-2DAE-437E-80CA-B9EEAFC753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CEB097E8-E614-47B0-88F1-742265178C70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Italic r:id="rId4" w:fontKey="{0C43C719-D34C-4E15-AA39-76B2C5BA60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66944BC-D24C-4436-9EDE-BB341774695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9269D" w14:textId="77777777" w:rsidR="00AE1A57" w:rsidRDefault="00AE1A57">
      <w:pPr>
        <w:spacing w:after="0" w:line="240" w:lineRule="auto"/>
      </w:pPr>
      <w:r>
        <w:separator/>
      </w:r>
    </w:p>
  </w:footnote>
  <w:footnote w:type="continuationSeparator" w:id="0">
    <w:p w14:paraId="25FE1B10" w14:textId="77777777" w:rsidR="00AE1A57" w:rsidRDefault="00AE1A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046AA" w14:textId="77777777" w:rsidR="00A16C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Garamond" w:eastAsia="Garamond" w:hAnsi="Garamond" w:cs="Garamond"/>
        <w:i/>
        <w:iCs/>
        <w:color w:val="000000"/>
      </w:rPr>
    </w:pPr>
    <w:r>
      <w:rPr>
        <w:rFonts w:ascii="Garamond" w:eastAsia="Garamond" w:hAnsi="Garamond" w:cs="Garamond"/>
        <w:i/>
        <w:iCs/>
        <w:color w:val="000000"/>
      </w:rPr>
      <w:t>Bachillerato en Ciencias de la Ingeniería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AA45FC8" wp14:editId="3EFB786A">
          <wp:simplePos x="0" y="0"/>
          <wp:positionH relativeFrom="column">
            <wp:posOffset>4987290</wp:posOffset>
          </wp:positionH>
          <wp:positionV relativeFrom="paragraph">
            <wp:posOffset>-102866</wp:posOffset>
          </wp:positionV>
          <wp:extent cx="1314450" cy="552450"/>
          <wp:effectExtent l="0" t="0" r="0" b="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450" cy="552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1C3A1C1" w14:textId="77777777" w:rsidR="00A16C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Garamond" w:eastAsia="Garamond" w:hAnsi="Garamond" w:cs="Garamond"/>
        <w:i/>
        <w:iCs/>
        <w:color w:val="000000"/>
      </w:rPr>
    </w:pPr>
    <w:r>
      <w:rPr>
        <w:rFonts w:ascii="Garamond" w:eastAsia="Garamond" w:hAnsi="Garamond" w:cs="Garamond"/>
        <w:i/>
        <w:iCs/>
        <w:color w:val="000000"/>
      </w:rPr>
      <w:t>INFO 073 - “Taller de Ingeniería: Introducción a la profesión”</w:t>
    </w:r>
  </w:p>
  <w:p w14:paraId="09213339" w14:textId="77777777" w:rsidR="00A16C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Garamond" w:eastAsia="Garamond" w:hAnsi="Garamond" w:cs="Garamond"/>
        <w:i/>
        <w:iCs/>
        <w:color w:val="000000"/>
      </w:rPr>
    </w:pPr>
    <w:r>
      <w:rPr>
        <w:rFonts w:ascii="Garamond" w:eastAsia="Garamond" w:hAnsi="Garamond" w:cs="Garamond"/>
        <w:i/>
        <w:iCs/>
        <w:color w:val="000000"/>
      </w:rPr>
      <w:t>202</w:t>
    </w:r>
    <w:r>
      <w:rPr>
        <w:rFonts w:ascii="Garamond" w:eastAsia="Garamond" w:hAnsi="Garamond" w:cs="Garamond"/>
        <w:i/>
        <w:iCs/>
      </w:rPr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CBE"/>
    <w:rsid w:val="00625C38"/>
    <w:rsid w:val="00635A96"/>
    <w:rsid w:val="007552F4"/>
    <w:rsid w:val="00A16CBE"/>
    <w:rsid w:val="00AE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86EA9"/>
  <w15:docId w15:val="{EE3236E2-AEE3-400F-B8D3-12D894AA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zbY2/zfbFSbF7+lbjizrjV/0Q==">CgMxLjAyDmgubTc5bTg3bDE3eW55OAByITF3RWFxQmIyRjB5SmpubjF3SktuY2pZTHRVdzl4cXZKOQ==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manuel faundez jimenez</cp:lastModifiedBy>
  <cp:revision>2</cp:revision>
  <dcterms:created xsi:type="dcterms:W3CDTF">2026-06-07T23:59:00Z</dcterms:created>
  <dcterms:modified xsi:type="dcterms:W3CDTF">2026-06-07T23:59:00Z</dcterms:modified>
</cp:coreProperties>
</file>