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A9F1" w14:textId="4513BE24" w:rsidR="00722D57" w:rsidRPr="00722D57" w:rsidRDefault="00722D57" w:rsidP="00722D57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CA"/>
        </w:rPr>
      </w:pPr>
      <w:r w:rsidRPr="00722D57">
        <w:rPr>
          <w:rFonts w:asciiTheme="majorBidi" w:hAnsiTheme="majorBidi" w:cstheme="majorBidi"/>
          <w:b/>
          <w:bCs/>
          <w:sz w:val="32"/>
          <w:szCs w:val="32"/>
          <w:lang w:val="en-CA"/>
        </w:rPr>
        <w:t xml:space="preserve">DAMO510, Winter 2026, </w:t>
      </w:r>
      <w:r w:rsidRPr="00722D57">
        <w:rPr>
          <w:rFonts w:asciiTheme="majorBidi" w:hAnsiTheme="majorBidi" w:cstheme="majorBidi"/>
          <w:b/>
          <w:bCs/>
          <w:sz w:val="32"/>
          <w:szCs w:val="32"/>
          <w:lang w:val="en-CA"/>
        </w:rPr>
        <w:t>Final Project</w:t>
      </w:r>
    </w:p>
    <w:p w14:paraId="6EF0A5D7" w14:textId="3D4A81C4" w:rsidR="00722D57" w:rsidRPr="00722D57" w:rsidRDefault="00722D57" w:rsidP="00722D57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0E98E478" w14:textId="77777777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Project Overview</w:t>
      </w:r>
    </w:p>
    <w:p w14:paraId="1A818E3D" w14:textId="77777777" w:rsidR="00722D57" w:rsidRPr="00722D57" w:rsidRDefault="00722D57" w:rsidP="00722D57">
      <w:p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This final project integrates the skills you have developed in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regression, classification, and time series analysis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. Working in groups of up to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four students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, you will select a dataset, design a workflow, and present your findings through code, a written report, and a recorded presentation.</w:t>
      </w:r>
    </w:p>
    <w:p w14:paraId="773A67F0" w14:textId="2DFF7C26" w:rsidR="00722D57" w:rsidRPr="00722D57" w:rsidRDefault="00722D57" w:rsidP="00722D57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16B261B8" w14:textId="77777777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Requirements</w:t>
      </w:r>
    </w:p>
    <w:p w14:paraId="545B8950" w14:textId="77777777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1. Dataset</w:t>
      </w:r>
    </w:p>
    <w:p w14:paraId="56AFA81D" w14:textId="2B40BFFC" w:rsidR="00722D57" w:rsidRPr="00722D57" w:rsidRDefault="00722D57" w:rsidP="00722D57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Dataset Size:</w:t>
      </w:r>
      <w:r>
        <w:rPr>
          <w:rFonts w:asciiTheme="majorBidi" w:hAnsiTheme="majorBidi" w:cstheme="majorBidi"/>
          <w:sz w:val="24"/>
          <w:szCs w:val="24"/>
          <w:lang w:val="en-CA"/>
        </w:rPr>
        <w:t xml:space="preserve"> 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Must contain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at least 1,000 rows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and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10 columns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.</w:t>
      </w:r>
    </w:p>
    <w:p w14:paraId="2BD14983" w14:textId="4D024592" w:rsidR="00722D57" w:rsidRPr="00722D57" w:rsidRDefault="00722D57" w:rsidP="00722D57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Project Tasks:</w:t>
      </w:r>
      <w:r>
        <w:rPr>
          <w:rFonts w:asciiTheme="majorBidi" w:hAnsiTheme="majorBidi" w:cstheme="majorBidi"/>
          <w:sz w:val="24"/>
          <w:szCs w:val="24"/>
          <w:lang w:val="en-CA"/>
        </w:rPr>
        <w:t xml:space="preserve"> 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May be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regression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,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classification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,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time series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, or a combination of these problem types.</w:t>
      </w:r>
    </w:p>
    <w:p w14:paraId="16FDEC6D" w14:textId="77777777" w:rsidR="00722D57" w:rsidRPr="00722D57" w:rsidRDefault="00722D57" w:rsidP="00722D57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Preferred sources: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datasets not taken directly from Kaggle or GitHub. Explore open data portals, government databases, or original data collection.</w:t>
      </w:r>
    </w:p>
    <w:p w14:paraId="11CD6217" w14:textId="77777777" w:rsid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42DE4AFB" w14:textId="11D41F9C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2. Deliverables</w:t>
      </w:r>
    </w:p>
    <w:p w14:paraId="64EF5AD2" w14:textId="77777777" w:rsidR="00722D57" w:rsidRPr="00722D57" w:rsidRDefault="00722D57" w:rsidP="00722D57">
      <w:p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Your submission must include the following components, each as a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separate file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(do not compress into a single zip):</w:t>
      </w:r>
    </w:p>
    <w:p w14:paraId="4D7C09BF" w14:textId="77777777" w:rsidR="00722D57" w:rsidRPr="00722D57" w:rsidRDefault="00722D57" w:rsidP="00722D5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Python Code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: </w:t>
      </w:r>
      <w:proofErr w:type="spellStart"/>
      <w:r w:rsidRPr="00722D57">
        <w:rPr>
          <w:rFonts w:asciiTheme="majorBidi" w:hAnsiTheme="majorBidi" w:cstheme="majorBidi"/>
          <w:sz w:val="24"/>
          <w:szCs w:val="24"/>
          <w:lang w:val="en-CA"/>
        </w:rPr>
        <w:t>Jupyter</w:t>
      </w:r>
      <w:proofErr w:type="spellEnd"/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Notebook or .</w:t>
      </w:r>
      <w:proofErr w:type="spellStart"/>
      <w:r w:rsidRPr="00722D57">
        <w:rPr>
          <w:rFonts w:asciiTheme="majorBidi" w:hAnsiTheme="majorBidi" w:cstheme="majorBidi"/>
          <w:sz w:val="24"/>
          <w:szCs w:val="24"/>
          <w:lang w:val="en-CA"/>
        </w:rPr>
        <w:t>py</w:t>
      </w:r>
      <w:proofErr w:type="spellEnd"/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script implementing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preprocessing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,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modeling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, and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evaluation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.</w:t>
      </w:r>
    </w:p>
    <w:p w14:paraId="2A8ECDF6" w14:textId="77777777" w:rsidR="00722D57" w:rsidRPr="00722D57" w:rsidRDefault="00722D57" w:rsidP="00722D5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Report (~20 pages, APA format)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: Must be structured according to the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CRISP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noBreakHyphen/>
        <w:t>DM methodology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: </w:t>
      </w:r>
    </w:p>
    <w:p w14:paraId="43802D95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Business Understanding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define the problem, objectives, and success criteria.</w:t>
      </w:r>
    </w:p>
    <w:p w14:paraId="27619774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Data Understanding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describe dataset, sources, and initial exploration.</w:t>
      </w:r>
    </w:p>
    <w:p w14:paraId="65FC0D50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Data Preparation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document cleaning, transformations, and feature engineering.</w:t>
      </w:r>
    </w:p>
    <w:p w14:paraId="11979D8B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Modeling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regression, classification, time series, or combination; parameter tuning required.</w:t>
      </w:r>
    </w:p>
    <w:p w14:paraId="00838B0F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Evaluation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present metrics, discuss reliability, and interpret results.</w:t>
      </w:r>
    </w:p>
    <w:p w14:paraId="517A5C58" w14:textId="77777777" w:rsidR="00722D57" w:rsidRPr="00722D57" w:rsidRDefault="00722D57" w:rsidP="00722D57">
      <w:pPr>
        <w:numPr>
          <w:ilvl w:val="1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Deployment/Reflection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– propose how the model could be applied, discuss limitations, and suggest improvements.</w:t>
      </w:r>
    </w:p>
    <w:p w14:paraId="5E358804" w14:textId="77777777" w:rsidR="00722D57" w:rsidRPr="00722D57" w:rsidRDefault="00722D57" w:rsidP="00722D5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Cleaned and transformed dataset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: clearly labeled and documented.</w:t>
      </w:r>
    </w:p>
    <w:p w14:paraId="46AFE3E9" w14:textId="77777777" w:rsidR="00722D57" w:rsidRPr="00722D57" w:rsidRDefault="00722D57" w:rsidP="00722D57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lastRenderedPageBreak/>
        <w:t>Recorded Presentation (10 minutes)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: </w:t>
      </w:r>
    </w:p>
    <w:p w14:paraId="64C72F0B" w14:textId="77777777" w:rsidR="00722D57" w:rsidRPr="00722D57" w:rsidRDefault="00722D57" w:rsidP="00722D57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Summarize your project in a clear, engaging narrative.</w:t>
      </w:r>
    </w:p>
    <w:p w14:paraId="4864AB30" w14:textId="77777777" w:rsidR="00722D57" w:rsidRPr="00722D57" w:rsidRDefault="00722D57" w:rsidP="00722D57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Highlight dataset, methods, key results, and reflections.</w:t>
      </w:r>
    </w:p>
    <w:p w14:paraId="59082362" w14:textId="77777777" w:rsidR="00722D57" w:rsidRPr="00722D57" w:rsidRDefault="00722D57" w:rsidP="00722D57">
      <w:pPr>
        <w:numPr>
          <w:ilvl w:val="1"/>
          <w:numId w:val="3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Ensure professional delivery and group participation.</w:t>
      </w:r>
    </w:p>
    <w:p w14:paraId="10E76BC0" w14:textId="77777777" w:rsid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</w:p>
    <w:p w14:paraId="2842435D" w14:textId="0F38CB99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3. Group Work</w:t>
      </w:r>
    </w:p>
    <w:p w14:paraId="111F1BAF" w14:textId="77777777" w:rsidR="00722D57" w:rsidRPr="00722D57" w:rsidRDefault="00722D57" w:rsidP="00722D57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Maximum group size: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4 students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>.</w:t>
      </w:r>
    </w:p>
    <w:p w14:paraId="7175B454" w14:textId="77777777" w:rsidR="00722D57" w:rsidRPr="00722D57" w:rsidRDefault="00722D57" w:rsidP="00722D57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All members must contribute to code, report, and presentation.</w:t>
      </w:r>
    </w:p>
    <w:p w14:paraId="4B93FDB7" w14:textId="77777777" w:rsidR="00722D57" w:rsidRPr="00722D57" w:rsidRDefault="00722D57" w:rsidP="00722D57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Contributions must be clearly indicated in the report.</w:t>
      </w:r>
    </w:p>
    <w:p w14:paraId="3990F328" w14:textId="3428796C" w:rsidR="00722D57" w:rsidRPr="00722D57" w:rsidRDefault="00722D57" w:rsidP="00722D57">
      <w:pPr>
        <w:rPr>
          <w:rFonts w:asciiTheme="majorBidi" w:hAnsiTheme="majorBidi" w:cstheme="majorBidi"/>
          <w:sz w:val="24"/>
          <w:szCs w:val="24"/>
          <w:lang w:val="en-CA"/>
        </w:rPr>
      </w:pPr>
    </w:p>
    <w:p w14:paraId="08CD1555" w14:textId="77777777" w:rsidR="00722D57" w:rsidRPr="00722D57" w:rsidRDefault="00722D57" w:rsidP="00722D57">
      <w:pPr>
        <w:rPr>
          <w:rFonts w:asciiTheme="majorBidi" w:hAnsiTheme="majorBidi" w:cstheme="majorBidi"/>
          <w:b/>
          <w:bCs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Submission Guidelines</w:t>
      </w:r>
    </w:p>
    <w:p w14:paraId="3EB82283" w14:textId="77777777" w:rsidR="00722D57" w:rsidRPr="00722D57" w:rsidRDefault="00722D57" w:rsidP="00722D57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Submit files separately: </w:t>
      </w:r>
    </w:p>
    <w:p w14:paraId="3910E41E" w14:textId="52B10FB2" w:rsidR="00722D57" w:rsidRPr="00722D57" w:rsidRDefault="00722D57" w:rsidP="00722D57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sz w:val="24"/>
          <w:szCs w:val="24"/>
          <w:lang w:val="en-CA"/>
        </w:rPr>
        <w:t>Original dataset</w:t>
      </w:r>
    </w:p>
    <w:p w14:paraId="580C1549" w14:textId="30FEF8C4" w:rsidR="00722D57" w:rsidRPr="00722D57" w:rsidRDefault="00722D57" w:rsidP="00722D57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sz w:val="24"/>
          <w:szCs w:val="24"/>
          <w:lang w:val="en-CA"/>
        </w:rPr>
        <w:t>Cleaned and transformed dataset</w:t>
      </w:r>
    </w:p>
    <w:p w14:paraId="629968CF" w14:textId="0AE6BC4C" w:rsidR="00722D57" w:rsidRPr="00722D57" w:rsidRDefault="00722D57" w:rsidP="00722D57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sz w:val="24"/>
          <w:szCs w:val="24"/>
          <w:lang w:val="en-CA"/>
        </w:rPr>
        <w:t>Python code</w:t>
      </w:r>
    </w:p>
    <w:p w14:paraId="3256BE7E" w14:textId="6C27CA6E" w:rsidR="00722D57" w:rsidRPr="00722D57" w:rsidRDefault="00722D57" w:rsidP="00722D57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sz w:val="24"/>
          <w:szCs w:val="24"/>
          <w:lang w:val="en-CA"/>
        </w:rPr>
        <w:t>Final report</w:t>
      </w:r>
    </w:p>
    <w:p w14:paraId="44D6B3D3" w14:textId="19BAEED7" w:rsidR="00722D57" w:rsidRPr="00722D57" w:rsidRDefault="00722D57" w:rsidP="00722D57">
      <w:pPr>
        <w:numPr>
          <w:ilvl w:val="1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>
        <w:rPr>
          <w:rFonts w:asciiTheme="majorBidi" w:hAnsiTheme="majorBidi" w:cstheme="majorBidi"/>
          <w:sz w:val="24"/>
          <w:szCs w:val="24"/>
          <w:lang w:val="en-CA"/>
        </w:rPr>
        <w:t>Recorded presentation</w:t>
      </w:r>
    </w:p>
    <w:p w14:paraId="7BBD8D80" w14:textId="77777777" w:rsidR="00722D57" w:rsidRPr="00722D57" w:rsidRDefault="00722D57" w:rsidP="00722D57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Do </w:t>
      </w:r>
      <w:r w:rsidRPr="00722D57">
        <w:rPr>
          <w:rFonts w:asciiTheme="majorBidi" w:hAnsiTheme="majorBidi" w:cstheme="majorBidi"/>
          <w:b/>
          <w:bCs/>
          <w:sz w:val="24"/>
          <w:szCs w:val="24"/>
          <w:lang w:val="en-CA"/>
        </w:rPr>
        <w:t>not</w:t>
      </w:r>
      <w:r w:rsidRPr="00722D57">
        <w:rPr>
          <w:rFonts w:asciiTheme="majorBidi" w:hAnsiTheme="majorBidi" w:cstheme="majorBidi"/>
          <w:sz w:val="24"/>
          <w:szCs w:val="24"/>
          <w:lang w:val="en-CA"/>
        </w:rPr>
        <w:t xml:space="preserve"> submit as a single zip file.</w:t>
      </w:r>
    </w:p>
    <w:p w14:paraId="31EA5E43" w14:textId="77777777" w:rsidR="00722D57" w:rsidRPr="00722D57" w:rsidRDefault="00722D57" w:rsidP="00722D57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CA"/>
        </w:rPr>
      </w:pPr>
      <w:r w:rsidRPr="00722D57">
        <w:rPr>
          <w:rFonts w:asciiTheme="majorBidi" w:hAnsiTheme="majorBidi" w:cstheme="majorBidi"/>
          <w:sz w:val="24"/>
          <w:szCs w:val="24"/>
          <w:lang w:val="en-CA"/>
        </w:rPr>
        <w:t>Ensure filenames are clear and consistent.</w:t>
      </w:r>
    </w:p>
    <w:p w14:paraId="349569E5" w14:textId="07F098F4" w:rsidR="009F1CE0" w:rsidRPr="00722D57" w:rsidRDefault="009F1CE0" w:rsidP="00722D57">
      <w:pPr>
        <w:rPr>
          <w:rFonts w:asciiTheme="majorBidi" w:hAnsiTheme="majorBidi" w:cstheme="majorBidi"/>
          <w:sz w:val="24"/>
          <w:szCs w:val="24"/>
          <w:lang w:val="en-CA"/>
        </w:rPr>
      </w:pPr>
    </w:p>
    <w:sectPr w:rsidR="009F1CE0" w:rsidRPr="00722D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098E"/>
    <w:multiLevelType w:val="multilevel"/>
    <w:tmpl w:val="993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C7CB2"/>
    <w:multiLevelType w:val="multilevel"/>
    <w:tmpl w:val="1E7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71C43"/>
    <w:multiLevelType w:val="multilevel"/>
    <w:tmpl w:val="C59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E6400"/>
    <w:multiLevelType w:val="multilevel"/>
    <w:tmpl w:val="60D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314703">
    <w:abstractNumId w:val="0"/>
  </w:num>
  <w:num w:numId="2" w16cid:durableId="1728721742">
    <w:abstractNumId w:val="1"/>
  </w:num>
  <w:num w:numId="3" w16cid:durableId="62377598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91752440">
    <w:abstractNumId w:val="2"/>
  </w:num>
  <w:num w:numId="5" w16cid:durableId="1034422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5A"/>
    <w:rsid w:val="000B6A5A"/>
    <w:rsid w:val="00722D57"/>
    <w:rsid w:val="007968AA"/>
    <w:rsid w:val="00974EF0"/>
    <w:rsid w:val="009F1CE0"/>
    <w:rsid w:val="00A35547"/>
    <w:rsid w:val="00DE5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C5F1"/>
  <w15:chartTrackingRefBased/>
  <w15:docId w15:val="{B1806127-034C-4A6E-B143-EBBA3BFC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A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A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A5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A5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A5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A5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A5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A5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A5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B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A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A5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B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A5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B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A5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B6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Mostofi</dc:creator>
  <cp:keywords/>
  <dc:description/>
  <cp:lastModifiedBy>Mehdi Mostofi</cp:lastModifiedBy>
  <cp:revision>2</cp:revision>
  <dcterms:created xsi:type="dcterms:W3CDTF">2025-12-14T21:55:00Z</dcterms:created>
  <dcterms:modified xsi:type="dcterms:W3CDTF">2025-12-14T22:00:00Z</dcterms:modified>
</cp:coreProperties>
</file>