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EBEA3" w14:textId="6B67F154" w:rsidR="00C72FDF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5DE747" wp14:editId="0DA21F4D">
            <wp:simplePos x="0" y="0"/>
            <wp:positionH relativeFrom="page">
              <wp:align>left</wp:align>
            </wp:positionH>
            <wp:positionV relativeFrom="paragraph">
              <wp:posOffset>-913130</wp:posOffset>
            </wp:positionV>
            <wp:extent cx="7805280" cy="1973580"/>
            <wp:effectExtent l="0" t="0" r="5715" b="7620"/>
            <wp:wrapNone/>
            <wp:docPr id="25" name="Imagen 1" descr="Imagen que contiene cuch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cuchillo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" t="2126" r="941" b="3945"/>
                    <a:stretch/>
                  </pic:blipFill>
                  <pic:spPr bwMode="auto">
                    <a:xfrm>
                      <a:off x="0" y="0"/>
                      <a:ext cx="780528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F2624" w14:textId="77777777" w:rsidR="00C72FDF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</w:p>
    <w:p w14:paraId="78336B4E" w14:textId="77777777" w:rsidR="00C72FDF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</w:p>
    <w:p w14:paraId="7F656E62" w14:textId="68645042" w:rsidR="007B4289" w:rsidRPr="007B4289" w:rsidRDefault="00C72FDF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  <w:r>
        <w:rPr>
          <w:rFonts w:ascii="Montserrat Black" w:hAnsi="Montserrat Black"/>
          <w:bCs/>
          <w:noProof/>
          <w:sz w:val="32"/>
          <w:szCs w:val="32"/>
          <w:lang w:val="es-PE"/>
        </w:rPr>
        <w:t>PROYECTO</w:t>
      </w:r>
      <w:r>
        <w:rPr>
          <w:rFonts w:ascii="Montserrat Black" w:hAnsi="Montserrat Black"/>
          <w:bCs/>
          <w:noProof/>
          <w:sz w:val="32"/>
          <w:szCs w:val="32"/>
          <w:lang w:val="es-PE"/>
        </w:rPr>
        <w:t xml:space="preserve"> SISTEMA DE PAGOS DE LA UNIVERSIDAD CUETILLO</w:t>
      </w:r>
      <w:r w:rsidR="007B4289" w:rsidRPr="007B4289">
        <w:rPr>
          <w:rFonts w:ascii="Montserrat Black" w:hAnsi="Montserrat Black"/>
          <w:bCs/>
          <w:noProof/>
          <w:sz w:val="32"/>
          <w:szCs w:val="32"/>
          <w:lang w:val="es-PE"/>
        </w:rPr>
        <w:t xml:space="preserve"> </w:t>
      </w:r>
    </w:p>
    <w:p w14:paraId="7148B4DD" w14:textId="77777777" w:rsidR="007B4289" w:rsidRPr="007B4289" w:rsidRDefault="007B4289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</w:p>
    <w:p w14:paraId="0D4F6784" w14:textId="5AD4D686" w:rsidR="007B4289" w:rsidRPr="007B4289" w:rsidRDefault="007B4289" w:rsidP="007B4289">
      <w:pPr>
        <w:jc w:val="center"/>
        <w:rPr>
          <w:rFonts w:ascii="Montserrat Black" w:hAnsi="Montserrat Black"/>
          <w:bCs/>
          <w:noProof/>
          <w:sz w:val="32"/>
          <w:szCs w:val="32"/>
          <w:lang w:val="es-PE"/>
        </w:rPr>
      </w:pPr>
      <w:r w:rsidRPr="007B4289">
        <w:rPr>
          <w:rFonts w:ascii="Montserrat Black" w:hAnsi="Montserrat Black"/>
          <w:bCs/>
          <w:noProof/>
          <w:sz w:val="32"/>
          <w:szCs w:val="32"/>
          <w:lang w:val="es-PE"/>
        </w:rPr>
        <w:t xml:space="preserve">INTEGRANTES </w:t>
      </w:r>
      <w:r>
        <w:rPr>
          <w:rFonts w:ascii="Montserrat Black" w:hAnsi="Montserrat Black"/>
          <w:bCs/>
          <w:noProof/>
          <w:sz w:val="32"/>
          <w:szCs w:val="32"/>
          <w:lang w:val="es-PE"/>
        </w:rPr>
        <w:t>DEL “GRUPO CUETILLO”</w:t>
      </w:r>
    </w:p>
    <w:p w14:paraId="3A42F5B7" w14:textId="77777777" w:rsidR="007B4289" w:rsidRPr="007B4289" w:rsidRDefault="007B4289" w:rsidP="007B4289">
      <w:pPr>
        <w:rPr>
          <w:b/>
          <w:noProof/>
          <w:lang w:val="es-PE"/>
        </w:rPr>
      </w:pPr>
    </w:p>
    <w:p w14:paraId="5A7FF9F9" w14:textId="333FF60B" w:rsidR="00C72FDF" w:rsidRDefault="00C72FDF">
      <w:pPr>
        <w:rPr>
          <w:b/>
          <w:bCs/>
          <w:noProof/>
        </w:rPr>
      </w:pPr>
    </w:p>
    <w:p w14:paraId="77E72798" w14:textId="1DF2C416" w:rsidR="007B4289" w:rsidRPr="00C72FDF" w:rsidRDefault="00C72FDF">
      <w:pPr>
        <w:rPr>
          <w:b/>
          <w:bCs/>
          <w:noProof/>
        </w:rPr>
      </w:pPr>
      <w:r>
        <w:rPr>
          <w:b/>
          <w:bCs/>
          <w:noProof/>
        </w:rPr>
        <w:t>CURSO: CONSTRUCCION DE SOFTWARE</w:t>
      </w:r>
    </w:p>
    <w:p w14:paraId="5D80D7B4" w14:textId="77777777" w:rsidR="00C72FDF" w:rsidRDefault="00C72FDF">
      <w:pPr>
        <w:rPr>
          <w:noProof/>
        </w:rPr>
      </w:pPr>
    </w:p>
    <w:p w14:paraId="64E028A7" w14:textId="4AF1F338" w:rsidR="00C72FDF" w:rsidRDefault="00C72FDF">
      <w:pPr>
        <w:rPr>
          <w:b/>
        </w:rPr>
      </w:pPr>
      <w:r>
        <w:rPr>
          <w:b/>
        </w:rPr>
        <w:t>DOCENTE: AMERICO ESTRADA SANCHEZ</w:t>
      </w:r>
    </w:p>
    <w:p w14:paraId="21568D24" w14:textId="77777777" w:rsidR="00C72FDF" w:rsidRDefault="00C72FDF">
      <w:pPr>
        <w:rPr>
          <w:b/>
        </w:rPr>
      </w:pPr>
    </w:p>
    <w:p w14:paraId="6104B822" w14:textId="12DB9262" w:rsidR="007B4289" w:rsidRDefault="00C72FDF">
      <w:pPr>
        <w:rPr>
          <w:noProof/>
        </w:rPr>
      </w:pPr>
      <w:r>
        <w:rPr>
          <w:b/>
        </w:rPr>
        <w:t>APELLIDOS Y NOMBRES</w:t>
      </w:r>
    </w:p>
    <w:p w14:paraId="1EC80159" w14:textId="50799333" w:rsidR="007B4289" w:rsidRDefault="007B4289">
      <w:pPr>
        <w:rPr>
          <w:noProof/>
        </w:rPr>
      </w:pPr>
    </w:p>
    <w:p w14:paraId="24EB3F81" w14:textId="60DF71F6" w:rsidR="00C72FDF" w:rsidRDefault="00C72FDF" w:rsidP="00C72FDF">
      <w:pPr>
        <w:ind w:left="720" w:hanging="360"/>
      </w:pPr>
      <w:r>
        <w:t>FARFAN ORDOÑEZ ROY ADEMIR</w:t>
      </w:r>
      <w:r>
        <w:tab/>
      </w:r>
      <w:r>
        <w:tab/>
      </w:r>
      <w:r>
        <w:t>71960412</w:t>
      </w:r>
      <w:r>
        <w:tab/>
      </w:r>
      <w:r>
        <w:t>100</w:t>
      </w:r>
      <w:r>
        <w:t>%</w:t>
      </w:r>
    </w:p>
    <w:p w14:paraId="2CFDEFF4" w14:textId="7723C40E" w:rsidR="00C72FDF" w:rsidRDefault="00C72FDF" w:rsidP="00C72FDF">
      <w:pPr>
        <w:ind w:left="720" w:hanging="360"/>
      </w:pPr>
      <w:r>
        <w:t>HUAYTA MAYTA JUAN MANUEL</w:t>
      </w:r>
      <w:r>
        <w:tab/>
      </w:r>
      <w:r>
        <w:tab/>
        <w:t>71000478</w:t>
      </w:r>
      <w:r>
        <w:tab/>
        <w:t>100%</w:t>
      </w:r>
    </w:p>
    <w:p w14:paraId="73CC4BBC" w14:textId="32253730" w:rsidR="007B4289" w:rsidRDefault="007B4289" w:rsidP="00C72FDF">
      <w:pPr>
        <w:ind w:left="720" w:hanging="360"/>
      </w:pPr>
      <w:r>
        <w:t>MAMANI DIAZ JIMY MOISES</w:t>
      </w:r>
      <w:r w:rsidR="00C72FDF">
        <w:tab/>
      </w:r>
      <w:r w:rsidR="00C72FDF">
        <w:tab/>
      </w:r>
      <w:r w:rsidR="00C72FDF">
        <w:tab/>
      </w:r>
      <w:r>
        <w:t>74760713</w:t>
      </w:r>
      <w:r w:rsidR="00C72FDF">
        <w:tab/>
        <w:t>100%</w:t>
      </w:r>
    </w:p>
    <w:p w14:paraId="7F82643A" w14:textId="58C2E7B4" w:rsidR="007B4289" w:rsidRDefault="007B4289" w:rsidP="007B4289">
      <w:pPr>
        <w:ind w:left="720" w:hanging="360"/>
      </w:pPr>
      <w:r>
        <w:t>CCOPA FERNANDEZ LUIS KEVIN</w:t>
      </w:r>
      <w:r w:rsidR="00C72FDF">
        <w:tab/>
      </w:r>
      <w:r w:rsidR="00C72FDF">
        <w:tab/>
      </w:r>
      <w:r>
        <w:t>73338042</w:t>
      </w:r>
      <w:r w:rsidR="00C72FDF">
        <w:tab/>
        <w:t>100</w:t>
      </w:r>
      <w:r>
        <w:t>%</w:t>
      </w:r>
    </w:p>
    <w:p w14:paraId="13C77744" w14:textId="4F498A48" w:rsidR="00C72FDF" w:rsidRDefault="00C72FDF" w:rsidP="007B4289">
      <w:pPr>
        <w:ind w:left="720" w:hanging="360"/>
      </w:pPr>
      <w:r>
        <w:t>SEQUEIROS CARCAGNO ANDRE JOSIAS</w:t>
      </w:r>
      <w:r>
        <w:tab/>
        <w:t>72696560</w:t>
      </w:r>
      <w:r>
        <w:tab/>
        <w:t>100%</w:t>
      </w:r>
    </w:p>
    <w:p w14:paraId="014A0934" w14:textId="1451323C" w:rsidR="007B4289" w:rsidRDefault="00C72FD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8E1084" wp14:editId="4EE9E35B">
            <wp:simplePos x="0" y="0"/>
            <wp:positionH relativeFrom="margin">
              <wp:posOffset>-251460</wp:posOffset>
            </wp:positionH>
            <wp:positionV relativeFrom="paragraph">
              <wp:posOffset>1898650</wp:posOffset>
            </wp:positionV>
            <wp:extent cx="6316980" cy="3552825"/>
            <wp:effectExtent l="0" t="0" r="7620" b="9525"/>
            <wp:wrapSquare wrapText="bothSides"/>
            <wp:docPr id="1339380001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0001" name="Imagen 4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55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289">
        <w:rPr>
          <w:noProof/>
        </w:rPr>
        <w:br w:type="page"/>
      </w:r>
    </w:p>
    <w:p w14:paraId="4991954E" w14:textId="77777777" w:rsidR="00196155" w:rsidRDefault="00196155">
      <w:pPr>
        <w:rPr>
          <w:noProof/>
        </w:rPr>
      </w:pPr>
    </w:p>
    <w:p w14:paraId="79E6EBC0" w14:textId="77777777" w:rsidR="00196155" w:rsidRDefault="00000000">
      <w:pPr>
        <w:pStyle w:val="Subttulo"/>
        <w:numPr>
          <w:ilvl w:val="0"/>
          <w:numId w:val="2"/>
        </w:numPr>
        <w:jc w:val="both"/>
        <w:rPr>
          <w:rFonts w:ascii="Montserrat" w:eastAsia="Montserrat" w:hAnsi="Montserrat" w:cs="Montserrat"/>
          <w:color w:val="000000"/>
          <w:sz w:val="38"/>
          <w:szCs w:val="38"/>
        </w:rPr>
      </w:pPr>
      <w:bookmarkStart w:id="0" w:name="_peu55jei564p" w:colFirst="0" w:colLast="0"/>
      <w:bookmarkEnd w:id="0"/>
      <w:r>
        <w:rPr>
          <w:rFonts w:ascii="Montserrat" w:eastAsia="Montserrat" w:hAnsi="Montserrat" w:cs="Montserrat"/>
          <w:color w:val="000000"/>
          <w:sz w:val="38"/>
          <w:szCs w:val="38"/>
        </w:rPr>
        <w:t xml:space="preserve">Introducción al Problema del Negocio </w:t>
      </w:r>
    </w:p>
    <w:p w14:paraId="2AEF1691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Un sistema de pagos es una herramienta importante en casi cualquier entidad o persona con ingresos y egresos para una mejor organización y cumplimiento de nuestros deberes económicos. Este sistema nos permite realizar diferentes operaciones de transacciones y estar al tanto de las actividades económicas dentro de nuestra institución, en este caso, universitaria.</w:t>
      </w:r>
    </w:p>
    <w:p w14:paraId="31418F38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3B202951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Una de las principales ventajas de tener un sistema de pagos o estado económico es que nos permite tener una visión clara y detallada de nuestras responsabilidades financieras. Al estar al tanto de todos nuestros movimientos podemos saber cuándo debemos pagar alguna cuota, o cuanto de mora se agregar por no pagar a tiempo, o algún descuento por el pronto pago, o pago completo del semestre o carrera.</w:t>
      </w:r>
    </w:p>
    <w:p w14:paraId="5BDDD753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689A6F41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Otro gran beneficio que tenemos al utilizar este sistema es que nos permitirá priorizar nuestros deberes económicos y/o financieros respecto a nuestra institución universitaria, estableciendo una fecha </w:t>
      </w:r>
      <w:proofErr w:type="gramStart"/>
      <w:r>
        <w:rPr>
          <w:rFonts w:ascii="Montserrat Medium" w:eastAsia="Montserrat Medium" w:hAnsi="Montserrat Medium" w:cs="Montserrat Medium"/>
        </w:rPr>
        <w:t>límite</w:t>
      </w:r>
      <w:proofErr w:type="gramEnd"/>
      <w:r>
        <w:rPr>
          <w:rFonts w:ascii="Montserrat Medium" w:eastAsia="Montserrat Medium" w:hAnsi="Montserrat Medium" w:cs="Montserrat Medium"/>
        </w:rPr>
        <w:t xml:space="preserve"> así como parámetros de cobros y moras. De tal modo, podemos enfocar nuestra atención a esta responsabilidad que si bien es obligatorio en casi cualquier entidad o institución privada para asegurar en cumplir nuestro deber como estudiantes y usuarios del servicio.</w:t>
      </w:r>
    </w:p>
    <w:p w14:paraId="07AB043B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46CE0953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Por otro lado, queremos implementar con el tiempo una aplicación para los dispositivos móviles para que nos envíe notificaciones cada cierto periodo de tiempo y estar al tanto de nuestros pagos o beneficios económicos. </w:t>
      </w:r>
    </w:p>
    <w:p w14:paraId="69489056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1FD6359F" w14:textId="77777777" w:rsidR="00196155" w:rsidRDefault="00000000">
      <w:p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 xml:space="preserve">Para finalizar, este sistema de pagos es una herramienta fundamental para mantenernos organizados, y al tanto de nuestros movimientos, la misma que nos ayudará a ser responsables con nuestra institución para así colaborar con su desarrollo y nosotros recibir una mejor calidad de educación y servicios por parte de </w:t>
      </w:r>
      <w:proofErr w:type="gramStart"/>
      <w:r>
        <w:rPr>
          <w:rFonts w:ascii="Montserrat Medium" w:eastAsia="Montserrat Medium" w:hAnsi="Montserrat Medium" w:cs="Montserrat Medium"/>
        </w:rPr>
        <w:t>la misma</w:t>
      </w:r>
      <w:proofErr w:type="gramEnd"/>
      <w:r>
        <w:rPr>
          <w:rFonts w:ascii="Montserrat Medium" w:eastAsia="Montserrat Medium" w:hAnsi="Montserrat Medium" w:cs="Montserrat Medium"/>
        </w:rPr>
        <w:t>.</w:t>
      </w:r>
    </w:p>
    <w:p w14:paraId="77D3CA55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13061A37" w14:textId="77777777" w:rsidR="00196155" w:rsidRDefault="00000000">
      <w:pPr>
        <w:pStyle w:val="Subttulo"/>
        <w:numPr>
          <w:ilvl w:val="0"/>
          <w:numId w:val="2"/>
        </w:numPr>
        <w:jc w:val="both"/>
        <w:rPr>
          <w:rFonts w:ascii="Montserrat" w:eastAsia="Montserrat" w:hAnsi="Montserrat" w:cs="Montserrat"/>
          <w:color w:val="000000"/>
          <w:sz w:val="38"/>
          <w:szCs w:val="38"/>
        </w:rPr>
      </w:pPr>
      <w:bookmarkStart w:id="1" w:name="_dnur7sv17vxc" w:colFirst="0" w:colLast="0"/>
      <w:bookmarkEnd w:id="1"/>
      <w:r>
        <w:rPr>
          <w:rFonts w:ascii="Montserrat" w:eastAsia="Montserrat" w:hAnsi="Montserrat" w:cs="Montserrat"/>
          <w:color w:val="000000"/>
          <w:sz w:val="38"/>
          <w:szCs w:val="38"/>
        </w:rPr>
        <w:t xml:space="preserve">¿Qué queremos solucionar? </w:t>
      </w:r>
    </w:p>
    <w:p w14:paraId="6C2862DB" w14:textId="77777777" w:rsidR="00196155" w:rsidRDefault="00196155"/>
    <w:p w14:paraId="64655235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El control respectivo de los pagos por parte de los estudiantes.</w:t>
      </w:r>
    </w:p>
    <w:p w14:paraId="1E0FB5C4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Una interfaz agradable para el usuario con una fácil interacción.</w:t>
      </w:r>
    </w:p>
    <w:p w14:paraId="5BBCD301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t>Variedad de opciones de operaciones para que el cliente, en este caso el estudiante, pueda acceder a todo el sistema de pagos y operaciones financieras con respecto a nuestra institución.</w:t>
      </w:r>
    </w:p>
    <w:p w14:paraId="75F7AD0B" w14:textId="77777777" w:rsidR="00196155" w:rsidRDefault="00000000">
      <w:pPr>
        <w:numPr>
          <w:ilvl w:val="0"/>
          <w:numId w:val="1"/>
        </w:numPr>
        <w:jc w:val="both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</w:rPr>
        <w:lastRenderedPageBreak/>
        <w:t xml:space="preserve">Agregar diferentes métodos de pagos, incluyendo los modernos de transacción </w:t>
      </w:r>
      <w:proofErr w:type="gramStart"/>
      <w:r>
        <w:rPr>
          <w:rFonts w:ascii="Montserrat Medium" w:eastAsia="Montserrat Medium" w:hAnsi="Montserrat Medium" w:cs="Montserrat Medium"/>
        </w:rPr>
        <w:t>sencilla</w:t>
      </w:r>
      <w:proofErr w:type="gramEnd"/>
      <w:r>
        <w:rPr>
          <w:rFonts w:ascii="Montserrat Medium" w:eastAsia="Montserrat Medium" w:hAnsi="Montserrat Medium" w:cs="Montserrat Medium"/>
        </w:rPr>
        <w:t xml:space="preserve"> así como pago efectivo con la respectiva cita y personal autorizado.</w:t>
      </w:r>
    </w:p>
    <w:p w14:paraId="39B67D7A" w14:textId="77777777" w:rsidR="00196155" w:rsidRDefault="00000000">
      <w:pPr>
        <w:pStyle w:val="Subttulo"/>
        <w:numPr>
          <w:ilvl w:val="0"/>
          <w:numId w:val="2"/>
        </w:numPr>
        <w:jc w:val="both"/>
        <w:rPr>
          <w:rFonts w:ascii="Montserrat Medium" w:eastAsia="Montserrat Medium" w:hAnsi="Montserrat Medium" w:cs="Montserrat Medium"/>
        </w:rPr>
      </w:pPr>
      <w:bookmarkStart w:id="2" w:name="_gjnvl7k7e9xp" w:colFirst="0" w:colLast="0"/>
      <w:bookmarkEnd w:id="2"/>
      <w:r>
        <w:rPr>
          <w:rFonts w:ascii="Montserrat" w:eastAsia="Montserrat" w:hAnsi="Montserrat" w:cs="Montserrat"/>
          <w:color w:val="000000"/>
          <w:sz w:val="38"/>
          <w:szCs w:val="38"/>
        </w:rPr>
        <w:t>Diagrama de Flujo del Sistema de Cobro de Mensualidades</w:t>
      </w:r>
    </w:p>
    <w:p w14:paraId="28F87C2D" w14:textId="77777777" w:rsidR="00196155" w:rsidRDefault="00000000">
      <w:r>
        <w:tab/>
      </w:r>
    </w:p>
    <w:p w14:paraId="5FC08F6E" w14:textId="77777777" w:rsidR="00196155" w:rsidRDefault="00196155">
      <w:pPr>
        <w:jc w:val="both"/>
        <w:rPr>
          <w:rFonts w:ascii="Montserrat Medium" w:eastAsia="Montserrat Medium" w:hAnsi="Montserrat Medium" w:cs="Montserrat Medium"/>
        </w:rPr>
      </w:pPr>
    </w:p>
    <w:p w14:paraId="09F09ADA" w14:textId="01E31C5A" w:rsidR="00CD63F2" w:rsidRDefault="00000000" w:rsidP="00CD63F2">
      <w:pPr>
        <w:pStyle w:val="Subttulo"/>
        <w:numPr>
          <w:ilvl w:val="0"/>
          <w:numId w:val="2"/>
        </w:numPr>
        <w:jc w:val="both"/>
        <w:rPr>
          <w:rFonts w:ascii="Montserrat" w:eastAsia="Montserrat" w:hAnsi="Montserrat" w:cs="Montserrat"/>
          <w:color w:val="000000"/>
          <w:sz w:val="38"/>
          <w:szCs w:val="38"/>
        </w:rPr>
      </w:pPr>
      <w:bookmarkStart w:id="3" w:name="_tvx36eagilom" w:colFirst="0" w:colLast="0"/>
      <w:bookmarkEnd w:id="3"/>
      <w:r>
        <w:rPr>
          <w:rFonts w:ascii="Montserrat" w:eastAsia="Montserrat" w:hAnsi="Montserrat" w:cs="Montserrat"/>
          <w:color w:val="000000"/>
          <w:sz w:val="38"/>
          <w:szCs w:val="38"/>
        </w:rPr>
        <w:t>Diseño de Alto Nivel del Sistema de Cobro de Mensualidades.</w:t>
      </w:r>
    </w:p>
    <w:p w14:paraId="5F74EF86" w14:textId="5B7940A3" w:rsidR="00CD63F2" w:rsidRPr="00CD63F2" w:rsidRDefault="00CD63F2" w:rsidP="00CD63F2">
      <w:pPr>
        <w:ind w:left="360"/>
      </w:pPr>
    </w:p>
    <w:p w14:paraId="5AEC52D9" w14:textId="77777777" w:rsidR="00196155" w:rsidRDefault="00196155">
      <w:pPr>
        <w:ind w:left="720"/>
      </w:pPr>
    </w:p>
    <w:p w14:paraId="3733285F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drawing>
          <wp:inline distT="114300" distB="114300" distL="114300" distR="114300" wp14:anchorId="3A593F81" wp14:editId="0CE609C3">
            <wp:extent cx="4424363" cy="375737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757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0A0AC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lastRenderedPageBreak/>
        <w:drawing>
          <wp:inline distT="114300" distB="114300" distL="114300" distR="114300" wp14:anchorId="701145C5" wp14:editId="61AE7ECA">
            <wp:extent cx="6027420" cy="3767138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767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0D05B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drawing>
          <wp:inline distT="114300" distB="114300" distL="114300" distR="114300" wp14:anchorId="7E42FEB2" wp14:editId="6B31E168">
            <wp:extent cx="4685863" cy="4592354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863" cy="4592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62625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lastRenderedPageBreak/>
        <w:drawing>
          <wp:inline distT="114300" distB="114300" distL="114300" distR="114300" wp14:anchorId="73A13E9A" wp14:editId="0BEB8279">
            <wp:extent cx="5233988" cy="365161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651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259A5" w14:textId="77777777" w:rsidR="00196155" w:rsidRDefault="00000000">
      <w:pPr>
        <w:jc w:val="center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drawing>
          <wp:inline distT="114300" distB="114300" distL="114300" distR="114300" wp14:anchorId="64F91E6B" wp14:editId="4410CD22">
            <wp:extent cx="5731200" cy="36068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5E09D" w14:textId="77777777" w:rsidR="00196155" w:rsidRDefault="00196155">
      <w:pPr>
        <w:jc w:val="center"/>
        <w:rPr>
          <w:rFonts w:ascii="Montserrat Medium" w:eastAsia="Montserrat Medium" w:hAnsi="Montserrat Medium" w:cs="Montserrat Medium"/>
        </w:rPr>
      </w:pPr>
    </w:p>
    <w:p w14:paraId="30F6D0D5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755B2045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3060B52A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30ED6E7A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58EAA744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076CE5AD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496683D5" w14:textId="77777777" w:rsidR="00CD63F2" w:rsidRDefault="00CD63F2">
      <w:pPr>
        <w:jc w:val="center"/>
        <w:rPr>
          <w:rFonts w:ascii="Montserrat Medium" w:eastAsia="Montserrat Medium" w:hAnsi="Montserrat Medium" w:cs="Montserrat Medium"/>
        </w:rPr>
      </w:pPr>
    </w:p>
    <w:p w14:paraId="75A1C213" w14:textId="675572DD" w:rsidR="002810A7" w:rsidRPr="00D90088" w:rsidRDefault="00D90088" w:rsidP="00D90088">
      <w:pPr>
        <w:pStyle w:val="Prrafodelista"/>
        <w:numPr>
          <w:ilvl w:val="0"/>
          <w:numId w:val="2"/>
        </w:numPr>
      </w:pPr>
      <w:r>
        <w:rPr>
          <w:rFonts w:ascii="Montserrat" w:eastAsia="Montserrat" w:hAnsi="Montserrat" w:cs="Montserrat"/>
          <w:color w:val="000000"/>
          <w:sz w:val="38"/>
          <w:szCs w:val="38"/>
        </w:rPr>
        <w:lastRenderedPageBreak/>
        <w:t>Historias del Usuario</w:t>
      </w:r>
    </w:p>
    <w:p w14:paraId="14EEBF1E" w14:textId="77777777" w:rsidR="00D90088" w:rsidRDefault="00D90088" w:rsidP="00D90088">
      <w:pPr>
        <w:pStyle w:val="Prrafodelista"/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5737642E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3788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23426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UH001</w:t>
            </w:r>
          </w:p>
        </w:tc>
      </w:tr>
      <w:tr w:rsidR="002810A7" w14:paraId="21DE62CE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B1267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DBD27" w14:textId="3ED3D6E9" w:rsidR="002810A7" w:rsidRDefault="00345EFE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Mantenimiento Alumno</w:t>
            </w:r>
          </w:p>
        </w:tc>
      </w:tr>
      <w:tr w:rsidR="002810A7" w14:paraId="66B62429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136F3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5F85E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Como usuario es necesario que todo esté detallado para poder hacer el ingreso del nuevo alumno</w:t>
            </w:r>
          </w:p>
        </w:tc>
      </w:tr>
      <w:tr w:rsidR="002810A7" w14:paraId="5795D7DB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615F4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52269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</w:tr>
      <w:tr w:rsidR="002810A7" w14:paraId="264EEA3C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D1DD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DD4F1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2810A7" w14:paraId="3A46861F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CBA9E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0096E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E941FD7" w14:textId="77777777" w:rsidR="002810A7" w:rsidRDefault="002810A7" w:rsidP="002810A7"/>
    <w:p w14:paraId="53964702" w14:textId="77777777" w:rsidR="002810A7" w:rsidRDefault="002810A7" w:rsidP="002810A7"/>
    <w:p w14:paraId="472EF1A4" w14:textId="77777777" w:rsidR="002810A7" w:rsidRDefault="002810A7" w:rsidP="002810A7"/>
    <w:p w14:paraId="6EF8F937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3A1F7430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DAE9C" w14:textId="77777777" w:rsidR="002810A7" w:rsidRDefault="002810A7" w:rsidP="00BE15A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08BC9" w14:textId="77777777" w:rsidR="002810A7" w:rsidRDefault="002810A7" w:rsidP="00BE15AC">
            <w:pPr>
              <w:widowControl w:val="0"/>
              <w:spacing w:line="240" w:lineRule="auto"/>
            </w:pPr>
            <w:r>
              <w:t>UH002</w:t>
            </w:r>
          </w:p>
        </w:tc>
      </w:tr>
      <w:tr w:rsidR="002810A7" w14:paraId="072718F7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92AEE" w14:textId="77777777" w:rsidR="002810A7" w:rsidRDefault="002810A7" w:rsidP="00BE15A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0CFF7" w14:textId="2CAF0071" w:rsidR="002810A7" w:rsidRDefault="00345EFE" w:rsidP="00BE15AC">
            <w:pPr>
              <w:widowControl w:val="0"/>
              <w:spacing w:line="240" w:lineRule="auto"/>
            </w:pPr>
            <w:r>
              <w:t>Mantenimiento Carrera</w:t>
            </w:r>
          </w:p>
        </w:tc>
      </w:tr>
      <w:tr w:rsidR="002810A7" w14:paraId="709BB529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5743B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8AD43" w14:textId="5BBACED4" w:rsidR="002810A7" w:rsidRDefault="00345EFE" w:rsidP="00BE15AC">
            <w:pPr>
              <w:widowControl w:val="0"/>
              <w:spacing w:line="240" w:lineRule="auto"/>
            </w:pPr>
            <w:r>
              <w:t>Como cliente quiero ver el costo por crédito y cuantos créditos máximos puedo tener en el semestre.</w:t>
            </w:r>
          </w:p>
        </w:tc>
      </w:tr>
      <w:tr w:rsidR="002810A7" w14:paraId="277F13FB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1E43A" w14:textId="77777777" w:rsidR="002810A7" w:rsidRDefault="002810A7" w:rsidP="00BE15A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D4223" w14:textId="77777777" w:rsidR="002810A7" w:rsidRDefault="002810A7" w:rsidP="00BE15AC">
            <w:pPr>
              <w:widowControl w:val="0"/>
              <w:spacing w:line="240" w:lineRule="auto"/>
            </w:pPr>
            <w:r>
              <w:t>5</w:t>
            </w:r>
          </w:p>
        </w:tc>
      </w:tr>
      <w:tr w:rsidR="002810A7" w14:paraId="13DB7C3B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E40CD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8D049" w14:textId="0B129F8B" w:rsidR="002810A7" w:rsidRDefault="002810A7" w:rsidP="00BE15AC">
            <w:pPr>
              <w:widowControl w:val="0"/>
              <w:spacing w:line="240" w:lineRule="auto"/>
            </w:pPr>
          </w:p>
        </w:tc>
      </w:tr>
      <w:tr w:rsidR="002810A7" w14:paraId="22E5E4F1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992B6" w14:textId="77777777" w:rsidR="002810A7" w:rsidRDefault="002810A7" w:rsidP="00BE15A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E418F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</w:tbl>
    <w:p w14:paraId="688CAACB" w14:textId="77777777" w:rsidR="002810A7" w:rsidRDefault="002810A7" w:rsidP="002810A7"/>
    <w:p w14:paraId="77812541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5C536191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F23F4" w14:textId="77777777" w:rsidR="002810A7" w:rsidRDefault="002810A7" w:rsidP="00BE15A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30C81" w14:textId="77777777" w:rsidR="002810A7" w:rsidRDefault="002810A7" w:rsidP="00BE15AC">
            <w:pPr>
              <w:widowControl w:val="0"/>
              <w:spacing w:line="240" w:lineRule="auto"/>
            </w:pPr>
            <w:r>
              <w:t>UH003</w:t>
            </w:r>
          </w:p>
        </w:tc>
      </w:tr>
      <w:tr w:rsidR="002810A7" w14:paraId="17DF91CD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2D411" w14:textId="77777777" w:rsidR="002810A7" w:rsidRDefault="002810A7" w:rsidP="00BE15A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E423B" w14:textId="35052D4F" w:rsidR="002810A7" w:rsidRDefault="00345EFE" w:rsidP="00BE15AC">
            <w:pPr>
              <w:widowControl w:val="0"/>
              <w:spacing w:line="240" w:lineRule="auto"/>
            </w:pPr>
            <w:r>
              <w:t>Pagos</w:t>
            </w:r>
          </w:p>
        </w:tc>
      </w:tr>
      <w:tr w:rsidR="002810A7" w14:paraId="1CB1BF1B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91A12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1202" w14:textId="6E645400" w:rsidR="002810A7" w:rsidRDefault="00345EFE" w:rsidP="00BE15AC">
            <w:pPr>
              <w:widowControl w:val="0"/>
              <w:spacing w:line="240" w:lineRule="auto"/>
            </w:pPr>
            <w:r>
              <w:t>Como cliente y usuario quiero que el pago se pueda realizar por cualquier método.</w:t>
            </w:r>
          </w:p>
        </w:tc>
      </w:tr>
      <w:tr w:rsidR="002810A7" w14:paraId="0AEEBDC6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D2342" w14:textId="77777777" w:rsidR="002810A7" w:rsidRDefault="002810A7" w:rsidP="00BE15A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E7A83" w14:textId="77777777" w:rsidR="002810A7" w:rsidRDefault="002810A7" w:rsidP="00BE15AC">
            <w:pPr>
              <w:widowControl w:val="0"/>
              <w:spacing w:line="240" w:lineRule="auto"/>
            </w:pPr>
            <w:r>
              <w:t>5</w:t>
            </w:r>
          </w:p>
        </w:tc>
      </w:tr>
      <w:tr w:rsidR="002810A7" w14:paraId="65B1B45E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301AA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39B18" w14:textId="1F1ADD2B" w:rsidR="002810A7" w:rsidRDefault="00345EFE" w:rsidP="00BE15AC">
            <w:pPr>
              <w:widowControl w:val="0"/>
              <w:spacing w:line="240" w:lineRule="auto"/>
            </w:pPr>
            <w:r>
              <w:t>Debe permitir que el pago mediante tarjetas de débito o crédito, transferencias bancarias e interbancarias entre otros métodos.</w:t>
            </w:r>
          </w:p>
        </w:tc>
      </w:tr>
      <w:tr w:rsidR="002810A7" w14:paraId="2A4397C8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17361" w14:textId="77777777" w:rsidR="002810A7" w:rsidRDefault="002810A7" w:rsidP="00BE15A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4C65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</w:tbl>
    <w:p w14:paraId="7E22AC5E" w14:textId="77777777" w:rsidR="002810A7" w:rsidRDefault="002810A7" w:rsidP="002810A7"/>
    <w:p w14:paraId="133B94C0" w14:textId="77777777" w:rsidR="002810A7" w:rsidRDefault="002810A7" w:rsidP="002810A7"/>
    <w:p w14:paraId="6FC6544D" w14:textId="77777777" w:rsidR="002810A7" w:rsidRDefault="002810A7" w:rsidP="002810A7"/>
    <w:p w14:paraId="269D03E9" w14:textId="77777777" w:rsidR="002810A7" w:rsidRDefault="002810A7" w:rsidP="002810A7"/>
    <w:p w14:paraId="70ABD7E2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2810A7" w14:paraId="65EC1B07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5FBEE" w14:textId="77777777" w:rsidR="002810A7" w:rsidRDefault="002810A7" w:rsidP="00BE15A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E92A2" w14:textId="77777777" w:rsidR="002810A7" w:rsidRDefault="002810A7" w:rsidP="00BE15AC">
            <w:pPr>
              <w:widowControl w:val="0"/>
              <w:spacing w:line="240" w:lineRule="auto"/>
            </w:pPr>
            <w:r>
              <w:t>UH004</w:t>
            </w:r>
          </w:p>
        </w:tc>
      </w:tr>
      <w:tr w:rsidR="002810A7" w14:paraId="1FB9DEAE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5D501" w14:textId="77777777" w:rsidR="002810A7" w:rsidRDefault="002810A7" w:rsidP="00BE15A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94BB2" w14:textId="417A0779" w:rsidR="002810A7" w:rsidRDefault="00585490" w:rsidP="00BE15AC">
            <w:pPr>
              <w:widowControl w:val="0"/>
              <w:spacing w:line="240" w:lineRule="auto"/>
            </w:pPr>
            <w:r>
              <w:t>Ayuda/ Información del Programa</w:t>
            </w:r>
          </w:p>
        </w:tc>
      </w:tr>
      <w:tr w:rsidR="002810A7" w14:paraId="2EDD8D24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08C28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B74C" w14:textId="270C9E24" w:rsidR="002810A7" w:rsidRDefault="00585490" w:rsidP="00585490">
            <w:pPr>
              <w:widowControl w:val="0"/>
              <w:spacing w:line="240" w:lineRule="auto"/>
              <w:jc w:val="both"/>
            </w:pPr>
            <w:r>
              <w:t>Como usuario o cliente necesito que el programa tengo algún tipo de manual o soporte técnico por si hay algún problema.</w:t>
            </w:r>
          </w:p>
        </w:tc>
      </w:tr>
      <w:tr w:rsidR="002810A7" w14:paraId="748A10F1" w14:textId="77777777" w:rsidTr="00BE15A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C7035" w14:textId="77777777" w:rsidR="002810A7" w:rsidRDefault="002810A7" w:rsidP="00BE15A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9485E" w14:textId="77777777" w:rsidR="002810A7" w:rsidRDefault="002810A7" w:rsidP="00BE15AC">
            <w:pPr>
              <w:widowControl w:val="0"/>
              <w:spacing w:line="240" w:lineRule="auto"/>
            </w:pPr>
            <w:r>
              <w:t>5</w:t>
            </w:r>
          </w:p>
        </w:tc>
      </w:tr>
      <w:tr w:rsidR="002810A7" w14:paraId="6B1EE88E" w14:textId="77777777" w:rsidTr="00BE15A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E2BC" w14:textId="77777777" w:rsidR="002810A7" w:rsidRDefault="002810A7" w:rsidP="00BE15A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49CC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  <w:tr w:rsidR="002810A7" w14:paraId="24F17161" w14:textId="77777777" w:rsidTr="00BE15A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7A70" w14:textId="77777777" w:rsidR="002810A7" w:rsidRDefault="002810A7" w:rsidP="00BE15A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1CF11" w14:textId="77777777" w:rsidR="002810A7" w:rsidRDefault="002810A7" w:rsidP="00BE15AC">
            <w:pPr>
              <w:widowControl w:val="0"/>
              <w:spacing w:line="240" w:lineRule="auto"/>
            </w:pPr>
          </w:p>
        </w:tc>
      </w:tr>
    </w:tbl>
    <w:p w14:paraId="5D976489" w14:textId="77777777" w:rsidR="002810A7" w:rsidRDefault="002810A7" w:rsidP="002810A7"/>
    <w:p w14:paraId="13F8D4DB" w14:textId="77777777" w:rsidR="002810A7" w:rsidRDefault="002810A7" w:rsidP="002810A7"/>
    <w:p w14:paraId="4C0A9D6A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85490" w14:paraId="31CB2E2E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49441" w14:textId="77777777" w:rsidR="00585490" w:rsidRDefault="00585490" w:rsidP="00EA0A5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879F2" w14:textId="7A6E5347" w:rsidR="00585490" w:rsidRDefault="00585490" w:rsidP="00EA0A5C">
            <w:pPr>
              <w:widowControl w:val="0"/>
              <w:spacing w:line="240" w:lineRule="auto"/>
            </w:pPr>
            <w:r>
              <w:t>UH005</w:t>
            </w:r>
          </w:p>
        </w:tc>
      </w:tr>
      <w:tr w:rsidR="00585490" w14:paraId="2DF90B95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75873" w14:textId="77777777" w:rsidR="00585490" w:rsidRDefault="00585490" w:rsidP="00EA0A5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2764" w14:textId="2687DB2D" w:rsidR="00585490" w:rsidRDefault="00585490" w:rsidP="00EA0A5C">
            <w:pPr>
              <w:widowControl w:val="0"/>
              <w:spacing w:line="240" w:lineRule="auto"/>
            </w:pPr>
            <w:r>
              <w:t>Login</w:t>
            </w:r>
          </w:p>
        </w:tc>
      </w:tr>
      <w:tr w:rsidR="00585490" w14:paraId="09D465A1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E2E51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3B570" w14:textId="207A2EBF" w:rsidR="00585490" w:rsidRDefault="00585490" w:rsidP="00EA0A5C">
            <w:pPr>
              <w:widowControl w:val="0"/>
              <w:spacing w:line="240" w:lineRule="auto"/>
              <w:jc w:val="both"/>
            </w:pPr>
            <w:r>
              <w:t>Como usuario requiero poder registrar nuevos alumnos y clientes.</w:t>
            </w:r>
          </w:p>
        </w:tc>
      </w:tr>
      <w:tr w:rsidR="00585490" w14:paraId="2DB26AEA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8018" w14:textId="77777777" w:rsidR="00585490" w:rsidRDefault="00585490" w:rsidP="00EA0A5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F1CF" w14:textId="77777777" w:rsidR="00585490" w:rsidRDefault="00585490" w:rsidP="00EA0A5C">
            <w:pPr>
              <w:widowControl w:val="0"/>
              <w:spacing w:line="240" w:lineRule="auto"/>
            </w:pPr>
            <w:r>
              <w:t>5</w:t>
            </w:r>
          </w:p>
        </w:tc>
      </w:tr>
      <w:tr w:rsidR="00585490" w14:paraId="71D674C0" w14:textId="77777777" w:rsidTr="00EA0A5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C6F3F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8E5E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  <w:tr w:rsidR="00585490" w14:paraId="7D0272E7" w14:textId="77777777" w:rsidTr="00EA0A5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EA54" w14:textId="77777777" w:rsidR="00585490" w:rsidRDefault="00585490" w:rsidP="00EA0A5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F66AA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</w:tbl>
    <w:p w14:paraId="4E45CCC4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85490" w14:paraId="4CF570BC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4464B" w14:textId="77777777" w:rsidR="00585490" w:rsidRDefault="00585490" w:rsidP="00EA0A5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983E3" w14:textId="51F40419" w:rsidR="00585490" w:rsidRDefault="00585490" w:rsidP="00EA0A5C">
            <w:pPr>
              <w:widowControl w:val="0"/>
              <w:spacing w:line="240" w:lineRule="auto"/>
            </w:pPr>
            <w:r>
              <w:t>UH00</w:t>
            </w:r>
            <w:r w:rsidR="005E4009">
              <w:t>6</w:t>
            </w:r>
          </w:p>
        </w:tc>
      </w:tr>
      <w:tr w:rsidR="00585490" w14:paraId="28B859C2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AAE5" w14:textId="77777777" w:rsidR="00585490" w:rsidRDefault="00585490" w:rsidP="00EA0A5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301C9" w14:textId="568621F0" w:rsidR="00585490" w:rsidRDefault="00585490" w:rsidP="00EA0A5C">
            <w:pPr>
              <w:widowControl w:val="0"/>
              <w:spacing w:line="240" w:lineRule="auto"/>
            </w:pPr>
            <w:r>
              <w:t>Menú Principal</w:t>
            </w:r>
          </w:p>
        </w:tc>
      </w:tr>
      <w:tr w:rsidR="00585490" w14:paraId="64AF1370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823DE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4E4ED" w14:textId="51661E23" w:rsidR="00585490" w:rsidRDefault="00585490" w:rsidP="00EA0A5C">
            <w:pPr>
              <w:widowControl w:val="0"/>
              <w:spacing w:line="240" w:lineRule="auto"/>
              <w:jc w:val="both"/>
            </w:pPr>
            <w:r>
              <w:t xml:space="preserve">Como cliente </w:t>
            </w:r>
            <w:r w:rsidR="005E4009">
              <w:t>requiero</w:t>
            </w:r>
            <w:r>
              <w:t xml:space="preserve"> que se muestre </w:t>
            </w:r>
            <w:r w:rsidR="005E4009">
              <w:t>el menú de forma organizada y se pueda acceder a todas las interfaces</w:t>
            </w:r>
          </w:p>
        </w:tc>
      </w:tr>
      <w:tr w:rsidR="00585490" w14:paraId="571932C3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9AA7F" w14:textId="77777777" w:rsidR="00585490" w:rsidRDefault="00585490" w:rsidP="00EA0A5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E98CF" w14:textId="77777777" w:rsidR="00585490" w:rsidRDefault="00585490" w:rsidP="00EA0A5C">
            <w:pPr>
              <w:widowControl w:val="0"/>
              <w:spacing w:line="240" w:lineRule="auto"/>
            </w:pPr>
            <w:r>
              <w:t>5</w:t>
            </w:r>
          </w:p>
        </w:tc>
      </w:tr>
      <w:tr w:rsidR="00585490" w14:paraId="5D3469E4" w14:textId="77777777" w:rsidTr="00EA0A5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D3C73" w14:textId="77777777" w:rsidR="00585490" w:rsidRDefault="00585490" w:rsidP="00EA0A5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51146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  <w:tr w:rsidR="00585490" w14:paraId="6AECE9DE" w14:textId="77777777" w:rsidTr="00EA0A5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4A44" w14:textId="77777777" w:rsidR="00585490" w:rsidRDefault="00585490" w:rsidP="00EA0A5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0D58A" w14:textId="77777777" w:rsidR="00585490" w:rsidRDefault="00585490" w:rsidP="00EA0A5C">
            <w:pPr>
              <w:widowControl w:val="0"/>
              <w:spacing w:line="240" w:lineRule="auto"/>
            </w:pPr>
          </w:p>
        </w:tc>
      </w:tr>
    </w:tbl>
    <w:p w14:paraId="66CD4C33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E4009" w14:paraId="07D3CD27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6FC45" w14:textId="77777777" w:rsidR="005E4009" w:rsidRDefault="005E4009" w:rsidP="00EA0A5C">
            <w:pPr>
              <w:widowControl w:val="0"/>
              <w:spacing w:line="240" w:lineRule="auto"/>
            </w:pPr>
            <w:r>
              <w:t>Identificador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8A3E0" w14:textId="7E9B5848" w:rsidR="005E4009" w:rsidRDefault="005E4009" w:rsidP="00EA0A5C">
            <w:pPr>
              <w:widowControl w:val="0"/>
              <w:spacing w:line="240" w:lineRule="auto"/>
            </w:pPr>
            <w:r>
              <w:t>UH007</w:t>
            </w:r>
          </w:p>
        </w:tc>
      </w:tr>
      <w:tr w:rsidR="005E4009" w14:paraId="7D2EE2DB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1FF8C" w14:textId="77777777" w:rsidR="005E4009" w:rsidRDefault="005E4009" w:rsidP="00EA0A5C">
            <w:pPr>
              <w:widowControl w:val="0"/>
              <w:spacing w:line="240" w:lineRule="auto"/>
            </w:pPr>
            <w:r>
              <w:t>Nombre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58869" w14:textId="3CB79078" w:rsidR="005E4009" w:rsidRDefault="005E4009" w:rsidP="00EA0A5C">
            <w:pPr>
              <w:widowControl w:val="0"/>
              <w:spacing w:line="240" w:lineRule="auto"/>
            </w:pPr>
            <w:r>
              <w:t>Reporte de Pagos</w:t>
            </w:r>
          </w:p>
        </w:tc>
      </w:tr>
      <w:tr w:rsidR="005E4009" w14:paraId="7B4FA81E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1ED0A" w14:textId="77777777" w:rsidR="005E4009" w:rsidRDefault="005E4009" w:rsidP="00EA0A5C">
            <w:pPr>
              <w:widowControl w:val="0"/>
              <w:spacing w:line="240" w:lineRule="auto"/>
            </w:pPr>
            <w:r>
              <w:t xml:space="preserve">Descripción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F4750" w14:textId="19D701F1" w:rsidR="005E4009" w:rsidRDefault="005E4009" w:rsidP="00EA0A5C">
            <w:pPr>
              <w:widowControl w:val="0"/>
              <w:spacing w:line="240" w:lineRule="auto"/>
              <w:jc w:val="both"/>
            </w:pPr>
            <w:r>
              <w:t>Como usuario requiero que se haga el reporte detallado del histórico de pago del estudiante o cliente.</w:t>
            </w:r>
          </w:p>
        </w:tc>
      </w:tr>
      <w:tr w:rsidR="005E4009" w14:paraId="4C5DBDD0" w14:textId="77777777" w:rsidTr="00EA0A5C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181DB" w14:textId="77777777" w:rsidR="005E4009" w:rsidRDefault="005E4009" w:rsidP="00EA0A5C">
            <w:pPr>
              <w:widowControl w:val="0"/>
              <w:spacing w:line="240" w:lineRule="auto"/>
            </w:pPr>
            <w:r>
              <w:t>Punto de historia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F8B40" w14:textId="77777777" w:rsidR="005E4009" w:rsidRDefault="005E4009" w:rsidP="00EA0A5C">
            <w:pPr>
              <w:widowControl w:val="0"/>
              <w:spacing w:line="240" w:lineRule="auto"/>
            </w:pPr>
            <w:r>
              <w:t>5</w:t>
            </w:r>
          </w:p>
        </w:tc>
      </w:tr>
      <w:tr w:rsidR="005E4009" w14:paraId="0B3B7836" w14:textId="77777777" w:rsidTr="00EA0A5C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7AACE" w14:textId="77777777" w:rsidR="005E4009" w:rsidRDefault="005E4009" w:rsidP="00EA0A5C">
            <w:pPr>
              <w:widowControl w:val="0"/>
              <w:spacing w:line="240" w:lineRule="auto"/>
            </w:pPr>
            <w:r>
              <w:t xml:space="preserve">Criterios de Aceptación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088C3" w14:textId="77777777" w:rsidR="005E4009" w:rsidRDefault="005E4009" w:rsidP="00EA0A5C">
            <w:pPr>
              <w:widowControl w:val="0"/>
              <w:spacing w:line="240" w:lineRule="auto"/>
            </w:pPr>
          </w:p>
        </w:tc>
      </w:tr>
      <w:tr w:rsidR="005E4009" w14:paraId="5EC23A4E" w14:textId="77777777" w:rsidTr="00EA0A5C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F5B28" w14:textId="77777777" w:rsidR="005E4009" w:rsidRDefault="005E4009" w:rsidP="00EA0A5C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8AF19" w14:textId="77777777" w:rsidR="005E4009" w:rsidRDefault="005E4009" w:rsidP="00EA0A5C">
            <w:pPr>
              <w:widowControl w:val="0"/>
              <w:spacing w:line="240" w:lineRule="auto"/>
            </w:pPr>
          </w:p>
        </w:tc>
      </w:tr>
    </w:tbl>
    <w:p w14:paraId="72D3364C" w14:textId="77777777" w:rsidR="005E4009" w:rsidRDefault="005E4009" w:rsidP="002810A7"/>
    <w:p w14:paraId="6CF127ED" w14:textId="77777777" w:rsidR="002810A7" w:rsidRDefault="002810A7" w:rsidP="002810A7"/>
    <w:p w14:paraId="7A95A269" w14:textId="77777777" w:rsidR="002810A7" w:rsidRDefault="002810A7" w:rsidP="002810A7"/>
    <w:p w14:paraId="598484F6" w14:textId="76501E14" w:rsidR="002810A7" w:rsidRPr="00D90088" w:rsidRDefault="002810A7" w:rsidP="00D90088">
      <w:pPr>
        <w:pStyle w:val="Prrafodelista"/>
        <w:numPr>
          <w:ilvl w:val="0"/>
          <w:numId w:val="2"/>
        </w:numPr>
        <w:rPr>
          <w:rFonts w:ascii="Montserrat Medium" w:hAnsi="Montserrat Medium"/>
          <w:sz w:val="38"/>
          <w:szCs w:val="38"/>
        </w:rPr>
      </w:pPr>
      <w:proofErr w:type="spellStart"/>
      <w:r w:rsidRPr="00D90088">
        <w:rPr>
          <w:rFonts w:ascii="Montserrat Medium" w:hAnsi="Montserrat Medium"/>
          <w:sz w:val="38"/>
          <w:szCs w:val="38"/>
        </w:rPr>
        <w:t>Product</w:t>
      </w:r>
      <w:proofErr w:type="spellEnd"/>
      <w:r w:rsidRPr="00D90088">
        <w:rPr>
          <w:rFonts w:ascii="Montserrat Medium" w:hAnsi="Montserrat Medium"/>
          <w:sz w:val="38"/>
          <w:szCs w:val="38"/>
        </w:rPr>
        <w:t xml:space="preserve"> Backlog</w:t>
      </w:r>
    </w:p>
    <w:p w14:paraId="4BEDC415" w14:textId="77777777" w:rsidR="002810A7" w:rsidRDefault="002810A7" w:rsidP="002810A7"/>
    <w:tbl>
      <w:tblPr>
        <w:tblW w:w="5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85"/>
        <w:gridCol w:w="2640"/>
        <w:gridCol w:w="1620"/>
      </w:tblGrid>
      <w:tr w:rsidR="002810A7" w14:paraId="4EF99658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836FC" w14:textId="77777777" w:rsidR="002810A7" w:rsidRDefault="002810A7" w:rsidP="00BE15AC">
            <w:pPr>
              <w:jc w:val="center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26E30" w14:textId="77777777" w:rsidR="002810A7" w:rsidRDefault="002810A7" w:rsidP="00BE15AC">
            <w:pPr>
              <w:rPr>
                <w:b/>
              </w:rPr>
            </w:pPr>
            <w:r>
              <w:rPr>
                <w:b/>
              </w:rPr>
              <w:t>Historias de Usuario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FF07" w14:textId="77777777" w:rsidR="002810A7" w:rsidRDefault="002810A7" w:rsidP="00BE15AC">
            <w:pPr>
              <w:jc w:val="center"/>
              <w:rPr>
                <w:b/>
              </w:rPr>
            </w:pPr>
            <w:r>
              <w:rPr>
                <w:b/>
              </w:rPr>
              <w:t>Puntos de Historia</w:t>
            </w:r>
          </w:p>
        </w:tc>
      </w:tr>
      <w:tr w:rsidR="002810A7" w14:paraId="0845708C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98FE6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253E8" w14:textId="35266B55" w:rsidR="002810A7" w:rsidRDefault="009253C9" w:rsidP="00BE15AC">
            <w:r>
              <w:t xml:space="preserve">Mantenimiento de </w:t>
            </w:r>
            <w:r w:rsidR="002810A7">
              <w:t>Alumno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9AD97" w14:textId="409CECAE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31453434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6A8C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365D5" w14:textId="0EEFD5EF" w:rsidR="002810A7" w:rsidRDefault="009253C9" w:rsidP="00BE15AC">
            <w:r>
              <w:t>Mantenimiento de carrera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88A7" w14:textId="67C3F58D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370CD1D5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077F2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65C94" w14:textId="329387D0" w:rsidR="002810A7" w:rsidRDefault="009253C9" w:rsidP="00BE15AC">
            <w:r>
              <w:t>Pago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A4F30" w14:textId="71E43DCB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08A5E1FA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AB9B7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35315" w14:textId="5AA59125" w:rsidR="002810A7" w:rsidRDefault="009253C9" w:rsidP="00BE15AC">
            <w:r>
              <w:t>Ayuda/ Información del Programa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72FE9" w14:textId="57D770E8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56E1E697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AEF9D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731EE" w14:textId="68212896" w:rsidR="002810A7" w:rsidRDefault="009253C9" w:rsidP="00BE15AC">
            <w:r>
              <w:t>Login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32D69" w14:textId="271DF998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2810A7" w14:paraId="0D11951C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819B4" w14:textId="77777777" w:rsidR="002810A7" w:rsidRDefault="002810A7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E8FA" w14:textId="0984BB3D" w:rsidR="002810A7" w:rsidRDefault="002810A7" w:rsidP="00BE15AC">
            <w:r>
              <w:t>Menú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CAFCF" w14:textId="5B7E3A93" w:rsidR="002810A7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9253C9" w14:paraId="511FFC0D" w14:textId="77777777" w:rsidTr="00BE15AC"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F3273" w14:textId="53155E55" w:rsidR="009253C9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F3B6C" w14:textId="5521EFC8" w:rsidR="009253C9" w:rsidRDefault="009253C9" w:rsidP="00BE15AC">
            <w:r>
              <w:t>Reporte de pagos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76950" w14:textId="718E1DC3" w:rsidR="009253C9" w:rsidRDefault="009253C9" w:rsidP="00BE15A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</w:tbl>
    <w:p w14:paraId="7691FEC7" w14:textId="77777777" w:rsidR="002810A7" w:rsidRDefault="002810A7" w:rsidP="002810A7"/>
    <w:p w14:paraId="59E80D8E" w14:textId="77777777" w:rsidR="002810A7" w:rsidRDefault="002810A7" w:rsidP="002810A7">
      <w:pPr>
        <w:rPr>
          <w:sz w:val="30"/>
          <w:szCs w:val="30"/>
        </w:rPr>
      </w:pPr>
    </w:p>
    <w:p w14:paraId="365CE4C4" w14:textId="77777777" w:rsidR="002810A7" w:rsidRDefault="002810A7" w:rsidP="002810A7">
      <w:pPr>
        <w:rPr>
          <w:sz w:val="30"/>
          <w:szCs w:val="30"/>
        </w:rPr>
      </w:pPr>
    </w:p>
    <w:p w14:paraId="18E8F2BD" w14:textId="77777777" w:rsidR="002810A7" w:rsidRDefault="002810A7" w:rsidP="002810A7">
      <w:pPr>
        <w:rPr>
          <w:sz w:val="30"/>
          <w:szCs w:val="30"/>
        </w:rPr>
      </w:pPr>
    </w:p>
    <w:p w14:paraId="3BB4FB13" w14:textId="77777777" w:rsidR="002810A7" w:rsidRDefault="002810A7" w:rsidP="002810A7">
      <w:pPr>
        <w:rPr>
          <w:sz w:val="30"/>
          <w:szCs w:val="30"/>
        </w:rPr>
      </w:pPr>
    </w:p>
    <w:p w14:paraId="2910ED82" w14:textId="1874241D" w:rsidR="002810A7" w:rsidRPr="00D90088" w:rsidRDefault="002810A7" w:rsidP="00D90088">
      <w:pPr>
        <w:pStyle w:val="Prrafodelista"/>
        <w:numPr>
          <w:ilvl w:val="0"/>
          <w:numId w:val="2"/>
        </w:numPr>
        <w:rPr>
          <w:rFonts w:ascii="Montserrat Medium" w:hAnsi="Montserrat Medium"/>
          <w:sz w:val="38"/>
          <w:szCs w:val="38"/>
        </w:rPr>
      </w:pPr>
      <w:r w:rsidRPr="00D90088">
        <w:rPr>
          <w:rFonts w:ascii="Montserrat Medium" w:hAnsi="Montserrat Medium"/>
          <w:sz w:val="38"/>
          <w:szCs w:val="38"/>
        </w:rPr>
        <w:lastRenderedPageBreak/>
        <w:t>Sprint Backlog</w:t>
      </w:r>
    </w:p>
    <w:p w14:paraId="09745365" w14:textId="77777777" w:rsidR="002810A7" w:rsidRDefault="002810A7" w:rsidP="002810A7"/>
    <w:p w14:paraId="4EB001E3" w14:textId="77777777" w:rsidR="002810A7" w:rsidRDefault="002810A7" w:rsidP="002810A7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3402"/>
        <w:gridCol w:w="1537"/>
        <w:gridCol w:w="2257"/>
      </w:tblGrid>
      <w:tr w:rsidR="002810A7" w14:paraId="439960EB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4425" w14:textId="77777777" w:rsidR="002810A7" w:rsidRDefault="002810A7" w:rsidP="009253C9">
            <w:pPr>
              <w:jc w:val="center"/>
              <w:rPr>
                <w:b/>
              </w:rPr>
            </w:pPr>
            <w:r>
              <w:rPr>
                <w:b/>
              </w:rPr>
              <w:t>Prioridad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421BF" w14:textId="77777777" w:rsidR="002810A7" w:rsidRDefault="002810A7" w:rsidP="009253C9">
            <w:pPr>
              <w:jc w:val="center"/>
              <w:rPr>
                <w:b/>
              </w:rPr>
            </w:pPr>
            <w:r>
              <w:rPr>
                <w:b/>
              </w:rPr>
              <w:t>Historias de Usuario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F8237" w14:textId="77777777" w:rsidR="002810A7" w:rsidRDefault="002810A7" w:rsidP="009253C9">
            <w:pPr>
              <w:jc w:val="center"/>
              <w:rPr>
                <w:b/>
              </w:rPr>
            </w:pPr>
            <w:r>
              <w:rPr>
                <w:b/>
              </w:rPr>
              <w:t>Puntos de Historia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34C0E" w14:textId="77777777" w:rsidR="002810A7" w:rsidRPr="009253C9" w:rsidRDefault="002810A7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bCs/>
              </w:rPr>
            </w:pPr>
            <w:proofErr w:type="spellStart"/>
            <w:r w:rsidRPr="009253C9">
              <w:rPr>
                <w:b/>
                <w:bCs/>
              </w:rPr>
              <w:t>Ph</w:t>
            </w:r>
            <w:proofErr w:type="spellEnd"/>
            <w:r w:rsidRPr="009253C9">
              <w:rPr>
                <w:b/>
                <w:bCs/>
              </w:rPr>
              <w:t xml:space="preserve"> Acumulado</w:t>
            </w:r>
          </w:p>
        </w:tc>
      </w:tr>
      <w:tr w:rsidR="009253C9" w14:paraId="529343C0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7FB2C" w14:textId="6D209296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BC518" w14:textId="62867DCA" w:rsidR="009253C9" w:rsidRDefault="009253C9" w:rsidP="009253C9">
            <w:pPr>
              <w:jc w:val="center"/>
            </w:pPr>
            <w:r>
              <w:t>Mantenimiento de Alumno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4D1CF" w14:textId="4CCFBB20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AC7E" w14:textId="1B70EC67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</w:tr>
      <w:tr w:rsidR="009253C9" w14:paraId="55307E16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AFEC1" w14:textId="3E935D65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226F" w14:textId="6E134CED" w:rsidR="009253C9" w:rsidRDefault="009253C9" w:rsidP="009253C9">
            <w:pPr>
              <w:jc w:val="center"/>
            </w:pPr>
            <w:r>
              <w:t>Mantenimiento de carrera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1BA97" w14:textId="0E316B8E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00A85" w14:textId="68899AEF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</w:tr>
      <w:tr w:rsidR="009253C9" w14:paraId="5935F884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1EFE1" w14:textId="78A05C08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C5512" w14:textId="47919313" w:rsidR="009253C9" w:rsidRDefault="009253C9" w:rsidP="009253C9">
            <w:pPr>
              <w:jc w:val="center"/>
            </w:pPr>
            <w:r>
              <w:t>Pago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84E36" w14:textId="1DA62DFB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29B6" w14:textId="0CAD4B94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15</w:t>
            </w:r>
          </w:p>
        </w:tc>
      </w:tr>
      <w:tr w:rsidR="009253C9" w14:paraId="4139155A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BD226" w14:textId="7F8F1816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9A863" w14:textId="0FAD2017" w:rsidR="009253C9" w:rsidRDefault="009253C9" w:rsidP="009253C9">
            <w:pPr>
              <w:jc w:val="center"/>
            </w:pPr>
            <w:r>
              <w:t>Ayuda/ Información del Programa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DBABA" w14:textId="545B7675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14676" w14:textId="636CC305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20</w:t>
            </w:r>
          </w:p>
        </w:tc>
      </w:tr>
      <w:tr w:rsidR="009253C9" w14:paraId="63AC2B4E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4FA88" w14:textId="43750374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C0F44" w14:textId="061ADA7C" w:rsidR="009253C9" w:rsidRDefault="009253C9" w:rsidP="009253C9">
            <w:pPr>
              <w:jc w:val="center"/>
            </w:pPr>
            <w:r>
              <w:t>Login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29811" w14:textId="5DC23D86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0A164" w14:textId="51626A6C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25</w:t>
            </w:r>
          </w:p>
        </w:tc>
      </w:tr>
      <w:tr w:rsidR="009253C9" w14:paraId="2EAF7D97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62F18" w14:textId="6299C81B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98ACE" w14:textId="1F6D56CE" w:rsidR="009253C9" w:rsidRDefault="009253C9" w:rsidP="009253C9">
            <w:pPr>
              <w:jc w:val="center"/>
            </w:pPr>
            <w:r>
              <w:t>Menú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EC792" w14:textId="02428F7A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AF180" w14:textId="23BECA25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30</w:t>
            </w:r>
          </w:p>
        </w:tc>
      </w:tr>
      <w:tr w:rsidR="009253C9" w14:paraId="374121DE" w14:textId="77777777" w:rsidTr="009253C9">
        <w:tc>
          <w:tcPr>
            <w:tcW w:w="18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EEB8" w14:textId="58BD199D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7</w:t>
            </w:r>
          </w:p>
        </w:tc>
        <w:tc>
          <w:tcPr>
            <w:tcW w:w="3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AD724" w14:textId="12F8C2CF" w:rsidR="009253C9" w:rsidRDefault="009253C9" w:rsidP="009253C9">
            <w:pPr>
              <w:jc w:val="center"/>
            </w:pPr>
            <w:r>
              <w:t>Reporte de Pago</w:t>
            </w:r>
          </w:p>
        </w:tc>
        <w:tc>
          <w:tcPr>
            <w:tcW w:w="15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C7929" w14:textId="6C563FC9" w:rsidR="009253C9" w:rsidRDefault="009253C9" w:rsidP="009253C9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1081D" w14:textId="59DE6258" w:rsidR="009253C9" w:rsidRDefault="009253C9" w:rsidP="00925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35</w:t>
            </w:r>
          </w:p>
        </w:tc>
      </w:tr>
    </w:tbl>
    <w:p w14:paraId="213718A7" w14:textId="77777777" w:rsidR="00196155" w:rsidRDefault="00196155">
      <w:pPr>
        <w:rPr>
          <w:sz w:val="40"/>
          <w:szCs w:val="40"/>
        </w:rPr>
      </w:pPr>
    </w:p>
    <w:p w14:paraId="59B991FD" w14:textId="77777777" w:rsidR="00196155" w:rsidRDefault="00196155">
      <w:pPr>
        <w:rPr>
          <w:sz w:val="40"/>
          <w:szCs w:val="40"/>
        </w:rPr>
      </w:pPr>
    </w:p>
    <w:p w14:paraId="3F227026" w14:textId="77777777" w:rsidR="00196155" w:rsidRDefault="00000000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Link</w:t>
      </w:r>
      <w:proofErr w:type="gramEnd"/>
      <w:r>
        <w:rPr>
          <w:sz w:val="32"/>
          <w:szCs w:val="32"/>
        </w:rPr>
        <w:t xml:space="preserve"> del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: </w:t>
      </w:r>
      <w:hyperlink r:id="rId14">
        <w:r>
          <w:rPr>
            <w:color w:val="1155CC"/>
            <w:sz w:val="32"/>
            <w:szCs w:val="32"/>
            <w:u w:val="single"/>
          </w:rPr>
          <w:t>https://github.com/manolo071/Consolidado2Cuetillo</w:t>
        </w:r>
      </w:hyperlink>
    </w:p>
    <w:p w14:paraId="27354875" w14:textId="77777777" w:rsidR="00196155" w:rsidRDefault="00196155">
      <w:pPr>
        <w:rPr>
          <w:sz w:val="40"/>
          <w:szCs w:val="40"/>
        </w:rPr>
      </w:pPr>
    </w:p>
    <w:p w14:paraId="42298480" w14:textId="77777777" w:rsidR="00196155" w:rsidRDefault="00196155">
      <w:pPr>
        <w:rPr>
          <w:sz w:val="40"/>
          <w:szCs w:val="40"/>
        </w:rPr>
      </w:pPr>
    </w:p>
    <w:sectPr w:rsidR="00196155">
      <w:head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A2222" w14:textId="77777777" w:rsidR="000E7B70" w:rsidRDefault="000E7B70">
      <w:pPr>
        <w:spacing w:line="240" w:lineRule="auto"/>
      </w:pPr>
      <w:r>
        <w:separator/>
      </w:r>
    </w:p>
  </w:endnote>
  <w:endnote w:type="continuationSeparator" w:id="0">
    <w:p w14:paraId="4E36FA8A" w14:textId="77777777" w:rsidR="000E7B70" w:rsidRDefault="000E7B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 Medium">
    <w:altName w:val="Calibri"/>
    <w:charset w:val="00"/>
    <w:family w:val="auto"/>
    <w:pitch w:val="variable"/>
    <w:sig w:usb0="2000020F" w:usb1="00000003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Black">
    <w:charset w:val="00"/>
    <w:family w:val="auto"/>
    <w:pitch w:val="variable"/>
    <w:sig w:usb0="2000020F" w:usb1="00000003" w:usb2="00000000" w:usb3="00000000" w:csb0="00000197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308BD" w14:textId="77777777" w:rsidR="000E7B70" w:rsidRDefault="000E7B70">
      <w:pPr>
        <w:spacing w:line="240" w:lineRule="auto"/>
      </w:pPr>
      <w:r>
        <w:separator/>
      </w:r>
    </w:p>
  </w:footnote>
  <w:footnote w:type="continuationSeparator" w:id="0">
    <w:p w14:paraId="56CC6FBD" w14:textId="77777777" w:rsidR="000E7B70" w:rsidRDefault="000E7B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3D2F4" w14:textId="77777777" w:rsidR="00196155" w:rsidRDefault="00196155"/>
  <w:p w14:paraId="62A0C855" w14:textId="77777777" w:rsidR="00196155" w:rsidRDefault="0019615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4946"/>
    <w:multiLevelType w:val="multilevel"/>
    <w:tmpl w:val="2C88D266"/>
    <w:lvl w:ilvl="0">
      <w:start w:val="1"/>
      <w:numFmt w:val="decimal"/>
      <w:lvlText w:val="%1."/>
      <w:lvlJc w:val="left"/>
      <w:pPr>
        <w:ind w:left="720" w:hanging="360"/>
      </w:pPr>
      <w:rPr>
        <w:rFonts w:ascii="Montserrat Medium" w:hAnsi="Montserrat Medium" w:hint="default"/>
        <w:sz w:val="36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33125FA"/>
    <w:multiLevelType w:val="hybridMultilevel"/>
    <w:tmpl w:val="50809DB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013BC"/>
    <w:multiLevelType w:val="multilevel"/>
    <w:tmpl w:val="8E024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9217195">
    <w:abstractNumId w:val="2"/>
  </w:num>
  <w:num w:numId="2" w16cid:durableId="2056466360">
    <w:abstractNumId w:val="0"/>
  </w:num>
  <w:num w:numId="3" w16cid:durableId="10289908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155"/>
    <w:rsid w:val="000E7B70"/>
    <w:rsid w:val="001479C3"/>
    <w:rsid w:val="00196155"/>
    <w:rsid w:val="002810A7"/>
    <w:rsid w:val="00345EFE"/>
    <w:rsid w:val="00585490"/>
    <w:rsid w:val="005E4009"/>
    <w:rsid w:val="0065161D"/>
    <w:rsid w:val="0070564A"/>
    <w:rsid w:val="007B4289"/>
    <w:rsid w:val="009253C9"/>
    <w:rsid w:val="00C72FDF"/>
    <w:rsid w:val="00CD63F2"/>
    <w:rsid w:val="00D90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8414E5"/>
  <w15:docId w15:val="{80E982AF-F60B-44AA-9A95-2A0536A9F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0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CD63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anolo071/Consolidado2Cuetill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783</Words>
  <Characters>4309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MANUEL HUAYTA MAYTA</cp:lastModifiedBy>
  <cp:revision>2</cp:revision>
  <dcterms:created xsi:type="dcterms:W3CDTF">2023-06-28T17:45:00Z</dcterms:created>
  <dcterms:modified xsi:type="dcterms:W3CDTF">2023-06-28T17:45:00Z</dcterms:modified>
</cp:coreProperties>
</file>