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E31B" w14:textId="76A9FA05" w:rsidR="00540263" w:rsidRDefault="002B182F" w:rsidP="002B182F">
      <w:pPr>
        <w:pStyle w:val="Title"/>
      </w:pPr>
      <w:r>
        <w:t xml:space="preserve">Corso Android </w:t>
      </w:r>
    </w:p>
    <w:p w14:paraId="71E982E1" w14:textId="264EF5B0" w:rsidR="008C15E2" w:rsidRDefault="008C15E2" w:rsidP="008C15E2"/>
    <w:p w14:paraId="5E25B2D0" w14:textId="46A06404" w:rsidR="002B182F" w:rsidRDefault="008C15E2" w:rsidP="002B182F">
      <w:r>
        <w:t>Corso Base</w:t>
      </w:r>
      <w:r w:rsidR="006F5E79">
        <w:t xml:space="preserve"> (</w:t>
      </w:r>
      <w:r w:rsidR="00CF2083">
        <w:t>4</w:t>
      </w:r>
      <w:r w:rsidR="006F5E79">
        <w:t>w)</w:t>
      </w:r>
    </w:p>
    <w:p w14:paraId="0A9C8724" w14:textId="36023EC4" w:rsidR="002317E2" w:rsidRDefault="00B820F2" w:rsidP="002317E2">
      <w:pPr>
        <w:pStyle w:val="ListParagraph"/>
        <w:numPr>
          <w:ilvl w:val="0"/>
          <w:numId w:val="7"/>
        </w:numPr>
      </w:pPr>
      <w:r>
        <w:t>Introduzione</w:t>
      </w:r>
      <w:r w:rsidR="002317E2">
        <w:t>: Strumenti</w:t>
      </w:r>
      <w:r w:rsidR="00C04C76">
        <w:t xml:space="preserve"> </w:t>
      </w:r>
    </w:p>
    <w:p w14:paraId="31F930F8" w14:textId="77777777" w:rsidR="002317E2" w:rsidRDefault="002317E2" w:rsidP="002317E2">
      <w:pPr>
        <w:pStyle w:val="ListParagraph"/>
        <w:numPr>
          <w:ilvl w:val="1"/>
          <w:numId w:val="7"/>
        </w:numPr>
      </w:pPr>
      <w:r>
        <w:t>Android Studio</w:t>
      </w:r>
    </w:p>
    <w:p w14:paraId="3FD8591C" w14:textId="77777777" w:rsidR="002317E2" w:rsidRDefault="002317E2" w:rsidP="002317E2">
      <w:pPr>
        <w:pStyle w:val="ListParagraph"/>
        <w:numPr>
          <w:ilvl w:val="2"/>
          <w:numId w:val="7"/>
        </w:numPr>
      </w:pPr>
      <w:r>
        <w:t>Funzionalità base</w:t>
      </w:r>
    </w:p>
    <w:p w14:paraId="69DF57CB" w14:textId="77777777" w:rsidR="002317E2" w:rsidRDefault="002317E2" w:rsidP="002317E2">
      <w:pPr>
        <w:pStyle w:val="ListParagraph"/>
        <w:numPr>
          <w:ilvl w:val="2"/>
          <w:numId w:val="7"/>
        </w:numPr>
      </w:pPr>
      <w:r>
        <w:t>Struttura progetto</w:t>
      </w:r>
    </w:p>
    <w:p w14:paraId="0BA19AAF" w14:textId="4036D3DF" w:rsidR="008A2B9E" w:rsidRDefault="008A2B9E" w:rsidP="008A2B9E">
      <w:pPr>
        <w:pStyle w:val="ListParagraph"/>
        <w:numPr>
          <w:ilvl w:val="2"/>
          <w:numId w:val="7"/>
        </w:numPr>
      </w:pPr>
      <w:r>
        <w:t>Manifest, Gradle dependencies</w:t>
      </w:r>
    </w:p>
    <w:p w14:paraId="126AD7C6" w14:textId="2F5A00FD" w:rsidR="008A2B9E" w:rsidRDefault="008A2B9E" w:rsidP="008A2B9E">
      <w:pPr>
        <w:pStyle w:val="ListParagraph"/>
        <w:numPr>
          <w:ilvl w:val="2"/>
          <w:numId w:val="7"/>
        </w:numPr>
      </w:pPr>
      <w:r>
        <w:t>Emulatore</w:t>
      </w:r>
    </w:p>
    <w:p w14:paraId="32FC779C" w14:textId="3388B525" w:rsidR="002B182F" w:rsidRDefault="002B182F" w:rsidP="0047454F">
      <w:pPr>
        <w:pStyle w:val="ListParagraph"/>
        <w:numPr>
          <w:ilvl w:val="1"/>
          <w:numId w:val="7"/>
        </w:numPr>
      </w:pPr>
      <w:r>
        <w:t>Kotlin</w:t>
      </w:r>
    </w:p>
    <w:p w14:paraId="6D5801B3" w14:textId="06BBC85A" w:rsidR="002B182F" w:rsidRDefault="002B182F" w:rsidP="00B820F2">
      <w:pPr>
        <w:pStyle w:val="ListParagraph"/>
        <w:numPr>
          <w:ilvl w:val="2"/>
          <w:numId w:val="7"/>
        </w:numPr>
      </w:pPr>
      <w:r>
        <w:t>Variabili, Funzioni, Costruttori</w:t>
      </w:r>
    </w:p>
    <w:p w14:paraId="233E1EE4" w14:textId="632E4F08" w:rsidR="000F7309" w:rsidRDefault="002B182F" w:rsidP="00B820F2">
      <w:pPr>
        <w:pStyle w:val="ListParagraph"/>
        <w:numPr>
          <w:ilvl w:val="2"/>
          <w:numId w:val="7"/>
        </w:numPr>
      </w:pPr>
      <w:r>
        <w:t xml:space="preserve">Classi, </w:t>
      </w:r>
      <w:r w:rsidR="000F7309">
        <w:t>Data Classes</w:t>
      </w:r>
    </w:p>
    <w:p w14:paraId="0AD0D64C" w14:textId="056232A9" w:rsidR="002B182F" w:rsidRDefault="002B182F" w:rsidP="00B820F2">
      <w:pPr>
        <w:pStyle w:val="ListParagraph"/>
        <w:numPr>
          <w:ilvl w:val="2"/>
          <w:numId w:val="7"/>
        </w:numPr>
      </w:pPr>
      <w:r>
        <w:t>Interfacce, Singleton</w:t>
      </w:r>
    </w:p>
    <w:p w14:paraId="49542E86" w14:textId="54211C9A" w:rsidR="002B182F" w:rsidRDefault="002B182F" w:rsidP="00B820F2">
      <w:pPr>
        <w:pStyle w:val="ListParagraph"/>
        <w:numPr>
          <w:ilvl w:val="2"/>
          <w:numId w:val="7"/>
        </w:numPr>
      </w:pPr>
      <w:r>
        <w:t>Costruttori comuni</w:t>
      </w:r>
    </w:p>
    <w:p w14:paraId="489D23D6" w14:textId="255DC5B1" w:rsidR="001A533C" w:rsidRDefault="002B182F" w:rsidP="00B820F2">
      <w:pPr>
        <w:pStyle w:val="ListParagraph"/>
        <w:numPr>
          <w:ilvl w:val="2"/>
          <w:numId w:val="7"/>
        </w:numPr>
      </w:pPr>
      <w:r>
        <w:t>Strutture avanzate</w:t>
      </w:r>
    </w:p>
    <w:p w14:paraId="597EFEE0" w14:textId="6A282BE8" w:rsidR="000F7309" w:rsidRDefault="001A533C" w:rsidP="002317E2">
      <w:pPr>
        <w:pStyle w:val="ListParagraph"/>
        <w:numPr>
          <w:ilvl w:val="2"/>
          <w:numId w:val="7"/>
        </w:numPr>
      </w:pPr>
      <w:r>
        <w:t>Esercizio: Persona virtuale</w:t>
      </w:r>
    </w:p>
    <w:p w14:paraId="6889678A" w14:textId="7918EAAB" w:rsidR="00326435" w:rsidRDefault="00487964" w:rsidP="003B64D7">
      <w:pPr>
        <w:pStyle w:val="ListParagraph"/>
        <w:numPr>
          <w:ilvl w:val="0"/>
          <w:numId w:val="7"/>
        </w:numPr>
      </w:pPr>
      <w:r>
        <w:t xml:space="preserve">Layout e </w:t>
      </w:r>
      <w:r w:rsidR="0072711C">
        <w:t>Interazione con utente</w:t>
      </w:r>
    </w:p>
    <w:p w14:paraId="71E8D2DB" w14:textId="3B77169D" w:rsidR="001A533C" w:rsidRDefault="0079659E" w:rsidP="0072711C">
      <w:pPr>
        <w:pStyle w:val="ListParagraph"/>
        <w:numPr>
          <w:ilvl w:val="1"/>
          <w:numId w:val="7"/>
        </w:numPr>
      </w:pPr>
      <w:r>
        <w:t>Nozioni di base</w:t>
      </w:r>
    </w:p>
    <w:p w14:paraId="743246C0" w14:textId="26215C6B" w:rsidR="007633A3" w:rsidRDefault="001A533C" w:rsidP="0072711C">
      <w:pPr>
        <w:pStyle w:val="ListParagraph"/>
        <w:numPr>
          <w:ilvl w:val="2"/>
          <w:numId w:val="7"/>
        </w:numPr>
      </w:pPr>
      <w:r>
        <w:t>Editor Grafico</w:t>
      </w:r>
      <w:r w:rsidR="003B64D7">
        <w:t xml:space="preserve"> e Testuale</w:t>
      </w:r>
    </w:p>
    <w:p w14:paraId="6F8C4B51" w14:textId="5E99F08E" w:rsidR="007633A3" w:rsidRDefault="007633A3" w:rsidP="0072711C">
      <w:pPr>
        <w:pStyle w:val="ListParagraph"/>
        <w:numPr>
          <w:ilvl w:val="2"/>
          <w:numId w:val="7"/>
        </w:numPr>
      </w:pPr>
      <w:r>
        <w:t>Constraint Layout</w:t>
      </w:r>
    </w:p>
    <w:p w14:paraId="1B60DC2E" w14:textId="68240A25" w:rsidR="00E974DA" w:rsidRDefault="00E974DA" w:rsidP="0072711C">
      <w:pPr>
        <w:pStyle w:val="ListParagraph"/>
        <w:numPr>
          <w:ilvl w:val="2"/>
          <w:numId w:val="7"/>
        </w:numPr>
      </w:pPr>
      <w:r>
        <w:t>Testo, Immagini</w:t>
      </w:r>
    </w:p>
    <w:p w14:paraId="783390CE" w14:textId="3C71AD95" w:rsidR="001A533C" w:rsidRDefault="001A533C" w:rsidP="0072711C">
      <w:pPr>
        <w:pStyle w:val="ListParagraph"/>
        <w:numPr>
          <w:ilvl w:val="2"/>
          <w:numId w:val="7"/>
        </w:numPr>
      </w:pPr>
      <w:r>
        <w:t>Allineare elementi</w:t>
      </w:r>
      <w:r w:rsidR="00E974DA">
        <w:t xml:space="preserve">, </w:t>
      </w:r>
      <w:r>
        <w:t>Catene</w:t>
      </w:r>
    </w:p>
    <w:p w14:paraId="4E0F0E65" w14:textId="1F4CC757" w:rsidR="002F286A" w:rsidRDefault="00E974DA" w:rsidP="007C385A">
      <w:pPr>
        <w:pStyle w:val="ListParagraph"/>
        <w:numPr>
          <w:ilvl w:val="2"/>
          <w:numId w:val="7"/>
        </w:numPr>
      </w:pPr>
      <w:r>
        <w:t xml:space="preserve">Esercizio: </w:t>
      </w:r>
      <w:r w:rsidR="00FC5F79">
        <w:t>Postcard</w:t>
      </w:r>
      <w:r>
        <w:t xml:space="preserve"> o Meme</w:t>
      </w:r>
    </w:p>
    <w:p w14:paraId="5A0A40A4" w14:textId="50F6124A" w:rsidR="007730D7" w:rsidRDefault="00E1253C" w:rsidP="0072711C">
      <w:pPr>
        <w:pStyle w:val="ListParagraph"/>
        <w:numPr>
          <w:ilvl w:val="1"/>
          <w:numId w:val="7"/>
        </w:numPr>
      </w:pPr>
      <w:r>
        <w:t xml:space="preserve">Input </w:t>
      </w:r>
      <w:r w:rsidR="00A42BAD">
        <w:t>Utente: azion</w:t>
      </w:r>
      <w:r>
        <w:t>e</w:t>
      </w:r>
    </w:p>
    <w:p w14:paraId="6CEBCE6F" w14:textId="4386C7C2" w:rsidR="007730D7" w:rsidRDefault="007730D7" w:rsidP="0072711C">
      <w:pPr>
        <w:pStyle w:val="ListParagraph"/>
        <w:numPr>
          <w:ilvl w:val="2"/>
          <w:numId w:val="7"/>
        </w:numPr>
      </w:pPr>
      <w:r>
        <w:t>Button</w:t>
      </w:r>
      <w:r w:rsidR="00A15DE6">
        <w:t xml:space="preserve"> e </w:t>
      </w:r>
      <w:r w:rsidR="00C7374F">
        <w:t>onClickL</w:t>
      </w:r>
      <w:r w:rsidR="00A15DE6">
        <w:t>istener</w:t>
      </w:r>
    </w:p>
    <w:p w14:paraId="3692B62B" w14:textId="55C69F4C" w:rsidR="007730D7" w:rsidRDefault="00A15DE6" w:rsidP="0072711C">
      <w:pPr>
        <w:pStyle w:val="ListParagraph"/>
        <w:numPr>
          <w:ilvl w:val="2"/>
          <w:numId w:val="7"/>
        </w:numPr>
      </w:pPr>
      <w:r>
        <w:t>Update interfaccia</w:t>
      </w:r>
    </w:p>
    <w:p w14:paraId="3FDA064B" w14:textId="103DB6DA" w:rsidR="00A15DE6" w:rsidRDefault="00FC5F79" w:rsidP="0072711C">
      <w:pPr>
        <w:pStyle w:val="ListParagraph"/>
        <w:numPr>
          <w:ilvl w:val="2"/>
          <w:numId w:val="7"/>
        </w:numPr>
      </w:pPr>
      <w:r>
        <w:t>Condizionali: if else, when</w:t>
      </w:r>
    </w:p>
    <w:p w14:paraId="2A9C8DC2" w14:textId="7881F104" w:rsidR="00FC5F79" w:rsidRDefault="00FC5F79" w:rsidP="0072711C">
      <w:pPr>
        <w:pStyle w:val="ListParagraph"/>
        <w:numPr>
          <w:ilvl w:val="2"/>
          <w:numId w:val="7"/>
        </w:numPr>
      </w:pPr>
      <w:r>
        <w:t>Esercizio: Lancio Dadi</w:t>
      </w:r>
    </w:p>
    <w:p w14:paraId="2C080F34" w14:textId="4FD0DD98" w:rsidR="006C4A13" w:rsidRDefault="006C4A13" w:rsidP="006C4A13">
      <w:pPr>
        <w:pStyle w:val="ListParagraph"/>
        <w:numPr>
          <w:ilvl w:val="1"/>
          <w:numId w:val="7"/>
        </w:numPr>
      </w:pPr>
      <w:r>
        <w:t>Debugg</w:t>
      </w:r>
      <w:r w:rsidR="00702F29">
        <w:t>er</w:t>
      </w:r>
      <w:r>
        <w:t xml:space="preserve"> intro</w:t>
      </w:r>
    </w:p>
    <w:p w14:paraId="0E8E4B92" w14:textId="42827C5B" w:rsidR="00F97172" w:rsidRDefault="00702F29" w:rsidP="006C4A13">
      <w:pPr>
        <w:pStyle w:val="ListParagraph"/>
        <w:numPr>
          <w:ilvl w:val="2"/>
          <w:numId w:val="7"/>
        </w:numPr>
      </w:pPr>
      <w:r>
        <w:t>A cosa serve il Debugger</w:t>
      </w:r>
    </w:p>
    <w:p w14:paraId="58AA6E68" w14:textId="22E97B0A" w:rsidR="006C4A13" w:rsidRDefault="00F97172" w:rsidP="006C4A13">
      <w:pPr>
        <w:pStyle w:val="ListParagraph"/>
        <w:numPr>
          <w:ilvl w:val="2"/>
          <w:numId w:val="7"/>
        </w:numPr>
      </w:pPr>
      <w:r>
        <w:t>Breakpoints</w:t>
      </w:r>
    </w:p>
    <w:p w14:paraId="72220027" w14:textId="7DB7FBDA" w:rsidR="00702F29" w:rsidRDefault="00702F29" w:rsidP="006C4A13">
      <w:pPr>
        <w:pStyle w:val="ListParagraph"/>
        <w:numPr>
          <w:ilvl w:val="2"/>
          <w:numId w:val="7"/>
        </w:numPr>
      </w:pPr>
      <w:r>
        <w:t>Evaluate</w:t>
      </w:r>
    </w:p>
    <w:p w14:paraId="5684F875" w14:textId="481CC206" w:rsidR="0077145B" w:rsidRDefault="0077145B" w:rsidP="0077145B">
      <w:pPr>
        <w:pStyle w:val="ListParagraph"/>
        <w:numPr>
          <w:ilvl w:val="1"/>
          <w:numId w:val="7"/>
        </w:numPr>
      </w:pPr>
      <w:r>
        <w:t>Unit Test</w:t>
      </w:r>
    </w:p>
    <w:p w14:paraId="124C28B7" w14:textId="3398B013" w:rsidR="0077145B" w:rsidRDefault="00E312C3" w:rsidP="0077145B">
      <w:pPr>
        <w:pStyle w:val="ListParagraph"/>
        <w:numPr>
          <w:ilvl w:val="2"/>
          <w:numId w:val="7"/>
        </w:numPr>
      </w:pPr>
      <w:r w:rsidRPr="00E312C3">
        <w:t xml:space="preserve">Introduzione a </w:t>
      </w:r>
      <w:r w:rsidR="0044446E">
        <w:t>U</w:t>
      </w:r>
      <w:r w:rsidRPr="00E312C3">
        <w:t xml:space="preserve">nit </w:t>
      </w:r>
      <w:r w:rsidR="0044446E">
        <w:t>T</w:t>
      </w:r>
      <w:r w:rsidRPr="00E312C3">
        <w:t xml:space="preserve">est su </w:t>
      </w:r>
      <w:r>
        <w:t>Android</w:t>
      </w:r>
    </w:p>
    <w:p w14:paraId="3A98FD8F" w14:textId="46B549A5" w:rsidR="005A65C6" w:rsidRDefault="00D6281F" w:rsidP="0077145B">
      <w:pPr>
        <w:pStyle w:val="ListParagraph"/>
        <w:numPr>
          <w:ilvl w:val="2"/>
          <w:numId w:val="7"/>
        </w:numPr>
      </w:pPr>
      <w:r>
        <w:t>A</w:t>
      </w:r>
      <w:r w:rsidR="005A65C6">
        <w:t>ssertions</w:t>
      </w:r>
    </w:p>
    <w:p w14:paraId="73B0D6FE" w14:textId="58D2660D" w:rsidR="00C30F52" w:rsidRDefault="00D6281F" w:rsidP="001C25E6">
      <w:pPr>
        <w:pStyle w:val="ListParagraph"/>
        <w:numPr>
          <w:ilvl w:val="2"/>
          <w:numId w:val="7"/>
        </w:numPr>
      </w:pPr>
      <w:r>
        <w:t xml:space="preserve">Esercizio: test </w:t>
      </w:r>
      <w:r w:rsidR="007867A8">
        <w:t>L</w:t>
      </w:r>
      <w:r>
        <w:t>ancio dad</w:t>
      </w:r>
      <w:r w:rsidR="007867A8">
        <w:t>i</w:t>
      </w:r>
    </w:p>
    <w:p w14:paraId="03D4CEE2" w14:textId="16BA551B" w:rsidR="00471D2F" w:rsidRPr="00E312C3" w:rsidRDefault="0093146F" w:rsidP="003864FC">
      <w:pPr>
        <w:pStyle w:val="ListParagraph"/>
        <w:numPr>
          <w:ilvl w:val="0"/>
          <w:numId w:val="7"/>
        </w:numPr>
      </w:pPr>
      <w:r>
        <w:t>Layout</w:t>
      </w:r>
      <w:r w:rsidR="00015D58">
        <w:t xml:space="preserve"> </w:t>
      </w:r>
      <w:r w:rsidR="009857AE">
        <w:t>avanzato</w:t>
      </w:r>
      <w:r w:rsidR="00184BF8">
        <w:t xml:space="preserve"> </w:t>
      </w:r>
    </w:p>
    <w:p w14:paraId="1CC96AB6" w14:textId="04D83A25" w:rsidR="00C7374F" w:rsidRDefault="00C7374F" w:rsidP="00C7374F">
      <w:pPr>
        <w:pStyle w:val="ListParagraph"/>
        <w:numPr>
          <w:ilvl w:val="1"/>
          <w:numId w:val="7"/>
        </w:numPr>
      </w:pPr>
      <w:r>
        <w:t>Input Utente: d</w:t>
      </w:r>
      <w:r w:rsidR="00A7782A">
        <w:t>ati</w:t>
      </w:r>
    </w:p>
    <w:p w14:paraId="763B6286" w14:textId="4302F5BE" w:rsidR="00A7782A" w:rsidRDefault="00A7782A" w:rsidP="00A7782A">
      <w:pPr>
        <w:pStyle w:val="ListParagraph"/>
        <w:numPr>
          <w:ilvl w:val="2"/>
          <w:numId w:val="7"/>
        </w:numPr>
      </w:pPr>
      <w:r>
        <w:t>Edit</w:t>
      </w:r>
      <w:r w:rsidR="009F03EC">
        <w:t>T</w:t>
      </w:r>
      <w:r>
        <w:t xml:space="preserve">ext, </w:t>
      </w:r>
      <w:r w:rsidR="004C5196">
        <w:t>Text</w:t>
      </w:r>
      <w:r w:rsidR="009F03EC">
        <w:t>I</w:t>
      </w:r>
      <w:r w:rsidR="004C5196">
        <w:t>nputLayout</w:t>
      </w:r>
    </w:p>
    <w:p w14:paraId="639A51C3" w14:textId="30943E6D" w:rsidR="00C47996" w:rsidRDefault="00C47996" w:rsidP="00A7782A">
      <w:pPr>
        <w:pStyle w:val="ListParagraph"/>
        <w:numPr>
          <w:ilvl w:val="2"/>
          <w:numId w:val="7"/>
        </w:numPr>
      </w:pPr>
      <w:r>
        <w:t>RadioButtons</w:t>
      </w:r>
    </w:p>
    <w:p w14:paraId="422BA507" w14:textId="361D914E" w:rsidR="00C47996" w:rsidRDefault="00C47996" w:rsidP="00A7782A">
      <w:pPr>
        <w:pStyle w:val="ListParagraph"/>
        <w:numPr>
          <w:ilvl w:val="2"/>
          <w:numId w:val="7"/>
        </w:numPr>
      </w:pPr>
      <w:r>
        <w:t>Switch</w:t>
      </w:r>
    </w:p>
    <w:p w14:paraId="757CDF2D" w14:textId="61BBEBA2" w:rsidR="003864FC" w:rsidRDefault="00C47996" w:rsidP="003864FC">
      <w:pPr>
        <w:pStyle w:val="ListParagraph"/>
        <w:numPr>
          <w:ilvl w:val="2"/>
          <w:numId w:val="7"/>
        </w:numPr>
      </w:pPr>
      <w:r>
        <w:t xml:space="preserve">Esercizio: </w:t>
      </w:r>
      <w:r w:rsidR="00C818BD">
        <w:t>Hero Generator</w:t>
      </w:r>
    </w:p>
    <w:p w14:paraId="3172017C" w14:textId="7F940212" w:rsidR="003864FC" w:rsidRDefault="003864FC" w:rsidP="00B2270E">
      <w:pPr>
        <w:pStyle w:val="ListParagraph"/>
        <w:numPr>
          <w:ilvl w:val="1"/>
          <w:numId w:val="7"/>
        </w:numPr>
      </w:pPr>
      <w:r>
        <w:t>Material Design</w:t>
      </w:r>
    </w:p>
    <w:p w14:paraId="7DAFD134" w14:textId="77777777" w:rsidR="003864FC" w:rsidRDefault="003864FC" w:rsidP="003864FC">
      <w:pPr>
        <w:pStyle w:val="ListParagraph"/>
        <w:numPr>
          <w:ilvl w:val="2"/>
          <w:numId w:val="7"/>
        </w:numPr>
      </w:pPr>
      <w:r>
        <w:t>Theme, Style</w:t>
      </w:r>
    </w:p>
    <w:p w14:paraId="5CF9ABF4" w14:textId="77777777" w:rsidR="003864FC" w:rsidRDefault="003864FC" w:rsidP="003864FC">
      <w:pPr>
        <w:pStyle w:val="ListParagraph"/>
        <w:numPr>
          <w:ilvl w:val="2"/>
          <w:numId w:val="7"/>
        </w:numPr>
      </w:pPr>
      <w:r>
        <w:t>Colori, Icone</w:t>
      </w:r>
    </w:p>
    <w:p w14:paraId="412B3C18" w14:textId="7FC9D203" w:rsidR="00B2270E" w:rsidRDefault="00B2270E" w:rsidP="003864FC">
      <w:pPr>
        <w:pStyle w:val="ListParagraph"/>
        <w:numPr>
          <w:ilvl w:val="2"/>
          <w:numId w:val="7"/>
        </w:numPr>
      </w:pPr>
      <w:r>
        <w:t>Principi di design</w:t>
      </w:r>
    </w:p>
    <w:p w14:paraId="037D3592" w14:textId="1DA6E845" w:rsidR="003864FC" w:rsidRDefault="003864FC" w:rsidP="00A7782A">
      <w:pPr>
        <w:pStyle w:val="ListParagraph"/>
        <w:numPr>
          <w:ilvl w:val="2"/>
          <w:numId w:val="7"/>
        </w:numPr>
      </w:pPr>
      <w:r>
        <w:lastRenderedPageBreak/>
        <w:t>Esercizio: Stilizziamo Hero Generator</w:t>
      </w:r>
    </w:p>
    <w:p w14:paraId="21965460" w14:textId="39FF75E3" w:rsidR="00965956" w:rsidRDefault="00965956" w:rsidP="00965956">
      <w:pPr>
        <w:pStyle w:val="ListParagraph"/>
        <w:numPr>
          <w:ilvl w:val="1"/>
          <w:numId w:val="7"/>
        </w:numPr>
      </w:pPr>
      <w:r>
        <w:t>Liste</w:t>
      </w:r>
    </w:p>
    <w:p w14:paraId="185A48AE" w14:textId="34EF9EF6" w:rsidR="00D673A8" w:rsidRDefault="00D673A8" w:rsidP="00D673A8">
      <w:pPr>
        <w:pStyle w:val="ListParagraph"/>
        <w:numPr>
          <w:ilvl w:val="2"/>
          <w:numId w:val="7"/>
        </w:numPr>
      </w:pPr>
      <w:r>
        <w:t>Layout riga</w:t>
      </w:r>
    </w:p>
    <w:p w14:paraId="67B20C58" w14:textId="5BA6F691" w:rsidR="00D673A8" w:rsidRDefault="00B63265" w:rsidP="00D673A8">
      <w:pPr>
        <w:pStyle w:val="ListParagraph"/>
        <w:numPr>
          <w:ilvl w:val="2"/>
          <w:numId w:val="7"/>
        </w:numPr>
      </w:pPr>
      <w:r>
        <w:t>Adapter e ViewHolder</w:t>
      </w:r>
    </w:p>
    <w:p w14:paraId="2F4E0EB0" w14:textId="54027DAE" w:rsidR="005B0A39" w:rsidRDefault="005B0A39" w:rsidP="00D673A8">
      <w:pPr>
        <w:pStyle w:val="ListParagraph"/>
        <w:numPr>
          <w:ilvl w:val="2"/>
          <w:numId w:val="7"/>
        </w:numPr>
      </w:pPr>
      <w:r>
        <w:t>LayoutManager</w:t>
      </w:r>
    </w:p>
    <w:p w14:paraId="7E9C52F9" w14:textId="130AA29A" w:rsidR="00F41DA1" w:rsidRDefault="00F41DA1" w:rsidP="00D673A8">
      <w:pPr>
        <w:pStyle w:val="ListParagraph"/>
        <w:numPr>
          <w:ilvl w:val="2"/>
          <w:numId w:val="7"/>
        </w:numPr>
      </w:pPr>
      <w:r>
        <w:t xml:space="preserve">Kotlin: operazioni sulle liste, </w:t>
      </w:r>
      <w:proofErr w:type="gramStart"/>
      <w:r>
        <w:t>map(</w:t>
      </w:r>
      <w:proofErr w:type="gramEnd"/>
      <w:r>
        <w:t>)</w:t>
      </w:r>
    </w:p>
    <w:p w14:paraId="4A4C1BF6" w14:textId="3605C71C" w:rsidR="00C76E88" w:rsidRDefault="00C76E88" w:rsidP="00D673A8">
      <w:pPr>
        <w:pStyle w:val="ListParagraph"/>
        <w:numPr>
          <w:ilvl w:val="2"/>
          <w:numId w:val="7"/>
        </w:numPr>
      </w:pPr>
      <w:r>
        <w:t xml:space="preserve">Esercizio: </w:t>
      </w:r>
      <w:r w:rsidR="00C332AA">
        <w:t>Card collection</w:t>
      </w:r>
    </w:p>
    <w:p w14:paraId="16B456A4" w14:textId="31E333B9" w:rsidR="006066BD" w:rsidRDefault="006066BD" w:rsidP="006066BD">
      <w:pPr>
        <w:pStyle w:val="ListParagraph"/>
        <w:numPr>
          <w:ilvl w:val="1"/>
          <w:numId w:val="7"/>
        </w:numPr>
      </w:pPr>
      <w:r>
        <w:t>Integration test</w:t>
      </w:r>
    </w:p>
    <w:p w14:paraId="7443FFD1" w14:textId="01B29D06" w:rsidR="00F211E2" w:rsidRDefault="00F211E2" w:rsidP="00F211E2">
      <w:pPr>
        <w:pStyle w:val="ListParagraph"/>
        <w:numPr>
          <w:ilvl w:val="2"/>
          <w:numId w:val="7"/>
        </w:numPr>
      </w:pPr>
      <w:r>
        <w:t>Introduzione a IT su Android</w:t>
      </w:r>
    </w:p>
    <w:p w14:paraId="3C3E9BFD" w14:textId="30AB5BA5" w:rsidR="00430AD7" w:rsidRDefault="00430AD7" w:rsidP="00F211E2">
      <w:pPr>
        <w:pStyle w:val="ListParagraph"/>
        <w:numPr>
          <w:ilvl w:val="2"/>
          <w:numId w:val="7"/>
        </w:numPr>
      </w:pPr>
      <w:r>
        <w:t>Espresso</w:t>
      </w:r>
    </w:p>
    <w:p w14:paraId="75D8AFD3" w14:textId="487F071C" w:rsidR="00F211E2" w:rsidRDefault="00F211E2" w:rsidP="00F211E2">
      <w:pPr>
        <w:pStyle w:val="ListParagraph"/>
        <w:numPr>
          <w:ilvl w:val="2"/>
          <w:numId w:val="7"/>
        </w:numPr>
      </w:pPr>
      <w:r>
        <w:t>Assertion</w:t>
      </w:r>
      <w:r w:rsidR="002F3C20">
        <w:t>s</w:t>
      </w:r>
      <w:r>
        <w:t xml:space="preserve"> e </w:t>
      </w:r>
      <w:r w:rsidR="00D8524F">
        <w:t>Recyclerview</w:t>
      </w:r>
      <w:r>
        <w:t xml:space="preserve"> Utilities</w:t>
      </w:r>
    </w:p>
    <w:p w14:paraId="76B5D14C" w14:textId="3DE6F1F7" w:rsidR="00F211E2" w:rsidRDefault="00F211E2" w:rsidP="00F211E2">
      <w:pPr>
        <w:pStyle w:val="ListParagraph"/>
        <w:numPr>
          <w:ilvl w:val="2"/>
          <w:numId w:val="7"/>
        </w:numPr>
      </w:pPr>
      <w:r>
        <w:t xml:space="preserve">Esercizio: </w:t>
      </w:r>
      <w:r w:rsidR="00F57D48">
        <w:t>Test Car</w:t>
      </w:r>
      <w:r w:rsidR="00954D62">
        <w:t>d</w:t>
      </w:r>
      <w:r w:rsidR="00F57D48">
        <w:t xml:space="preserve"> Collection</w:t>
      </w:r>
    </w:p>
    <w:p w14:paraId="1FB18312" w14:textId="7CF6B1FB" w:rsidR="00C04C76" w:rsidRDefault="00296D84" w:rsidP="00C04C76">
      <w:pPr>
        <w:pStyle w:val="ListParagraph"/>
        <w:numPr>
          <w:ilvl w:val="0"/>
          <w:numId w:val="7"/>
        </w:numPr>
      </w:pPr>
      <w:r>
        <w:t xml:space="preserve">Navigazione </w:t>
      </w:r>
    </w:p>
    <w:p w14:paraId="77FE1716" w14:textId="7A610A51" w:rsidR="00C04C76" w:rsidRDefault="000E5B8D" w:rsidP="00C04C76">
      <w:pPr>
        <w:pStyle w:val="ListParagraph"/>
        <w:numPr>
          <w:ilvl w:val="1"/>
          <w:numId w:val="7"/>
        </w:numPr>
      </w:pPr>
      <w:r>
        <w:t>Activity</w:t>
      </w:r>
      <w:r w:rsidR="00294CDE">
        <w:t xml:space="preserve"> e Intents</w:t>
      </w:r>
    </w:p>
    <w:p w14:paraId="51B56F40" w14:textId="4A1080C7" w:rsidR="000E5B8D" w:rsidRDefault="00C04C76" w:rsidP="00294CDE">
      <w:pPr>
        <w:pStyle w:val="ListParagraph"/>
        <w:numPr>
          <w:ilvl w:val="2"/>
          <w:numId w:val="7"/>
        </w:numPr>
      </w:pPr>
      <w:r>
        <w:t xml:space="preserve">Activity </w:t>
      </w:r>
    </w:p>
    <w:p w14:paraId="56F236BE" w14:textId="0C3FF5F9" w:rsidR="00A46BFE" w:rsidRDefault="008F32AD" w:rsidP="00C04C76">
      <w:pPr>
        <w:pStyle w:val="ListParagraph"/>
        <w:numPr>
          <w:ilvl w:val="2"/>
          <w:numId w:val="7"/>
        </w:numPr>
      </w:pPr>
      <w:r>
        <w:t>Intents</w:t>
      </w:r>
    </w:p>
    <w:p w14:paraId="6786211F" w14:textId="7BB90B36" w:rsidR="00C04C76" w:rsidRDefault="00C04C76" w:rsidP="00D576AF">
      <w:pPr>
        <w:pStyle w:val="ListParagraph"/>
        <w:numPr>
          <w:ilvl w:val="2"/>
          <w:numId w:val="7"/>
        </w:numPr>
      </w:pPr>
      <w:r>
        <w:t>Controllo delle risorse</w:t>
      </w:r>
      <w:r w:rsidR="00D576AF">
        <w:t xml:space="preserve"> da parte del sistema</w:t>
      </w:r>
    </w:p>
    <w:p w14:paraId="04F01C85" w14:textId="73E38B5F" w:rsidR="00221A1A" w:rsidRDefault="00221A1A" w:rsidP="00D576AF">
      <w:pPr>
        <w:pStyle w:val="ListParagraph"/>
        <w:numPr>
          <w:ilvl w:val="2"/>
          <w:numId w:val="7"/>
        </w:numPr>
      </w:pPr>
      <w:r>
        <w:t xml:space="preserve">Esercizio: </w:t>
      </w:r>
      <w:r w:rsidR="002E57D0">
        <w:t xml:space="preserve">Condividi </w:t>
      </w:r>
      <w:r w:rsidR="00920211">
        <w:t xml:space="preserve">testo </w:t>
      </w:r>
      <w:r w:rsidR="002E57D0">
        <w:t>tramite (scegliere app type)</w:t>
      </w:r>
    </w:p>
    <w:p w14:paraId="408517E0" w14:textId="04E45734" w:rsidR="003F48F9" w:rsidRDefault="00294CDE" w:rsidP="003F48F9">
      <w:pPr>
        <w:pStyle w:val="ListParagraph"/>
        <w:numPr>
          <w:ilvl w:val="1"/>
          <w:numId w:val="7"/>
        </w:numPr>
      </w:pPr>
      <w:r>
        <w:t>Fragment e Navigation</w:t>
      </w:r>
    </w:p>
    <w:p w14:paraId="4E00F3A1" w14:textId="51A75D19" w:rsidR="00294CDE" w:rsidRDefault="00294CDE" w:rsidP="00767A2B">
      <w:pPr>
        <w:pStyle w:val="ListParagraph"/>
        <w:numPr>
          <w:ilvl w:val="2"/>
          <w:numId w:val="7"/>
        </w:numPr>
      </w:pPr>
      <w:r>
        <w:t>Framgent</w:t>
      </w:r>
    </w:p>
    <w:p w14:paraId="4717E5EC" w14:textId="46F206F0" w:rsidR="00767A2B" w:rsidRDefault="003861EE" w:rsidP="00767A2B">
      <w:pPr>
        <w:pStyle w:val="ListParagraph"/>
        <w:numPr>
          <w:ilvl w:val="2"/>
          <w:numId w:val="7"/>
        </w:numPr>
      </w:pPr>
      <w:r>
        <w:t>n</w:t>
      </w:r>
      <w:r w:rsidR="001E594D">
        <w:t>av_</w:t>
      </w:r>
      <w:r w:rsidR="00767A2B">
        <w:t>graph</w:t>
      </w:r>
    </w:p>
    <w:p w14:paraId="07FE8717" w14:textId="60804175" w:rsidR="00D53034" w:rsidRDefault="00D53034" w:rsidP="00767A2B">
      <w:pPr>
        <w:pStyle w:val="ListParagraph"/>
        <w:numPr>
          <w:ilvl w:val="2"/>
          <w:numId w:val="7"/>
        </w:numPr>
      </w:pPr>
      <w:r>
        <w:t>Navigazione tra frammenti</w:t>
      </w:r>
    </w:p>
    <w:p w14:paraId="335C0231" w14:textId="0EB0CA18" w:rsidR="003861EE" w:rsidRDefault="003861EE" w:rsidP="00767A2B">
      <w:pPr>
        <w:pStyle w:val="ListParagraph"/>
        <w:numPr>
          <w:ilvl w:val="2"/>
          <w:numId w:val="7"/>
        </w:numPr>
      </w:pPr>
      <w:r>
        <w:t>Inviare dati tra frammenti (+ libreria)</w:t>
      </w:r>
    </w:p>
    <w:p w14:paraId="2F45B996" w14:textId="459CDC90" w:rsidR="0080744D" w:rsidRDefault="00185039" w:rsidP="00767A2B">
      <w:pPr>
        <w:pStyle w:val="ListParagraph"/>
        <w:numPr>
          <w:ilvl w:val="2"/>
          <w:numId w:val="7"/>
        </w:numPr>
      </w:pPr>
      <w:r>
        <w:t xml:space="preserve">Esercizio: </w:t>
      </w:r>
      <w:r w:rsidR="004345C2">
        <w:t>Card collection details</w:t>
      </w:r>
    </w:p>
    <w:p w14:paraId="4C200A7E" w14:textId="25DF6C67" w:rsidR="00D354EA" w:rsidRDefault="00F205B4" w:rsidP="00BE3958">
      <w:pPr>
        <w:pStyle w:val="ListParagraph"/>
        <w:numPr>
          <w:ilvl w:val="1"/>
          <w:numId w:val="7"/>
        </w:numPr>
      </w:pPr>
      <w:r>
        <w:t>End</w:t>
      </w:r>
      <w:r w:rsidR="003F3A36">
        <w:t>-</w:t>
      </w:r>
      <w:r>
        <w:t>To</w:t>
      </w:r>
      <w:r w:rsidR="003F3A36">
        <w:t>-</w:t>
      </w:r>
      <w:r>
        <w:t xml:space="preserve">End </w:t>
      </w:r>
      <w:r w:rsidR="003F3A36">
        <w:t>t</w:t>
      </w:r>
      <w:r>
        <w:t>est</w:t>
      </w:r>
    </w:p>
    <w:p w14:paraId="58EDF20D" w14:textId="5D6916B5" w:rsidR="004D5548" w:rsidRDefault="004D5548" w:rsidP="004D5548">
      <w:pPr>
        <w:pStyle w:val="ListParagraph"/>
        <w:numPr>
          <w:ilvl w:val="2"/>
          <w:numId w:val="7"/>
        </w:numPr>
      </w:pPr>
      <w:r>
        <w:t>Concetti di test case</w:t>
      </w:r>
    </w:p>
    <w:p w14:paraId="2398F978" w14:textId="76D30302" w:rsidR="00E603E3" w:rsidRDefault="008F392B" w:rsidP="004D5548">
      <w:pPr>
        <w:pStyle w:val="ListParagraph"/>
        <w:numPr>
          <w:ilvl w:val="2"/>
          <w:numId w:val="7"/>
        </w:numPr>
      </w:pPr>
      <w:r>
        <w:t>Mockito</w:t>
      </w:r>
    </w:p>
    <w:p w14:paraId="241DCF55" w14:textId="0B9E1F83" w:rsidR="004D5548" w:rsidRDefault="004D5548" w:rsidP="004D5548">
      <w:pPr>
        <w:pStyle w:val="ListParagraph"/>
        <w:numPr>
          <w:ilvl w:val="2"/>
          <w:numId w:val="7"/>
        </w:numPr>
      </w:pPr>
      <w:r>
        <w:t xml:space="preserve">Esercizio: Test </w:t>
      </w:r>
      <w:r w:rsidR="00CA61E2">
        <w:t>Card collection</w:t>
      </w:r>
    </w:p>
    <w:p w14:paraId="2353A4DE" w14:textId="7D810A62" w:rsidR="00E45809" w:rsidRDefault="00E45809" w:rsidP="00E45809"/>
    <w:p w14:paraId="7E7A586E" w14:textId="77777777" w:rsidR="004C0860" w:rsidRDefault="004C0860">
      <w:r>
        <w:br w:type="page"/>
      </w:r>
    </w:p>
    <w:p w14:paraId="5A784A03" w14:textId="708A2355" w:rsidR="00E45809" w:rsidRDefault="00E45809" w:rsidP="00E45809">
      <w:r>
        <w:lastRenderedPageBreak/>
        <w:t>Corso avanzato</w:t>
      </w:r>
      <w:r w:rsidR="007D4B80">
        <w:t xml:space="preserve"> (4w)</w:t>
      </w:r>
    </w:p>
    <w:p w14:paraId="15C50EA3" w14:textId="77777777" w:rsidR="00EA7B81" w:rsidRDefault="000F4656" w:rsidP="000F4656">
      <w:pPr>
        <w:pStyle w:val="ListParagraph"/>
        <w:numPr>
          <w:ilvl w:val="0"/>
          <w:numId w:val="7"/>
        </w:numPr>
      </w:pPr>
      <w:r>
        <w:t>Archite</w:t>
      </w:r>
      <w:r w:rsidR="00EA7B81">
        <w:t>ttura</w:t>
      </w:r>
    </w:p>
    <w:p w14:paraId="11BE3CFA" w14:textId="41FA49DE" w:rsidR="002E1082" w:rsidRDefault="00E9094A" w:rsidP="00EA7B81">
      <w:pPr>
        <w:pStyle w:val="ListParagraph"/>
        <w:numPr>
          <w:ilvl w:val="1"/>
          <w:numId w:val="7"/>
        </w:numPr>
      </w:pPr>
      <w:r>
        <w:t>Json</w:t>
      </w:r>
    </w:p>
    <w:p w14:paraId="4FA47AF4" w14:textId="6FF7642A" w:rsidR="00E26D20" w:rsidRDefault="00E26D20" w:rsidP="00E26D20">
      <w:pPr>
        <w:pStyle w:val="ListParagraph"/>
        <w:numPr>
          <w:ilvl w:val="2"/>
          <w:numId w:val="7"/>
        </w:numPr>
      </w:pPr>
      <w:r>
        <w:t>Serializzazione, Deserializzazione</w:t>
      </w:r>
    </w:p>
    <w:p w14:paraId="7803C73B" w14:textId="486413B9" w:rsidR="00E26D20" w:rsidRDefault="00E26D20" w:rsidP="00E26D20">
      <w:pPr>
        <w:pStyle w:val="ListParagraph"/>
        <w:numPr>
          <w:ilvl w:val="2"/>
          <w:numId w:val="7"/>
        </w:numPr>
      </w:pPr>
      <w:r>
        <w:t>Json to Kotlin</w:t>
      </w:r>
    </w:p>
    <w:p w14:paraId="62B9A13B" w14:textId="6F25FF8E" w:rsidR="00E26D20" w:rsidRDefault="00E26D20" w:rsidP="00E26D20">
      <w:pPr>
        <w:pStyle w:val="ListParagraph"/>
        <w:numPr>
          <w:ilvl w:val="2"/>
          <w:numId w:val="7"/>
        </w:numPr>
      </w:pPr>
      <w:r>
        <w:t>GSON</w:t>
      </w:r>
    </w:p>
    <w:p w14:paraId="20BC2E62" w14:textId="62AC9432" w:rsidR="000F4656" w:rsidRDefault="000F4656" w:rsidP="00EA7B81">
      <w:pPr>
        <w:pStyle w:val="ListParagraph"/>
        <w:numPr>
          <w:ilvl w:val="1"/>
          <w:numId w:val="7"/>
        </w:numPr>
      </w:pPr>
      <w:r>
        <w:t>MVVM pattern</w:t>
      </w:r>
    </w:p>
    <w:p w14:paraId="65F8A6A1" w14:textId="5E8C6A78" w:rsidR="007F34C9" w:rsidRDefault="00074306" w:rsidP="00EA7B81">
      <w:pPr>
        <w:pStyle w:val="ListParagraph"/>
        <w:numPr>
          <w:ilvl w:val="2"/>
          <w:numId w:val="7"/>
        </w:numPr>
      </w:pPr>
      <w:r>
        <w:t>Model</w:t>
      </w:r>
    </w:p>
    <w:p w14:paraId="33C2C0A4" w14:textId="6DABFE62" w:rsidR="00074306" w:rsidRDefault="00074306" w:rsidP="00EA7B81">
      <w:pPr>
        <w:pStyle w:val="ListParagraph"/>
        <w:numPr>
          <w:ilvl w:val="2"/>
          <w:numId w:val="7"/>
        </w:numPr>
      </w:pPr>
      <w:r>
        <w:t>View</w:t>
      </w:r>
    </w:p>
    <w:p w14:paraId="6A5BB900" w14:textId="363D949D" w:rsidR="00DC1D6B" w:rsidRDefault="00074306" w:rsidP="00EA7B81">
      <w:pPr>
        <w:pStyle w:val="ListParagraph"/>
        <w:numPr>
          <w:ilvl w:val="2"/>
          <w:numId w:val="7"/>
        </w:numPr>
      </w:pPr>
      <w:r>
        <w:t>ViewModel</w:t>
      </w:r>
      <w:r w:rsidR="00DC1D6B">
        <w:tab/>
      </w:r>
    </w:p>
    <w:p w14:paraId="58E55739" w14:textId="2B5F1FB8" w:rsidR="00245E30" w:rsidRPr="00D960CA" w:rsidRDefault="00DC1D6B" w:rsidP="00EA7B81">
      <w:pPr>
        <w:pStyle w:val="ListParagraph"/>
        <w:numPr>
          <w:ilvl w:val="2"/>
          <w:numId w:val="7"/>
        </w:numPr>
        <w:rPr>
          <w:lang w:val="en-US"/>
        </w:rPr>
      </w:pPr>
      <w:r>
        <w:t>Concetti di ownership</w:t>
      </w:r>
    </w:p>
    <w:p w14:paraId="0C43FC9F" w14:textId="6915613E" w:rsidR="00093197" w:rsidRDefault="00093197" w:rsidP="00EA7B81">
      <w:pPr>
        <w:pStyle w:val="ListParagraph"/>
        <w:numPr>
          <w:ilvl w:val="2"/>
          <w:numId w:val="7"/>
        </w:numPr>
      </w:pPr>
      <w:r>
        <w:t>Esercizio: shared viewmodel</w:t>
      </w:r>
    </w:p>
    <w:p w14:paraId="0AAA8115" w14:textId="15E065A4" w:rsidR="008F66FF" w:rsidRDefault="008F66FF" w:rsidP="008F66FF">
      <w:pPr>
        <w:pStyle w:val="ListParagraph"/>
        <w:numPr>
          <w:ilvl w:val="0"/>
          <w:numId w:val="7"/>
        </w:numPr>
      </w:pPr>
      <w:r>
        <w:t>Programmazione asincrona</w:t>
      </w:r>
    </w:p>
    <w:p w14:paraId="43152CE7" w14:textId="77777777" w:rsidR="008F66FF" w:rsidRDefault="008F66FF" w:rsidP="008F66FF">
      <w:pPr>
        <w:pStyle w:val="ListParagraph"/>
        <w:numPr>
          <w:ilvl w:val="1"/>
          <w:numId w:val="7"/>
        </w:numPr>
      </w:pPr>
      <w:r>
        <w:t>Coroutines</w:t>
      </w:r>
    </w:p>
    <w:p w14:paraId="1E68612D" w14:textId="77777777" w:rsidR="008F66FF" w:rsidRDefault="008F66FF" w:rsidP="008F66FF">
      <w:pPr>
        <w:pStyle w:val="ListParagraph"/>
        <w:numPr>
          <w:ilvl w:val="2"/>
          <w:numId w:val="7"/>
        </w:numPr>
      </w:pPr>
      <w:r>
        <w:t>Concetti base</w:t>
      </w:r>
    </w:p>
    <w:p w14:paraId="2564CB39" w14:textId="77777777" w:rsidR="008F66FF" w:rsidRDefault="008F66FF" w:rsidP="008F66FF">
      <w:pPr>
        <w:pStyle w:val="ListParagraph"/>
        <w:numPr>
          <w:ilvl w:val="2"/>
          <w:numId w:val="7"/>
        </w:numPr>
      </w:pPr>
      <w:r>
        <w:t>Scope</w:t>
      </w:r>
    </w:p>
    <w:p w14:paraId="26D51550" w14:textId="77777777" w:rsidR="008F66FF" w:rsidRDefault="008F66FF" w:rsidP="008F66FF">
      <w:pPr>
        <w:pStyle w:val="ListParagraph"/>
        <w:numPr>
          <w:ilvl w:val="2"/>
          <w:numId w:val="7"/>
        </w:numPr>
      </w:pPr>
      <w:r>
        <w:t>Dispatchers</w:t>
      </w:r>
    </w:p>
    <w:p w14:paraId="579F5C1A" w14:textId="77777777" w:rsidR="008F66FF" w:rsidRDefault="008F66FF" w:rsidP="008F66FF">
      <w:pPr>
        <w:pStyle w:val="ListParagraph"/>
        <w:numPr>
          <w:ilvl w:val="2"/>
          <w:numId w:val="7"/>
        </w:numPr>
      </w:pPr>
      <w:r>
        <w:t>Suspend functions</w:t>
      </w:r>
    </w:p>
    <w:p w14:paraId="18F67C8F" w14:textId="1775D41C" w:rsidR="008F66FF" w:rsidRDefault="008F66FF" w:rsidP="008F66FF">
      <w:pPr>
        <w:pStyle w:val="ListParagraph"/>
        <w:numPr>
          <w:ilvl w:val="2"/>
          <w:numId w:val="7"/>
        </w:numPr>
      </w:pPr>
      <w:r>
        <w:t>async\await</w:t>
      </w:r>
    </w:p>
    <w:p w14:paraId="42AB5343" w14:textId="53039912" w:rsidR="007A0611" w:rsidRDefault="007A0611" w:rsidP="000F4656">
      <w:pPr>
        <w:pStyle w:val="ListParagraph"/>
        <w:numPr>
          <w:ilvl w:val="1"/>
          <w:numId w:val="7"/>
        </w:numPr>
      </w:pPr>
      <w:r>
        <w:t>Retrofit</w:t>
      </w:r>
      <w:r w:rsidR="004C0860">
        <w:t xml:space="preserve"> e servizi remoti</w:t>
      </w:r>
    </w:p>
    <w:p w14:paraId="2FA462C3" w14:textId="1BBA009A" w:rsidR="007A0611" w:rsidRDefault="007A0611" w:rsidP="000F4656">
      <w:pPr>
        <w:pStyle w:val="ListParagraph"/>
        <w:numPr>
          <w:ilvl w:val="2"/>
          <w:numId w:val="7"/>
        </w:numPr>
      </w:pPr>
      <w:r>
        <w:t>Componenti e integrazione</w:t>
      </w:r>
    </w:p>
    <w:p w14:paraId="39CDED44" w14:textId="16E28D44" w:rsidR="008B24FF" w:rsidRDefault="008B24FF" w:rsidP="000F4656">
      <w:pPr>
        <w:pStyle w:val="ListParagraph"/>
        <w:numPr>
          <w:ilvl w:val="2"/>
          <w:numId w:val="7"/>
        </w:numPr>
      </w:pPr>
      <w:r>
        <w:t>HTTPClient</w:t>
      </w:r>
    </w:p>
    <w:p w14:paraId="49B5E2D8" w14:textId="786E4805" w:rsidR="007A0611" w:rsidRDefault="002B2C9A" w:rsidP="000F4656">
      <w:pPr>
        <w:pStyle w:val="ListParagraph"/>
        <w:numPr>
          <w:ilvl w:val="2"/>
          <w:numId w:val="7"/>
        </w:numPr>
      </w:pPr>
      <w:r>
        <w:t>Interface</w:t>
      </w:r>
    </w:p>
    <w:p w14:paraId="6B7C3090" w14:textId="36491E27" w:rsidR="002B2C9A" w:rsidRDefault="002B2C9A" w:rsidP="000F4656">
      <w:pPr>
        <w:pStyle w:val="ListParagraph"/>
        <w:numPr>
          <w:ilvl w:val="2"/>
          <w:numId w:val="7"/>
        </w:numPr>
      </w:pPr>
      <w:r>
        <w:t>Annotations</w:t>
      </w:r>
    </w:p>
    <w:p w14:paraId="341FCE1F" w14:textId="0F284495" w:rsidR="004130C7" w:rsidRDefault="006424A2" w:rsidP="000F4656">
      <w:pPr>
        <w:pStyle w:val="ListParagraph"/>
        <w:numPr>
          <w:ilvl w:val="1"/>
          <w:numId w:val="7"/>
        </w:numPr>
      </w:pPr>
      <w:r w:rsidRPr="006424A2">
        <w:t>MVVM</w:t>
      </w:r>
      <w:r>
        <w:t xml:space="preserve"> </w:t>
      </w:r>
      <w:r w:rsidR="009070EA">
        <w:t xml:space="preserve">+ </w:t>
      </w:r>
      <w:r>
        <w:t>Async</w:t>
      </w:r>
      <w:r w:rsidRPr="006424A2">
        <w:t xml:space="preserve"> Testing</w:t>
      </w:r>
    </w:p>
    <w:p w14:paraId="6962CB35" w14:textId="0FFA23B3" w:rsidR="006424A2" w:rsidRDefault="006424A2" w:rsidP="006424A2">
      <w:pPr>
        <w:pStyle w:val="ListParagraph"/>
        <w:numPr>
          <w:ilvl w:val="2"/>
          <w:numId w:val="7"/>
        </w:numPr>
      </w:pPr>
      <w:r>
        <w:t>Model</w:t>
      </w:r>
    </w:p>
    <w:p w14:paraId="2E1A4751" w14:textId="4B0F18A8" w:rsidR="006424A2" w:rsidRDefault="006424A2" w:rsidP="006424A2">
      <w:pPr>
        <w:pStyle w:val="ListParagraph"/>
        <w:numPr>
          <w:ilvl w:val="2"/>
          <w:numId w:val="7"/>
        </w:numPr>
      </w:pPr>
      <w:r>
        <w:t>ViewModel</w:t>
      </w:r>
    </w:p>
    <w:p w14:paraId="192C3A69" w14:textId="187681B2" w:rsidR="006424A2" w:rsidRDefault="006424A2" w:rsidP="006424A2">
      <w:pPr>
        <w:pStyle w:val="ListParagraph"/>
        <w:numPr>
          <w:ilvl w:val="2"/>
          <w:numId w:val="7"/>
        </w:numPr>
      </w:pPr>
      <w:r>
        <w:t>Esercizio</w:t>
      </w:r>
    </w:p>
    <w:p w14:paraId="77762A60" w14:textId="216604D8" w:rsidR="00E17223" w:rsidRDefault="00E17223" w:rsidP="000F4656">
      <w:pPr>
        <w:pStyle w:val="ListParagraph"/>
        <w:numPr>
          <w:ilvl w:val="0"/>
          <w:numId w:val="7"/>
        </w:numPr>
      </w:pPr>
      <w:r>
        <w:t>Reactive Programming</w:t>
      </w:r>
    </w:p>
    <w:p w14:paraId="2814841C" w14:textId="27CAE6AE" w:rsidR="005008BE" w:rsidRDefault="005008BE" w:rsidP="00E17223">
      <w:pPr>
        <w:pStyle w:val="ListParagraph"/>
        <w:numPr>
          <w:ilvl w:val="1"/>
          <w:numId w:val="7"/>
        </w:numPr>
      </w:pPr>
      <w:r>
        <w:t>LiveData e Observer Pattern</w:t>
      </w:r>
    </w:p>
    <w:p w14:paraId="2638DD18" w14:textId="04616962" w:rsidR="00E17223" w:rsidRDefault="009D4A39" w:rsidP="005008BE">
      <w:pPr>
        <w:pStyle w:val="ListParagraph"/>
        <w:numPr>
          <w:ilvl w:val="2"/>
          <w:numId w:val="7"/>
        </w:numPr>
      </w:pPr>
      <w:r>
        <w:t>Observer Pattern</w:t>
      </w:r>
    </w:p>
    <w:p w14:paraId="4FEBAC6B" w14:textId="4AEBD014" w:rsidR="009D4A39" w:rsidRDefault="001948F9" w:rsidP="005008BE">
      <w:pPr>
        <w:pStyle w:val="ListParagraph"/>
        <w:numPr>
          <w:ilvl w:val="2"/>
          <w:numId w:val="7"/>
        </w:numPr>
      </w:pPr>
      <w:r>
        <w:t>Livedata</w:t>
      </w:r>
    </w:p>
    <w:p w14:paraId="6637BD0C" w14:textId="197659EB" w:rsidR="001948F9" w:rsidRDefault="001948F9" w:rsidP="005008BE">
      <w:pPr>
        <w:pStyle w:val="ListParagraph"/>
        <w:numPr>
          <w:ilvl w:val="3"/>
          <w:numId w:val="7"/>
        </w:numPr>
      </w:pPr>
      <w:r>
        <w:t>Subject</w:t>
      </w:r>
    </w:p>
    <w:p w14:paraId="5C31A22B" w14:textId="0C630885" w:rsidR="001948F9" w:rsidRDefault="001948F9" w:rsidP="005008BE">
      <w:pPr>
        <w:pStyle w:val="ListParagraph"/>
        <w:numPr>
          <w:ilvl w:val="3"/>
          <w:numId w:val="7"/>
        </w:numPr>
      </w:pPr>
      <w:r>
        <w:t>Observer</w:t>
      </w:r>
    </w:p>
    <w:p w14:paraId="1D97B6C8" w14:textId="1FFE8A9E" w:rsidR="001948F9" w:rsidRDefault="00971F89" w:rsidP="005008BE">
      <w:pPr>
        <w:pStyle w:val="ListParagraph"/>
        <w:numPr>
          <w:ilvl w:val="2"/>
          <w:numId w:val="7"/>
        </w:numPr>
      </w:pPr>
      <w:r>
        <w:t>setValue, postValue</w:t>
      </w:r>
    </w:p>
    <w:p w14:paraId="622A5176" w14:textId="6C56E9F8" w:rsidR="00971F89" w:rsidRDefault="00742693" w:rsidP="005008BE">
      <w:pPr>
        <w:pStyle w:val="ListParagraph"/>
        <w:numPr>
          <w:ilvl w:val="2"/>
          <w:numId w:val="7"/>
        </w:numPr>
      </w:pPr>
      <w:r>
        <w:t>Testare LiveData</w:t>
      </w:r>
    </w:p>
    <w:p w14:paraId="7AB94303" w14:textId="063038F9" w:rsidR="00742693" w:rsidRDefault="00B46A92" w:rsidP="005008BE">
      <w:pPr>
        <w:pStyle w:val="ListParagraph"/>
        <w:numPr>
          <w:ilvl w:val="2"/>
          <w:numId w:val="7"/>
        </w:numPr>
      </w:pPr>
      <w:r>
        <w:t>Esercizio</w:t>
      </w:r>
    </w:p>
    <w:p w14:paraId="3C93346A" w14:textId="46EF8299" w:rsidR="00C46B9B" w:rsidRDefault="0008176F" w:rsidP="000F4656">
      <w:pPr>
        <w:pStyle w:val="ListParagraph"/>
        <w:numPr>
          <w:ilvl w:val="0"/>
          <w:numId w:val="7"/>
        </w:numPr>
      </w:pPr>
      <w:r>
        <w:t xml:space="preserve">Dependency Injection e </w:t>
      </w:r>
      <w:r w:rsidR="00C46B9B">
        <w:t>Hilt</w:t>
      </w:r>
    </w:p>
    <w:p w14:paraId="281D9490" w14:textId="77777777" w:rsidR="00DD5EAA" w:rsidRPr="00DD5EAA" w:rsidRDefault="00996C10" w:rsidP="00DD5EAA">
      <w:pPr>
        <w:pStyle w:val="ListParagraph"/>
        <w:numPr>
          <w:ilvl w:val="1"/>
          <w:numId w:val="7"/>
        </w:numPr>
        <w:rPr>
          <w:lang w:val="en-US"/>
        </w:rPr>
      </w:pPr>
      <w:r>
        <w:t>DI in Android</w:t>
      </w:r>
    </w:p>
    <w:p w14:paraId="07494E63" w14:textId="77777777" w:rsidR="00C20D2A" w:rsidRDefault="00DD5EAA" w:rsidP="00C20D2A">
      <w:pPr>
        <w:pStyle w:val="ListParagraph"/>
        <w:numPr>
          <w:ilvl w:val="1"/>
          <w:numId w:val="7"/>
        </w:numPr>
        <w:rPr>
          <w:lang w:val="en-US"/>
        </w:rPr>
      </w:pPr>
      <w:r w:rsidRPr="00DD5EAA">
        <w:rPr>
          <w:lang w:val="en-US"/>
        </w:rPr>
        <w:t>Hilt Project Setup</w:t>
      </w:r>
      <w:r w:rsidRPr="00DD5EAA">
        <w:rPr>
          <w:lang w:val="en-US"/>
        </w:rPr>
        <w:tab/>
      </w:r>
    </w:p>
    <w:p w14:paraId="6F8A5694" w14:textId="77777777" w:rsidR="00C20D2A" w:rsidRDefault="00DD5EAA" w:rsidP="00C20D2A">
      <w:pPr>
        <w:pStyle w:val="ListParagraph"/>
        <w:numPr>
          <w:ilvl w:val="2"/>
          <w:numId w:val="7"/>
        </w:numPr>
        <w:rPr>
          <w:lang w:val="en-US"/>
        </w:rPr>
      </w:pPr>
      <w:proofErr w:type="gramStart"/>
      <w:r w:rsidRPr="00C20D2A">
        <w:rPr>
          <w:lang w:val="en-US"/>
        </w:rPr>
        <w:t>build.gradle</w:t>
      </w:r>
      <w:proofErr w:type="gramEnd"/>
      <w:r w:rsidRPr="00C20D2A">
        <w:rPr>
          <w:lang w:val="en-US"/>
        </w:rPr>
        <w:t>:project</w:t>
      </w:r>
      <w:r w:rsidRPr="00C20D2A">
        <w:rPr>
          <w:lang w:val="en-US"/>
        </w:rPr>
        <w:tab/>
      </w:r>
    </w:p>
    <w:p w14:paraId="7B4FE6BA" w14:textId="0CC611CF" w:rsidR="00DD5EAA" w:rsidRDefault="00DD5EAA" w:rsidP="00C20D2A">
      <w:pPr>
        <w:pStyle w:val="ListParagraph"/>
        <w:numPr>
          <w:ilvl w:val="2"/>
          <w:numId w:val="7"/>
        </w:numPr>
        <w:rPr>
          <w:lang w:val="en-US"/>
        </w:rPr>
      </w:pPr>
      <w:proofErr w:type="gramStart"/>
      <w:r w:rsidRPr="00C20D2A">
        <w:rPr>
          <w:lang w:val="en-US"/>
        </w:rPr>
        <w:t>build.gradle</w:t>
      </w:r>
      <w:proofErr w:type="gramEnd"/>
      <w:r w:rsidRPr="00C20D2A">
        <w:rPr>
          <w:lang w:val="en-US"/>
        </w:rPr>
        <w:t>:app</w:t>
      </w:r>
    </w:p>
    <w:p w14:paraId="5C05E9CB" w14:textId="2AED3B36" w:rsidR="00AB4705" w:rsidRDefault="00DD5EAA" w:rsidP="00AB4705">
      <w:pPr>
        <w:pStyle w:val="ListParagraph"/>
        <w:numPr>
          <w:ilvl w:val="2"/>
          <w:numId w:val="7"/>
        </w:numPr>
        <w:rPr>
          <w:lang w:val="en-US"/>
        </w:rPr>
      </w:pPr>
      <w:r w:rsidRPr="00C20D2A">
        <w:rPr>
          <w:lang w:val="en-US"/>
        </w:rPr>
        <w:t>Application overrid</w:t>
      </w:r>
      <w:r w:rsidR="00AB4705">
        <w:rPr>
          <w:lang w:val="en-US"/>
        </w:rPr>
        <w:t>e</w:t>
      </w:r>
    </w:p>
    <w:p w14:paraId="31B4BA36" w14:textId="77777777" w:rsidR="00AB4705" w:rsidRDefault="00DD5EAA" w:rsidP="00A47824">
      <w:pPr>
        <w:pStyle w:val="ListParagraph"/>
        <w:numPr>
          <w:ilvl w:val="1"/>
          <w:numId w:val="7"/>
        </w:numPr>
        <w:rPr>
          <w:lang w:val="en-US"/>
        </w:rPr>
      </w:pPr>
      <w:r w:rsidRPr="00AB4705">
        <w:rPr>
          <w:lang w:val="en-US"/>
        </w:rPr>
        <w:t>Entry Point</w:t>
      </w:r>
    </w:p>
    <w:p w14:paraId="2346E8A9" w14:textId="77777777" w:rsidR="00AB4705" w:rsidRPr="00AB4705" w:rsidRDefault="00DD5EAA" w:rsidP="00A47824">
      <w:pPr>
        <w:pStyle w:val="ListParagraph"/>
        <w:numPr>
          <w:ilvl w:val="1"/>
          <w:numId w:val="7"/>
        </w:numPr>
      </w:pPr>
      <w:r w:rsidRPr="00AB4705">
        <w:rPr>
          <w:lang w:val="en-US"/>
        </w:rPr>
        <w:t>Inject: constructor</w:t>
      </w:r>
    </w:p>
    <w:p w14:paraId="249426AC" w14:textId="77777777" w:rsidR="00A47824" w:rsidRDefault="00DD5EAA" w:rsidP="00A47824">
      <w:pPr>
        <w:pStyle w:val="ListParagraph"/>
        <w:numPr>
          <w:ilvl w:val="1"/>
          <w:numId w:val="7"/>
        </w:numPr>
      </w:pPr>
      <w:r>
        <w:t>Inject: Module</w:t>
      </w:r>
    </w:p>
    <w:p w14:paraId="661D18D5" w14:textId="77777777" w:rsidR="00A47824" w:rsidRPr="00A47824" w:rsidRDefault="00DD5EAA" w:rsidP="00A47824">
      <w:pPr>
        <w:pStyle w:val="ListParagraph"/>
        <w:numPr>
          <w:ilvl w:val="2"/>
          <w:numId w:val="7"/>
        </w:numPr>
        <w:rPr>
          <w:lang w:val="en-US"/>
        </w:rPr>
      </w:pPr>
      <w:r>
        <w:t>Gerarchia dei Componenti</w:t>
      </w:r>
    </w:p>
    <w:p w14:paraId="0C215A88" w14:textId="38D31AA1" w:rsidR="00DD5EAA" w:rsidRPr="00A47824" w:rsidRDefault="00DD5EAA" w:rsidP="00A47824">
      <w:pPr>
        <w:pStyle w:val="ListParagraph"/>
        <w:numPr>
          <w:ilvl w:val="1"/>
          <w:numId w:val="7"/>
        </w:numPr>
        <w:rPr>
          <w:lang w:val="en-US"/>
        </w:rPr>
      </w:pPr>
      <w:r w:rsidRPr="00A47824">
        <w:rPr>
          <w:lang w:val="en-US"/>
        </w:rPr>
        <w:t>Instrumented Test Setup</w:t>
      </w:r>
    </w:p>
    <w:p w14:paraId="769AC288" w14:textId="396540CA" w:rsidR="00DD5EAA" w:rsidRPr="00DD5EAA" w:rsidRDefault="00DD5EAA" w:rsidP="003C6D8F">
      <w:pPr>
        <w:pStyle w:val="ListParagraph"/>
        <w:numPr>
          <w:ilvl w:val="2"/>
          <w:numId w:val="7"/>
        </w:numPr>
        <w:rPr>
          <w:lang w:val="en-US"/>
        </w:rPr>
      </w:pPr>
      <w:proofErr w:type="gramStart"/>
      <w:r w:rsidRPr="00DD5EAA">
        <w:rPr>
          <w:lang w:val="en-US"/>
        </w:rPr>
        <w:lastRenderedPageBreak/>
        <w:t>build.gradle</w:t>
      </w:r>
      <w:proofErr w:type="gramEnd"/>
      <w:r w:rsidRPr="00DD5EAA">
        <w:rPr>
          <w:lang w:val="en-US"/>
        </w:rPr>
        <w:t>:app</w:t>
      </w:r>
      <w:r w:rsidRPr="00DD5EAA">
        <w:rPr>
          <w:lang w:val="en-US"/>
        </w:rPr>
        <w:tab/>
      </w:r>
    </w:p>
    <w:p w14:paraId="2A25E547" w14:textId="6D9CF4B9" w:rsidR="00DD5EAA" w:rsidRPr="00DD5EAA" w:rsidRDefault="00DD5EAA" w:rsidP="003C6D8F">
      <w:pPr>
        <w:pStyle w:val="ListParagraph"/>
        <w:numPr>
          <w:ilvl w:val="2"/>
          <w:numId w:val="7"/>
        </w:numPr>
        <w:rPr>
          <w:lang w:val="en-US"/>
        </w:rPr>
      </w:pPr>
      <w:r w:rsidRPr="00DD5EAA">
        <w:rPr>
          <w:lang w:val="en-US"/>
        </w:rPr>
        <w:t>TestManifest e TestActivity</w:t>
      </w:r>
      <w:r w:rsidRPr="00DD5EAA">
        <w:rPr>
          <w:lang w:val="en-US"/>
        </w:rPr>
        <w:tab/>
      </w:r>
    </w:p>
    <w:p w14:paraId="0AD990AA" w14:textId="25E8C366" w:rsidR="00DD5EAA" w:rsidRPr="00DD5EAA" w:rsidRDefault="00DD5EAA" w:rsidP="003C6D8F">
      <w:pPr>
        <w:pStyle w:val="ListParagraph"/>
        <w:numPr>
          <w:ilvl w:val="2"/>
          <w:numId w:val="7"/>
        </w:numPr>
        <w:rPr>
          <w:lang w:val="en-US"/>
        </w:rPr>
      </w:pPr>
      <w:r w:rsidRPr="00DD5EAA">
        <w:rPr>
          <w:lang w:val="en-US"/>
        </w:rPr>
        <w:t>TestRunner e Extensions</w:t>
      </w:r>
      <w:r w:rsidRPr="00DD5EAA">
        <w:rPr>
          <w:lang w:val="en-US"/>
        </w:rPr>
        <w:tab/>
      </w:r>
    </w:p>
    <w:p w14:paraId="578F8241" w14:textId="023E92D0" w:rsidR="00DD5EAA" w:rsidRPr="00DD5EAA" w:rsidRDefault="00DD5EAA" w:rsidP="00A47824">
      <w:pPr>
        <w:pStyle w:val="ListParagraph"/>
        <w:numPr>
          <w:ilvl w:val="1"/>
          <w:numId w:val="7"/>
        </w:numPr>
        <w:rPr>
          <w:lang w:val="en-US"/>
        </w:rPr>
      </w:pPr>
      <w:r w:rsidRPr="00DD5EAA">
        <w:rPr>
          <w:lang w:val="en-US"/>
        </w:rPr>
        <w:t>Instrumented Test</w:t>
      </w:r>
    </w:p>
    <w:p w14:paraId="3784CFCE" w14:textId="3592E478" w:rsidR="00DD5EAA" w:rsidRPr="00DD5EAA" w:rsidRDefault="00DD5EAA" w:rsidP="005B00AA">
      <w:pPr>
        <w:pStyle w:val="ListParagraph"/>
        <w:numPr>
          <w:ilvl w:val="2"/>
          <w:numId w:val="7"/>
        </w:numPr>
        <w:rPr>
          <w:lang w:val="en-US"/>
        </w:rPr>
      </w:pPr>
      <w:r w:rsidRPr="00DD5EAA">
        <w:rPr>
          <w:lang w:val="en-US"/>
        </w:rPr>
        <w:t>Test Setup</w:t>
      </w:r>
      <w:r w:rsidRPr="00DD5EAA">
        <w:rPr>
          <w:lang w:val="en-US"/>
        </w:rPr>
        <w:tab/>
      </w:r>
    </w:p>
    <w:p w14:paraId="70DB2376" w14:textId="5F539E32" w:rsidR="00DD5EAA" w:rsidRPr="00DD5EAA" w:rsidRDefault="00DD5EAA" w:rsidP="005B00AA">
      <w:pPr>
        <w:pStyle w:val="ListParagraph"/>
        <w:numPr>
          <w:ilvl w:val="2"/>
          <w:numId w:val="7"/>
        </w:numPr>
        <w:rPr>
          <w:lang w:val="en-US"/>
        </w:rPr>
      </w:pPr>
      <w:r w:rsidRPr="00DD5EAA">
        <w:rPr>
          <w:lang w:val="en-US"/>
        </w:rPr>
        <w:t>Ricreare Fragment dependencies</w:t>
      </w:r>
      <w:r w:rsidRPr="00DD5EAA">
        <w:rPr>
          <w:lang w:val="en-US"/>
        </w:rPr>
        <w:tab/>
      </w:r>
    </w:p>
    <w:p w14:paraId="04A47742" w14:textId="77777777" w:rsidR="00DD5EAA" w:rsidRPr="00DD5EAA" w:rsidRDefault="00DD5EAA" w:rsidP="00DD5EAA">
      <w:pPr>
        <w:pStyle w:val="ListParagraph"/>
        <w:ind w:left="1068"/>
        <w:rPr>
          <w:lang w:val="en-US"/>
        </w:rPr>
      </w:pPr>
    </w:p>
    <w:p w14:paraId="33D18E45" w14:textId="6B5CB25F" w:rsidR="00B97087" w:rsidRDefault="00DC08C6" w:rsidP="000F4656">
      <w:pPr>
        <w:pStyle w:val="ListParagraph"/>
        <w:numPr>
          <w:ilvl w:val="0"/>
          <w:numId w:val="7"/>
        </w:numPr>
      </w:pPr>
      <w:r>
        <w:t>Persistenza Dati</w:t>
      </w:r>
    </w:p>
    <w:p w14:paraId="625BCB0D" w14:textId="7DD7D008" w:rsidR="000E43A3" w:rsidRDefault="000E43A3" w:rsidP="000F4656">
      <w:pPr>
        <w:pStyle w:val="ListParagraph"/>
        <w:numPr>
          <w:ilvl w:val="1"/>
          <w:numId w:val="7"/>
        </w:numPr>
      </w:pPr>
      <w:r>
        <w:t>Preferences</w:t>
      </w:r>
    </w:p>
    <w:p w14:paraId="05C113D7" w14:textId="61882243" w:rsidR="00414CDA" w:rsidRDefault="00662B2C" w:rsidP="000F4656">
      <w:pPr>
        <w:pStyle w:val="ListParagraph"/>
        <w:numPr>
          <w:ilvl w:val="2"/>
          <w:numId w:val="7"/>
        </w:numPr>
      </w:pPr>
      <w:r>
        <w:t>Scopo delle sharedPreferences</w:t>
      </w:r>
    </w:p>
    <w:p w14:paraId="163486FE" w14:textId="2313517A" w:rsidR="00662B2C" w:rsidRDefault="00414CDA" w:rsidP="000F4656">
      <w:pPr>
        <w:pStyle w:val="ListParagraph"/>
        <w:numPr>
          <w:ilvl w:val="2"/>
          <w:numId w:val="7"/>
        </w:numPr>
      </w:pPr>
      <w:r>
        <w:t>PreferenceManager</w:t>
      </w:r>
    </w:p>
    <w:p w14:paraId="37296799" w14:textId="174053CA" w:rsidR="00414CDA" w:rsidRDefault="00414CDA" w:rsidP="000F4656">
      <w:pPr>
        <w:pStyle w:val="ListParagraph"/>
        <w:numPr>
          <w:ilvl w:val="2"/>
          <w:numId w:val="7"/>
        </w:numPr>
      </w:pPr>
      <w:r>
        <w:t>Salvare e Recuperare valori</w:t>
      </w:r>
    </w:p>
    <w:p w14:paraId="16FE9082" w14:textId="5ECE8847" w:rsidR="001631D7" w:rsidRDefault="001631D7" w:rsidP="000F4656">
      <w:pPr>
        <w:pStyle w:val="ListParagraph"/>
        <w:numPr>
          <w:ilvl w:val="2"/>
          <w:numId w:val="7"/>
        </w:numPr>
      </w:pPr>
      <w:r>
        <w:t>Unit Test</w:t>
      </w:r>
      <w:r w:rsidR="00A61F45">
        <w:t>m</w:t>
      </w:r>
    </w:p>
    <w:p w14:paraId="22C810B8" w14:textId="6EE446E4" w:rsidR="00C13D14" w:rsidRDefault="00F80B8A" w:rsidP="00F80B8A">
      <w:pPr>
        <w:pStyle w:val="ListParagraph"/>
        <w:numPr>
          <w:ilvl w:val="2"/>
          <w:numId w:val="7"/>
        </w:numPr>
      </w:pPr>
      <w:r>
        <w:t>Esercizio</w:t>
      </w:r>
    </w:p>
    <w:p w14:paraId="5C3D862F" w14:textId="1E977DD1" w:rsidR="009528D3" w:rsidRDefault="009528D3" w:rsidP="000F4656">
      <w:pPr>
        <w:pStyle w:val="ListParagraph"/>
        <w:numPr>
          <w:ilvl w:val="1"/>
          <w:numId w:val="7"/>
        </w:numPr>
      </w:pPr>
      <w:r>
        <w:t>Room (DB)</w:t>
      </w:r>
    </w:p>
    <w:p w14:paraId="34C2851B" w14:textId="4F49006B" w:rsidR="00C13D14" w:rsidRDefault="00CD267A" w:rsidP="000F4656">
      <w:pPr>
        <w:pStyle w:val="ListParagraph"/>
        <w:numPr>
          <w:ilvl w:val="2"/>
          <w:numId w:val="7"/>
        </w:numPr>
      </w:pPr>
      <w:r>
        <w:t>Scopo del DB</w:t>
      </w:r>
    </w:p>
    <w:p w14:paraId="6B530460" w14:textId="637FA4B7" w:rsidR="00CD267A" w:rsidRDefault="00CD267A" w:rsidP="000F4656">
      <w:pPr>
        <w:pStyle w:val="ListParagraph"/>
        <w:numPr>
          <w:ilvl w:val="2"/>
          <w:numId w:val="7"/>
        </w:numPr>
      </w:pPr>
      <w:r>
        <w:t>Room e la sua interfaccia</w:t>
      </w:r>
    </w:p>
    <w:p w14:paraId="6AB9B419" w14:textId="252AAF65" w:rsidR="00644634" w:rsidRDefault="00441391" w:rsidP="000F4656">
      <w:pPr>
        <w:pStyle w:val="ListParagraph"/>
        <w:numPr>
          <w:ilvl w:val="2"/>
          <w:numId w:val="7"/>
        </w:numPr>
      </w:pPr>
      <w:r>
        <w:t>CRUD</w:t>
      </w:r>
    </w:p>
    <w:p w14:paraId="11A1C97E" w14:textId="4517C338" w:rsidR="001950FD" w:rsidRDefault="00981D80" w:rsidP="005E72E3">
      <w:pPr>
        <w:pStyle w:val="ListParagraph"/>
        <w:numPr>
          <w:ilvl w:val="2"/>
          <w:numId w:val="7"/>
        </w:numPr>
      </w:pPr>
      <w:r>
        <w:t>Esercizio</w:t>
      </w:r>
    </w:p>
    <w:p w14:paraId="5DF8EBD4" w14:textId="0FB7F9FA" w:rsidR="00DC08C6" w:rsidRDefault="003C5DFF" w:rsidP="000F4656">
      <w:pPr>
        <w:pStyle w:val="ListParagraph"/>
        <w:numPr>
          <w:ilvl w:val="0"/>
          <w:numId w:val="7"/>
        </w:numPr>
      </w:pPr>
      <w:r>
        <w:t xml:space="preserve">Operazioni </w:t>
      </w:r>
      <w:r w:rsidR="009E1C99">
        <w:t>Continuative (refrase)</w:t>
      </w:r>
    </w:p>
    <w:p w14:paraId="23BB0018" w14:textId="1CF66C2E" w:rsidR="00C91937" w:rsidRDefault="00C91937" w:rsidP="000F4656">
      <w:pPr>
        <w:pStyle w:val="ListParagraph"/>
        <w:numPr>
          <w:ilvl w:val="1"/>
          <w:numId w:val="7"/>
        </w:numPr>
      </w:pPr>
      <w:r>
        <w:t>Foreground Service?</w:t>
      </w:r>
    </w:p>
    <w:p w14:paraId="1FFDA046" w14:textId="7816F4D1" w:rsidR="00F06861" w:rsidRDefault="00F06861" w:rsidP="000F4656">
      <w:pPr>
        <w:pStyle w:val="ListParagraph"/>
        <w:numPr>
          <w:ilvl w:val="1"/>
          <w:numId w:val="7"/>
        </w:numPr>
      </w:pPr>
      <w:r>
        <w:t>Workmanager</w:t>
      </w:r>
    </w:p>
    <w:p w14:paraId="5C04657E" w14:textId="100D314D" w:rsidR="00F06861" w:rsidRDefault="00F06861" w:rsidP="000F4656">
      <w:pPr>
        <w:pStyle w:val="ListParagraph"/>
        <w:numPr>
          <w:ilvl w:val="2"/>
          <w:numId w:val="7"/>
        </w:numPr>
      </w:pPr>
      <w:r>
        <w:t>Scopo e limitazioni</w:t>
      </w:r>
    </w:p>
    <w:p w14:paraId="6529116A" w14:textId="07CACB9A" w:rsidR="00F06861" w:rsidRDefault="00C91937" w:rsidP="000F4656">
      <w:pPr>
        <w:pStyle w:val="ListParagraph"/>
        <w:numPr>
          <w:ilvl w:val="2"/>
          <w:numId w:val="7"/>
        </w:numPr>
      </w:pPr>
      <w:r>
        <w:t>Come impostare il progetto</w:t>
      </w:r>
    </w:p>
    <w:p w14:paraId="09F18048" w14:textId="65B17F58" w:rsidR="00C91937" w:rsidRDefault="008C15E2" w:rsidP="000F4656">
      <w:pPr>
        <w:pStyle w:val="ListParagraph"/>
        <w:numPr>
          <w:ilvl w:val="2"/>
          <w:numId w:val="7"/>
        </w:numPr>
      </w:pPr>
      <w:r>
        <w:t>Lavorare sulle tempistiche</w:t>
      </w:r>
    </w:p>
    <w:p w14:paraId="2FF13BDA" w14:textId="658FA811" w:rsidR="00E86F2B" w:rsidRDefault="00981D80" w:rsidP="000F4656">
      <w:pPr>
        <w:pStyle w:val="ListParagraph"/>
        <w:numPr>
          <w:ilvl w:val="1"/>
          <w:numId w:val="7"/>
        </w:numPr>
      </w:pPr>
      <w:r>
        <w:t>Esercizio:</w:t>
      </w:r>
    </w:p>
    <w:p w14:paraId="43D07071" w14:textId="77777777" w:rsidR="003738F3" w:rsidRDefault="003738F3" w:rsidP="000F4656">
      <w:pPr>
        <w:pStyle w:val="ListParagraph"/>
        <w:numPr>
          <w:ilvl w:val="0"/>
          <w:numId w:val="7"/>
        </w:numPr>
      </w:pPr>
    </w:p>
    <w:p w14:paraId="59C9DB5C" w14:textId="77777777" w:rsidR="00E86F2B" w:rsidRPr="001A533C" w:rsidRDefault="00E86F2B" w:rsidP="00E86F2B">
      <w:pPr>
        <w:pStyle w:val="ListParagraph"/>
        <w:ind w:left="1068"/>
      </w:pPr>
    </w:p>
    <w:p w14:paraId="649EE07A" w14:textId="47AE02D2" w:rsidR="003F0380" w:rsidRDefault="003F0380" w:rsidP="00A97675"/>
    <w:p w14:paraId="0480030C" w14:textId="77777777" w:rsidR="003F0380" w:rsidRPr="003F0380" w:rsidRDefault="003F0380" w:rsidP="00A97675">
      <w:pPr>
        <w:rPr>
          <w:b/>
          <w:bCs/>
        </w:rPr>
      </w:pPr>
    </w:p>
    <w:p w14:paraId="6E6D3593" w14:textId="77777777" w:rsidR="00A97675" w:rsidRPr="002B182F" w:rsidRDefault="00A97675" w:rsidP="00A97675"/>
    <w:sectPr w:rsidR="00A97675" w:rsidRPr="002B182F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7F7E"/>
    <w:multiLevelType w:val="hybridMultilevel"/>
    <w:tmpl w:val="B0C4F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6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2F853429"/>
    <w:multiLevelType w:val="hybridMultilevel"/>
    <w:tmpl w:val="ACF6D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7285A"/>
    <w:multiLevelType w:val="multilevel"/>
    <w:tmpl w:val="0400E9DC"/>
    <w:numStyleLink w:val="MNZ"/>
  </w:abstractNum>
  <w:abstractNum w:abstractNumId="5" w15:restartNumberingAfterBreak="0">
    <w:nsid w:val="56540B6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BC3D65"/>
    <w:multiLevelType w:val="multilevel"/>
    <w:tmpl w:val="0400E9DC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7" w15:restartNumberingAfterBreak="0">
    <w:nsid w:val="69302D29"/>
    <w:multiLevelType w:val="multilevel"/>
    <w:tmpl w:val="0400E9DC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 w15:restartNumberingAfterBreak="0">
    <w:nsid w:val="7C203744"/>
    <w:multiLevelType w:val="hybridMultilevel"/>
    <w:tmpl w:val="48703F92"/>
    <w:lvl w:ilvl="0" w:tplc="2A9058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20102">
    <w:abstractNumId w:val="3"/>
  </w:num>
  <w:num w:numId="2" w16cid:durableId="327900673">
    <w:abstractNumId w:val="1"/>
  </w:num>
  <w:num w:numId="3" w16cid:durableId="2138178636">
    <w:abstractNumId w:val="2"/>
  </w:num>
  <w:num w:numId="4" w16cid:durableId="829441243">
    <w:abstractNumId w:val="4"/>
  </w:num>
  <w:num w:numId="5" w16cid:durableId="1809736133">
    <w:abstractNumId w:val="8"/>
  </w:num>
  <w:num w:numId="6" w16cid:durableId="1384409288">
    <w:abstractNumId w:val="0"/>
  </w:num>
  <w:num w:numId="7" w16cid:durableId="1006441525">
    <w:abstractNumId w:val="6"/>
  </w:num>
  <w:num w:numId="8" w16cid:durableId="1953395234">
    <w:abstractNumId w:val="5"/>
  </w:num>
  <w:num w:numId="9" w16cid:durableId="1114130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263"/>
    <w:rsid w:val="00013A21"/>
    <w:rsid w:val="00015D58"/>
    <w:rsid w:val="00074306"/>
    <w:rsid w:val="00074855"/>
    <w:rsid w:val="0008176F"/>
    <w:rsid w:val="00083185"/>
    <w:rsid w:val="00090A92"/>
    <w:rsid w:val="00093197"/>
    <w:rsid w:val="000C2599"/>
    <w:rsid w:val="000C50B6"/>
    <w:rsid w:val="000E43A3"/>
    <w:rsid w:val="000E5B8D"/>
    <w:rsid w:val="000F4656"/>
    <w:rsid w:val="000F7309"/>
    <w:rsid w:val="001631D7"/>
    <w:rsid w:val="0018379F"/>
    <w:rsid w:val="00184BF8"/>
    <w:rsid w:val="00185039"/>
    <w:rsid w:val="001948F9"/>
    <w:rsid w:val="001950FD"/>
    <w:rsid w:val="001A533C"/>
    <w:rsid w:val="001C0AF3"/>
    <w:rsid w:val="001C25E6"/>
    <w:rsid w:val="001E0358"/>
    <w:rsid w:val="001E594D"/>
    <w:rsid w:val="001E6E37"/>
    <w:rsid w:val="00221A1A"/>
    <w:rsid w:val="002317E2"/>
    <w:rsid w:val="00245E30"/>
    <w:rsid w:val="0024658A"/>
    <w:rsid w:val="002531B9"/>
    <w:rsid w:val="00261FA0"/>
    <w:rsid w:val="00287593"/>
    <w:rsid w:val="00294CDE"/>
    <w:rsid w:val="00296D84"/>
    <w:rsid w:val="002A60B8"/>
    <w:rsid w:val="002A785B"/>
    <w:rsid w:val="002B182F"/>
    <w:rsid w:val="002B2C9A"/>
    <w:rsid w:val="002D5D5A"/>
    <w:rsid w:val="002E1082"/>
    <w:rsid w:val="002E3541"/>
    <w:rsid w:val="002E57D0"/>
    <w:rsid w:val="002E6DAC"/>
    <w:rsid w:val="002F286A"/>
    <w:rsid w:val="002F3C20"/>
    <w:rsid w:val="00326435"/>
    <w:rsid w:val="003738F3"/>
    <w:rsid w:val="003861EE"/>
    <w:rsid w:val="003864FC"/>
    <w:rsid w:val="003B64D7"/>
    <w:rsid w:val="003B7CA6"/>
    <w:rsid w:val="003C5DFF"/>
    <w:rsid w:val="003C6D8F"/>
    <w:rsid w:val="003F0380"/>
    <w:rsid w:val="003F3A36"/>
    <w:rsid w:val="003F48F9"/>
    <w:rsid w:val="004130C7"/>
    <w:rsid w:val="00414CDA"/>
    <w:rsid w:val="004249E6"/>
    <w:rsid w:val="00430AD7"/>
    <w:rsid w:val="004345C2"/>
    <w:rsid w:val="00441391"/>
    <w:rsid w:val="0044446E"/>
    <w:rsid w:val="00467FF3"/>
    <w:rsid w:val="00471D2F"/>
    <w:rsid w:val="0047454F"/>
    <w:rsid w:val="00487964"/>
    <w:rsid w:val="00490308"/>
    <w:rsid w:val="00492FE8"/>
    <w:rsid w:val="004C0860"/>
    <w:rsid w:val="004C5196"/>
    <w:rsid w:val="004D5548"/>
    <w:rsid w:val="004D79FD"/>
    <w:rsid w:val="005008BE"/>
    <w:rsid w:val="00502D55"/>
    <w:rsid w:val="005100FA"/>
    <w:rsid w:val="00540263"/>
    <w:rsid w:val="005A65C6"/>
    <w:rsid w:val="005B00AA"/>
    <w:rsid w:val="005B0A39"/>
    <w:rsid w:val="005D4FFA"/>
    <w:rsid w:val="005E72E3"/>
    <w:rsid w:val="006066BD"/>
    <w:rsid w:val="00621E60"/>
    <w:rsid w:val="006424A2"/>
    <w:rsid w:val="00644634"/>
    <w:rsid w:val="00662B2C"/>
    <w:rsid w:val="006829C2"/>
    <w:rsid w:val="006A5653"/>
    <w:rsid w:val="006C4A13"/>
    <w:rsid w:val="006F5E79"/>
    <w:rsid w:val="00702F29"/>
    <w:rsid w:val="007222B6"/>
    <w:rsid w:val="0072711C"/>
    <w:rsid w:val="00742693"/>
    <w:rsid w:val="007633A3"/>
    <w:rsid w:val="00767A2B"/>
    <w:rsid w:val="0077145B"/>
    <w:rsid w:val="007730D7"/>
    <w:rsid w:val="00775D40"/>
    <w:rsid w:val="007867A8"/>
    <w:rsid w:val="00790247"/>
    <w:rsid w:val="0079659E"/>
    <w:rsid w:val="007A0611"/>
    <w:rsid w:val="007C385A"/>
    <w:rsid w:val="007D4B80"/>
    <w:rsid w:val="007F34C9"/>
    <w:rsid w:val="007F4A8B"/>
    <w:rsid w:val="007F53A3"/>
    <w:rsid w:val="0080744D"/>
    <w:rsid w:val="008245D3"/>
    <w:rsid w:val="008500E1"/>
    <w:rsid w:val="008A2B9E"/>
    <w:rsid w:val="008A513D"/>
    <w:rsid w:val="008B24FF"/>
    <w:rsid w:val="008C15E2"/>
    <w:rsid w:val="008E7F4B"/>
    <w:rsid w:val="008F2E97"/>
    <w:rsid w:val="008F32AD"/>
    <w:rsid w:val="008F392B"/>
    <w:rsid w:val="008F66FF"/>
    <w:rsid w:val="0090199E"/>
    <w:rsid w:val="009070EA"/>
    <w:rsid w:val="00920211"/>
    <w:rsid w:val="0093146F"/>
    <w:rsid w:val="00946B07"/>
    <w:rsid w:val="009528D3"/>
    <w:rsid w:val="009540CB"/>
    <w:rsid w:val="00954D62"/>
    <w:rsid w:val="00961528"/>
    <w:rsid w:val="00965956"/>
    <w:rsid w:val="00971F89"/>
    <w:rsid w:val="00981D80"/>
    <w:rsid w:val="009857AE"/>
    <w:rsid w:val="00986E47"/>
    <w:rsid w:val="00996C10"/>
    <w:rsid w:val="009D4A39"/>
    <w:rsid w:val="009E1C99"/>
    <w:rsid w:val="009F03EC"/>
    <w:rsid w:val="00A15BD4"/>
    <w:rsid w:val="00A15DE6"/>
    <w:rsid w:val="00A42BAD"/>
    <w:rsid w:val="00A46BFE"/>
    <w:rsid w:val="00A47824"/>
    <w:rsid w:val="00A61F45"/>
    <w:rsid w:val="00A7782A"/>
    <w:rsid w:val="00A97675"/>
    <w:rsid w:val="00AA4B4D"/>
    <w:rsid w:val="00AB4705"/>
    <w:rsid w:val="00AC0062"/>
    <w:rsid w:val="00AC0618"/>
    <w:rsid w:val="00AF0264"/>
    <w:rsid w:val="00B14A14"/>
    <w:rsid w:val="00B2270E"/>
    <w:rsid w:val="00B46A92"/>
    <w:rsid w:val="00B63265"/>
    <w:rsid w:val="00B820F2"/>
    <w:rsid w:val="00B97087"/>
    <w:rsid w:val="00BE3958"/>
    <w:rsid w:val="00C04C76"/>
    <w:rsid w:val="00C13D14"/>
    <w:rsid w:val="00C20D2A"/>
    <w:rsid w:val="00C30F52"/>
    <w:rsid w:val="00C332AA"/>
    <w:rsid w:val="00C46B9B"/>
    <w:rsid w:val="00C47996"/>
    <w:rsid w:val="00C7374F"/>
    <w:rsid w:val="00C76E88"/>
    <w:rsid w:val="00C818BD"/>
    <w:rsid w:val="00C91937"/>
    <w:rsid w:val="00CA3333"/>
    <w:rsid w:val="00CA61E2"/>
    <w:rsid w:val="00CD267A"/>
    <w:rsid w:val="00CE6BA2"/>
    <w:rsid w:val="00CF2083"/>
    <w:rsid w:val="00D354EA"/>
    <w:rsid w:val="00D53034"/>
    <w:rsid w:val="00D576AF"/>
    <w:rsid w:val="00D6281F"/>
    <w:rsid w:val="00D673A8"/>
    <w:rsid w:val="00D8524F"/>
    <w:rsid w:val="00D85269"/>
    <w:rsid w:val="00D960CA"/>
    <w:rsid w:val="00DC08C6"/>
    <w:rsid w:val="00DC1D6B"/>
    <w:rsid w:val="00DD5EAA"/>
    <w:rsid w:val="00E1253C"/>
    <w:rsid w:val="00E14A12"/>
    <w:rsid w:val="00E17223"/>
    <w:rsid w:val="00E26D20"/>
    <w:rsid w:val="00E312C3"/>
    <w:rsid w:val="00E43526"/>
    <w:rsid w:val="00E45809"/>
    <w:rsid w:val="00E603E3"/>
    <w:rsid w:val="00E610D3"/>
    <w:rsid w:val="00E652FB"/>
    <w:rsid w:val="00E76809"/>
    <w:rsid w:val="00E82434"/>
    <w:rsid w:val="00E86F2B"/>
    <w:rsid w:val="00E9094A"/>
    <w:rsid w:val="00E974DA"/>
    <w:rsid w:val="00EA046B"/>
    <w:rsid w:val="00EA7B81"/>
    <w:rsid w:val="00EC2B27"/>
    <w:rsid w:val="00F06861"/>
    <w:rsid w:val="00F205B4"/>
    <w:rsid w:val="00F211E2"/>
    <w:rsid w:val="00F354EC"/>
    <w:rsid w:val="00F41DA1"/>
    <w:rsid w:val="00F57D48"/>
    <w:rsid w:val="00F671CC"/>
    <w:rsid w:val="00F71899"/>
    <w:rsid w:val="00F77FDC"/>
    <w:rsid w:val="00F80B8A"/>
    <w:rsid w:val="00F86DB0"/>
    <w:rsid w:val="00F90A7C"/>
    <w:rsid w:val="00F97172"/>
    <w:rsid w:val="00FC5F79"/>
    <w:rsid w:val="00FE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B15D"/>
  <w15:docId w15:val="{61E98597-0151-436D-93D7-C32AB905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182F"/>
    <w:pPr>
      <w:ind w:left="720"/>
      <w:contextualSpacing/>
    </w:pPr>
  </w:style>
  <w:style w:type="numbering" w:customStyle="1" w:styleId="MNZ">
    <w:name w:val="MNZ"/>
    <w:uiPriority w:val="99"/>
    <w:rsid w:val="003F038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1AED3F41B4F43A1797627DAD2D70B" ma:contentTypeVersion="0" ma:contentTypeDescription="Create a new document." ma:contentTypeScope="" ma:versionID="244c54095c2eb6e5d8d52b14be80df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506db3e279125ffbdbfe96553d806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DFD618-B333-4B4D-BC3C-692017A9D0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6C5098-5C9D-4FF2-842B-59C1F3B60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1420AA-E6D9-44B9-84F3-C5CF1CD742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208</cp:revision>
  <dcterms:created xsi:type="dcterms:W3CDTF">2023-03-07T12:25:00Z</dcterms:created>
  <dcterms:modified xsi:type="dcterms:W3CDTF">2023-05-29T10:48:00Z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0x01010057D1AED3F41B4F43A1797627DAD2D70B</vt:lpwstr>
  </property>
</Properties>
</file>