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176EB" w14:textId="7B872F26" w:rsidR="003F31EA" w:rsidRDefault="00077762">
      <w:r>
        <w:rPr>
          <w:noProof/>
        </w:rPr>
        <w:drawing>
          <wp:inline distT="0" distB="0" distL="0" distR="0" wp14:anchorId="7CCA4161" wp14:editId="312AE504">
            <wp:extent cx="5943600" cy="3246755"/>
            <wp:effectExtent l="0" t="0" r="0" b="0"/>
            <wp:docPr id="1" name="Picture 1" descr="Graphical user interface, char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char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C53C" w14:textId="13234F2A" w:rsidR="00077762" w:rsidRDefault="00077762"/>
    <w:p w14:paraId="4CA0B2DB" w14:textId="55803013" w:rsidR="00077762" w:rsidRDefault="00077762">
      <w:r>
        <w:rPr>
          <w:noProof/>
        </w:rPr>
        <w:drawing>
          <wp:inline distT="0" distB="0" distL="0" distR="0" wp14:anchorId="6B5E08CE" wp14:editId="7CAF438F">
            <wp:extent cx="5943600" cy="2364105"/>
            <wp:effectExtent l="0" t="0" r="0" b="0"/>
            <wp:docPr id="2" name="Picture 2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email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CDC">
        <w:t xml:space="preserve"> </w:t>
      </w:r>
    </w:p>
    <w:p w14:paraId="31C123DE" w14:textId="5989C2C1" w:rsidR="00267CDC" w:rsidRDefault="00267CDC"/>
    <w:p w14:paraId="1B295729" w14:textId="77777777" w:rsidR="00267CDC" w:rsidRDefault="00267CDC">
      <w:pPr>
        <w:rPr>
          <w:noProof/>
        </w:rPr>
      </w:pPr>
    </w:p>
    <w:p w14:paraId="00B09E4C" w14:textId="77777777" w:rsidR="00267CDC" w:rsidRDefault="00267CDC">
      <w:pPr>
        <w:rPr>
          <w:noProof/>
        </w:rPr>
      </w:pPr>
    </w:p>
    <w:p w14:paraId="15014E6B" w14:textId="12B57C1D" w:rsidR="00267CDC" w:rsidRDefault="00267CDC">
      <w:r>
        <w:rPr>
          <w:noProof/>
        </w:rPr>
        <w:lastRenderedPageBreak/>
        <w:drawing>
          <wp:inline distT="0" distB="0" distL="0" distR="0" wp14:anchorId="329095F3" wp14:editId="67BA9BD9">
            <wp:extent cx="5943600" cy="241046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2858" w14:textId="681E66D7" w:rsidR="00267CDC" w:rsidRDefault="00267CDC"/>
    <w:p w14:paraId="715C385E" w14:textId="2BC3F09F" w:rsidR="00267CDC" w:rsidRDefault="00267CDC">
      <w:r>
        <w:rPr>
          <w:noProof/>
        </w:rPr>
        <w:drawing>
          <wp:inline distT="0" distB="0" distL="0" distR="0" wp14:anchorId="16F2C121" wp14:editId="2D475F14">
            <wp:extent cx="5943600" cy="268922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B9C0" w14:textId="568DAB82" w:rsidR="00267CDC" w:rsidRDefault="00267CDC"/>
    <w:p w14:paraId="13F9715F" w14:textId="77777777" w:rsidR="00267CDC" w:rsidRDefault="00267CDC"/>
    <w:p w14:paraId="0E3069E8" w14:textId="725B94A9" w:rsidR="00077762" w:rsidRDefault="00077762"/>
    <w:p w14:paraId="3E631E1E" w14:textId="77777777" w:rsidR="00077762" w:rsidRDefault="00077762"/>
    <w:sectPr w:rsidR="0007776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762"/>
    <w:rsid w:val="00077762"/>
    <w:rsid w:val="00267CDC"/>
    <w:rsid w:val="003F31EA"/>
    <w:rsid w:val="00434B25"/>
    <w:rsid w:val="00802774"/>
    <w:rsid w:val="0094656F"/>
    <w:rsid w:val="009A16CD"/>
    <w:rsid w:val="009C7C66"/>
    <w:rsid w:val="00D42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065CF0"/>
  <w15:chartTrackingRefBased/>
  <w15:docId w15:val="{E2B1DE13-CA4A-4852-A9A5-070FEDEF8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7C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autoRedefine/>
    <w:uiPriority w:val="9"/>
    <w:qFormat/>
    <w:rsid w:val="00802774"/>
    <w:pPr>
      <w:spacing w:before="100" w:beforeAutospacing="1" w:after="100" w:afterAutospacing="1" w:line="240" w:lineRule="auto"/>
      <w:jc w:val="both"/>
      <w:outlineLvl w:val="1"/>
    </w:pPr>
    <w:rPr>
      <w:rFonts w:asciiTheme="majorHAnsi" w:eastAsia="Times New Roman" w:hAnsiTheme="majorHAnsi" w:cs="Times New Roman"/>
      <w:b/>
      <w:bCs/>
      <w:color w:val="0070C0"/>
      <w:sz w:val="32"/>
      <w:szCs w:val="36"/>
      <w:lang w:eastAsia="es-SV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02774"/>
    <w:rPr>
      <w:rFonts w:asciiTheme="majorHAnsi" w:eastAsia="Times New Roman" w:hAnsiTheme="majorHAnsi" w:cs="Times New Roman"/>
      <w:b/>
      <w:bCs/>
      <w:color w:val="0070C0"/>
      <w:sz w:val="32"/>
      <w:szCs w:val="36"/>
      <w:lang w:eastAsia="es-SV"/>
    </w:rPr>
  </w:style>
  <w:style w:type="character" w:customStyle="1" w:styleId="Heading1Char">
    <w:name w:val="Heading 1 Char"/>
    <w:basedOn w:val="DefaultParagraphFont"/>
    <w:link w:val="Heading1"/>
    <w:uiPriority w:val="9"/>
    <w:rsid w:val="009C7C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2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Ramos</dc:creator>
  <cp:keywords/>
  <dc:description/>
  <cp:lastModifiedBy>Manuel Ramos</cp:lastModifiedBy>
  <cp:revision>1</cp:revision>
  <dcterms:created xsi:type="dcterms:W3CDTF">2021-12-27T18:12:00Z</dcterms:created>
  <dcterms:modified xsi:type="dcterms:W3CDTF">2021-12-27T20:55:00Z</dcterms:modified>
</cp:coreProperties>
</file>