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1)(FOR ADMIN ONLY)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`users`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`email`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`password`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`remember_token` varchar(100) COLLATE utf8_unicode_ci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2)(FOR PATIENTONLY)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`patients`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`first_name`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`last_name`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`email`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`phone`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`country_id`  int(10)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`tentative_time_frame`  int(10) NOT NULL COMMENT '1=&gt;immediately,2=&gt;in,3=&gt;not decided',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`time_frame`  int(10) NOT NULL DEFAULT 0,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`time_frame_type` int(10) NOT NULL DEFAULT 0 COMMENT '1=&gt;Days,2=&gt;Weeks,3=&gt;Months',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`speciality_id`  int(10)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`treatment_id` 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`comments` text,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`patients_uploaded_docs`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`patient_id`  int(10)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`docs_name`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`specialities`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e.g.-Allergy,Cardiology,Ophthalmology (Eye)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`treatments`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`speciality_id` int(10) NOT NULL COMMENT 'foreign key, id of speciality table',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e.g.-Under Specialities-Ophthalmology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lang w:val="en-US"/>
        </w:rPr>
        <w:t xml:space="preserve">      -Glaucoma,</w:t>
      </w:r>
      <w:r>
        <w:rPr>
          <w:rFonts w:hAnsi="SimSun" w:eastAsia="SimSun" w:cs="SimSun" w:asciiTheme="minorAscii"/>
          <w:b/>
          <w:bCs/>
          <w:sz w:val="20"/>
          <w:szCs w:val="20"/>
        </w:rPr>
        <w:t>Cornea</w:t>
      </w:r>
      <w:r>
        <w:rPr>
          <w:rFonts w:hAnsi="SimSun" w:eastAsia="SimSun" w:cs="SimSun" w:asciiTheme="minorAscii"/>
          <w:b/>
          <w:bCs/>
          <w:sz w:val="20"/>
          <w:szCs w:val="20"/>
          <w:lang w:val="en-US"/>
        </w:rPr>
        <w:t>,</w:t>
      </w:r>
      <w:r>
        <w:rPr>
          <w:rFonts w:hint="default" w:hAnsi="SimSun" w:eastAsia="SimSun" w:cs="SimSun" w:asciiTheme="minorAscii"/>
          <w:b/>
          <w:bCs/>
          <w:sz w:val="20"/>
          <w:szCs w:val="20"/>
          <w:lang w:val="en-US"/>
        </w:rPr>
        <w:t>Occuloplasty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`language_capabilities`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lang w:val="en-US"/>
        </w:rPr>
        <w:t xml:space="preserve">e.g.-Arabic,Bangla,Chinese,English  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`providertype`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Ansi="SimSun" w:eastAsia="SimSun" w:cs="SimSun" w:asciiTheme="minorAscii"/>
          <w:sz w:val="24"/>
          <w:szCs w:val="24"/>
        </w:rPr>
      </w:pPr>
      <w:r>
        <w:rPr>
          <w:rFonts w:hint="default"/>
          <w:b/>
          <w:bCs/>
          <w:lang w:val="en-US"/>
        </w:rPr>
        <w:t>e.g.-</w:t>
      </w:r>
      <w:r>
        <w:rPr>
          <w:rFonts w:hint="default" w:asciiTheme="minorAscii"/>
          <w:b/>
          <w:bCs/>
          <w:lang w:val="en-US"/>
        </w:rPr>
        <w:t>Medical Treatment</w:t>
      </w:r>
      <w:r>
        <w:rPr>
          <w:rFonts w:hint="default"/>
          <w:b/>
          <w:bCs/>
          <w:lang w:val="en-US"/>
        </w:rPr>
        <w:t>,</w:t>
      </w:r>
      <w:r>
        <w:rPr>
          <w:rFonts w:hAnsi="SimSun" w:eastAsia="SimSun" w:cs="SimSun" w:asciiTheme="minorAscii"/>
          <w:sz w:val="24"/>
          <w:szCs w:val="24"/>
        </w:rPr>
        <w:t>Wellness &amp; Rejuvenation</w:t>
      </w:r>
      <w:r>
        <w:rPr>
          <w:rFonts w:ascii="SimSun" w:hAnsi="SimSun" w:eastAsia="SimSun" w:cs="SimSun"/>
          <w:sz w:val="24"/>
          <w:szCs w:val="24"/>
          <w:lang w:val="en-US"/>
        </w:rPr>
        <w:t>,</w:t>
      </w:r>
      <w:r>
        <w:rPr>
          <w:rFonts w:hAnsi="SimSun" w:eastAsia="SimSun" w:cs="SimSun" w:asciiTheme="minorAscii"/>
          <w:sz w:val="24"/>
          <w:szCs w:val="24"/>
        </w:rPr>
        <w:t>Ayurveda &amp; Alternate Medicine</w:t>
      </w:r>
    </w:p>
    <w:p>
      <w:pPr>
        <w:numPr>
          <w:ilvl w:val="0"/>
          <w:numId w:val="0"/>
        </w:numPr>
        <w:rPr>
          <w:rFonts w:hint="default" w:hAnsi="SimSun" w:eastAsia="SimSun" w:cs="SimSun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8)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`countries`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e.g.-India,Bangladesh,Australia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`states`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`country_id`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e.g.-West Bengal,Bihar,Gujrat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`locations`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`state_id`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`country_id`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e.g.-Ahmedabad,bhubaneswar,kolkata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`banners`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`heading` text 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`banner_image`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`video_id` int(10)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12)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`banner_videoes`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`videoe_url` text 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13)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`accrediatations`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`accrediation_logo`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 -NABH,JCI,NABL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14)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`accomodation_types`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 -private bed,semi-private bed,triplet sharing,general ward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15)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`cuisines`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E.g. -maldivian,chinese,continental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`services_international_patients`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Style w:val="6"/>
          <w:rFonts w:hAnsi="SimSun" w:eastAsia="SimSun" w:cs="SimSun" w:asciiTheme="minorAscii"/>
          <w:b/>
          <w:bCs/>
          <w:sz w:val="20"/>
          <w:szCs w:val="20"/>
        </w:rPr>
      </w:pPr>
      <w:r>
        <w:rPr>
          <w:rFonts w:hint="default"/>
          <w:b/>
          <w:bCs/>
          <w:lang w:val="en-US"/>
        </w:rPr>
        <w:t>E.g. -airport pickup,</w:t>
      </w:r>
      <w:r>
        <w:rPr>
          <w:rStyle w:val="6"/>
          <w:rFonts w:hAnsi="SimSun" w:eastAsia="SimSun" w:cs="SimSun" w:asciiTheme="minorAscii"/>
          <w:b/>
          <w:bCs/>
          <w:sz w:val="20"/>
          <w:szCs w:val="20"/>
        </w:rPr>
        <w:t>ICU AMBULANCE SERVICE WITH PERSONNELS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17)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`specific_services`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`service_name`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/>
          <w:bCs/>
          <w:lang w:val="en-US"/>
        </w:rPr>
        <w:t>E.g. -</w:t>
      </w:r>
      <w:r>
        <w:rPr>
          <w:rFonts w:hAnsi="SimSun" w:eastAsia="SimSun" w:cs="SimSun" w:asciiTheme="minorAscii"/>
          <w:b/>
          <w:bCs/>
          <w:sz w:val="20"/>
          <w:szCs w:val="20"/>
        </w:rPr>
        <w:t>Presence of a hotel / food court within hospital</w:t>
      </w:r>
      <w:r>
        <w:rPr>
          <w:rFonts w:hint="default" w:asciiTheme="minorAscii"/>
          <w:b/>
          <w:bCs/>
          <w:sz w:val="20"/>
          <w:szCs w:val="20"/>
          <w:lang w:val="en-US"/>
        </w:rPr>
        <w:t>,</w:t>
      </w:r>
      <w:r>
        <w:rPr>
          <w:rFonts w:hAnsi="SimSun" w:eastAsia="SimSun" w:cs="SimSun" w:asciiTheme="minorAscii"/>
          <w:b/>
          <w:bCs/>
          <w:sz w:val="20"/>
          <w:szCs w:val="20"/>
        </w:rPr>
        <w:t>Facility for tele consultations for overseas patients</w:t>
      </w: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18)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`provider_categories`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`category_name`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b/>
          <w:bCs/>
          <w:color w:val="auto"/>
        </w:rPr>
      </w:pPr>
      <w:r>
        <w:rPr>
          <w:rFonts w:hint="default"/>
          <w:b/>
          <w:bCs/>
          <w:lang w:val="en-US"/>
        </w:rPr>
        <w:t>E.g. -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HYPERLINK "http://www.indiahealthcaretourism.com/hospital_lists.php?provider=1" </w:instrText>
      </w:r>
      <w:r>
        <w:rPr>
          <w:b/>
          <w:bCs/>
          <w:color w:val="auto"/>
        </w:rPr>
        <w:fldChar w:fldCharType="separate"/>
      </w:r>
      <w:r>
        <w:rPr>
          <w:rStyle w:val="5"/>
          <w:b/>
          <w:bCs/>
          <w:color w:val="auto"/>
        </w:rPr>
        <w:t>Medical Treatment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  <w:lang w:val="en-US"/>
        </w:rPr>
        <w:t>,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HYPERLINK "http://www.indiahealthcaretourism.com/hospital_lists.php?provider=2" </w:instrText>
      </w:r>
      <w:r>
        <w:rPr>
          <w:b/>
          <w:bCs/>
          <w:color w:val="auto"/>
        </w:rPr>
        <w:fldChar w:fldCharType="separate"/>
      </w:r>
      <w:r>
        <w:rPr>
          <w:rStyle w:val="5"/>
          <w:b/>
          <w:bCs/>
          <w:color w:val="auto"/>
        </w:rPr>
        <w:t>Ayurveda &amp; Alternate Medicine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  <w:lang w:val="en-US"/>
        </w:rPr>
        <w:t>,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HYPERLINK "http://www.indiahealthcaretourism.com/hospital_lists.php?provider=3" </w:instrText>
      </w:r>
      <w:r>
        <w:rPr>
          <w:b/>
          <w:bCs/>
          <w:color w:val="auto"/>
        </w:rPr>
        <w:fldChar w:fldCharType="separate"/>
      </w:r>
      <w:r>
        <w:rPr>
          <w:rStyle w:val="5"/>
          <w:b/>
          <w:bCs/>
          <w:color w:val="auto"/>
        </w:rPr>
        <w:t>Wellness &amp; Rejuvenation</w:t>
      </w:r>
      <w:r>
        <w:rPr>
          <w:b/>
          <w:bCs/>
          <w:color w:val="auto"/>
        </w:rPr>
        <w:fldChar w:fldCharType="end"/>
      </w:r>
    </w:p>
    <w:p>
      <w:pPr>
        <w:numPr>
          <w:ilvl w:val="0"/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19)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`category_id`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`email`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`password`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`phone`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`website`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`address` text 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`location_id`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`state_id`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`country_id`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`image`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`about_desc` text 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`number_of_beds`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`number_of_icu_beds`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`number_of_operating_rooms`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`number_of_international_patients`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`provider_to_accrediatations`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`accrediatations_id`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`provider_to_language_capabilities`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`language_capabilities_id`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22)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`provider_to_cuisines`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`cuisine_id`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23)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`provider_to_accomodation_types`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`accomodation_types_id`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24)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`provider_to_services_international_patients`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`services_international_patient_id`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25)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`provider_to_specific_services`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`specific_services_id`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26)(Speciality tabs of provider comes here)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`provider_to_treatments`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`speciality_id`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`treatment_id`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E.g-Appollo glenegals-Opthalmology-Glucoma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        -Cataract surgery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27)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`hotels`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`address` text COLLATE utf8_unicode_ci NOT NULL COMMENT 'comes from google',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`latitude` text COLLATE utf8_unicode_ci NOT NULL COMMENT 'comes from google',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`longitude` text COLLATE utf8_unicode_ci NOT NULL COMMENT 'comes from google',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`class` int(10) NOT NULL COMMENT 'stars’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`no_of_rooms`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`min_price_inr`  decimal(5,2) NOT NULL COMMENT 'per night',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`max_price_inr`  decimal(5,2) NOT NULL COMMENT 'per night',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>`min_price_usd`  decimal(5,2) NOT NULL COMMENT 'per night',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`max_price_usd`  decimal(5,2) NOT NULL COMMENT 'per night',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`booking_url`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28)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`qualifications`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29)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`provider_to_doctors`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`doctor_name`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`speciality_id`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30)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`doctors_to_qualifications`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`provider_to_doctor_id`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`qualification_id`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`provider_photo_gallery`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`image_name`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32</w:t>
      </w:r>
      <w:bookmarkStart w:id="0" w:name="_GoBack"/>
      <w:bookmarkEnd w:id="0"/>
      <w:r>
        <w:rPr>
          <w:rFonts w:hint="default"/>
          <w:b/>
          <w:bCs/>
          <w:lang w:val="en-US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`provider_video_gallery`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`id` int(10) UNSIGNED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`provider_id` int(10) NOT NULL 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`video_url` varchar(255) COLLATE utf8_unicode_ci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`status` tinyint(1) NOT NULL COMMENT '0-&gt;Inactive,1-&gt;Active',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`created_at` timestamp NULL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`updated_at` timestamp NULL DEFAULT NULL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 ENGINE=InnoDB DEFAULT CHARSET=utf8 COLLATE=utf8_unicode_ci;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B2F9F"/>
    <w:rsid w:val="003D2E38"/>
    <w:rsid w:val="006B77AB"/>
    <w:rsid w:val="00752D36"/>
    <w:rsid w:val="007E106D"/>
    <w:rsid w:val="008409E1"/>
    <w:rsid w:val="00997C77"/>
    <w:rsid w:val="009C542E"/>
    <w:rsid w:val="00CD6C29"/>
    <w:rsid w:val="00D07F00"/>
    <w:rsid w:val="010D7299"/>
    <w:rsid w:val="011C60E0"/>
    <w:rsid w:val="013B385D"/>
    <w:rsid w:val="014650DB"/>
    <w:rsid w:val="014F316D"/>
    <w:rsid w:val="015A4C53"/>
    <w:rsid w:val="01641381"/>
    <w:rsid w:val="017D352F"/>
    <w:rsid w:val="018529B3"/>
    <w:rsid w:val="01A6299E"/>
    <w:rsid w:val="01A85C18"/>
    <w:rsid w:val="01BC3543"/>
    <w:rsid w:val="01C22238"/>
    <w:rsid w:val="02003D92"/>
    <w:rsid w:val="0214448C"/>
    <w:rsid w:val="022D4513"/>
    <w:rsid w:val="025A760B"/>
    <w:rsid w:val="026F1657"/>
    <w:rsid w:val="027B78DF"/>
    <w:rsid w:val="02E35F9A"/>
    <w:rsid w:val="030B23B6"/>
    <w:rsid w:val="031024F6"/>
    <w:rsid w:val="034D053A"/>
    <w:rsid w:val="035C675D"/>
    <w:rsid w:val="0374202D"/>
    <w:rsid w:val="037674D5"/>
    <w:rsid w:val="03A1166D"/>
    <w:rsid w:val="03CC7F4B"/>
    <w:rsid w:val="03FE5F6B"/>
    <w:rsid w:val="040111AA"/>
    <w:rsid w:val="04174A09"/>
    <w:rsid w:val="042C0776"/>
    <w:rsid w:val="04446DC8"/>
    <w:rsid w:val="044D40D5"/>
    <w:rsid w:val="048E3341"/>
    <w:rsid w:val="049D17AA"/>
    <w:rsid w:val="049F11AC"/>
    <w:rsid w:val="04C365A1"/>
    <w:rsid w:val="04EE605C"/>
    <w:rsid w:val="053133E8"/>
    <w:rsid w:val="053249DA"/>
    <w:rsid w:val="053B2B22"/>
    <w:rsid w:val="0551382F"/>
    <w:rsid w:val="05513E7C"/>
    <w:rsid w:val="057C67C2"/>
    <w:rsid w:val="05834A04"/>
    <w:rsid w:val="058C42C3"/>
    <w:rsid w:val="05B243CF"/>
    <w:rsid w:val="05E166B7"/>
    <w:rsid w:val="05E5154D"/>
    <w:rsid w:val="0602765B"/>
    <w:rsid w:val="062066D2"/>
    <w:rsid w:val="0633422A"/>
    <w:rsid w:val="064179AC"/>
    <w:rsid w:val="065D58AF"/>
    <w:rsid w:val="06693494"/>
    <w:rsid w:val="06914056"/>
    <w:rsid w:val="06CD379C"/>
    <w:rsid w:val="06E11042"/>
    <w:rsid w:val="06FA1A4E"/>
    <w:rsid w:val="07021480"/>
    <w:rsid w:val="07253053"/>
    <w:rsid w:val="072E4D4C"/>
    <w:rsid w:val="072F2A68"/>
    <w:rsid w:val="07320F92"/>
    <w:rsid w:val="07451CBA"/>
    <w:rsid w:val="07590803"/>
    <w:rsid w:val="07814C73"/>
    <w:rsid w:val="07A30F14"/>
    <w:rsid w:val="07A46BA5"/>
    <w:rsid w:val="07D10F52"/>
    <w:rsid w:val="0803036B"/>
    <w:rsid w:val="08127143"/>
    <w:rsid w:val="08271725"/>
    <w:rsid w:val="08402FF4"/>
    <w:rsid w:val="084A4A1A"/>
    <w:rsid w:val="08A15778"/>
    <w:rsid w:val="08AD6DAB"/>
    <w:rsid w:val="08B80FA5"/>
    <w:rsid w:val="08DC5B28"/>
    <w:rsid w:val="08F26D7D"/>
    <w:rsid w:val="08F648B0"/>
    <w:rsid w:val="090611C8"/>
    <w:rsid w:val="096825DA"/>
    <w:rsid w:val="097379EC"/>
    <w:rsid w:val="09B823AC"/>
    <w:rsid w:val="09B932AB"/>
    <w:rsid w:val="09D76CCC"/>
    <w:rsid w:val="09D96C73"/>
    <w:rsid w:val="09DB77C9"/>
    <w:rsid w:val="09EF6C0E"/>
    <w:rsid w:val="09F71739"/>
    <w:rsid w:val="0A062F5C"/>
    <w:rsid w:val="0A4C3EAA"/>
    <w:rsid w:val="0A4D0264"/>
    <w:rsid w:val="0A4F6665"/>
    <w:rsid w:val="0A712402"/>
    <w:rsid w:val="0A776887"/>
    <w:rsid w:val="0A8E2B27"/>
    <w:rsid w:val="0ACA52B4"/>
    <w:rsid w:val="0AD52764"/>
    <w:rsid w:val="0B0C2388"/>
    <w:rsid w:val="0B4F6B85"/>
    <w:rsid w:val="0B7457A6"/>
    <w:rsid w:val="0B7829D1"/>
    <w:rsid w:val="0BB7659D"/>
    <w:rsid w:val="0BD87E1E"/>
    <w:rsid w:val="0BDE63BB"/>
    <w:rsid w:val="0BE8462C"/>
    <w:rsid w:val="0BEB1280"/>
    <w:rsid w:val="0BFE24FE"/>
    <w:rsid w:val="0C0A7BA8"/>
    <w:rsid w:val="0C2147B8"/>
    <w:rsid w:val="0C283B11"/>
    <w:rsid w:val="0C570EF9"/>
    <w:rsid w:val="0C63385C"/>
    <w:rsid w:val="0C670AA3"/>
    <w:rsid w:val="0CA0165A"/>
    <w:rsid w:val="0CA728B1"/>
    <w:rsid w:val="0CB244F5"/>
    <w:rsid w:val="0CD37B03"/>
    <w:rsid w:val="0CD66A3E"/>
    <w:rsid w:val="0CE4467E"/>
    <w:rsid w:val="0CE91103"/>
    <w:rsid w:val="0CEA632B"/>
    <w:rsid w:val="0CF42B42"/>
    <w:rsid w:val="0D263E4C"/>
    <w:rsid w:val="0D300DFA"/>
    <w:rsid w:val="0D4511F0"/>
    <w:rsid w:val="0D460F56"/>
    <w:rsid w:val="0D562490"/>
    <w:rsid w:val="0D593BA5"/>
    <w:rsid w:val="0D5E5988"/>
    <w:rsid w:val="0D71070F"/>
    <w:rsid w:val="0D734470"/>
    <w:rsid w:val="0D7732FF"/>
    <w:rsid w:val="0D8812CC"/>
    <w:rsid w:val="0D941B4C"/>
    <w:rsid w:val="0DBA3021"/>
    <w:rsid w:val="0DBC23C7"/>
    <w:rsid w:val="0DCA6998"/>
    <w:rsid w:val="0E1470E8"/>
    <w:rsid w:val="0E1A7819"/>
    <w:rsid w:val="0E264EDE"/>
    <w:rsid w:val="0E4764F7"/>
    <w:rsid w:val="0E47695D"/>
    <w:rsid w:val="0E507D32"/>
    <w:rsid w:val="0EA00906"/>
    <w:rsid w:val="0ECB7D37"/>
    <w:rsid w:val="0ED96EC6"/>
    <w:rsid w:val="0EDC23B8"/>
    <w:rsid w:val="0EDE2DFB"/>
    <w:rsid w:val="0F126D31"/>
    <w:rsid w:val="0F231150"/>
    <w:rsid w:val="0F3E201C"/>
    <w:rsid w:val="0F591E45"/>
    <w:rsid w:val="0F5C6746"/>
    <w:rsid w:val="0F7115AA"/>
    <w:rsid w:val="0FC66F87"/>
    <w:rsid w:val="0FD71555"/>
    <w:rsid w:val="10056A3E"/>
    <w:rsid w:val="101B222D"/>
    <w:rsid w:val="103F4FE9"/>
    <w:rsid w:val="10A67D9E"/>
    <w:rsid w:val="10DD479B"/>
    <w:rsid w:val="10EF6C3F"/>
    <w:rsid w:val="11302F87"/>
    <w:rsid w:val="11656C95"/>
    <w:rsid w:val="11902557"/>
    <w:rsid w:val="11924715"/>
    <w:rsid w:val="11A805B5"/>
    <w:rsid w:val="11BB762E"/>
    <w:rsid w:val="12050022"/>
    <w:rsid w:val="120540EF"/>
    <w:rsid w:val="12197679"/>
    <w:rsid w:val="122920F0"/>
    <w:rsid w:val="122C6049"/>
    <w:rsid w:val="124C752A"/>
    <w:rsid w:val="12DF1DA8"/>
    <w:rsid w:val="12E01B3B"/>
    <w:rsid w:val="12F13A6A"/>
    <w:rsid w:val="12F16E1E"/>
    <w:rsid w:val="13086133"/>
    <w:rsid w:val="130877F2"/>
    <w:rsid w:val="131375ED"/>
    <w:rsid w:val="135B60E2"/>
    <w:rsid w:val="136D7FCF"/>
    <w:rsid w:val="13A25D11"/>
    <w:rsid w:val="13FE2F63"/>
    <w:rsid w:val="140759EA"/>
    <w:rsid w:val="14CD6162"/>
    <w:rsid w:val="14FA2FDC"/>
    <w:rsid w:val="14FD2366"/>
    <w:rsid w:val="1538503E"/>
    <w:rsid w:val="15562469"/>
    <w:rsid w:val="15574C6C"/>
    <w:rsid w:val="15702AEB"/>
    <w:rsid w:val="158C7551"/>
    <w:rsid w:val="1590762B"/>
    <w:rsid w:val="159D79C6"/>
    <w:rsid w:val="15A065CB"/>
    <w:rsid w:val="15A622AB"/>
    <w:rsid w:val="15B35B97"/>
    <w:rsid w:val="15B61B6C"/>
    <w:rsid w:val="15C51082"/>
    <w:rsid w:val="15D41065"/>
    <w:rsid w:val="15FA5DD2"/>
    <w:rsid w:val="15FB4CFB"/>
    <w:rsid w:val="160B5B24"/>
    <w:rsid w:val="16255BE9"/>
    <w:rsid w:val="163B2A64"/>
    <w:rsid w:val="163B7E02"/>
    <w:rsid w:val="164A4667"/>
    <w:rsid w:val="164C07C6"/>
    <w:rsid w:val="166205E1"/>
    <w:rsid w:val="16701D6A"/>
    <w:rsid w:val="169C27CB"/>
    <w:rsid w:val="16AD36A9"/>
    <w:rsid w:val="16EF27D7"/>
    <w:rsid w:val="1719670C"/>
    <w:rsid w:val="174749F4"/>
    <w:rsid w:val="176D1B7E"/>
    <w:rsid w:val="17B5294F"/>
    <w:rsid w:val="17BA5AAF"/>
    <w:rsid w:val="17EB30D8"/>
    <w:rsid w:val="183D7605"/>
    <w:rsid w:val="18BD3B7F"/>
    <w:rsid w:val="18C35DE7"/>
    <w:rsid w:val="18CB3F82"/>
    <w:rsid w:val="18DC3EC2"/>
    <w:rsid w:val="18DF15A2"/>
    <w:rsid w:val="19082FCE"/>
    <w:rsid w:val="19261130"/>
    <w:rsid w:val="193415DE"/>
    <w:rsid w:val="1946401A"/>
    <w:rsid w:val="196844F3"/>
    <w:rsid w:val="19743430"/>
    <w:rsid w:val="198124F2"/>
    <w:rsid w:val="19AF219C"/>
    <w:rsid w:val="1A3B2BE0"/>
    <w:rsid w:val="1A8862A5"/>
    <w:rsid w:val="1A88645E"/>
    <w:rsid w:val="1AB85610"/>
    <w:rsid w:val="1AD708BA"/>
    <w:rsid w:val="1AE47147"/>
    <w:rsid w:val="1AED0A68"/>
    <w:rsid w:val="1B035C33"/>
    <w:rsid w:val="1B194028"/>
    <w:rsid w:val="1B35384D"/>
    <w:rsid w:val="1B5A686B"/>
    <w:rsid w:val="1B5B7DB2"/>
    <w:rsid w:val="1B5C1CF8"/>
    <w:rsid w:val="1B610C1F"/>
    <w:rsid w:val="1B74504B"/>
    <w:rsid w:val="1B8B4ED2"/>
    <w:rsid w:val="1B934483"/>
    <w:rsid w:val="1BB75B66"/>
    <w:rsid w:val="1BBE0DF4"/>
    <w:rsid w:val="1BEF5321"/>
    <w:rsid w:val="1C155649"/>
    <w:rsid w:val="1C182F6E"/>
    <w:rsid w:val="1C20450D"/>
    <w:rsid w:val="1C3104CB"/>
    <w:rsid w:val="1C442A2E"/>
    <w:rsid w:val="1C4E0D04"/>
    <w:rsid w:val="1C6D3661"/>
    <w:rsid w:val="1C715934"/>
    <w:rsid w:val="1C7B68C6"/>
    <w:rsid w:val="1CA739F9"/>
    <w:rsid w:val="1CCC0C8C"/>
    <w:rsid w:val="1D1F36EC"/>
    <w:rsid w:val="1D3665BD"/>
    <w:rsid w:val="1D47793D"/>
    <w:rsid w:val="1D7C755B"/>
    <w:rsid w:val="1D997B7C"/>
    <w:rsid w:val="1DB6266E"/>
    <w:rsid w:val="1DD4506B"/>
    <w:rsid w:val="1E48666E"/>
    <w:rsid w:val="1E6170EA"/>
    <w:rsid w:val="1E747FCD"/>
    <w:rsid w:val="1E9E3A7F"/>
    <w:rsid w:val="1EC82EEB"/>
    <w:rsid w:val="1EE86735"/>
    <w:rsid w:val="1F0A0023"/>
    <w:rsid w:val="1F1374D2"/>
    <w:rsid w:val="1F1B01CF"/>
    <w:rsid w:val="1F507418"/>
    <w:rsid w:val="1F7835D9"/>
    <w:rsid w:val="1F8F0DD7"/>
    <w:rsid w:val="1F932BEF"/>
    <w:rsid w:val="1F9C7A0F"/>
    <w:rsid w:val="1FAF39AC"/>
    <w:rsid w:val="1FD31B71"/>
    <w:rsid w:val="1FDB40C5"/>
    <w:rsid w:val="20080080"/>
    <w:rsid w:val="20194968"/>
    <w:rsid w:val="201D4D8B"/>
    <w:rsid w:val="202017B2"/>
    <w:rsid w:val="204F75E0"/>
    <w:rsid w:val="206F2301"/>
    <w:rsid w:val="2076409B"/>
    <w:rsid w:val="20904B70"/>
    <w:rsid w:val="20A33EE3"/>
    <w:rsid w:val="20E829C9"/>
    <w:rsid w:val="210F1165"/>
    <w:rsid w:val="21274CF7"/>
    <w:rsid w:val="212C3532"/>
    <w:rsid w:val="213B08D7"/>
    <w:rsid w:val="21413002"/>
    <w:rsid w:val="21484332"/>
    <w:rsid w:val="21E15D25"/>
    <w:rsid w:val="22001973"/>
    <w:rsid w:val="220A5122"/>
    <w:rsid w:val="221573D7"/>
    <w:rsid w:val="22256EDB"/>
    <w:rsid w:val="222C5D11"/>
    <w:rsid w:val="224A7878"/>
    <w:rsid w:val="224F0EF7"/>
    <w:rsid w:val="225E6859"/>
    <w:rsid w:val="22A8198E"/>
    <w:rsid w:val="22AE784F"/>
    <w:rsid w:val="22C0395E"/>
    <w:rsid w:val="22ED6ADE"/>
    <w:rsid w:val="22F6218B"/>
    <w:rsid w:val="23052917"/>
    <w:rsid w:val="23183926"/>
    <w:rsid w:val="237D36CE"/>
    <w:rsid w:val="23982C10"/>
    <w:rsid w:val="23A170FC"/>
    <w:rsid w:val="23BB367B"/>
    <w:rsid w:val="243062BC"/>
    <w:rsid w:val="243E2537"/>
    <w:rsid w:val="247B6063"/>
    <w:rsid w:val="24851541"/>
    <w:rsid w:val="24876FA6"/>
    <w:rsid w:val="248969AD"/>
    <w:rsid w:val="249C0958"/>
    <w:rsid w:val="24E61912"/>
    <w:rsid w:val="24E821BC"/>
    <w:rsid w:val="24F07CF2"/>
    <w:rsid w:val="251D52D4"/>
    <w:rsid w:val="25535CFB"/>
    <w:rsid w:val="256D01EE"/>
    <w:rsid w:val="25A81DC1"/>
    <w:rsid w:val="25B022ED"/>
    <w:rsid w:val="25B27498"/>
    <w:rsid w:val="26150608"/>
    <w:rsid w:val="261748D0"/>
    <w:rsid w:val="261B23FB"/>
    <w:rsid w:val="26315548"/>
    <w:rsid w:val="26630C95"/>
    <w:rsid w:val="26B96125"/>
    <w:rsid w:val="27336974"/>
    <w:rsid w:val="27406E55"/>
    <w:rsid w:val="27AC126F"/>
    <w:rsid w:val="27D91F8C"/>
    <w:rsid w:val="27E346CD"/>
    <w:rsid w:val="27F5758D"/>
    <w:rsid w:val="28013375"/>
    <w:rsid w:val="28073F19"/>
    <w:rsid w:val="281B6F23"/>
    <w:rsid w:val="28403748"/>
    <w:rsid w:val="285807E0"/>
    <w:rsid w:val="288E22BD"/>
    <w:rsid w:val="290C3C7D"/>
    <w:rsid w:val="29242908"/>
    <w:rsid w:val="292B4800"/>
    <w:rsid w:val="2933165F"/>
    <w:rsid w:val="296D2A5F"/>
    <w:rsid w:val="29895954"/>
    <w:rsid w:val="29906281"/>
    <w:rsid w:val="29B51F32"/>
    <w:rsid w:val="29B85A15"/>
    <w:rsid w:val="29D52132"/>
    <w:rsid w:val="2A0C4414"/>
    <w:rsid w:val="2A135FB8"/>
    <w:rsid w:val="2A3752D1"/>
    <w:rsid w:val="2A5C26B7"/>
    <w:rsid w:val="2A725CAE"/>
    <w:rsid w:val="2ACA057E"/>
    <w:rsid w:val="2AF6205E"/>
    <w:rsid w:val="2AF634D5"/>
    <w:rsid w:val="2AF70675"/>
    <w:rsid w:val="2B166B98"/>
    <w:rsid w:val="2B197635"/>
    <w:rsid w:val="2B316E21"/>
    <w:rsid w:val="2B704587"/>
    <w:rsid w:val="2B812336"/>
    <w:rsid w:val="2BBC6E02"/>
    <w:rsid w:val="2BD15C9A"/>
    <w:rsid w:val="2BEA72F8"/>
    <w:rsid w:val="2C0D74D1"/>
    <w:rsid w:val="2C1462BD"/>
    <w:rsid w:val="2C3F0702"/>
    <w:rsid w:val="2C603862"/>
    <w:rsid w:val="2C970660"/>
    <w:rsid w:val="2CE66CD2"/>
    <w:rsid w:val="2CE9307B"/>
    <w:rsid w:val="2CEF5290"/>
    <w:rsid w:val="2CF86949"/>
    <w:rsid w:val="2DAC142A"/>
    <w:rsid w:val="2DBB2F9F"/>
    <w:rsid w:val="2DBE5FC8"/>
    <w:rsid w:val="2DEE78CB"/>
    <w:rsid w:val="2E0B68A3"/>
    <w:rsid w:val="2E336A3C"/>
    <w:rsid w:val="2E5D570D"/>
    <w:rsid w:val="2E95216D"/>
    <w:rsid w:val="2EEE264E"/>
    <w:rsid w:val="2EF027A7"/>
    <w:rsid w:val="2F017CF9"/>
    <w:rsid w:val="2F362E8A"/>
    <w:rsid w:val="2F406824"/>
    <w:rsid w:val="2F9644EB"/>
    <w:rsid w:val="2FE3489C"/>
    <w:rsid w:val="303C789F"/>
    <w:rsid w:val="308F5651"/>
    <w:rsid w:val="309779AF"/>
    <w:rsid w:val="309E0017"/>
    <w:rsid w:val="30E0465E"/>
    <w:rsid w:val="30E917E0"/>
    <w:rsid w:val="31240270"/>
    <w:rsid w:val="312B1485"/>
    <w:rsid w:val="317466DF"/>
    <w:rsid w:val="31841279"/>
    <w:rsid w:val="31C50786"/>
    <w:rsid w:val="31EA1C40"/>
    <w:rsid w:val="3213519F"/>
    <w:rsid w:val="321F3ACB"/>
    <w:rsid w:val="32317A41"/>
    <w:rsid w:val="324410D0"/>
    <w:rsid w:val="32476932"/>
    <w:rsid w:val="326957E3"/>
    <w:rsid w:val="326C0762"/>
    <w:rsid w:val="327E7291"/>
    <w:rsid w:val="328A67DC"/>
    <w:rsid w:val="328C587A"/>
    <w:rsid w:val="32DE4E83"/>
    <w:rsid w:val="32F31542"/>
    <w:rsid w:val="336622A3"/>
    <w:rsid w:val="33715B3D"/>
    <w:rsid w:val="33852A58"/>
    <w:rsid w:val="338A652B"/>
    <w:rsid w:val="33AF5063"/>
    <w:rsid w:val="33B27A60"/>
    <w:rsid w:val="33BA3B07"/>
    <w:rsid w:val="340A1C9F"/>
    <w:rsid w:val="342A7C0E"/>
    <w:rsid w:val="3473630E"/>
    <w:rsid w:val="350F6B49"/>
    <w:rsid w:val="35B76BE9"/>
    <w:rsid w:val="35D32CBB"/>
    <w:rsid w:val="35DB4CEE"/>
    <w:rsid w:val="36033FAC"/>
    <w:rsid w:val="360B4A79"/>
    <w:rsid w:val="36340692"/>
    <w:rsid w:val="36520AB6"/>
    <w:rsid w:val="3681587B"/>
    <w:rsid w:val="36854520"/>
    <w:rsid w:val="36EC783A"/>
    <w:rsid w:val="37136982"/>
    <w:rsid w:val="376317E8"/>
    <w:rsid w:val="376D6E7C"/>
    <w:rsid w:val="376F0E9E"/>
    <w:rsid w:val="37733633"/>
    <w:rsid w:val="379561A3"/>
    <w:rsid w:val="380A1EC0"/>
    <w:rsid w:val="38192D90"/>
    <w:rsid w:val="38202C97"/>
    <w:rsid w:val="387C7B19"/>
    <w:rsid w:val="38F5303E"/>
    <w:rsid w:val="39055B03"/>
    <w:rsid w:val="392E1F1F"/>
    <w:rsid w:val="395D3DEA"/>
    <w:rsid w:val="396340A5"/>
    <w:rsid w:val="39932AE9"/>
    <w:rsid w:val="39975462"/>
    <w:rsid w:val="39E20450"/>
    <w:rsid w:val="39E46826"/>
    <w:rsid w:val="39EC7E8C"/>
    <w:rsid w:val="3A2E1B38"/>
    <w:rsid w:val="3A3E2041"/>
    <w:rsid w:val="3A457C20"/>
    <w:rsid w:val="3A4E45E0"/>
    <w:rsid w:val="3A5256B7"/>
    <w:rsid w:val="3A671C12"/>
    <w:rsid w:val="3AB55B3C"/>
    <w:rsid w:val="3AE3772D"/>
    <w:rsid w:val="3AF7271F"/>
    <w:rsid w:val="3B541AA9"/>
    <w:rsid w:val="3B9349A0"/>
    <w:rsid w:val="3BDB4523"/>
    <w:rsid w:val="3C2A50D9"/>
    <w:rsid w:val="3C59089E"/>
    <w:rsid w:val="3C692696"/>
    <w:rsid w:val="3CD130FA"/>
    <w:rsid w:val="3D3C2880"/>
    <w:rsid w:val="3DCA70AC"/>
    <w:rsid w:val="3DCF3475"/>
    <w:rsid w:val="3DD75265"/>
    <w:rsid w:val="3E037180"/>
    <w:rsid w:val="3E40303F"/>
    <w:rsid w:val="3E4C6078"/>
    <w:rsid w:val="3E9527CB"/>
    <w:rsid w:val="3EA46664"/>
    <w:rsid w:val="3EB91AD0"/>
    <w:rsid w:val="3EE01034"/>
    <w:rsid w:val="3EE65375"/>
    <w:rsid w:val="3EF045DC"/>
    <w:rsid w:val="3F0C3FF4"/>
    <w:rsid w:val="3F186E8A"/>
    <w:rsid w:val="3F646A01"/>
    <w:rsid w:val="3F7E1CCC"/>
    <w:rsid w:val="3FBE6802"/>
    <w:rsid w:val="3FD747AD"/>
    <w:rsid w:val="403E2397"/>
    <w:rsid w:val="406C6307"/>
    <w:rsid w:val="4071323A"/>
    <w:rsid w:val="407169E5"/>
    <w:rsid w:val="407F7AE1"/>
    <w:rsid w:val="40A6424F"/>
    <w:rsid w:val="40AD4073"/>
    <w:rsid w:val="40BF1B4D"/>
    <w:rsid w:val="40CF5D1E"/>
    <w:rsid w:val="40F03006"/>
    <w:rsid w:val="410C1594"/>
    <w:rsid w:val="412B06F2"/>
    <w:rsid w:val="41397EE6"/>
    <w:rsid w:val="41473543"/>
    <w:rsid w:val="415070BA"/>
    <w:rsid w:val="415A039E"/>
    <w:rsid w:val="41DE7498"/>
    <w:rsid w:val="425359EA"/>
    <w:rsid w:val="427B15A3"/>
    <w:rsid w:val="42A303FC"/>
    <w:rsid w:val="42A6298C"/>
    <w:rsid w:val="42AC0034"/>
    <w:rsid w:val="43403498"/>
    <w:rsid w:val="4353386D"/>
    <w:rsid w:val="437854AA"/>
    <w:rsid w:val="43873D42"/>
    <w:rsid w:val="43CC52C6"/>
    <w:rsid w:val="43DE4E2F"/>
    <w:rsid w:val="43EA5DBD"/>
    <w:rsid w:val="43FB7856"/>
    <w:rsid w:val="442C6AF4"/>
    <w:rsid w:val="442D70AE"/>
    <w:rsid w:val="44345D4C"/>
    <w:rsid w:val="44463653"/>
    <w:rsid w:val="44494238"/>
    <w:rsid w:val="446E6AD8"/>
    <w:rsid w:val="449B1AE9"/>
    <w:rsid w:val="45231A08"/>
    <w:rsid w:val="453B613B"/>
    <w:rsid w:val="45426AA1"/>
    <w:rsid w:val="45B61702"/>
    <w:rsid w:val="45D220E2"/>
    <w:rsid w:val="45D765F3"/>
    <w:rsid w:val="45E3100A"/>
    <w:rsid w:val="46144DB9"/>
    <w:rsid w:val="463A6B29"/>
    <w:rsid w:val="46B404F2"/>
    <w:rsid w:val="46D241BB"/>
    <w:rsid w:val="46F70A3B"/>
    <w:rsid w:val="46F93F94"/>
    <w:rsid w:val="470D1FBD"/>
    <w:rsid w:val="474A4D62"/>
    <w:rsid w:val="4758276A"/>
    <w:rsid w:val="47E915FF"/>
    <w:rsid w:val="47EF6228"/>
    <w:rsid w:val="480F07CE"/>
    <w:rsid w:val="481915F4"/>
    <w:rsid w:val="48225CAF"/>
    <w:rsid w:val="482D0F22"/>
    <w:rsid w:val="483C3A6B"/>
    <w:rsid w:val="48402089"/>
    <w:rsid w:val="48483F11"/>
    <w:rsid w:val="485A2A23"/>
    <w:rsid w:val="489331D7"/>
    <w:rsid w:val="48B858C7"/>
    <w:rsid w:val="48CE39D7"/>
    <w:rsid w:val="490521C9"/>
    <w:rsid w:val="490622F8"/>
    <w:rsid w:val="492221DE"/>
    <w:rsid w:val="49396AAD"/>
    <w:rsid w:val="497D2925"/>
    <w:rsid w:val="498D4D18"/>
    <w:rsid w:val="499735A7"/>
    <w:rsid w:val="499D5622"/>
    <w:rsid w:val="49C6138A"/>
    <w:rsid w:val="4A3129C0"/>
    <w:rsid w:val="4A6D258F"/>
    <w:rsid w:val="4A8B3EDA"/>
    <w:rsid w:val="4A8C5B0E"/>
    <w:rsid w:val="4AF873DE"/>
    <w:rsid w:val="4B24059F"/>
    <w:rsid w:val="4B25346D"/>
    <w:rsid w:val="4B600ECC"/>
    <w:rsid w:val="4B603642"/>
    <w:rsid w:val="4B7B6517"/>
    <w:rsid w:val="4B8150BA"/>
    <w:rsid w:val="4BE43ACF"/>
    <w:rsid w:val="4BFE0C2D"/>
    <w:rsid w:val="4C096090"/>
    <w:rsid w:val="4C234B45"/>
    <w:rsid w:val="4C3D6AAD"/>
    <w:rsid w:val="4C5A7E98"/>
    <w:rsid w:val="4C8A329A"/>
    <w:rsid w:val="4C8B65B1"/>
    <w:rsid w:val="4CA448A0"/>
    <w:rsid w:val="4CDB6DCB"/>
    <w:rsid w:val="4CEB04C2"/>
    <w:rsid w:val="4D2D73D0"/>
    <w:rsid w:val="4D5217BE"/>
    <w:rsid w:val="4DB83500"/>
    <w:rsid w:val="4DEE11B9"/>
    <w:rsid w:val="4DF207AE"/>
    <w:rsid w:val="4E0955A4"/>
    <w:rsid w:val="4E0A746D"/>
    <w:rsid w:val="4E3071B5"/>
    <w:rsid w:val="4E5616E7"/>
    <w:rsid w:val="4E781F4E"/>
    <w:rsid w:val="4E790297"/>
    <w:rsid w:val="4E8F49A5"/>
    <w:rsid w:val="4E970D20"/>
    <w:rsid w:val="4E9B07AF"/>
    <w:rsid w:val="4EB54AB6"/>
    <w:rsid w:val="4ED8446A"/>
    <w:rsid w:val="4EE24C16"/>
    <w:rsid w:val="4EE740BC"/>
    <w:rsid w:val="4EF64F65"/>
    <w:rsid w:val="4F3D2AD1"/>
    <w:rsid w:val="4F46118C"/>
    <w:rsid w:val="4F7C4135"/>
    <w:rsid w:val="4FCA1D09"/>
    <w:rsid w:val="4FE04619"/>
    <w:rsid w:val="4FEC1CEB"/>
    <w:rsid w:val="50147642"/>
    <w:rsid w:val="501F0338"/>
    <w:rsid w:val="508A7444"/>
    <w:rsid w:val="50B84243"/>
    <w:rsid w:val="50F35F18"/>
    <w:rsid w:val="50F37B9F"/>
    <w:rsid w:val="50FC5302"/>
    <w:rsid w:val="51315CB9"/>
    <w:rsid w:val="515146FF"/>
    <w:rsid w:val="5193634E"/>
    <w:rsid w:val="5195400C"/>
    <w:rsid w:val="51BB4FFE"/>
    <w:rsid w:val="51BF1409"/>
    <w:rsid w:val="51C64629"/>
    <w:rsid w:val="51D41858"/>
    <w:rsid w:val="51DC2D78"/>
    <w:rsid w:val="51EA3C11"/>
    <w:rsid w:val="51EB3604"/>
    <w:rsid w:val="51EF5E8F"/>
    <w:rsid w:val="52122E27"/>
    <w:rsid w:val="527D6B70"/>
    <w:rsid w:val="52A672D8"/>
    <w:rsid w:val="52CD66AB"/>
    <w:rsid w:val="52DA3FB3"/>
    <w:rsid w:val="52E16306"/>
    <w:rsid w:val="52E35989"/>
    <w:rsid w:val="53057F79"/>
    <w:rsid w:val="5317244E"/>
    <w:rsid w:val="531F36A2"/>
    <w:rsid w:val="53286C12"/>
    <w:rsid w:val="53331E5A"/>
    <w:rsid w:val="5356017D"/>
    <w:rsid w:val="53645312"/>
    <w:rsid w:val="538A159D"/>
    <w:rsid w:val="53B20D1B"/>
    <w:rsid w:val="53B83554"/>
    <w:rsid w:val="53B9492A"/>
    <w:rsid w:val="53CA50AB"/>
    <w:rsid w:val="53D06ABC"/>
    <w:rsid w:val="540363FB"/>
    <w:rsid w:val="54373EF1"/>
    <w:rsid w:val="54457D83"/>
    <w:rsid w:val="54A84C0C"/>
    <w:rsid w:val="54D1381F"/>
    <w:rsid w:val="55091F6F"/>
    <w:rsid w:val="552E2298"/>
    <w:rsid w:val="553151D2"/>
    <w:rsid w:val="55372831"/>
    <w:rsid w:val="5558044C"/>
    <w:rsid w:val="556905EA"/>
    <w:rsid w:val="55785630"/>
    <w:rsid w:val="55792EE0"/>
    <w:rsid w:val="557D43A7"/>
    <w:rsid w:val="55890677"/>
    <w:rsid w:val="55A6702E"/>
    <w:rsid w:val="55BF5864"/>
    <w:rsid w:val="55CB7B6F"/>
    <w:rsid w:val="55DA41C7"/>
    <w:rsid w:val="55E17D3C"/>
    <w:rsid w:val="55E51F34"/>
    <w:rsid w:val="5635757D"/>
    <w:rsid w:val="563D6222"/>
    <w:rsid w:val="563E6EA9"/>
    <w:rsid w:val="568D1979"/>
    <w:rsid w:val="56962653"/>
    <w:rsid w:val="56962AEE"/>
    <w:rsid w:val="56B171B7"/>
    <w:rsid w:val="56E26111"/>
    <w:rsid w:val="56E66FFF"/>
    <w:rsid w:val="56ED742C"/>
    <w:rsid w:val="5708032E"/>
    <w:rsid w:val="5709048E"/>
    <w:rsid w:val="570C3B52"/>
    <w:rsid w:val="5756143E"/>
    <w:rsid w:val="5773458C"/>
    <w:rsid w:val="57834CDF"/>
    <w:rsid w:val="57AB32C6"/>
    <w:rsid w:val="57FF72FF"/>
    <w:rsid w:val="58370847"/>
    <w:rsid w:val="583C33B2"/>
    <w:rsid w:val="58437E00"/>
    <w:rsid w:val="58503AD8"/>
    <w:rsid w:val="589E5427"/>
    <w:rsid w:val="58E9635C"/>
    <w:rsid w:val="59161BFA"/>
    <w:rsid w:val="592A4FA1"/>
    <w:rsid w:val="594E6D98"/>
    <w:rsid w:val="59680BFB"/>
    <w:rsid w:val="59951F9D"/>
    <w:rsid w:val="59BB5ED1"/>
    <w:rsid w:val="59D9039D"/>
    <w:rsid w:val="59FE1D9B"/>
    <w:rsid w:val="5A094048"/>
    <w:rsid w:val="5A0B6A2E"/>
    <w:rsid w:val="5A0F39D1"/>
    <w:rsid w:val="5A7A4C5D"/>
    <w:rsid w:val="5AA63DAD"/>
    <w:rsid w:val="5ABD5363"/>
    <w:rsid w:val="5AE07BD2"/>
    <w:rsid w:val="5AE76588"/>
    <w:rsid w:val="5AF417E6"/>
    <w:rsid w:val="5B2231AF"/>
    <w:rsid w:val="5B257398"/>
    <w:rsid w:val="5B3143A2"/>
    <w:rsid w:val="5B6125A4"/>
    <w:rsid w:val="5BAC5DFA"/>
    <w:rsid w:val="5BB50661"/>
    <w:rsid w:val="5BCD62D1"/>
    <w:rsid w:val="5BD35AA9"/>
    <w:rsid w:val="5C113F32"/>
    <w:rsid w:val="5C4E3D57"/>
    <w:rsid w:val="5C5A0778"/>
    <w:rsid w:val="5C5C5443"/>
    <w:rsid w:val="5C6865C5"/>
    <w:rsid w:val="5CBA5187"/>
    <w:rsid w:val="5CBC6313"/>
    <w:rsid w:val="5CBF59E1"/>
    <w:rsid w:val="5CC260C7"/>
    <w:rsid w:val="5CE224B2"/>
    <w:rsid w:val="5CFE5B78"/>
    <w:rsid w:val="5D016D09"/>
    <w:rsid w:val="5D23584B"/>
    <w:rsid w:val="5D2B3CEF"/>
    <w:rsid w:val="5D5A2FB2"/>
    <w:rsid w:val="5D7B5B8D"/>
    <w:rsid w:val="5D85644A"/>
    <w:rsid w:val="5D967AFD"/>
    <w:rsid w:val="5DE7149B"/>
    <w:rsid w:val="5DF84E1A"/>
    <w:rsid w:val="5E043EAD"/>
    <w:rsid w:val="5E050187"/>
    <w:rsid w:val="5E2C6B55"/>
    <w:rsid w:val="5E8F5D05"/>
    <w:rsid w:val="5E95502E"/>
    <w:rsid w:val="5E990E25"/>
    <w:rsid w:val="5ECD77EB"/>
    <w:rsid w:val="5EF11243"/>
    <w:rsid w:val="5EF219E9"/>
    <w:rsid w:val="5F227823"/>
    <w:rsid w:val="5F2B57E9"/>
    <w:rsid w:val="5F2E2763"/>
    <w:rsid w:val="5F490294"/>
    <w:rsid w:val="5FE97339"/>
    <w:rsid w:val="5FED1D8F"/>
    <w:rsid w:val="60001BE0"/>
    <w:rsid w:val="601A362F"/>
    <w:rsid w:val="6022086B"/>
    <w:rsid w:val="602E5DFF"/>
    <w:rsid w:val="6030056B"/>
    <w:rsid w:val="605F4714"/>
    <w:rsid w:val="60615847"/>
    <w:rsid w:val="609C7D39"/>
    <w:rsid w:val="60A3336C"/>
    <w:rsid w:val="60B96F55"/>
    <w:rsid w:val="60DC7114"/>
    <w:rsid w:val="60F44276"/>
    <w:rsid w:val="60F90560"/>
    <w:rsid w:val="61032445"/>
    <w:rsid w:val="612F5B71"/>
    <w:rsid w:val="6135364D"/>
    <w:rsid w:val="61422604"/>
    <w:rsid w:val="614B3CE0"/>
    <w:rsid w:val="61900065"/>
    <w:rsid w:val="61C109CB"/>
    <w:rsid w:val="621D732E"/>
    <w:rsid w:val="624179AE"/>
    <w:rsid w:val="625F0041"/>
    <w:rsid w:val="62E12314"/>
    <w:rsid w:val="62E337B1"/>
    <w:rsid w:val="63136F43"/>
    <w:rsid w:val="631F4D22"/>
    <w:rsid w:val="6322402A"/>
    <w:rsid w:val="633F093B"/>
    <w:rsid w:val="63690787"/>
    <w:rsid w:val="638D28A9"/>
    <w:rsid w:val="638D79A8"/>
    <w:rsid w:val="638F1E19"/>
    <w:rsid w:val="638F7A25"/>
    <w:rsid w:val="63BD7A29"/>
    <w:rsid w:val="63D73D25"/>
    <w:rsid w:val="63F40B86"/>
    <w:rsid w:val="63F479C0"/>
    <w:rsid w:val="644951CF"/>
    <w:rsid w:val="645A54D8"/>
    <w:rsid w:val="648E7252"/>
    <w:rsid w:val="64977BC3"/>
    <w:rsid w:val="6498771B"/>
    <w:rsid w:val="64D613DA"/>
    <w:rsid w:val="64E61AC7"/>
    <w:rsid w:val="64FB043D"/>
    <w:rsid w:val="650F3FBE"/>
    <w:rsid w:val="6511780E"/>
    <w:rsid w:val="653C1F47"/>
    <w:rsid w:val="653D67F8"/>
    <w:rsid w:val="65B550B0"/>
    <w:rsid w:val="65CA1FF7"/>
    <w:rsid w:val="65E81B7D"/>
    <w:rsid w:val="65FE4A4C"/>
    <w:rsid w:val="66117730"/>
    <w:rsid w:val="66177CC4"/>
    <w:rsid w:val="662B61DF"/>
    <w:rsid w:val="663F1B53"/>
    <w:rsid w:val="664966DC"/>
    <w:rsid w:val="665F75EA"/>
    <w:rsid w:val="66A4023F"/>
    <w:rsid w:val="66BB288F"/>
    <w:rsid w:val="66EF3577"/>
    <w:rsid w:val="66F830CB"/>
    <w:rsid w:val="670A3B25"/>
    <w:rsid w:val="671E144E"/>
    <w:rsid w:val="679E5501"/>
    <w:rsid w:val="67A53EDE"/>
    <w:rsid w:val="67BF0391"/>
    <w:rsid w:val="67EA79EB"/>
    <w:rsid w:val="68115C3F"/>
    <w:rsid w:val="68411A25"/>
    <w:rsid w:val="684D36F2"/>
    <w:rsid w:val="688645CC"/>
    <w:rsid w:val="688A1837"/>
    <w:rsid w:val="689D07E1"/>
    <w:rsid w:val="68D05C82"/>
    <w:rsid w:val="68D949F2"/>
    <w:rsid w:val="68DA6174"/>
    <w:rsid w:val="68DE2F22"/>
    <w:rsid w:val="693F3137"/>
    <w:rsid w:val="696239C1"/>
    <w:rsid w:val="69672B9C"/>
    <w:rsid w:val="696C3AF3"/>
    <w:rsid w:val="69745C7A"/>
    <w:rsid w:val="698B6562"/>
    <w:rsid w:val="69904591"/>
    <w:rsid w:val="6A194419"/>
    <w:rsid w:val="6A226568"/>
    <w:rsid w:val="6B2D31F2"/>
    <w:rsid w:val="6B404DCE"/>
    <w:rsid w:val="6B577400"/>
    <w:rsid w:val="6B73395F"/>
    <w:rsid w:val="6B8E0C82"/>
    <w:rsid w:val="6BAA100B"/>
    <w:rsid w:val="6BB80F7D"/>
    <w:rsid w:val="6BC0354E"/>
    <w:rsid w:val="6BF90154"/>
    <w:rsid w:val="6C2575F5"/>
    <w:rsid w:val="6C2B4585"/>
    <w:rsid w:val="6C432B2E"/>
    <w:rsid w:val="6C743228"/>
    <w:rsid w:val="6C7670AA"/>
    <w:rsid w:val="6CA937BA"/>
    <w:rsid w:val="6CC07478"/>
    <w:rsid w:val="6CD76302"/>
    <w:rsid w:val="6CEB7693"/>
    <w:rsid w:val="6D031601"/>
    <w:rsid w:val="6D046592"/>
    <w:rsid w:val="6D063792"/>
    <w:rsid w:val="6D5D541B"/>
    <w:rsid w:val="6D675BBD"/>
    <w:rsid w:val="6D6952B8"/>
    <w:rsid w:val="6DBA5DC7"/>
    <w:rsid w:val="6DC7164B"/>
    <w:rsid w:val="6DEE5463"/>
    <w:rsid w:val="6E31026C"/>
    <w:rsid w:val="6E40637E"/>
    <w:rsid w:val="6E4E1411"/>
    <w:rsid w:val="6E790FE9"/>
    <w:rsid w:val="6EA14138"/>
    <w:rsid w:val="6EB00A78"/>
    <w:rsid w:val="6EB91A63"/>
    <w:rsid w:val="6F38277F"/>
    <w:rsid w:val="6F3C1258"/>
    <w:rsid w:val="6F566102"/>
    <w:rsid w:val="6F683496"/>
    <w:rsid w:val="6F8F746C"/>
    <w:rsid w:val="70187B62"/>
    <w:rsid w:val="701A3D6D"/>
    <w:rsid w:val="704A641C"/>
    <w:rsid w:val="70515596"/>
    <w:rsid w:val="70687A24"/>
    <w:rsid w:val="70702873"/>
    <w:rsid w:val="70C027CA"/>
    <w:rsid w:val="70C35D9E"/>
    <w:rsid w:val="70C65706"/>
    <w:rsid w:val="70CB4BF0"/>
    <w:rsid w:val="70D914D1"/>
    <w:rsid w:val="70EF4F3E"/>
    <w:rsid w:val="70FA41EC"/>
    <w:rsid w:val="71084FC8"/>
    <w:rsid w:val="711B37FB"/>
    <w:rsid w:val="714938FE"/>
    <w:rsid w:val="71813F55"/>
    <w:rsid w:val="718C633B"/>
    <w:rsid w:val="719141F8"/>
    <w:rsid w:val="719E2E62"/>
    <w:rsid w:val="71A253FB"/>
    <w:rsid w:val="71D24B85"/>
    <w:rsid w:val="71D51B3F"/>
    <w:rsid w:val="71DC3CD3"/>
    <w:rsid w:val="71F45054"/>
    <w:rsid w:val="71FC1298"/>
    <w:rsid w:val="72367FB3"/>
    <w:rsid w:val="723E7A3F"/>
    <w:rsid w:val="7255528E"/>
    <w:rsid w:val="72640E0B"/>
    <w:rsid w:val="729229F6"/>
    <w:rsid w:val="72B441EF"/>
    <w:rsid w:val="73210EB1"/>
    <w:rsid w:val="7326755D"/>
    <w:rsid w:val="738A3C55"/>
    <w:rsid w:val="738F1170"/>
    <w:rsid w:val="73A91BFA"/>
    <w:rsid w:val="73CD3ECD"/>
    <w:rsid w:val="73DC17B6"/>
    <w:rsid w:val="73DF75F4"/>
    <w:rsid w:val="740741DB"/>
    <w:rsid w:val="74133322"/>
    <w:rsid w:val="74196AAF"/>
    <w:rsid w:val="743F70D7"/>
    <w:rsid w:val="7448062D"/>
    <w:rsid w:val="747248B1"/>
    <w:rsid w:val="748A301E"/>
    <w:rsid w:val="748F63DB"/>
    <w:rsid w:val="74D074FB"/>
    <w:rsid w:val="74F953DC"/>
    <w:rsid w:val="750575E4"/>
    <w:rsid w:val="750E0F18"/>
    <w:rsid w:val="751E190C"/>
    <w:rsid w:val="756B0A25"/>
    <w:rsid w:val="758149E6"/>
    <w:rsid w:val="75983C78"/>
    <w:rsid w:val="75AC481E"/>
    <w:rsid w:val="75B55D85"/>
    <w:rsid w:val="75E12C60"/>
    <w:rsid w:val="75F268BF"/>
    <w:rsid w:val="761A3D09"/>
    <w:rsid w:val="761C18DB"/>
    <w:rsid w:val="765F4F5D"/>
    <w:rsid w:val="766306B0"/>
    <w:rsid w:val="76640E1A"/>
    <w:rsid w:val="76762168"/>
    <w:rsid w:val="76CB7FFD"/>
    <w:rsid w:val="770328F2"/>
    <w:rsid w:val="770B3165"/>
    <w:rsid w:val="77140660"/>
    <w:rsid w:val="777D692E"/>
    <w:rsid w:val="77875723"/>
    <w:rsid w:val="7797603D"/>
    <w:rsid w:val="77C12A22"/>
    <w:rsid w:val="77D835C4"/>
    <w:rsid w:val="78005459"/>
    <w:rsid w:val="780F6014"/>
    <w:rsid w:val="78141EF3"/>
    <w:rsid w:val="78193F0E"/>
    <w:rsid w:val="78703647"/>
    <w:rsid w:val="79144053"/>
    <w:rsid w:val="79194589"/>
    <w:rsid w:val="79276820"/>
    <w:rsid w:val="793C7D7A"/>
    <w:rsid w:val="79493ADF"/>
    <w:rsid w:val="7A1174DA"/>
    <w:rsid w:val="7A4C15A8"/>
    <w:rsid w:val="7A686CA2"/>
    <w:rsid w:val="7AFD39F6"/>
    <w:rsid w:val="7B3774C3"/>
    <w:rsid w:val="7B4647B4"/>
    <w:rsid w:val="7B516D33"/>
    <w:rsid w:val="7B8F5CEE"/>
    <w:rsid w:val="7BBB4FC2"/>
    <w:rsid w:val="7C0A4D1D"/>
    <w:rsid w:val="7C252790"/>
    <w:rsid w:val="7C9F6D70"/>
    <w:rsid w:val="7CAB0472"/>
    <w:rsid w:val="7CAD031A"/>
    <w:rsid w:val="7CCA63EC"/>
    <w:rsid w:val="7CED7BFB"/>
    <w:rsid w:val="7D0A61BE"/>
    <w:rsid w:val="7D393C22"/>
    <w:rsid w:val="7D544BB4"/>
    <w:rsid w:val="7D5D1157"/>
    <w:rsid w:val="7D613BF3"/>
    <w:rsid w:val="7D7C65FF"/>
    <w:rsid w:val="7D84328B"/>
    <w:rsid w:val="7DAB39B1"/>
    <w:rsid w:val="7DD51880"/>
    <w:rsid w:val="7DED7AE4"/>
    <w:rsid w:val="7DF05C74"/>
    <w:rsid w:val="7E0321B2"/>
    <w:rsid w:val="7E257446"/>
    <w:rsid w:val="7E292B14"/>
    <w:rsid w:val="7E583FBB"/>
    <w:rsid w:val="7ED265EE"/>
    <w:rsid w:val="7F0414DB"/>
    <w:rsid w:val="7F3F16F9"/>
    <w:rsid w:val="7F656B5D"/>
    <w:rsid w:val="7F6F1D9F"/>
    <w:rsid w:val="7F6F3DEB"/>
    <w:rsid w:val="7F907D95"/>
    <w:rsid w:val="7F9F5811"/>
    <w:rsid w:val="7FB5399A"/>
    <w:rsid w:val="7FE23AA5"/>
    <w:rsid w:val="7FE9112D"/>
    <w:rsid w:val="7FFA27B6"/>
    <w:rsid w:val="7FFF77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2017-04-10T09:10:00Z</dcterms:created>
  <dc:creator>ALAM</dc:creator>
  <cp:lastModifiedBy>ALAM</cp:lastModifiedBy>
  <dcterms:modified xsi:type="dcterms:W3CDTF">2017-04-11T13:14:04Z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