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7C3B" w14:textId="61CFBA7F" w:rsidR="002C3A6B" w:rsidRPr="002C3A6B" w:rsidRDefault="002C3A6B" w:rsidP="002C3A6B">
      <w:pPr>
        <w:rPr>
          <w:b/>
          <w:bCs/>
          <w:u w:val="single"/>
        </w:rPr>
      </w:pPr>
      <w:r w:rsidRPr="002C3A6B">
        <w:rPr>
          <w:b/>
          <w:bCs/>
          <w:u w:val="single"/>
        </w:rPr>
        <w:t>Link</w:t>
      </w:r>
      <w:r>
        <w:rPr>
          <w:b/>
          <w:bCs/>
          <w:u w:val="single"/>
        </w:rPr>
        <w:t>s</w:t>
      </w:r>
    </w:p>
    <w:p w14:paraId="28AE0657" w14:textId="64593D16" w:rsidR="002C3A6B" w:rsidRDefault="00272887" w:rsidP="002C3A6B">
      <w:hyperlink r:id="rId5" w:history="1">
        <w:r w:rsidR="002C3A6B" w:rsidRPr="0092593F">
          <w:rPr>
            <w:rStyle w:val="Hyperlink"/>
          </w:rPr>
          <w:t>https://p.nomics.com/cryptocurrency-bitcoin-api</w:t>
        </w:r>
      </w:hyperlink>
    </w:p>
    <w:p w14:paraId="21445C3A" w14:textId="7161406B" w:rsidR="002C3A6B" w:rsidRDefault="00272887" w:rsidP="002C3A6B">
      <w:pPr>
        <w:rPr>
          <w:rStyle w:val="Hyperlink"/>
        </w:rPr>
      </w:pPr>
      <w:hyperlink r:id="rId6" w:history="1">
        <w:r w:rsidR="002C3A6B" w:rsidRPr="0092593F">
          <w:rPr>
            <w:rStyle w:val="Hyperlink"/>
          </w:rPr>
          <w:t>https://polygon.io/crypto?gclid=CjwKCAjw5c6LBhBdEiwAP9ejGzxB3IsVbSGXLEiAlTJfNAEOMBFe0ESWHLZHos6L_yEzuaBm1i1_KxoCx8gQAvD_BwE</w:t>
        </w:r>
      </w:hyperlink>
    </w:p>
    <w:p w14:paraId="0329188B" w14:textId="507DC8F8" w:rsidR="00B476BB" w:rsidRDefault="00272887" w:rsidP="002C3A6B">
      <w:hyperlink r:id="rId7" w:history="1">
        <w:r w:rsidR="00B476BB" w:rsidRPr="006658A0">
          <w:rPr>
            <w:rStyle w:val="Hyperlink"/>
          </w:rPr>
          <w:t>https://data.chain.link/</w:t>
        </w:r>
      </w:hyperlink>
    </w:p>
    <w:p w14:paraId="485F5BC9" w14:textId="02FD2DF6" w:rsidR="002C3A6B" w:rsidRPr="002C3A6B" w:rsidRDefault="002C3A6B" w:rsidP="002C3A6B">
      <w:pPr>
        <w:rPr>
          <w:b/>
          <w:bCs/>
          <w:u w:val="single"/>
        </w:rPr>
      </w:pPr>
      <w:r w:rsidRPr="002C3A6B">
        <w:rPr>
          <w:b/>
          <w:bCs/>
          <w:u w:val="single"/>
        </w:rPr>
        <w:t>Description</w:t>
      </w:r>
    </w:p>
    <w:p w14:paraId="30705247" w14:textId="6AA19146" w:rsidR="002C3A6B" w:rsidRDefault="002C3A6B" w:rsidP="002C3A6B">
      <w:r>
        <w:t>For my final project I want to do a deep dive into cryptocurrency markets to identify if they operate efficiently like traditional markets or if they are inefficient.</w:t>
      </w:r>
    </w:p>
    <w:p w14:paraId="601133D9" w14:textId="5E83ABFD" w:rsidR="002C3A6B" w:rsidRDefault="002C3A6B" w:rsidP="002C3A6B">
      <w:r>
        <w:t>I want to identify this to elucidate how the economic structure would have to differ for crypto markets relative to traditional markets. I want to also hypothesis if this is temporary or permanent and identify this through historical market data.</w:t>
      </w:r>
    </w:p>
    <w:p w14:paraId="0906A511" w14:textId="0CA335D5" w:rsidR="002C3A6B" w:rsidRDefault="002C3A6B" w:rsidP="002C3A6B">
      <w:r>
        <w:t>Some of the questions that I would like to answer are:</w:t>
      </w:r>
    </w:p>
    <w:p w14:paraId="4639C20B" w14:textId="77777777" w:rsidR="002C3A6B" w:rsidRDefault="002C3A6B" w:rsidP="002C3A6B">
      <w:pPr>
        <w:pStyle w:val="ListParagraph"/>
        <w:numPr>
          <w:ilvl w:val="0"/>
          <w:numId w:val="1"/>
        </w:numPr>
      </w:pPr>
      <w:r>
        <w:t xml:space="preserve">Would mass global adoption force crypto markets to become efficient if they are inefficient? </w:t>
      </w:r>
    </w:p>
    <w:p w14:paraId="1A2F2BD1" w14:textId="77777777" w:rsidR="002C3A6B" w:rsidRDefault="002C3A6B" w:rsidP="002C3A6B">
      <w:pPr>
        <w:pStyle w:val="ListParagraph"/>
        <w:numPr>
          <w:ilvl w:val="0"/>
          <w:numId w:val="1"/>
        </w:numPr>
      </w:pPr>
      <w:r>
        <w:t xml:space="preserve">Is inefficiency due to the rapid pace at which the </w:t>
      </w:r>
      <w:proofErr w:type="spellStart"/>
      <w:r>
        <w:t>DeFi</w:t>
      </w:r>
      <w:proofErr w:type="spellEnd"/>
      <w:r>
        <w:t xml:space="preserve"> world is growing? </w:t>
      </w:r>
    </w:p>
    <w:p w14:paraId="39168B82" w14:textId="1EB0A84D" w:rsidR="004C76C6" w:rsidRDefault="002C3A6B" w:rsidP="002C3A6B">
      <w:pPr>
        <w:pStyle w:val="ListParagraph"/>
        <w:numPr>
          <w:ilvl w:val="0"/>
          <w:numId w:val="1"/>
        </w:numPr>
      </w:pPr>
      <w:r>
        <w:t>If it is efficient, does efficiency occur instantaneously or does the opportunity for arbitrage present itself?</w:t>
      </w:r>
    </w:p>
    <w:p w14:paraId="7A354E5D" w14:textId="194D3255" w:rsidR="002C3A6B" w:rsidRDefault="002C3A6B" w:rsidP="002C3A6B">
      <w:r>
        <w:t xml:space="preserve">I feel that this is extremely important to the state of the financial world as this “wild west” kind of economy would contribute to mass inequality as mass adoption continues to be underway. There would be a greater exasperation of classism as there are already several barriers to entry for the average global citizen given the technological needs and mathematical understanding required to interact with the </w:t>
      </w:r>
      <w:proofErr w:type="spellStart"/>
      <w:r>
        <w:t>DeFi</w:t>
      </w:r>
      <w:proofErr w:type="spellEnd"/>
      <w:r>
        <w:t xml:space="preserve"> space on a basic level.</w:t>
      </w:r>
    </w:p>
    <w:p w14:paraId="4190B0FC" w14:textId="02A41124" w:rsidR="002C3A6B" w:rsidRDefault="002C3A6B" w:rsidP="002C3A6B">
      <w:pPr>
        <w:rPr>
          <w:b/>
          <w:bCs/>
          <w:u w:val="single"/>
        </w:rPr>
      </w:pPr>
      <w:r w:rsidRPr="002C3A6B">
        <w:rPr>
          <w:b/>
          <w:bCs/>
          <w:u w:val="single"/>
        </w:rPr>
        <w:t>Technologies</w:t>
      </w:r>
    </w:p>
    <w:p w14:paraId="6B3239A3" w14:textId="33EC6731" w:rsidR="002C3A6B" w:rsidRDefault="002C3A6B" w:rsidP="002C3A6B">
      <w:r>
        <w:t>I primarily intend to use Python for this project however may integrate R code with the RStudio multi-language functionality. I will either push this to a dash or shiny application and allow for a full range of views for better interpretation of the data.</w:t>
      </w:r>
    </w:p>
    <w:sectPr w:rsidR="002C3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D4681"/>
    <w:multiLevelType w:val="hybridMultilevel"/>
    <w:tmpl w:val="B23C575A"/>
    <w:lvl w:ilvl="0" w:tplc="9230C1DC">
      <w:start w:val="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B"/>
    <w:rsid w:val="00272887"/>
    <w:rsid w:val="002C3A6B"/>
    <w:rsid w:val="004C76C6"/>
    <w:rsid w:val="00805475"/>
    <w:rsid w:val="00B476BB"/>
    <w:rsid w:val="00BD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EDBE"/>
  <w15:chartTrackingRefBased/>
  <w15:docId w15:val="{A8243F33-6054-4A9B-B067-2EFBE022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A6B"/>
    <w:pPr>
      <w:ind w:left="720"/>
      <w:contextualSpacing/>
    </w:pPr>
  </w:style>
  <w:style w:type="character" w:styleId="Hyperlink">
    <w:name w:val="Hyperlink"/>
    <w:basedOn w:val="DefaultParagraphFont"/>
    <w:uiPriority w:val="99"/>
    <w:unhideWhenUsed/>
    <w:rsid w:val="002C3A6B"/>
    <w:rPr>
      <w:color w:val="0000FF" w:themeColor="hyperlink"/>
      <w:u w:val="single"/>
    </w:rPr>
  </w:style>
  <w:style w:type="character" w:styleId="UnresolvedMention">
    <w:name w:val="Unresolved Mention"/>
    <w:basedOn w:val="DefaultParagraphFont"/>
    <w:uiPriority w:val="99"/>
    <w:semiHidden/>
    <w:unhideWhenUsed/>
    <w:rsid w:val="002C3A6B"/>
    <w:rPr>
      <w:color w:val="605E5C"/>
      <w:shd w:val="clear" w:color="auto" w:fill="E1DFDD"/>
    </w:rPr>
  </w:style>
  <w:style w:type="character" w:styleId="FollowedHyperlink">
    <w:name w:val="FollowedHyperlink"/>
    <w:basedOn w:val="DefaultParagraphFont"/>
    <w:uiPriority w:val="99"/>
    <w:semiHidden/>
    <w:unhideWhenUsed/>
    <w:rsid w:val="008054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hain.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ygon.io/crypto?gclid=CjwKCAjw5c6LBhBdEiwAP9ejGzxB3IsVbSGXLEiAlTJfNAEOMBFe0ESWHLZHos6L_yEzuaBm1i1_KxoCx8gQAvD_BwE" TargetMode="External"/><Relationship Id="rId5" Type="http://schemas.openxmlformats.org/officeDocument/2006/relationships/hyperlink" Target="https://p.nomics.com/cryptocurrency-bitcoin-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1</Pages>
  <Words>293</Words>
  <Characters>1625</Characters>
  <Application>Microsoft Office Word</Application>
  <DocSecurity>0</DocSecurity>
  <Lines>29</Lines>
  <Paragraphs>21</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Santana</dc:creator>
  <cp:keywords/>
  <dc:description/>
  <cp:lastModifiedBy>Hector Santana</cp:lastModifiedBy>
  <cp:revision>4</cp:revision>
  <dcterms:created xsi:type="dcterms:W3CDTF">2021-10-24T02:36:00Z</dcterms:created>
  <dcterms:modified xsi:type="dcterms:W3CDTF">2021-12-14T16:24:00Z</dcterms:modified>
</cp:coreProperties>
</file>