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500B" w14:textId="3D253534" w:rsidR="00096F68" w:rsidRDefault="00096F68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不懂的地方已标红</w:t>
      </w:r>
    </w:p>
    <w:p w14:paraId="59BA4060" w14:textId="77777777" w:rsidR="00096F68" w:rsidRDefault="00096F68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</w:p>
    <w:p w14:paraId="5F569716" w14:textId="3967AF3B" w:rsidR="0016200F" w:rsidRDefault="0016200F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问题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1</w:t>
      </w:r>
    </w:p>
    <w:p w14:paraId="493BC351" w14:textId="77777777" w:rsidR="0016200F" w:rsidRDefault="0016200F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</w:p>
    <w:p w14:paraId="55369FDD" w14:textId="4BD885B2" w:rsidR="00096CE4" w:rsidRDefault="00096CE4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是什么意思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  </w:t>
      </w: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一定要写</w:t>
      </w:r>
    </w:p>
    <w:p w14:paraId="4C8DCDC3" w14:textId="07816D62" w:rsidR="004E0B6D" w:rsidRPr="00096CE4" w:rsidRDefault="004E0B6D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启动顺序有硬性要求吗</w:t>
      </w:r>
    </w:p>
    <w:p w14:paraId="2B9FBB33" w14:textId="77777777" w:rsidR="00554CE4" w:rsidRPr="008715D8" w:rsidRDefault="00554CE4" w:rsidP="00554CE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</w:pPr>
      <w:r w:rsidRPr="008715D8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>mysql_init.sh</w:t>
      </w:r>
    </w:p>
    <w:p w14:paraId="29DD6C2B" w14:textId="77777777" w:rsidR="00554CE4" w:rsidRPr="00554CE4" w:rsidRDefault="00554CE4" w:rsidP="00554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</w:t>
      </w:r>
      <w:r w:rsidRPr="00554CE4">
        <w:rPr>
          <w:rFonts w:ascii="var(--monospace)" w:eastAsia="宋体" w:hAnsi="var(--monospace)" w:cs="宋体"/>
          <w:color w:val="555555"/>
          <w:kern w:val="0"/>
          <w:sz w:val="22"/>
          <w:lang w:val="hr-BA"/>
        </w:rPr>
        <w:t>#!/bin/bash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/root/pig-register.jar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/root/pig-gateway.jar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/root/pig-auth.jar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/root/pig-upms-biz.jar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</w:p>
    <w:p w14:paraId="4FF19E27" w14:textId="77777777" w:rsidR="0016200F" w:rsidRPr="008715D8" w:rsidRDefault="0016200F" w:rsidP="0016200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lang w:val="hr-BA"/>
        </w:rPr>
      </w:pPr>
    </w:p>
    <w:p w14:paraId="50CA7EBF" w14:textId="0F65D038" w:rsidR="0016200F" w:rsidRPr="0016200F" w:rsidRDefault="0016200F" w:rsidP="0016200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lang w:val="hr-BA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问题</w:t>
      </w:r>
      <w:r w:rsidRPr="0016200F">
        <w:rPr>
          <w:rFonts w:ascii="Open Sans" w:eastAsia="宋体" w:hAnsi="Open Sans" w:cs="Open Sans"/>
          <w:color w:val="333333"/>
          <w:kern w:val="0"/>
          <w:sz w:val="24"/>
          <w:szCs w:val="24"/>
          <w:lang w:val="hr-BA"/>
        </w:rPr>
        <w:t>2</w:t>
      </w:r>
    </w:p>
    <w:p w14:paraId="56B3A777" w14:textId="77777777" w:rsidR="0016200F" w:rsidRPr="0016200F" w:rsidRDefault="0016200F" w:rsidP="0016200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[root@master Pig]# vi Dockerfile-nginx 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FROM centos:centos7.9.2009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MAINTAINER Chinaskills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rm -rf /etc/yum.repos.d/*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local.repo /etc/yum.repos.d/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yum /root/yum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yum -y install nginx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nginx/dist /data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ADD nginx/pig-ui.conf /etc/nginx/conf.d/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RUN /bin/bash -c 'echo init ok'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EXPOSE 80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CMD ["nginx","-g","daemon off;"]</w:t>
      </w:r>
    </w:p>
    <w:p w14:paraId="5E8D2020" w14:textId="6716478F" w:rsidR="000354F4" w:rsidRDefault="000354F4">
      <w:pPr>
        <w:rPr>
          <w:lang w:val="hr-BA"/>
        </w:rPr>
      </w:pP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lastRenderedPageBreak/>
        <w:t> RUN /bin/bash -c 'echo init ok'</w:t>
      </w:r>
    </w:p>
    <w:p w14:paraId="2E8B82E4" w14:textId="2FEDE6B0" w:rsidR="004F076C" w:rsidRDefault="0016200F">
      <w:pPr>
        <w:rPr>
          <w:lang w:val="hr-BA"/>
        </w:rPr>
      </w:pPr>
      <w:r>
        <w:rPr>
          <w:rFonts w:hint="eastAsia"/>
          <w:lang w:val="hr-BA"/>
        </w:rPr>
        <w:t>有什么作用</w:t>
      </w:r>
    </w:p>
    <w:p w14:paraId="54B7B5B8" w14:textId="26C32E22" w:rsidR="004E0B6D" w:rsidRDefault="004E0B6D">
      <w:pPr>
        <w:rPr>
          <w:lang w:val="hr-BA"/>
        </w:rPr>
      </w:pPr>
    </w:p>
    <w:p w14:paraId="13F89C71" w14:textId="620DAE4F" w:rsidR="004E0B6D" w:rsidRDefault="004E0B6D">
      <w:pPr>
        <w:rPr>
          <w:lang w:val="hr-BA"/>
        </w:rPr>
      </w:pPr>
    </w:p>
    <w:p w14:paraId="41E4FF6A" w14:textId="3115CF91" w:rsidR="00096F68" w:rsidRDefault="00096F68">
      <w:pPr>
        <w:rPr>
          <w:lang w:val="hr-BA"/>
        </w:rPr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3</w:t>
      </w:r>
    </w:p>
    <w:p w14:paraId="1BF7675E" w14:textId="1DDD9EFC" w:rsidR="00096F68" w:rsidRPr="008715D8" w:rsidRDefault="00096F68" w:rsidP="00096F68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version: '2'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services: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pig-mysql: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environment: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MYSQL_ROOT_PASSWORD: root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pig-mysql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pig-mysql:v1.0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- 3306:3306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pig-service:pig-register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 pig-redis: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pig-redis:v1.0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- 6379:6379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pig-redis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hostname: pig-redis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pig-service:pig-register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pig-service: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- 8848:8848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- 9999:9999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pig-service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hostname: pig-service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pig-service:v1.0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extra_hosts: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pig-register:127.0.0.1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pig-upms:127.0.0.1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pig-gateway:127.0.0.1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pig-auth:127.0.0.1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pig-hou:127.0.0.1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 stdin_open: true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  <w:t>    tty: true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  <w:t>    privileged: true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lastRenderedPageBreak/>
        <w:t>  pig-ui: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pig-ui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pig-ui:v1.0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- 8888:80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</w:t>
      </w:r>
      <w:bookmarkStart w:id="0" w:name="_Hlk120911179"/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pig-service:pig-gateway</w:t>
      </w:r>
      <w:bookmarkEnd w:id="0"/>
    </w:p>
    <w:p w14:paraId="2CC8B0E3" w14:textId="7B21DA72" w:rsidR="00096F68" w:rsidRDefault="00096F68">
      <w:pPr>
        <w:rPr>
          <w:color w:val="FF0000"/>
        </w:rPr>
      </w:pPr>
      <w:r w:rsidRPr="001D7D7C">
        <w:rPr>
          <w:rFonts w:hint="eastAsia"/>
          <w:color w:val="FF0000"/>
        </w:rPr>
        <w:t>links</w:t>
      </w:r>
      <w:r w:rsidR="001D7D7C">
        <w:rPr>
          <w:rFonts w:hint="eastAsia"/>
          <w:color w:val="FF0000"/>
        </w:rPr>
        <w:t>连接服务</w:t>
      </w:r>
      <w:r w:rsidR="001D7D7C">
        <w:rPr>
          <w:rFonts w:hint="eastAsia"/>
          <w:color w:val="FF0000"/>
        </w:rPr>
        <w:t xml:space="preserve"> </w:t>
      </w:r>
      <w:r w:rsidR="001D7D7C" w:rsidRPr="001D7D7C">
        <w:rPr>
          <w:color w:val="FF0000"/>
        </w:rPr>
        <w:t>:</w:t>
      </w:r>
      <w:r w:rsidR="001D7D7C">
        <w:rPr>
          <w:color w:val="FF0000"/>
        </w:rPr>
        <w:t xml:space="preserve"> </w:t>
      </w:r>
      <w:r w:rsidR="001D7D7C" w:rsidRPr="001D7D7C">
        <w:rPr>
          <w:rFonts w:hint="eastAsia"/>
          <w:color w:val="FF0000"/>
        </w:rPr>
        <w:t>后面</w:t>
      </w:r>
      <w:r w:rsidR="001D7D7C">
        <w:rPr>
          <w:rFonts w:hint="eastAsia"/>
          <w:color w:val="FF0000"/>
        </w:rPr>
        <w:t>还有不懂什么意思</w:t>
      </w:r>
    </w:p>
    <w:p w14:paraId="5CC642BF" w14:textId="0EC40F4A" w:rsidR="001D7D7C" w:rsidRDefault="001D7D7C">
      <w:pPr>
        <w:rPr>
          <w:color w:val="FF0000"/>
        </w:rPr>
      </w:pPr>
      <w:r>
        <w:rPr>
          <w:rFonts w:hint="eastAsia"/>
          <w:color w:val="FF0000"/>
        </w:rPr>
        <w:t>比如</w:t>
      </w:r>
      <w:r w:rsidRPr="001D7D7C">
        <w:rPr>
          <w:color w:val="FF0000"/>
        </w:rPr>
        <w:t xml:space="preserve">  - pig-service:pig-gateway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为什么还有</w:t>
      </w:r>
      <w:r>
        <w:rPr>
          <w:rFonts w:hint="eastAsia"/>
          <w:color w:val="FF0000"/>
        </w:rPr>
        <w:t xml:space="preserve"> </w:t>
      </w:r>
      <w:r w:rsidRPr="001D7D7C">
        <w:rPr>
          <w:color w:val="FF0000"/>
        </w:rPr>
        <w:t>:pig-gateway</w:t>
      </w:r>
    </w:p>
    <w:p w14:paraId="60166237" w14:textId="77777777" w:rsidR="00984BEB" w:rsidRDefault="00984BEB">
      <w:pPr>
        <w:rPr>
          <w:color w:val="FF0000"/>
        </w:rPr>
      </w:pPr>
    </w:p>
    <w:p w14:paraId="128B4468" w14:textId="338E8D8F" w:rsidR="00984BEB" w:rsidRDefault="00984BEB">
      <w:pPr>
        <w:rPr>
          <w:color w:val="FF0000"/>
        </w:rPr>
      </w:pPr>
      <w:r>
        <w:rPr>
          <w:rFonts w:hint="eastAsia"/>
          <w:color w:val="FF0000"/>
        </w:rPr>
        <w:t>另外</w:t>
      </w:r>
      <w:r w:rsidRPr="00096F68">
        <w:rPr>
          <w:rFonts w:ascii="var(--monospace)" w:eastAsia="宋体" w:hAnsi="var(--monospace)" w:cs="宋体"/>
          <w:color w:val="FF0000"/>
          <w:kern w:val="0"/>
          <w:sz w:val="22"/>
        </w:rPr>
        <w:t>pig-service</w:t>
      </w:r>
      <w:r w:rsidRPr="008B5CBD">
        <w:rPr>
          <w:rFonts w:ascii="var(--monospace)" w:eastAsia="宋体" w:hAnsi="var(--monospace)" w:cs="宋体" w:hint="eastAsia"/>
          <w:color w:val="FF0000"/>
          <w:kern w:val="0"/>
          <w:sz w:val="22"/>
        </w:rPr>
        <w:t>服务</w:t>
      </w:r>
      <w:r>
        <w:rPr>
          <w:rFonts w:hint="eastAsia"/>
          <w:color w:val="FF0000"/>
        </w:rPr>
        <w:t>为什么需要接受外部输入并授予运行特权指令的权力</w:t>
      </w:r>
    </w:p>
    <w:p w14:paraId="7ED98881" w14:textId="1C1B5F83" w:rsidR="008B5CBD" w:rsidRDefault="008B5CBD">
      <w:pPr>
        <w:rPr>
          <w:color w:val="FF0000"/>
        </w:rPr>
      </w:pPr>
    </w:p>
    <w:p w14:paraId="010EF1D0" w14:textId="31E5E0B0" w:rsidR="008715D8" w:rsidRPr="001D7D7C" w:rsidRDefault="008715D8">
      <w:pPr>
        <w:rPr>
          <w:rFonts w:hint="eastAsia"/>
          <w:color w:val="FF0000"/>
        </w:rPr>
      </w:pP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pig-hou:127.0.0.1</w:t>
      </w:r>
      <w:r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是什么，上面那几个都理解，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jar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包里写的，这个是什么</w:t>
      </w:r>
    </w:p>
    <w:sectPr w:rsidR="008715D8" w:rsidRPr="001D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B32"/>
    <w:rsid w:val="000354F4"/>
    <w:rsid w:val="00096CE4"/>
    <w:rsid w:val="00096F68"/>
    <w:rsid w:val="0016200F"/>
    <w:rsid w:val="001D7D7C"/>
    <w:rsid w:val="004E0B6D"/>
    <w:rsid w:val="004F076C"/>
    <w:rsid w:val="004F4B32"/>
    <w:rsid w:val="00554CE4"/>
    <w:rsid w:val="008715D8"/>
    <w:rsid w:val="008B5CBD"/>
    <w:rsid w:val="00984BEB"/>
    <w:rsid w:val="00F3544D"/>
    <w:rsid w:val="00F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B30"/>
  <w15:docId w15:val="{9F33EABC-56B1-4D8C-A436-84DB100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4CE4"/>
  </w:style>
  <w:style w:type="paragraph" w:styleId="HTML">
    <w:name w:val="HTML Preformatted"/>
    <w:basedOn w:val="a"/>
    <w:link w:val="HTML0"/>
    <w:uiPriority w:val="99"/>
    <w:semiHidden/>
    <w:unhideWhenUsed/>
    <w:rsid w:val="00554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CE4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54CE4"/>
  </w:style>
  <w:style w:type="character" w:customStyle="1" w:styleId="cm-builtin">
    <w:name w:val="cm-builtin"/>
    <w:basedOn w:val="a0"/>
    <w:rsid w:val="00554CE4"/>
  </w:style>
  <w:style w:type="character" w:customStyle="1" w:styleId="cm-number">
    <w:name w:val="cm-number"/>
    <w:basedOn w:val="a0"/>
    <w:rsid w:val="00554CE4"/>
  </w:style>
  <w:style w:type="character" w:customStyle="1" w:styleId="cm-attribute">
    <w:name w:val="cm-attribute"/>
    <w:basedOn w:val="a0"/>
    <w:rsid w:val="00554CE4"/>
  </w:style>
  <w:style w:type="character" w:customStyle="1" w:styleId="cm-def">
    <w:name w:val="cm-def"/>
    <w:basedOn w:val="a0"/>
    <w:rsid w:val="0055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荆荣岩</dc:creator>
  <cp:keywords/>
  <dc:description/>
  <cp:lastModifiedBy>荆 荣岩</cp:lastModifiedBy>
  <cp:revision>13</cp:revision>
  <dcterms:created xsi:type="dcterms:W3CDTF">2022-12-02T10:01:00Z</dcterms:created>
  <dcterms:modified xsi:type="dcterms:W3CDTF">2022-12-02T15:01:00Z</dcterms:modified>
</cp:coreProperties>
</file>