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FBBC" w14:textId="3B36D6D1" w:rsidR="001A40D4" w:rsidRDefault="001A40D4" w:rsidP="001A40D4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问题一</w:t>
      </w:r>
    </w:p>
    <w:p w14:paraId="58AE112B" w14:textId="4C507979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apiVersion: networking.istio.io/v1alpha3</w:t>
      </w:r>
    </w:p>
    <w:p w14:paraId="28D5892C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kind: VirtualService</w:t>
      </w:r>
    </w:p>
    <w:p w14:paraId="22FC1BB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metadata:</w:t>
      </w:r>
    </w:p>
    <w:p w14:paraId="3CBF7D2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name: bookinfo</w:t>
      </w:r>
    </w:p>
    <w:p w14:paraId="1930A320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spec:</w:t>
      </w:r>
    </w:p>
    <w:p w14:paraId="79EEBC51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hosts:</w:t>
      </w:r>
    </w:p>
    <w:p w14:paraId="56BB6A6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- "*"</w:t>
      </w:r>
    </w:p>
    <w:p w14:paraId="6EED0E49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gateways:</w:t>
      </w:r>
    </w:p>
    <w:p w14:paraId="1749FAD0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- bookinfo-gateway</w:t>
      </w:r>
    </w:p>
    <w:p w14:paraId="0C27AD7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http:</w:t>
      </w:r>
    </w:p>
    <w:p w14:paraId="6935A483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- match:</w:t>
      </w:r>
    </w:p>
    <w:p w14:paraId="49F514F9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</w:t>
      </w: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- uri:</w:t>
      </w:r>
    </w:p>
    <w:p w14:paraId="5A327710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/productpage</w:t>
      </w:r>
    </w:p>
    <w:p w14:paraId="5D0E7C26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- uri:</w:t>
      </w:r>
    </w:p>
    <w:p w14:paraId="0FBDA7C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    prefix: 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/static</w:t>
      </w:r>
    </w:p>
    <w:p w14:paraId="79D96ACE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- uri:</w:t>
      </w:r>
    </w:p>
    <w:p w14:paraId="24E35CEB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/login</w:t>
      </w:r>
    </w:p>
    <w:p w14:paraId="4170756B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- uri:</w:t>
      </w:r>
    </w:p>
    <w:p w14:paraId="12555FBE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/logout</w:t>
      </w:r>
    </w:p>
    <w:p w14:paraId="7046B5A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- uri:</w:t>
      </w:r>
    </w:p>
    <w:p w14:paraId="63B34891" w14:textId="74676D5E" w:rsidR="001515B7" w:rsidRPr="00976234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    prefix: 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/api/v1/products</w:t>
      </w:r>
    </w:p>
    <w:p w14:paraId="269618EC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route:</w:t>
      </w:r>
    </w:p>
    <w:p w14:paraId="6746DFB0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- destination:</w:t>
      </w:r>
    </w:p>
    <w:p w14:paraId="2500477E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host: productpage</w:t>
      </w:r>
    </w:p>
    <w:p w14:paraId="16C37D79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port:</w:t>
      </w:r>
    </w:p>
    <w:p w14:paraId="3EDB9C05" w14:textId="296AA308" w:rsidR="001515B7" w:rsidRPr="001515B7" w:rsidRDefault="001515B7" w:rsidP="00976234">
      <w:pPr>
        <w:pStyle w:val="HTML"/>
        <w:shd w:val="clear" w:color="auto" w:fill="E8E8E8"/>
        <w:textAlignment w:val="baseline"/>
        <w:rPr>
          <w:rFonts w:ascii="Consolas" w:hAnsi="Consolas"/>
          <w:sz w:val="18"/>
          <w:szCs w:val="18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  number: 9080</w:t>
      </w:r>
    </w:p>
    <w:p w14:paraId="0C808EE9" w14:textId="2423C0DE" w:rsidR="005B49C7" w:rsidRDefault="00976234">
      <w:r>
        <w:rPr>
          <w:rFonts w:hint="eastAsia"/>
        </w:rPr>
        <w:t>请问标黄部分问什么要这么写，从哪里查看，</w:t>
      </w:r>
    </w:p>
    <w:p w14:paraId="58DF0C6E" w14:textId="780FBEC5" w:rsidR="00976234" w:rsidRPr="00DB1D1C" w:rsidRDefault="00976234">
      <w:r>
        <w:rPr>
          <w:rFonts w:hint="eastAsia"/>
        </w:rPr>
        <w:t>尤其是最后一个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/api/v1/products</w:t>
      </w:r>
      <w:r w:rsidR="00DB1D1C" w:rsidRPr="00DB1D1C">
        <w:rPr>
          <w:rFonts w:hint="eastAsia"/>
        </w:rPr>
        <w:t>不懂</w:t>
      </w:r>
    </w:p>
    <w:p w14:paraId="5560DC01" w14:textId="11D86D15" w:rsidR="00976234" w:rsidRDefault="00DB1D1C">
      <w:r>
        <w:t>ex</w:t>
      </w:r>
      <w:r w:rsidRPr="00DB1D1C">
        <w:t>ct</w:t>
      </w:r>
      <w:r>
        <w:rPr>
          <w:rFonts w:hint="eastAsia"/>
        </w:rPr>
        <w:t>和</w:t>
      </w:r>
      <w:r w:rsidRPr="00DB1D1C">
        <w:t>prefix</w:t>
      </w:r>
      <w:r>
        <w:t>区别</w:t>
      </w:r>
      <w:r w:rsidR="00B304EA">
        <w:t>，</w:t>
      </w:r>
      <w:r w:rsidR="00B916EC">
        <w:rPr>
          <w:rFonts w:hint="eastAsia"/>
        </w:rPr>
        <w:t>exct起到了</w:t>
      </w:r>
      <w:r w:rsidR="00B304EA">
        <w:t>重写</w:t>
      </w:r>
      <w:r w:rsidR="00B304EA">
        <w:rPr>
          <w:rFonts w:hint="eastAsia"/>
        </w:rPr>
        <w:t>UR</w:t>
      </w:r>
      <w:r w:rsidR="00B304EA" w:rsidRPr="00B304EA">
        <w:t>L中的Path部分</w:t>
      </w:r>
      <w:r w:rsidR="00B304EA">
        <w:rPr>
          <w:rFonts w:hint="eastAsia"/>
        </w:rPr>
        <w:t>，</w:t>
      </w:r>
      <w:r w:rsidR="001120B6">
        <w:rPr>
          <w:rFonts w:hint="eastAsia"/>
        </w:rPr>
        <w:t>那</w:t>
      </w:r>
      <w:r w:rsidR="00B304EA">
        <w:rPr>
          <w:rFonts w:hint="eastAsia"/>
        </w:rPr>
        <w:t>prefix有什么作用</w:t>
      </w:r>
    </w:p>
    <w:p w14:paraId="36DD6EBC" w14:textId="2B9720F0" w:rsidR="00DA7293" w:rsidRDefault="00DA7293">
      <w:r w:rsidRPr="00DA7293">
        <w:rPr>
          <w:noProof/>
        </w:rPr>
        <w:drawing>
          <wp:inline distT="0" distB="0" distL="0" distR="0" wp14:anchorId="4BA8F6D9" wp14:editId="272AAF63">
            <wp:extent cx="5274310" cy="1268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64F6" w14:textId="62473455" w:rsidR="00DA7293" w:rsidRDefault="00DA7293">
      <w:r w:rsidRPr="00DA7293">
        <w:rPr>
          <w:noProof/>
        </w:rPr>
        <w:lastRenderedPageBreak/>
        <w:drawing>
          <wp:inline distT="0" distB="0" distL="0" distR="0" wp14:anchorId="1960DF46" wp14:editId="5A35DFA1">
            <wp:extent cx="5274310" cy="1501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9E15" w14:textId="0AD7F4E8" w:rsidR="001A40D4" w:rsidRDefault="001A40D4" w:rsidP="001A40D4">
      <w:pPr>
        <w:pStyle w:val="2"/>
      </w:pPr>
      <w:r>
        <w:rPr>
          <w:rFonts w:hint="eastAsia"/>
        </w:rPr>
        <w:t>问题二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0D4" w14:paraId="256EB519" w14:textId="77777777" w:rsidTr="001A40D4">
        <w:tc>
          <w:tcPr>
            <w:tcW w:w="8296" w:type="dxa"/>
          </w:tcPr>
          <w:p w14:paraId="591B39B6" w14:textId="77777777" w:rsidR="001A40D4" w:rsidRDefault="001A40D4" w:rsidP="001A40D4">
            <w:r>
              <w:t>apiVersion: networking.istio.io/v1alpha3</w:t>
            </w:r>
          </w:p>
          <w:p w14:paraId="0481D748" w14:textId="77777777" w:rsidR="001A40D4" w:rsidRDefault="001A40D4" w:rsidP="001A40D4">
            <w:r>
              <w:t>kind: DestinationRule</w:t>
            </w:r>
          </w:p>
          <w:p w14:paraId="042CA8AC" w14:textId="77777777" w:rsidR="001A40D4" w:rsidRDefault="001A40D4" w:rsidP="001A40D4">
            <w:r>
              <w:t>metadata:</w:t>
            </w:r>
          </w:p>
          <w:p w14:paraId="404F74D9" w14:textId="77777777" w:rsidR="001A40D4" w:rsidRDefault="001A40D4" w:rsidP="001A40D4">
            <w:r>
              <w:t xml:space="preserve">  name: productpage</w:t>
            </w:r>
          </w:p>
          <w:p w14:paraId="434282AC" w14:textId="77777777" w:rsidR="001A40D4" w:rsidRDefault="001A40D4" w:rsidP="001A40D4">
            <w:r>
              <w:t>spec:</w:t>
            </w:r>
          </w:p>
          <w:p w14:paraId="699BD227" w14:textId="77777777" w:rsidR="001A40D4" w:rsidRDefault="001A40D4" w:rsidP="001A40D4">
            <w:r>
              <w:t xml:space="preserve">  host: productpage</w:t>
            </w:r>
          </w:p>
          <w:p w14:paraId="19DA21EC" w14:textId="77777777" w:rsidR="001A40D4" w:rsidRDefault="001A40D4" w:rsidP="001A40D4">
            <w:r>
              <w:t xml:space="preserve">  subsets:</w:t>
            </w:r>
          </w:p>
          <w:p w14:paraId="605428F5" w14:textId="77777777" w:rsidR="001A40D4" w:rsidRDefault="001A40D4" w:rsidP="001A40D4">
            <w:r>
              <w:t xml:space="preserve">  - name: v1</w:t>
            </w:r>
          </w:p>
          <w:p w14:paraId="17B4311F" w14:textId="77777777" w:rsidR="001A40D4" w:rsidRDefault="001A40D4" w:rsidP="001A40D4">
            <w:r>
              <w:t xml:space="preserve">    labels:</w:t>
            </w:r>
          </w:p>
          <w:p w14:paraId="76CD3E3C" w14:textId="77777777" w:rsidR="001A40D4" w:rsidRDefault="001A40D4" w:rsidP="001A40D4">
            <w:r>
              <w:t xml:space="preserve">      version: v1</w:t>
            </w:r>
          </w:p>
          <w:p w14:paraId="3AD98B0B" w14:textId="77777777" w:rsidR="001A40D4" w:rsidRDefault="001A40D4" w:rsidP="001A40D4">
            <w:r>
              <w:t>---</w:t>
            </w:r>
          </w:p>
          <w:p w14:paraId="46B7F997" w14:textId="77777777" w:rsidR="001A40D4" w:rsidRDefault="001A40D4" w:rsidP="001A40D4">
            <w:r>
              <w:t>apiVersion: networking.istio.io/v1alpha3</w:t>
            </w:r>
          </w:p>
          <w:p w14:paraId="1AEEF278" w14:textId="77777777" w:rsidR="001A40D4" w:rsidRDefault="001A40D4" w:rsidP="001A40D4">
            <w:r>
              <w:t>kind: DestinationRule</w:t>
            </w:r>
          </w:p>
          <w:p w14:paraId="5BD8AC8D" w14:textId="77777777" w:rsidR="001A40D4" w:rsidRDefault="001A40D4" w:rsidP="001A40D4">
            <w:r>
              <w:t>metadata:</w:t>
            </w:r>
          </w:p>
          <w:p w14:paraId="22607797" w14:textId="77777777" w:rsidR="001A40D4" w:rsidRDefault="001A40D4" w:rsidP="001A40D4">
            <w:r>
              <w:t xml:space="preserve">  name: reviews</w:t>
            </w:r>
          </w:p>
          <w:p w14:paraId="69D89194" w14:textId="77777777" w:rsidR="001A40D4" w:rsidRDefault="001A40D4" w:rsidP="001A40D4">
            <w:r>
              <w:t>spec:</w:t>
            </w:r>
          </w:p>
          <w:p w14:paraId="3455BDAC" w14:textId="77777777" w:rsidR="001A40D4" w:rsidRDefault="001A40D4" w:rsidP="001A40D4">
            <w:r>
              <w:t xml:space="preserve">  host: reviews</w:t>
            </w:r>
          </w:p>
          <w:p w14:paraId="585A4055" w14:textId="77777777" w:rsidR="001A40D4" w:rsidRDefault="001A40D4" w:rsidP="001A40D4">
            <w:r>
              <w:t xml:space="preserve">  subsets:</w:t>
            </w:r>
          </w:p>
          <w:p w14:paraId="1962D659" w14:textId="77777777" w:rsidR="001A40D4" w:rsidRDefault="001A40D4" w:rsidP="001A40D4">
            <w:r>
              <w:t xml:space="preserve">  - name: v1</w:t>
            </w:r>
          </w:p>
          <w:p w14:paraId="7FC5C329" w14:textId="77777777" w:rsidR="001A40D4" w:rsidRDefault="001A40D4" w:rsidP="001A40D4">
            <w:r>
              <w:t xml:space="preserve">    labels:</w:t>
            </w:r>
          </w:p>
          <w:p w14:paraId="60DCE9E3" w14:textId="77777777" w:rsidR="001A40D4" w:rsidRDefault="001A40D4" w:rsidP="001A40D4">
            <w:r>
              <w:t xml:space="preserve">      version: v1</w:t>
            </w:r>
          </w:p>
          <w:p w14:paraId="16059C2F" w14:textId="77777777" w:rsidR="001A40D4" w:rsidRDefault="001A40D4" w:rsidP="001A40D4">
            <w:r>
              <w:t xml:space="preserve">  - name: v2</w:t>
            </w:r>
          </w:p>
          <w:p w14:paraId="70456E12" w14:textId="77777777" w:rsidR="001A40D4" w:rsidRDefault="001A40D4" w:rsidP="001A40D4">
            <w:r>
              <w:t xml:space="preserve">    labels:</w:t>
            </w:r>
          </w:p>
          <w:p w14:paraId="329C8ED1" w14:textId="77777777" w:rsidR="001A40D4" w:rsidRDefault="001A40D4" w:rsidP="001A40D4">
            <w:r>
              <w:t xml:space="preserve">      version: v2</w:t>
            </w:r>
          </w:p>
          <w:p w14:paraId="3B1FBF85" w14:textId="77777777" w:rsidR="001A40D4" w:rsidRDefault="001A40D4" w:rsidP="001A40D4">
            <w:r>
              <w:t xml:space="preserve">  - name: v3</w:t>
            </w:r>
          </w:p>
          <w:p w14:paraId="4C0311C1" w14:textId="77777777" w:rsidR="001A40D4" w:rsidRDefault="001A40D4" w:rsidP="001A40D4">
            <w:r>
              <w:t xml:space="preserve">    labels:</w:t>
            </w:r>
          </w:p>
          <w:p w14:paraId="2CCCFB0C" w14:textId="77777777" w:rsidR="001A40D4" w:rsidRDefault="001A40D4" w:rsidP="001A40D4">
            <w:r>
              <w:t xml:space="preserve">      version: v3</w:t>
            </w:r>
          </w:p>
          <w:p w14:paraId="4EC7BE58" w14:textId="77777777" w:rsidR="001A40D4" w:rsidRDefault="001A40D4" w:rsidP="001A40D4">
            <w:r>
              <w:t>---</w:t>
            </w:r>
          </w:p>
          <w:p w14:paraId="5FDE1EA4" w14:textId="77777777" w:rsidR="001A40D4" w:rsidRDefault="001A40D4" w:rsidP="001A40D4">
            <w:r>
              <w:t>apiVersion: networking.istio.io/v1alpha3</w:t>
            </w:r>
          </w:p>
          <w:p w14:paraId="674A7043" w14:textId="77777777" w:rsidR="001A40D4" w:rsidRDefault="001A40D4" w:rsidP="001A40D4">
            <w:r>
              <w:t>kind: DestinationRule</w:t>
            </w:r>
          </w:p>
          <w:p w14:paraId="2DC1AFC1" w14:textId="77777777" w:rsidR="001A40D4" w:rsidRDefault="001A40D4" w:rsidP="001A40D4">
            <w:r>
              <w:t>metadata:</w:t>
            </w:r>
          </w:p>
          <w:p w14:paraId="7A804ACA" w14:textId="77777777" w:rsidR="001A40D4" w:rsidRDefault="001A40D4" w:rsidP="001A40D4">
            <w:r>
              <w:t xml:space="preserve">  name: ratings</w:t>
            </w:r>
          </w:p>
          <w:p w14:paraId="26C212C2" w14:textId="77777777" w:rsidR="001A40D4" w:rsidRDefault="001A40D4" w:rsidP="001A40D4">
            <w:r>
              <w:t>spec:</w:t>
            </w:r>
          </w:p>
          <w:p w14:paraId="7E565B30" w14:textId="77777777" w:rsidR="001A40D4" w:rsidRDefault="001A40D4" w:rsidP="001A40D4">
            <w:r>
              <w:lastRenderedPageBreak/>
              <w:t xml:space="preserve">  host: ratings</w:t>
            </w:r>
          </w:p>
          <w:p w14:paraId="51F541EA" w14:textId="77777777" w:rsidR="001A40D4" w:rsidRDefault="001A40D4" w:rsidP="001A40D4">
            <w:r>
              <w:t xml:space="preserve">  subsets:</w:t>
            </w:r>
          </w:p>
          <w:p w14:paraId="48EE830D" w14:textId="77777777" w:rsidR="001A40D4" w:rsidRDefault="001A40D4" w:rsidP="001A40D4">
            <w:r>
              <w:t xml:space="preserve">  - name: v1</w:t>
            </w:r>
          </w:p>
          <w:p w14:paraId="012669C9" w14:textId="77777777" w:rsidR="001A40D4" w:rsidRDefault="001A40D4" w:rsidP="001A40D4">
            <w:r>
              <w:t xml:space="preserve">    labels:</w:t>
            </w:r>
          </w:p>
          <w:p w14:paraId="39B4F240" w14:textId="77777777" w:rsidR="001A40D4" w:rsidRDefault="001A40D4" w:rsidP="001A40D4">
            <w:r>
              <w:t xml:space="preserve">      version: v1</w:t>
            </w:r>
          </w:p>
          <w:p w14:paraId="6DBE5DDC" w14:textId="77777777" w:rsidR="001A40D4" w:rsidRDefault="001A40D4" w:rsidP="001A40D4">
            <w:r>
              <w:t xml:space="preserve">  - name: v2</w:t>
            </w:r>
          </w:p>
          <w:p w14:paraId="3B23B9B5" w14:textId="77777777" w:rsidR="001A40D4" w:rsidRDefault="001A40D4" w:rsidP="001A40D4">
            <w:r>
              <w:t xml:space="preserve">    labels:</w:t>
            </w:r>
          </w:p>
          <w:p w14:paraId="64982719" w14:textId="77777777" w:rsidR="001A40D4" w:rsidRDefault="001A40D4" w:rsidP="001A40D4">
            <w:r>
              <w:t xml:space="preserve">      version: v2</w:t>
            </w:r>
          </w:p>
          <w:p w14:paraId="3C20DBD3" w14:textId="77777777" w:rsidR="001A40D4" w:rsidRDefault="001A40D4" w:rsidP="001A40D4">
            <w:r>
              <w:t xml:space="preserve">  - name: v2-mysql</w:t>
            </w:r>
          </w:p>
          <w:p w14:paraId="539DFD27" w14:textId="77777777" w:rsidR="001A40D4" w:rsidRDefault="001A40D4" w:rsidP="001A40D4">
            <w:r>
              <w:t xml:space="preserve">    labels:</w:t>
            </w:r>
          </w:p>
          <w:p w14:paraId="6F05904A" w14:textId="77777777" w:rsidR="001A40D4" w:rsidRDefault="001A40D4" w:rsidP="001A40D4">
            <w:r>
              <w:t xml:space="preserve">      version: v2-mysql</w:t>
            </w:r>
          </w:p>
          <w:p w14:paraId="437D5FE4" w14:textId="77777777" w:rsidR="001A40D4" w:rsidRDefault="001A40D4" w:rsidP="001A40D4">
            <w:r>
              <w:t xml:space="preserve">  - name: v2-mysql-vm</w:t>
            </w:r>
          </w:p>
          <w:p w14:paraId="3BD49528" w14:textId="77777777" w:rsidR="001A40D4" w:rsidRDefault="001A40D4" w:rsidP="001A40D4">
            <w:r>
              <w:t xml:space="preserve">    labels:</w:t>
            </w:r>
          </w:p>
          <w:p w14:paraId="656AE583" w14:textId="77777777" w:rsidR="001A40D4" w:rsidRDefault="001A40D4" w:rsidP="001A40D4">
            <w:r>
              <w:t xml:space="preserve">      version: v2-mysql-vm</w:t>
            </w:r>
          </w:p>
          <w:p w14:paraId="50F3C574" w14:textId="77777777" w:rsidR="001A40D4" w:rsidRDefault="001A40D4" w:rsidP="001A40D4">
            <w:r>
              <w:t>---</w:t>
            </w:r>
          </w:p>
          <w:p w14:paraId="32EADE70" w14:textId="77777777" w:rsidR="001A40D4" w:rsidRDefault="001A40D4" w:rsidP="001A40D4">
            <w:r>
              <w:t>apiVersion: networking.istio.io/v1alpha3</w:t>
            </w:r>
          </w:p>
          <w:p w14:paraId="77644CB8" w14:textId="77777777" w:rsidR="001A40D4" w:rsidRDefault="001A40D4" w:rsidP="001A40D4">
            <w:r>
              <w:t>kind: DestinationRule</w:t>
            </w:r>
          </w:p>
          <w:p w14:paraId="5DE02D79" w14:textId="77777777" w:rsidR="001A40D4" w:rsidRDefault="001A40D4" w:rsidP="001A40D4">
            <w:r>
              <w:t>metadata:</w:t>
            </w:r>
          </w:p>
          <w:p w14:paraId="7C3D53E5" w14:textId="77777777" w:rsidR="001A40D4" w:rsidRDefault="001A40D4" w:rsidP="001A40D4">
            <w:r>
              <w:t xml:space="preserve">  name: details</w:t>
            </w:r>
          </w:p>
          <w:p w14:paraId="57C86955" w14:textId="77777777" w:rsidR="001A40D4" w:rsidRDefault="001A40D4" w:rsidP="001A40D4">
            <w:r>
              <w:t>spec:</w:t>
            </w:r>
          </w:p>
          <w:p w14:paraId="3E7DC682" w14:textId="77777777" w:rsidR="001A40D4" w:rsidRDefault="001A40D4" w:rsidP="001A40D4">
            <w:r>
              <w:t xml:space="preserve">  host: details</w:t>
            </w:r>
          </w:p>
          <w:p w14:paraId="7A3540E4" w14:textId="77777777" w:rsidR="001A40D4" w:rsidRDefault="001A40D4" w:rsidP="001A40D4">
            <w:r>
              <w:t xml:space="preserve">  subsets:</w:t>
            </w:r>
          </w:p>
          <w:p w14:paraId="68075899" w14:textId="77777777" w:rsidR="001A40D4" w:rsidRDefault="001A40D4" w:rsidP="001A40D4">
            <w:r>
              <w:t xml:space="preserve">  - name: v1</w:t>
            </w:r>
          </w:p>
          <w:p w14:paraId="7CDEC377" w14:textId="77777777" w:rsidR="001A40D4" w:rsidRDefault="001A40D4" w:rsidP="001A40D4">
            <w:r>
              <w:t xml:space="preserve">    labels:</w:t>
            </w:r>
          </w:p>
          <w:p w14:paraId="08FD9CED" w14:textId="77777777" w:rsidR="001A40D4" w:rsidRDefault="001A40D4" w:rsidP="001A40D4">
            <w:r>
              <w:t xml:space="preserve">      version: v1</w:t>
            </w:r>
          </w:p>
          <w:p w14:paraId="0479EAC5" w14:textId="77777777" w:rsidR="001A40D4" w:rsidRDefault="001A40D4" w:rsidP="001A40D4">
            <w:r>
              <w:t xml:space="preserve">  - name: v2</w:t>
            </w:r>
          </w:p>
          <w:p w14:paraId="543043A8" w14:textId="77777777" w:rsidR="001A40D4" w:rsidRDefault="001A40D4" w:rsidP="001A40D4">
            <w:r>
              <w:t xml:space="preserve">    labels:</w:t>
            </w:r>
          </w:p>
          <w:p w14:paraId="1E9DC3D6" w14:textId="5AA077CB" w:rsidR="001A40D4" w:rsidRDefault="001A40D4" w:rsidP="001A40D4">
            <w:pPr>
              <w:rPr>
                <w:rFonts w:hint="eastAsia"/>
              </w:rPr>
            </w:pPr>
            <w:r>
              <w:t xml:space="preserve">      version: v2</w:t>
            </w:r>
          </w:p>
        </w:tc>
      </w:tr>
    </w:tbl>
    <w:p w14:paraId="19DB1BFA" w14:textId="0FCD0A85" w:rsidR="001A40D4" w:rsidRPr="001A40D4" w:rsidRDefault="001A40D4" w:rsidP="001A40D4">
      <w:pPr>
        <w:rPr>
          <w:rFonts w:hint="eastAsia"/>
        </w:rPr>
      </w:pPr>
      <w:r>
        <w:rPr>
          <w:rFonts w:hint="eastAsia"/>
        </w:rPr>
        <w:lastRenderedPageBreak/>
        <w:t>这里能给做一下大体解释吗</w:t>
      </w:r>
    </w:p>
    <w:sectPr w:rsidR="001A40D4" w:rsidRPr="001A4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82"/>
    <w:rsid w:val="001120B6"/>
    <w:rsid w:val="001515B7"/>
    <w:rsid w:val="001A40D4"/>
    <w:rsid w:val="005B49C7"/>
    <w:rsid w:val="00976234"/>
    <w:rsid w:val="00B304EA"/>
    <w:rsid w:val="00B916EC"/>
    <w:rsid w:val="00DA7293"/>
    <w:rsid w:val="00DB1D1C"/>
    <w:rsid w:val="00F6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5E11"/>
  <w15:chartTrackingRefBased/>
  <w15:docId w15:val="{4FA8D875-B1FA-43E3-A057-AC73BB43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4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51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515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15B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A40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A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 荣岩</dc:creator>
  <cp:keywords/>
  <dc:description/>
  <cp:lastModifiedBy>荆 荣岩</cp:lastModifiedBy>
  <cp:revision>8</cp:revision>
  <dcterms:created xsi:type="dcterms:W3CDTF">2022-12-05T07:15:00Z</dcterms:created>
  <dcterms:modified xsi:type="dcterms:W3CDTF">2022-12-05T09:00:00Z</dcterms:modified>
</cp:coreProperties>
</file>