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4060" w14:textId="5C3AFC36" w:rsidR="00096F68" w:rsidRDefault="00096F68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不懂的地方已标红</w:t>
      </w:r>
    </w:p>
    <w:p w14:paraId="5F569716" w14:textId="3967AF3B" w:rsidR="0016200F" w:rsidRPr="00EC1940" w:rsidRDefault="0016200F" w:rsidP="00EC1940">
      <w:pPr>
        <w:pStyle w:val="2"/>
        <w:rPr>
          <w:rFonts w:hint="eastAsi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1</w:t>
      </w:r>
    </w:p>
    <w:p w14:paraId="493BC351" w14:textId="77777777" w:rsidR="0016200F" w:rsidRDefault="0016200F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55369FDD" w14:textId="4BD885B2" w:rsidR="00096CE4" w:rsidRDefault="00096CE4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是什么意思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  </w:t>
      </w:r>
      <w:r w:rsidRPr="00096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一定要写</w:t>
      </w:r>
    </w:p>
    <w:p w14:paraId="4C8DCDC3" w14:textId="07816D62" w:rsidR="004E0B6D" w:rsidRPr="00096CE4" w:rsidRDefault="004E0B6D" w:rsidP="00096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启动顺序有硬性要求吗</w:t>
      </w:r>
    </w:p>
    <w:p w14:paraId="2B9FBB33" w14:textId="77777777" w:rsidR="00554CE4" w:rsidRPr="008715D8" w:rsidRDefault="00554CE4" w:rsidP="00554CE4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</w:pPr>
      <w:r w:rsidRPr="008715D8">
        <w:rPr>
          <w:rFonts w:ascii="Helvetica" w:eastAsia="宋体" w:hAnsi="Helvetica" w:cs="Helvetica"/>
          <w:color w:val="333333"/>
          <w:kern w:val="0"/>
          <w:sz w:val="24"/>
          <w:szCs w:val="24"/>
          <w:lang w:val="hr-BA"/>
        </w:rPr>
        <w:t>mysql_init.sh</w:t>
      </w:r>
    </w:p>
    <w:p w14:paraId="29DD6C2B" w14:textId="77777777" w:rsidR="00554CE4" w:rsidRPr="00554CE4" w:rsidRDefault="00554CE4" w:rsidP="00554CE4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</w:t>
      </w:r>
      <w:r w:rsidRPr="00554CE4">
        <w:rPr>
          <w:rFonts w:ascii="var(--monospace)" w:eastAsia="宋体" w:hAnsi="var(--monospace)" w:cs="宋体"/>
          <w:color w:val="555555"/>
          <w:kern w:val="0"/>
          <w:sz w:val="22"/>
          <w:lang w:val="hr-BA"/>
        </w:rPr>
        <w:t>#!/bin/bash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/root/pig-register.jar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/root/pig-gateway.jar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/root/pig-auth.jar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 &amp;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  <w:r w:rsidRPr="00554CE4">
        <w:rPr>
          <w:rFonts w:ascii="var(--monospace)" w:eastAsia="宋体" w:hAnsi="var(--monospace)" w:cs="宋体"/>
          <w:color w:val="3300AA"/>
          <w:kern w:val="0"/>
          <w:sz w:val="22"/>
          <w:lang w:val="hr-BA"/>
        </w:rPr>
        <w:t>sleep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20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nohup java </w:t>
      </w:r>
      <w:r w:rsidRPr="00554CE4">
        <w:rPr>
          <w:rFonts w:ascii="var(--monospace)" w:eastAsia="宋体" w:hAnsi="var(--monospace)" w:cs="宋体"/>
          <w:color w:val="0000CC"/>
          <w:kern w:val="0"/>
          <w:sz w:val="22"/>
          <w:lang w:val="hr-BA"/>
        </w:rPr>
        <w:t>-jar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/root/pig-upms-biz.jar  </w:t>
      </w:r>
      <w:r w:rsidRPr="00554CE4">
        <w:rPr>
          <w:rFonts w:ascii="var(--monospace)" w:eastAsia="宋体" w:hAnsi="var(--monospace)" w:cs="宋体"/>
          <w:color w:val="0000FF"/>
          <w:kern w:val="0"/>
          <w:sz w:val="22"/>
          <w:lang w:val="hr-BA"/>
        </w:rPr>
        <w:t>$JAVA_OPTS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 &gt;/dev/null </w:t>
      </w:r>
      <w:r w:rsidRPr="00554CE4">
        <w:rPr>
          <w:rFonts w:ascii="var(--monospace)" w:eastAsia="宋体" w:hAnsi="var(--monospace)" w:cs="宋体"/>
          <w:color w:val="116644"/>
          <w:kern w:val="0"/>
          <w:sz w:val="22"/>
          <w:lang w:val="hr-BA"/>
        </w:rPr>
        <w:t>2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&gt;&amp;1</w:t>
      </w:r>
      <w:r w:rsidRPr="00554CE4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</w:t>
      </w:r>
    </w:p>
    <w:p w14:paraId="4FF19E27" w14:textId="77777777" w:rsidR="0016200F" w:rsidRPr="008715D8" w:rsidRDefault="0016200F" w:rsidP="0016200F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lang w:val="hr-BA"/>
        </w:rPr>
      </w:pPr>
    </w:p>
    <w:p w14:paraId="50CA7EBF" w14:textId="0F65D038" w:rsidR="0016200F" w:rsidRPr="0016200F" w:rsidRDefault="0016200F" w:rsidP="00EC1940">
      <w:pPr>
        <w:pStyle w:val="2"/>
        <w:rPr>
          <w:lang w:val="hr-BA"/>
        </w:rPr>
      </w:pPr>
      <w:r>
        <w:rPr>
          <w:rFonts w:hint="eastAsia"/>
        </w:rPr>
        <w:t>问题</w:t>
      </w:r>
      <w:r w:rsidRPr="0016200F">
        <w:rPr>
          <w:lang w:val="hr-BA"/>
        </w:rPr>
        <w:t>2</w:t>
      </w:r>
    </w:p>
    <w:p w14:paraId="56B3A777" w14:textId="77777777" w:rsidR="0016200F" w:rsidRPr="0016200F" w:rsidRDefault="0016200F" w:rsidP="0016200F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[root@master Pig]# vi Dockerfile-nginx 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FROM centos:centos7.9.2009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MAINTAINER Chinaskills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rm -rf /etc/yum.repos.d/*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local.repo /etc/yum.repos.d/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yum /root/yum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RUN yum -y install nginx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COPY nginx/dist /data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ADD nginx/pig-ui.conf /etc/nginx/conf.d/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</w: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RUN /bin/bash -c 'echo init ok'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EXPOSE 80</w:t>
      </w:r>
      <w:r w:rsidRPr="0016200F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CMD ["nginx","-g","daemon off;"]</w:t>
      </w:r>
    </w:p>
    <w:p w14:paraId="5E8D2020" w14:textId="6716478F" w:rsidR="000354F4" w:rsidRDefault="000354F4">
      <w:pPr>
        <w:rPr>
          <w:lang w:val="hr-BA"/>
        </w:rPr>
      </w:pPr>
      <w:r w:rsidRPr="0016200F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lastRenderedPageBreak/>
        <w:t> RUN /bin/bash -c 'echo init ok'</w:t>
      </w:r>
    </w:p>
    <w:p w14:paraId="2E8B82E4" w14:textId="2FEDE6B0" w:rsidR="004F076C" w:rsidRDefault="0016200F">
      <w:pPr>
        <w:rPr>
          <w:lang w:val="hr-BA"/>
        </w:rPr>
      </w:pPr>
      <w:r>
        <w:rPr>
          <w:rFonts w:hint="eastAsia"/>
          <w:lang w:val="hr-BA"/>
        </w:rPr>
        <w:t>有什么作用</w:t>
      </w:r>
    </w:p>
    <w:p w14:paraId="54B7B5B8" w14:textId="26C32E22" w:rsidR="004E0B6D" w:rsidRDefault="004E0B6D">
      <w:pPr>
        <w:rPr>
          <w:lang w:val="hr-BA"/>
        </w:rPr>
      </w:pPr>
    </w:p>
    <w:p w14:paraId="13F89C71" w14:textId="620DAE4F" w:rsidR="004E0B6D" w:rsidRDefault="004E0B6D">
      <w:pPr>
        <w:rPr>
          <w:lang w:val="hr-BA"/>
        </w:rPr>
      </w:pPr>
    </w:p>
    <w:p w14:paraId="41E4FF6A" w14:textId="3115CF91" w:rsidR="00096F68" w:rsidRDefault="00096F68" w:rsidP="00EC1940">
      <w:pPr>
        <w:pStyle w:val="2"/>
        <w:rPr>
          <w:lang w:val="hr-B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3</w:t>
      </w:r>
    </w:p>
    <w:p w14:paraId="1BF7675E" w14:textId="1DDD9EFC" w:rsidR="00096F68" w:rsidRPr="008715D8" w:rsidRDefault="00096F68" w:rsidP="00096F68">
      <w:pPr>
        <w:widowControl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  <w:lang w:val="hr-BA"/>
        </w:rPr>
      </w:pP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version: '2'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services: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pig-mysql: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environment: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MYSQL_ROOT_PASSWORD: root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pig-mysql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pig-mysql:v1.0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- 3306:3306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>  pig-redis: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pig-redis:v1.0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- 6379:6379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pig-redis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pig-service:pig-register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pig-service: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- 8848:8848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- 9999:9999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hostname: pig-service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pig-service:v1.0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extra_hosts: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pig-register:127.0.0.1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pig-upms:127.0.0.1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pig-gateway:127.0.0.1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pig-auth:127.0.0.1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  stdin_open: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lastRenderedPageBreak/>
        <w:t>    tty: true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br/>
        <w:t>    privileged: true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pig-ui: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restart: always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container_name: pig-ui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image: pig-ui:v1.0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ports: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  - 8888:80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>    links:</w:t>
      </w:r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br/>
        <w:t xml:space="preserve">    </w:t>
      </w:r>
      <w:bookmarkStart w:id="0" w:name="_Hlk120911179"/>
      <w:r w:rsidRPr="008715D8">
        <w:rPr>
          <w:rFonts w:ascii="var(--monospace)" w:eastAsia="宋体" w:hAnsi="var(--monospace)" w:cs="宋体"/>
          <w:color w:val="333333"/>
          <w:kern w:val="0"/>
          <w:sz w:val="22"/>
          <w:lang w:val="hr-BA"/>
        </w:rPr>
        <w:t xml:space="preserve">  </w:t>
      </w: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pig-service:pig-gateway</w:t>
      </w:r>
      <w:bookmarkEnd w:id="0"/>
    </w:p>
    <w:p w14:paraId="2CC8B0E3" w14:textId="7B21DA72" w:rsidR="00096F68" w:rsidRDefault="00096F68">
      <w:pPr>
        <w:rPr>
          <w:color w:val="FF0000"/>
        </w:rPr>
      </w:pPr>
      <w:r w:rsidRPr="001D7D7C">
        <w:rPr>
          <w:rFonts w:hint="eastAsia"/>
          <w:color w:val="FF0000"/>
        </w:rPr>
        <w:t>links</w:t>
      </w:r>
      <w:r w:rsidR="001D7D7C">
        <w:rPr>
          <w:rFonts w:hint="eastAsia"/>
          <w:color w:val="FF0000"/>
        </w:rPr>
        <w:t>连接服务</w:t>
      </w:r>
      <w:r w:rsidR="001D7D7C">
        <w:rPr>
          <w:rFonts w:hint="eastAsia"/>
          <w:color w:val="FF0000"/>
        </w:rPr>
        <w:t xml:space="preserve"> </w:t>
      </w:r>
      <w:r w:rsidR="001D7D7C" w:rsidRPr="001D7D7C">
        <w:rPr>
          <w:color w:val="FF0000"/>
        </w:rPr>
        <w:t>:</w:t>
      </w:r>
      <w:r w:rsidR="001D7D7C">
        <w:rPr>
          <w:color w:val="FF0000"/>
        </w:rPr>
        <w:t xml:space="preserve"> </w:t>
      </w:r>
      <w:r w:rsidR="001D7D7C" w:rsidRPr="001D7D7C">
        <w:rPr>
          <w:rFonts w:hint="eastAsia"/>
          <w:color w:val="FF0000"/>
        </w:rPr>
        <w:t>后面</w:t>
      </w:r>
      <w:r w:rsidR="001D7D7C">
        <w:rPr>
          <w:rFonts w:hint="eastAsia"/>
          <w:color w:val="FF0000"/>
        </w:rPr>
        <w:t>还有不懂什么意思</w:t>
      </w:r>
    </w:p>
    <w:p w14:paraId="1A08FC14" w14:textId="65BB4B07" w:rsidR="0047634E" w:rsidRDefault="001D7D7C">
      <w:pPr>
        <w:rPr>
          <w:rFonts w:hint="eastAsia"/>
          <w:color w:val="FF0000"/>
        </w:rPr>
      </w:pPr>
      <w:r>
        <w:rPr>
          <w:rFonts w:hint="eastAsia"/>
          <w:color w:val="FF0000"/>
        </w:rPr>
        <w:t>比如</w:t>
      </w:r>
      <w:r w:rsidRPr="001D7D7C">
        <w:rPr>
          <w:color w:val="FF0000"/>
        </w:rPr>
        <w:t xml:space="preserve">  - pig-service:pig-gateway</w:t>
      </w:r>
      <w:r>
        <w:rPr>
          <w:color w:val="FF0000"/>
        </w:rPr>
        <w:t xml:space="preserve">      </w:t>
      </w:r>
      <w:r>
        <w:rPr>
          <w:rFonts w:hint="eastAsia"/>
          <w:color w:val="FF0000"/>
        </w:rPr>
        <w:t>为什么还有</w:t>
      </w:r>
      <w:r>
        <w:rPr>
          <w:rFonts w:hint="eastAsia"/>
          <w:color w:val="FF0000"/>
        </w:rPr>
        <w:t xml:space="preserve"> </w:t>
      </w:r>
      <w:r w:rsidRPr="001D7D7C">
        <w:rPr>
          <w:color w:val="FF0000"/>
        </w:rPr>
        <w:t>:pig-gateway</w:t>
      </w:r>
    </w:p>
    <w:p w14:paraId="60166237" w14:textId="2A7EE13C" w:rsidR="00984BEB" w:rsidRDefault="00DC5945">
      <w:pPr>
        <w:rPr>
          <w:rFonts w:hint="eastAsia"/>
          <w:color w:val="FF0000"/>
        </w:rPr>
      </w:pPr>
      <w:r>
        <w:rPr>
          <w:rFonts w:hint="eastAsia"/>
          <w:color w:val="FF0000"/>
        </w:rPr>
        <w:t>另外我不是很理解</w:t>
      </w:r>
      <w:r>
        <w:rPr>
          <w:rFonts w:hint="eastAsia"/>
          <w:color w:val="FF0000"/>
        </w:rPr>
        <w:t>links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不是在一个</w:t>
      </w:r>
      <w:r>
        <w:rPr>
          <w:rFonts w:hint="eastAsia"/>
          <w:color w:val="FF0000"/>
        </w:rPr>
        <w:t>dockercompose</w:t>
      </w:r>
      <w:r>
        <w:rPr>
          <w:rFonts w:hint="eastAsia"/>
          <w:color w:val="FF0000"/>
        </w:rPr>
        <w:t>文件中的服务都是再同一个网络下了吗，为什么还需要</w:t>
      </w:r>
      <w:r>
        <w:rPr>
          <w:rFonts w:hint="eastAsia"/>
          <w:color w:val="FF0000"/>
        </w:rPr>
        <w:t>links</w:t>
      </w:r>
    </w:p>
    <w:p w14:paraId="021E6F2F" w14:textId="77777777" w:rsidR="00DC5945" w:rsidRDefault="00DC5945">
      <w:pPr>
        <w:rPr>
          <w:rFonts w:hint="eastAsia"/>
          <w:color w:val="FF0000"/>
        </w:rPr>
      </w:pPr>
    </w:p>
    <w:p w14:paraId="128B4468" w14:textId="0278C78B" w:rsidR="00984BEB" w:rsidRDefault="00984BEB">
      <w:pPr>
        <w:rPr>
          <w:color w:val="FF0000"/>
        </w:rPr>
      </w:pPr>
      <w:r w:rsidRPr="00096F68">
        <w:rPr>
          <w:rFonts w:ascii="var(--monospace)" w:eastAsia="宋体" w:hAnsi="var(--monospace)" w:cs="宋体"/>
          <w:color w:val="FF0000"/>
          <w:kern w:val="0"/>
          <w:sz w:val="22"/>
        </w:rPr>
        <w:t>pig-service</w:t>
      </w:r>
      <w:r w:rsidRPr="008B5CBD">
        <w:rPr>
          <w:rFonts w:ascii="var(--monospace)" w:eastAsia="宋体" w:hAnsi="var(--monospace)" w:cs="宋体" w:hint="eastAsia"/>
          <w:color w:val="FF0000"/>
          <w:kern w:val="0"/>
          <w:sz w:val="22"/>
        </w:rPr>
        <w:t>服务</w:t>
      </w:r>
      <w:r>
        <w:rPr>
          <w:rFonts w:hint="eastAsia"/>
          <w:color w:val="FF0000"/>
        </w:rPr>
        <w:t>为什么需要接受外部输入并授予运行特权指令的权力</w:t>
      </w:r>
    </w:p>
    <w:p w14:paraId="7ED98881" w14:textId="1C1B5F83" w:rsidR="008B5CBD" w:rsidRPr="00493A78" w:rsidRDefault="008B5CBD">
      <w:pPr>
        <w:rPr>
          <w:color w:val="FF0000"/>
        </w:rPr>
      </w:pPr>
    </w:p>
    <w:p w14:paraId="010EF1D0" w14:textId="2DAEFB6E" w:rsidR="008715D8" w:rsidRDefault="008715D8">
      <w:pP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  <w:r w:rsidRPr="008715D8"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>- pig-hou:127.0.0.1</w:t>
      </w:r>
      <w:r>
        <w:rPr>
          <w:rFonts w:ascii="var(--monospace)" w:eastAsia="宋体" w:hAnsi="var(--monospace)" w:cs="宋体"/>
          <w:color w:val="FF0000"/>
          <w:kern w:val="0"/>
          <w:sz w:val="22"/>
          <w:lang w:val="hr-BA"/>
        </w:rPr>
        <w:t xml:space="preserve"> 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是什么，上面那几个都理解，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jar</w:t>
      </w:r>
      <w: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  <w:t>包里写的，这个是什么</w:t>
      </w:r>
    </w:p>
    <w:p w14:paraId="2CF06927" w14:textId="1DFECDDE" w:rsidR="00493A78" w:rsidRDefault="00493A78">
      <w:pP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532C892D" w14:textId="6E9760C8" w:rsidR="00493A78" w:rsidRDefault="00493A78">
      <w:pPr>
        <w:rPr>
          <w:rFonts w:ascii="var(--monospace)" w:eastAsia="宋体" w:hAnsi="var(--monospace)" w:cs="宋体" w:hint="eastAsia"/>
          <w:color w:val="FF0000"/>
          <w:kern w:val="0"/>
          <w:sz w:val="22"/>
          <w:lang w:val="hr-BA"/>
        </w:rPr>
      </w:pPr>
    </w:p>
    <w:p w14:paraId="4068C5E7" w14:textId="1E2A54DB" w:rsidR="00493A78" w:rsidRDefault="00493A78" w:rsidP="00EC1940">
      <w:pPr>
        <w:pStyle w:val="2"/>
        <w:rPr>
          <w:rFonts w:hint="eastAsia"/>
          <w:lang w:val="hr-BA"/>
        </w:rPr>
      </w:pPr>
      <w:r>
        <w:rPr>
          <w:rFonts w:hint="eastAsia"/>
          <w:lang w:val="hr-BA"/>
        </w:rPr>
        <w:t>问题</w:t>
      </w:r>
      <w:r>
        <w:rPr>
          <w:rFonts w:hint="eastAsia"/>
          <w:lang w:val="hr-BA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2D88" w14:paraId="73179B64" w14:textId="77777777" w:rsidTr="00152D88">
        <w:tc>
          <w:tcPr>
            <w:tcW w:w="8522" w:type="dxa"/>
          </w:tcPr>
          <w:p w14:paraId="5CE443B8" w14:textId="4EAD38A5" w:rsidR="00152D88" w:rsidRDefault="00152D88" w:rsidP="00152D88">
            <w:pP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</w:pP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Dockerfile</w:t>
            </w:r>
            <w:r>
              <w:rPr>
                <w:rFonts w:ascii="var(--monospace)" w:eastAsia="宋体" w:hAnsi="var(--monospace)" w:cs="宋体"/>
                <w:color w:val="000000" w:themeColor="text1"/>
                <w:kern w:val="0"/>
                <w:sz w:val="22"/>
                <w:lang w:val="hr-BA"/>
              </w:rPr>
              <w:t xml:space="preserve"> 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的指令用命令或其他</w:t>
            </w:r>
            <w:r w:rsidR="0020628E"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方法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能查看嘛</w:t>
            </w:r>
          </w:p>
          <w:p w14:paraId="6B994C78" w14:textId="619BC989" w:rsidR="00152D88" w:rsidRPr="00152D88" w:rsidRDefault="00152D88">
            <w:pPr>
              <w:rPr>
                <w:color w:val="000000" w:themeColor="text1"/>
              </w:rPr>
            </w:pP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Dockercompose</w:t>
            </w:r>
            <w:r>
              <w:rPr>
                <w:rFonts w:ascii="var(--monospace)" w:eastAsia="宋体" w:hAnsi="var(--monospace)" w:cs="宋体"/>
                <w:color w:val="000000" w:themeColor="text1"/>
                <w:kern w:val="0"/>
                <w:sz w:val="22"/>
                <w:lang w:val="hr-BA"/>
              </w:rPr>
              <w:t xml:space="preserve"> 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编排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yaml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文件中的指令可以用命令或其他</w:t>
            </w:r>
            <w:r w:rsidR="00932D08"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方法</w:t>
            </w:r>
            <w:r>
              <w:rPr>
                <w:rFonts w:ascii="var(--monospace)" w:eastAsia="宋体" w:hAnsi="var(--monospace)" w:cs="宋体" w:hint="eastAsia"/>
                <w:color w:val="000000" w:themeColor="text1"/>
                <w:kern w:val="0"/>
                <w:sz w:val="22"/>
                <w:lang w:val="hr-BA"/>
              </w:rPr>
              <w:t>查看吗</w:t>
            </w:r>
          </w:p>
        </w:tc>
      </w:tr>
    </w:tbl>
    <w:p w14:paraId="505B7C7D" w14:textId="4BBC9EFC" w:rsidR="00493A78" w:rsidRDefault="00493A78" w:rsidP="00152D88">
      <w:pPr>
        <w:rPr>
          <w:color w:val="000000" w:themeColor="text1"/>
        </w:rPr>
      </w:pPr>
    </w:p>
    <w:p w14:paraId="1E2C07E2" w14:textId="1A3736E1" w:rsidR="00B70F68" w:rsidRDefault="00B70F68" w:rsidP="00152D88">
      <w:pPr>
        <w:rPr>
          <w:color w:val="000000" w:themeColor="text1"/>
        </w:rPr>
      </w:pPr>
    </w:p>
    <w:p w14:paraId="53411E0B" w14:textId="042A70B4" w:rsidR="00B70F68" w:rsidRDefault="00B70F68" w:rsidP="00152D88">
      <w:pPr>
        <w:rPr>
          <w:color w:val="000000" w:themeColor="text1"/>
        </w:rPr>
      </w:pPr>
    </w:p>
    <w:p w14:paraId="6B3261A9" w14:textId="3EB3D517" w:rsidR="00B70F68" w:rsidRDefault="00B70F68" w:rsidP="00EC194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4A3A" w14:paraId="1F210607" w14:textId="77777777" w:rsidTr="00564A3A">
        <w:tc>
          <w:tcPr>
            <w:tcW w:w="8522" w:type="dxa"/>
          </w:tcPr>
          <w:p w14:paraId="50F10FE3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>version: '3'</w:t>
            </w:r>
          </w:p>
          <w:p w14:paraId="4AFB4D08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services: </w:t>
            </w:r>
          </w:p>
          <w:p w14:paraId="25C7166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memcached:</w:t>
            </w:r>
          </w:p>
          <w:p w14:paraId="61B26559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13E6E69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blog-memcached:v1.0</w:t>
            </w:r>
          </w:p>
          <w:p w14:paraId="1C281D59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container_name: blog-memcached</w:t>
            </w:r>
          </w:p>
          <w:p w14:paraId="49FA9C8C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ports:</w:t>
            </w:r>
          </w:p>
          <w:p w14:paraId="2E54900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"11211:11211"</w:t>
            </w:r>
          </w:p>
          <w:p w14:paraId="7D276A2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db:</w:t>
            </w:r>
          </w:p>
          <w:p w14:paraId="6C218C0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5E04D0D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blog-mysql:v1.0</w:t>
            </w:r>
          </w:p>
          <w:p w14:paraId="79CB9C4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lastRenderedPageBreak/>
              <w:t xml:space="preserve">    environment:</w:t>
            </w:r>
          </w:p>
          <w:p w14:paraId="1337D63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MYSQL_DATABASE=djangoblog</w:t>
            </w:r>
          </w:p>
          <w:p w14:paraId="6020F3D6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MYSQL_ROOT_PASSWORD=root</w:t>
            </w:r>
          </w:p>
          <w:p w14:paraId="6B373101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ports:</w:t>
            </w:r>
          </w:p>
          <w:p w14:paraId="3F5FF284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"3306:3306"</w:t>
            </w:r>
          </w:p>
          <w:p w14:paraId="5EE7953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depends_on:</w:t>
            </w:r>
          </w:p>
          <w:p w14:paraId="7554EC1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memcached</w:t>
            </w:r>
          </w:p>
          <w:p w14:paraId="55F34C7C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container_name: blog-mysql</w:t>
            </w:r>
          </w:p>
          <w:p w14:paraId="71CA083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djangoblog:</w:t>
            </w:r>
          </w:p>
          <w:p w14:paraId="6EA8FCCA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restart: always</w:t>
            </w:r>
          </w:p>
          <w:p w14:paraId="63F6CC30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image: blog-service:v1.0</w:t>
            </w:r>
          </w:p>
          <w:p w14:paraId="0E04428E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ports:</w:t>
            </w:r>
          </w:p>
          <w:p w14:paraId="5479F164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"8000:8000"</w:t>
            </w:r>
          </w:p>
          <w:p w14:paraId="652E5ED2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environment:</w:t>
            </w:r>
          </w:p>
          <w:p w14:paraId="3EF881CB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DJANGO_MYSQL_DATABASE=djangoblog</w:t>
            </w:r>
          </w:p>
          <w:p w14:paraId="5E982AFA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DJANGO_MYSQL_USER=root</w:t>
            </w:r>
          </w:p>
          <w:p w14:paraId="0EB597AF" w14:textId="77777777" w:rsidR="00564A3A" w:rsidRPr="00564A3A" w:rsidRDefault="00564A3A" w:rsidP="00564A3A">
            <w:pPr>
              <w:rPr>
                <w:color w:val="000000" w:themeColor="text1"/>
              </w:rPr>
            </w:pPr>
            <w:r w:rsidRPr="00564A3A">
              <w:rPr>
                <w:color w:val="000000" w:themeColor="text1"/>
              </w:rPr>
              <w:t xml:space="preserve">      - DJANGO_MYSQL_PASSWORD=root</w:t>
            </w:r>
          </w:p>
          <w:p w14:paraId="3B04367A" w14:textId="77777777" w:rsidR="00564A3A" w:rsidRDefault="00564A3A" w:rsidP="00152D88">
            <w:pPr>
              <w:rPr>
                <w:color w:val="FF0000"/>
              </w:rPr>
            </w:pPr>
            <w:r w:rsidRPr="00564A3A">
              <w:rPr>
                <w:rFonts w:hint="eastAsia"/>
                <w:color w:val="000000" w:themeColor="text1"/>
              </w:rPr>
              <w:t xml:space="preserve">    </w:t>
            </w:r>
            <w:r w:rsidRPr="004A5DC9">
              <w:rPr>
                <w:rFonts w:hint="eastAsia"/>
                <w:color w:val="FF0000"/>
              </w:rPr>
              <w:t xml:space="preserve">  - DJANGO_MYSQL_HOST=db                 #</w:t>
            </w:r>
            <w:r w:rsidRPr="004A5DC9">
              <w:rPr>
                <w:rFonts w:hint="eastAsia"/>
                <w:color w:val="FF0000"/>
              </w:rPr>
              <w:t>这里是什么意思</w:t>
            </w:r>
          </w:p>
          <w:p w14:paraId="72AAD7AD" w14:textId="7D90E73E" w:rsidR="004A5DC9" w:rsidRPr="004A5DC9" w:rsidRDefault="004A5DC9" w:rsidP="00152D88">
            <w:pPr>
              <w:rPr>
                <w:rFonts w:hint="eastAsia"/>
                <w:color w:val="000000" w:themeColor="text1"/>
              </w:rPr>
            </w:pPr>
          </w:p>
        </w:tc>
      </w:tr>
    </w:tbl>
    <w:p w14:paraId="1402ACE6" w14:textId="71D05B6F" w:rsidR="00564A3A" w:rsidRDefault="00564A3A" w:rsidP="00152D88">
      <w:pPr>
        <w:rPr>
          <w:color w:val="000000" w:themeColor="text1"/>
        </w:rPr>
      </w:pPr>
    </w:p>
    <w:p w14:paraId="6150A05E" w14:textId="6D25177A" w:rsidR="004A5DC9" w:rsidRDefault="004A5DC9" w:rsidP="00152D88">
      <w:pPr>
        <w:rPr>
          <w:color w:val="000000" w:themeColor="text1"/>
        </w:rPr>
      </w:pPr>
    </w:p>
    <w:p w14:paraId="4302A1A6" w14:textId="0808A8C0" w:rsidR="004A5DC9" w:rsidRDefault="004A5DC9" w:rsidP="00EC194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6</w:t>
      </w:r>
    </w:p>
    <w:p w14:paraId="4F3E8319" w14:textId="12E026E0" w:rsidR="004A5DC9" w:rsidRDefault="004A5DC9" w:rsidP="00152D88">
      <w:pPr>
        <w:rPr>
          <w:color w:val="FF0000"/>
        </w:rPr>
      </w:pPr>
      <w:r w:rsidRPr="004A5DC9">
        <w:rPr>
          <w:rFonts w:hint="eastAsia"/>
          <w:color w:val="FF0000"/>
        </w:rPr>
        <w:t>将提供的镜像</w:t>
      </w:r>
      <w:r w:rsidRPr="004A5DC9">
        <w:rPr>
          <w:rFonts w:hint="eastAsia"/>
          <w:color w:val="FF0000"/>
        </w:rPr>
        <w:t xml:space="preserve"> exam.qcow2 </w:t>
      </w:r>
      <w:r w:rsidRPr="004A5DC9">
        <w:rPr>
          <w:rFonts w:hint="eastAsia"/>
          <w:color w:val="FF0000"/>
        </w:rPr>
        <w:t>转换为</w:t>
      </w:r>
      <w:r w:rsidRPr="004A5DC9">
        <w:rPr>
          <w:rFonts w:hint="eastAsia"/>
          <w:color w:val="FF0000"/>
        </w:rPr>
        <w:t xml:space="preserve"> docker </w:t>
      </w:r>
      <w:r w:rsidRPr="004A5DC9">
        <w:rPr>
          <w:rFonts w:hint="eastAsia"/>
          <w:color w:val="FF0000"/>
        </w:rPr>
        <w:t>镜像（在网上找了资料，没有成功）</w:t>
      </w:r>
    </w:p>
    <w:p w14:paraId="3C401B2B" w14:textId="025F1884" w:rsidR="004A5DC9" w:rsidRDefault="004A5DC9" w:rsidP="00152D88">
      <w:pPr>
        <w:rPr>
          <w:color w:val="FF0000"/>
        </w:rPr>
      </w:pPr>
    </w:p>
    <w:p w14:paraId="153C35E8" w14:textId="41ECB05E" w:rsidR="004A5DC9" w:rsidRDefault="004A5DC9" w:rsidP="00152D88">
      <w:pPr>
        <w:rPr>
          <w:color w:val="FF0000"/>
        </w:rPr>
      </w:pPr>
    </w:p>
    <w:p w14:paraId="3036E1A3" w14:textId="1F450A3C" w:rsidR="004A5DC9" w:rsidRDefault="004A5DC9" w:rsidP="00EC1940">
      <w:pPr>
        <w:pStyle w:val="2"/>
      </w:pPr>
      <w:r w:rsidRPr="004A5DC9">
        <w:rPr>
          <w:rFonts w:hint="eastAsia"/>
        </w:rPr>
        <w:lastRenderedPageBreak/>
        <w:t>问题</w:t>
      </w:r>
      <w:r w:rsidRPr="004A5DC9">
        <w:rPr>
          <w:rFonts w:hint="eastAsia"/>
        </w:rPr>
        <w:t>7</w:t>
      </w:r>
    </w:p>
    <w:p w14:paraId="4FB7991B" w14:textId="79236358" w:rsidR="004A5DC9" w:rsidRDefault="004A5DC9" w:rsidP="004A5DC9">
      <w:pPr>
        <w:pStyle w:val="paragraph"/>
        <w:spacing w:before="60" w:beforeAutospacing="0" w:after="60" w:afterAutospacing="0" w:line="20" w:lineRule="atLeast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9A0FA86" wp14:editId="50737A30">
            <wp:extent cx="5274310" cy="2811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ee91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57B2" w14:textId="0677124E" w:rsidR="004A5DC9" w:rsidRDefault="004A5DC9" w:rsidP="00152D88">
      <w:pPr>
        <w:rPr>
          <w:color w:val="FF0000"/>
        </w:rPr>
      </w:pPr>
      <w:r w:rsidRPr="004A5DC9">
        <w:rPr>
          <w:rFonts w:hint="eastAsia"/>
          <w:color w:val="FF0000"/>
        </w:rPr>
        <w:t>为什么要</w:t>
      </w:r>
      <w:r w:rsidR="00234643">
        <w:rPr>
          <w:rFonts w:hint="eastAsia"/>
          <w:color w:val="FF0000"/>
        </w:rPr>
        <w:t>用</w:t>
      </w:r>
      <w:r w:rsidR="00234643">
        <w:rPr>
          <w:rFonts w:hint="eastAsia"/>
          <w:color w:val="FF0000"/>
        </w:rPr>
        <w:t>maven</w:t>
      </w:r>
      <w:r w:rsidRPr="004A5DC9">
        <w:rPr>
          <w:rFonts w:hint="eastAsia"/>
          <w:color w:val="FF0000"/>
        </w:rPr>
        <w:t>打包，后面也没有部署</w:t>
      </w:r>
      <w:r>
        <w:rPr>
          <w:rFonts w:hint="eastAsia"/>
          <w:color w:val="FF0000"/>
        </w:rPr>
        <w:t>，没有用到这个包吧</w:t>
      </w:r>
    </w:p>
    <w:p w14:paraId="3380AC9D" w14:textId="6A6AC4BF" w:rsidR="00234643" w:rsidRDefault="00234643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5C2C67A9" w14:textId="2A92E4B6" w:rsidR="00234643" w:rsidRPr="00234643" w:rsidRDefault="00234643" w:rsidP="00EC1940">
      <w:pPr>
        <w:pStyle w:val="2"/>
      </w:pPr>
      <w:r w:rsidRPr="00234643">
        <w:rPr>
          <w:rFonts w:hint="eastAsia"/>
        </w:rPr>
        <w:lastRenderedPageBreak/>
        <w:t>问题</w:t>
      </w:r>
      <w:r w:rsidR="00EC1940">
        <w:t>8</w:t>
      </w:r>
    </w:p>
    <w:p w14:paraId="1D0AB8B1" w14:textId="0FB24425" w:rsidR="00234643" w:rsidRDefault="00234643" w:rsidP="00152D88">
      <w:pPr>
        <w:rPr>
          <w:rFonts w:hint="eastAsia"/>
          <w:color w:val="FF0000"/>
        </w:rPr>
      </w:pPr>
      <w:r>
        <w:rPr>
          <w:rFonts w:hint="eastAsia"/>
          <w:color w:val="FF0000"/>
        </w:rPr>
        <w:t>此处有什么作用，拷贝的内容又是什么</w:t>
      </w:r>
    </w:p>
    <w:p w14:paraId="7D026A58" w14:textId="38BB3655" w:rsidR="00234643" w:rsidRPr="00234643" w:rsidRDefault="00234643" w:rsidP="00234643">
      <w:pPr>
        <w:widowControl/>
        <w:spacing w:before="60" w:after="60" w:line="2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234643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FC96A5E" wp14:editId="6004F1C0">
            <wp:extent cx="5274310" cy="3550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0a39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CC997" w14:textId="03285BAE" w:rsidR="00234643" w:rsidRDefault="00234643" w:rsidP="00152D88">
      <w:pPr>
        <w:rPr>
          <w:color w:val="FF0000"/>
        </w:rPr>
      </w:pPr>
    </w:p>
    <w:p w14:paraId="3E51C2BB" w14:textId="61A85354" w:rsidR="00EC1940" w:rsidRDefault="00EC1940" w:rsidP="00152D88">
      <w:pPr>
        <w:rPr>
          <w:color w:val="FF0000"/>
        </w:rPr>
      </w:pPr>
    </w:p>
    <w:p w14:paraId="1191B4BB" w14:textId="6866D6EA" w:rsidR="00EC1940" w:rsidRDefault="00EC1940" w:rsidP="00EC1940">
      <w:pPr>
        <w:pStyle w:val="2"/>
      </w:pPr>
      <w:r w:rsidRPr="00EC1940">
        <w:rPr>
          <w:rFonts w:hint="eastAsia"/>
        </w:rPr>
        <w:t>问题</w:t>
      </w:r>
      <w:r>
        <w:t>9</w:t>
      </w:r>
    </w:p>
    <w:p w14:paraId="39C00035" w14:textId="77777777" w:rsidR="00EC1940" w:rsidRPr="00EC1940" w:rsidRDefault="00EC1940" w:rsidP="00152D88">
      <w:pPr>
        <w:rPr>
          <w:rFonts w:hint="eastAsia"/>
        </w:rPr>
      </w:pPr>
    </w:p>
    <w:p w14:paraId="131E38F3" w14:textId="34F00C4C" w:rsidR="00EC1940" w:rsidRDefault="00EC1940" w:rsidP="00EC1940">
      <w:pPr>
        <w:pStyle w:val="paragraph"/>
        <w:spacing w:before="60" w:beforeAutospacing="0" w:after="60" w:afterAutospacing="0" w:line="312" w:lineRule="auto"/>
      </w:pPr>
      <w:r>
        <w:rPr>
          <w:noProof/>
        </w:rPr>
        <w:drawing>
          <wp:inline distT="0" distB="0" distL="0" distR="0" wp14:anchorId="0CA78ECE" wp14:editId="4FA62BED">
            <wp:extent cx="5274310" cy="1863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176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E15D" w14:textId="08915717" w:rsidR="00EC1940" w:rsidRPr="004A5DC9" w:rsidRDefault="00EC1940" w:rsidP="00152D88">
      <w:pPr>
        <w:rPr>
          <w:rFonts w:hint="eastAsia"/>
          <w:color w:val="FF0000"/>
        </w:rPr>
      </w:pPr>
      <w:r>
        <w:rPr>
          <w:rFonts w:hint="eastAsia"/>
          <w:color w:val="FF0000"/>
        </w:rPr>
        <w:t>怎样检车</w:t>
      </w:r>
      <w:r>
        <w:rPr>
          <w:rFonts w:hint="eastAsia"/>
          <w:color w:val="FF0000"/>
        </w:rPr>
        <w:t>linuxbridge</w:t>
      </w:r>
      <w:r>
        <w:rPr>
          <w:rFonts w:hint="eastAsia"/>
          <w:color w:val="FF0000"/>
        </w:rPr>
        <w:t>的网桥服务是否启动正确</w:t>
      </w:r>
    </w:p>
    <w:sectPr w:rsidR="00EC1940" w:rsidRPr="004A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B32"/>
    <w:rsid w:val="000354F4"/>
    <w:rsid w:val="00096CE4"/>
    <w:rsid w:val="00096F68"/>
    <w:rsid w:val="00152D88"/>
    <w:rsid w:val="0016200F"/>
    <w:rsid w:val="001D7D7C"/>
    <w:rsid w:val="0020628E"/>
    <w:rsid w:val="00234643"/>
    <w:rsid w:val="0047634E"/>
    <w:rsid w:val="00493A78"/>
    <w:rsid w:val="004A5DC9"/>
    <w:rsid w:val="004E0B6D"/>
    <w:rsid w:val="004F076C"/>
    <w:rsid w:val="004F4B32"/>
    <w:rsid w:val="00554CE4"/>
    <w:rsid w:val="00564A3A"/>
    <w:rsid w:val="008715D8"/>
    <w:rsid w:val="008B5CBD"/>
    <w:rsid w:val="00932D08"/>
    <w:rsid w:val="00984BEB"/>
    <w:rsid w:val="00A13FDA"/>
    <w:rsid w:val="00B70F68"/>
    <w:rsid w:val="00DC5945"/>
    <w:rsid w:val="00EC1940"/>
    <w:rsid w:val="00EF45EA"/>
    <w:rsid w:val="00F3544D"/>
    <w:rsid w:val="00F7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CB30"/>
  <w15:docId w15:val="{9F33EABC-56B1-4D8C-A436-84DB1000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C19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55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554CE4"/>
  </w:style>
  <w:style w:type="paragraph" w:styleId="HTML">
    <w:name w:val="HTML Preformatted"/>
    <w:basedOn w:val="a"/>
    <w:link w:val="HTML0"/>
    <w:uiPriority w:val="99"/>
    <w:semiHidden/>
    <w:unhideWhenUsed/>
    <w:rsid w:val="00554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4CE4"/>
    <w:rPr>
      <w:rFonts w:ascii="宋体" w:eastAsia="宋体" w:hAnsi="宋体" w:cs="宋体"/>
      <w:kern w:val="0"/>
      <w:sz w:val="24"/>
      <w:szCs w:val="24"/>
    </w:rPr>
  </w:style>
  <w:style w:type="character" w:customStyle="1" w:styleId="cm-meta">
    <w:name w:val="cm-meta"/>
    <w:basedOn w:val="a0"/>
    <w:rsid w:val="00554CE4"/>
  </w:style>
  <w:style w:type="character" w:customStyle="1" w:styleId="cm-builtin">
    <w:name w:val="cm-builtin"/>
    <w:basedOn w:val="a0"/>
    <w:rsid w:val="00554CE4"/>
  </w:style>
  <w:style w:type="character" w:customStyle="1" w:styleId="cm-number">
    <w:name w:val="cm-number"/>
    <w:basedOn w:val="a0"/>
    <w:rsid w:val="00554CE4"/>
  </w:style>
  <w:style w:type="character" w:customStyle="1" w:styleId="cm-attribute">
    <w:name w:val="cm-attribute"/>
    <w:basedOn w:val="a0"/>
    <w:rsid w:val="00554CE4"/>
  </w:style>
  <w:style w:type="character" w:customStyle="1" w:styleId="cm-def">
    <w:name w:val="cm-def"/>
    <w:basedOn w:val="a0"/>
    <w:rsid w:val="00554CE4"/>
  </w:style>
  <w:style w:type="table" w:styleId="a3">
    <w:name w:val="Table Grid"/>
    <w:basedOn w:val="a1"/>
    <w:uiPriority w:val="59"/>
    <w:rsid w:val="0015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A5D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C19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荆荣岩</dc:creator>
  <cp:keywords/>
  <dc:description/>
  <cp:lastModifiedBy>荆 荣岩</cp:lastModifiedBy>
  <cp:revision>25</cp:revision>
  <dcterms:created xsi:type="dcterms:W3CDTF">2022-12-02T10:01:00Z</dcterms:created>
  <dcterms:modified xsi:type="dcterms:W3CDTF">2022-12-03T08:48:00Z</dcterms:modified>
</cp:coreProperties>
</file>