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kind: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VirtualService</w:t>
      </w:r>
      <w:proofErr w:type="spellEnd"/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productpage</w:t>
      </w:r>
      <w:proofErr w:type="spellEnd"/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</w:t>
      </w:r>
      <w:proofErr w:type="spellStart"/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>productpage</w:t>
      </w:r>
      <w:proofErr w:type="spellEnd"/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2423C0DE" w:rsidR="005B49C7" w:rsidRDefault="00976234">
      <w:r>
        <w:rPr>
          <w:rFonts w:hint="eastAsia"/>
        </w:rPr>
        <w:t>请问标</w:t>
      </w:r>
      <w:proofErr w:type="gramStart"/>
      <w:r>
        <w:rPr>
          <w:rFonts w:hint="eastAsia"/>
        </w:rPr>
        <w:t>黄部分问</w:t>
      </w:r>
      <w:proofErr w:type="gramEnd"/>
      <w:r>
        <w:rPr>
          <w:rFonts w:hint="eastAsia"/>
        </w:rPr>
        <w:t>什么要这么写，从哪里查看，</w:t>
      </w:r>
    </w:p>
    <w:p w14:paraId="58DF0C6E" w14:textId="780FBEC5" w:rsidR="00976234" w:rsidRPr="00DB1D1C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  <w:r w:rsidR="00DB1D1C" w:rsidRPr="00DB1D1C">
        <w:rPr>
          <w:rFonts w:hint="eastAsia"/>
        </w:rPr>
        <w:t>不懂</w:t>
      </w:r>
    </w:p>
    <w:p w14:paraId="5560DC01" w14:textId="11D86D15" w:rsidR="00976234" w:rsidRDefault="00DB1D1C">
      <w:proofErr w:type="spellStart"/>
      <w:r>
        <w:t>ex</w:t>
      </w:r>
      <w:r w:rsidRPr="00DB1D1C">
        <w:t>ct</w:t>
      </w:r>
      <w:proofErr w:type="spellEnd"/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proofErr w:type="spellStart"/>
      <w:r w:rsidR="00B916EC">
        <w:rPr>
          <w:rFonts w:hint="eastAsia"/>
        </w:rPr>
        <w:t>exct</w:t>
      </w:r>
      <w:proofErr w:type="spellEnd"/>
      <w:r w:rsidR="00B916EC">
        <w:rPr>
          <w:rFonts w:hint="eastAsia"/>
        </w:rPr>
        <w:t>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36DD6EBC" w14:textId="2B9720F0" w:rsidR="00DA7293" w:rsidRDefault="00DA7293">
      <w:r w:rsidRPr="00DA7293">
        <w:rPr>
          <w:noProof/>
        </w:rPr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62473455" w:rsidR="00DA7293" w:rsidRDefault="00DA7293">
      <w:r w:rsidRPr="00DA7293">
        <w:rPr>
          <w:noProof/>
        </w:rPr>
        <w:lastRenderedPageBreak/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1120B6"/>
    <w:rsid w:val="001515B7"/>
    <w:rsid w:val="001A40D4"/>
    <w:rsid w:val="005B49C7"/>
    <w:rsid w:val="00976234"/>
    <w:rsid w:val="009B1FB5"/>
    <w:rsid w:val="00B304EA"/>
    <w:rsid w:val="00B916EC"/>
    <w:rsid w:val="00BF3A30"/>
    <w:rsid w:val="00C5252F"/>
    <w:rsid w:val="00DA7293"/>
    <w:rsid w:val="00DB1D1C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11</cp:revision>
  <dcterms:created xsi:type="dcterms:W3CDTF">2022-12-05T07:15:00Z</dcterms:created>
  <dcterms:modified xsi:type="dcterms:W3CDTF">2022-12-05T09:17:00Z</dcterms:modified>
</cp:coreProperties>
</file>