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4060" w14:textId="5C3AFC36" w:rsidR="00096F68" w:rsidRDefault="00096F68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不懂的地方已标红</w:t>
      </w:r>
    </w:p>
    <w:p w14:paraId="5F569716" w14:textId="3967AF3B" w:rsidR="0016200F" w:rsidRPr="00EC1940" w:rsidRDefault="0016200F" w:rsidP="00EC1940">
      <w:pPr>
        <w:pStyle w:val="2"/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1</w:t>
      </w:r>
    </w:p>
    <w:p w14:paraId="55369FDD" w14:textId="4BD885B2" w:rsidR="00096CE4" w:rsidRDefault="00096CE4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是什么意思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  </w:t>
      </w: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一定要写</w:t>
      </w:r>
    </w:p>
    <w:p w14:paraId="4C8DCDC3" w14:textId="07816D62" w:rsidR="004E0B6D" w:rsidRPr="00096CE4" w:rsidRDefault="004E0B6D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启动顺序有硬性要求吗</w:t>
      </w:r>
    </w:p>
    <w:p w14:paraId="2B9FBB33" w14:textId="77777777" w:rsidR="00554CE4" w:rsidRPr="008715D8" w:rsidRDefault="00554CE4" w:rsidP="00554CE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</w:pPr>
      <w:r w:rsidRPr="008715D8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>mysql_init.sh</w:t>
      </w:r>
    </w:p>
    <w:p w14:paraId="29DD6C2B" w14:textId="1CD10EAF" w:rsidR="00554CE4" w:rsidRPr="00554CE4" w:rsidRDefault="00554CE4" w:rsidP="00554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</w:t>
      </w:r>
      <w:r w:rsidRPr="00554CE4">
        <w:rPr>
          <w:rFonts w:ascii="var(--monospace)" w:eastAsia="宋体" w:hAnsi="var(--monospace)" w:cs="宋体"/>
          <w:color w:val="555555"/>
          <w:kern w:val="0"/>
          <w:sz w:val="22"/>
          <w:lang w:val="hr-BA"/>
        </w:rPr>
        <w:t>#!/bin/bash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/root/pig-register.jar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/root/pig-gateway.jar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/root/pig-auth.jar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/root/pig-upms-biz.jar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</w:p>
    <w:p w14:paraId="4FF19E27" w14:textId="5BC68B7F" w:rsidR="0016200F" w:rsidRPr="00626514" w:rsidRDefault="00626514" w:rsidP="0016200F">
      <w:pPr>
        <w:widowControl/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:lang w:val="hr-BA"/>
        </w:rPr>
      </w:pPr>
      <w:proofErr w:type="gramStart"/>
      <w:r w:rsidRPr="00626514"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  <w:lang w:val="hr-BA"/>
        </w:rPr>
        <w:t>给一下</w:t>
      </w:r>
      <w:proofErr w:type="gramEnd"/>
      <w:r w:rsidRPr="00626514"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  <w:lang w:val="hr-BA"/>
        </w:rPr>
        <w:t>/</w:t>
      </w:r>
      <w:r w:rsidRPr="0062651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:lang w:val="hr-BA"/>
        </w:rPr>
        <w:t>etc/profile</w:t>
      </w:r>
    </w:p>
    <w:p w14:paraId="50CA7EBF" w14:textId="0F65D038" w:rsidR="0016200F" w:rsidRPr="0016200F" w:rsidRDefault="0016200F" w:rsidP="00EC1940">
      <w:pPr>
        <w:pStyle w:val="2"/>
        <w:rPr>
          <w:lang w:val="hr-BA"/>
        </w:rPr>
      </w:pPr>
      <w:r>
        <w:rPr>
          <w:rFonts w:hint="eastAsia"/>
        </w:rPr>
        <w:t>问题</w:t>
      </w:r>
      <w:r w:rsidRPr="0016200F">
        <w:rPr>
          <w:lang w:val="hr-BA"/>
        </w:rPr>
        <w:t>2</w:t>
      </w:r>
    </w:p>
    <w:p w14:paraId="56B3A777" w14:textId="77777777" w:rsidR="0016200F" w:rsidRPr="0016200F" w:rsidRDefault="0016200F" w:rsidP="0016200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[root@master Pig]# vi Dockerfile-nginx 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FROM centos:centos7.9.2009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MAINTAINER Chinaskills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rm -rf /etc/yum.repos.d/*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local.repo /etc/yum.repos.d/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yum /root/yum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yum -y install nginx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nginx/dist /data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ADD nginx/pig-ui.conf /etc/nginx/conf.d/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RUN /bin/bash -c 'echo init ok'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EXPOSE 80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CMD ["nginx","-g","daemon off;"]</w:t>
      </w:r>
    </w:p>
    <w:p w14:paraId="5E8D2020" w14:textId="6716478F" w:rsidR="000354F4" w:rsidRDefault="000354F4">
      <w:pPr>
        <w:rPr>
          <w:lang w:val="hr-BA"/>
        </w:rPr>
      </w:pP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RUN /bin/bash -c 'echo init ok'</w:t>
      </w:r>
    </w:p>
    <w:p w14:paraId="2E8B82E4" w14:textId="2FEDE6B0" w:rsidR="004F076C" w:rsidRDefault="0016200F">
      <w:pPr>
        <w:rPr>
          <w:lang w:val="hr-BA"/>
        </w:rPr>
      </w:pPr>
      <w:r>
        <w:rPr>
          <w:rFonts w:hint="eastAsia"/>
          <w:lang w:val="hr-BA"/>
        </w:rPr>
        <w:lastRenderedPageBreak/>
        <w:t>有什么作用</w:t>
      </w:r>
    </w:p>
    <w:p w14:paraId="54B7B5B8" w14:textId="26C32E22" w:rsidR="004E0B6D" w:rsidRDefault="004E0B6D">
      <w:pPr>
        <w:rPr>
          <w:lang w:val="hr-BA"/>
        </w:rPr>
      </w:pPr>
    </w:p>
    <w:p w14:paraId="13F89C71" w14:textId="56C4E9A1" w:rsidR="004E0B6D" w:rsidRPr="00626514" w:rsidRDefault="00626514">
      <w:pPr>
        <w:rPr>
          <w:b/>
          <w:bCs/>
          <w:lang w:val="hr-BA"/>
        </w:rPr>
      </w:pPr>
      <w:r w:rsidRPr="00626514">
        <w:rPr>
          <w:rFonts w:hint="eastAsia"/>
          <w:b/>
          <w:bCs/>
          <w:lang w:val="hr-BA"/>
        </w:rPr>
        <w:t>没用</w:t>
      </w:r>
    </w:p>
    <w:p w14:paraId="41E4FF6A" w14:textId="3115CF91" w:rsidR="00096F68" w:rsidRDefault="00096F68" w:rsidP="00EC1940">
      <w:pPr>
        <w:pStyle w:val="2"/>
        <w:rPr>
          <w:lang w:val="hr-BA"/>
        </w:rPr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3</w:t>
      </w:r>
    </w:p>
    <w:p w14:paraId="1BF7675E" w14:textId="1DDD9EFC" w:rsidR="00096F68" w:rsidRPr="008715D8" w:rsidRDefault="00096F68" w:rsidP="00096F68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version: '2'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services: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pig-mysql: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environment: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MYSQL_ROOT_PASSWORD: root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pig-mysql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pig-mysql:v1.0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- 3306:3306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pig-service:pig-register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 pig-redis: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pig-redis:v1.0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- 6379:6379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pig-redis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hostname: pig-redis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pig-service:pig-register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pig-service: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- 8848:8848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- 9999:9999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pig-service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hostname: pig-service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pig-service:v1.0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extra_hosts: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pig-register:127.0.0.1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pig-upms:127.0.0.1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pig-gateway:127.0.0.1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pig-auth:127.0.0.1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pig-hou:127.0.0.1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 stdin_open: true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  <w:t>    tty: true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lastRenderedPageBreak/>
        <w:t>    privileged: true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pig-ui: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pig-ui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pig-ui:v1.0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- 8888:80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</w:t>
      </w:r>
      <w:bookmarkStart w:id="0" w:name="_Hlk120911179"/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pig-service:pig-gateway</w:t>
      </w:r>
      <w:bookmarkEnd w:id="0"/>
    </w:p>
    <w:p w14:paraId="2CC8B0E3" w14:textId="7B21DA72" w:rsidR="00096F68" w:rsidRDefault="00096F68">
      <w:pPr>
        <w:rPr>
          <w:color w:val="FF0000"/>
        </w:rPr>
      </w:pPr>
      <w:r w:rsidRPr="001D7D7C">
        <w:rPr>
          <w:rFonts w:hint="eastAsia"/>
          <w:color w:val="FF0000"/>
        </w:rPr>
        <w:t>links</w:t>
      </w:r>
      <w:r w:rsidR="001D7D7C">
        <w:rPr>
          <w:rFonts w:hint="eastAsia"/>
          <w:color w:val="FF0000"/>
        </w:rPr>
        <w:t>连接服务</w:t>
      </w:r>
      <w:r w:rsidR="001D7D7C">
        <w:rPr>
          <w:rFonts w:hint="eastAsia"/>
          <w:color w:val="FF0000"/>
        </w:rPr>
        <w:t xml:space="preserve"> </w:t>
      </w:r>
      <w:r w:rsidR="001D7D7C" w:rsidRPr="001D7D7C">
        <w:rPr>
          <w:color w:val="FF0000"/>
        </w:rPr>
        <w:t>:</w:t>
      </w:r>
      <w:r w:rsidR="001D7D7C">
        <w:rPr>
          <w:color w:val="FF0000"/>
        </w:rPr>
        <w:t xml:space="preserve"> </w:t>
      </w:r>
      <w:r w:rsidR="001D7D7C" w:rsidRPr="001D7D7C">
        <w:rPr>
          <w:rFonts w:hint="eastAsia"/>
          <w:color w:val="FF0000"/>
        </w:rPr>
        <w:t>后面</w:t>
      </w:r>
      <w:r w:rsidR="001D7D7C">
        <w:rPr>
          <w:rFonts w:hint="eastAsia"/>
          <w:color w:val="FF0000"/>
        </w:rPr>
        <w:t>还有不懂什么意思</w:t>
      </w:r>
    </w:p>
    <w:p w14:paraId="1A08FC14" w14:textId="65BB4B07" w:rsidR="0047634E" w:rsidRDefault="001D7D7C">
      <w:pPr>
        <w:rPr>
          <w:color w:val="FF0000"/>
        </w:rPr>
      </w:pPr>
      <w:r>
        <w:rPr>
          <w:rFonts w:hint="eastAsia"/>
          <w:color w:val="FF0000"/>
        </w:rPr>
        <w:t>比如</w:t>
      </w:r>
      <w:r w:rsidRPr="001D7D7C">
        <w:rPr>
          <w:color w:val="FF0000"/>
        </w:rPr>
        <w:t xml:space="preserve">  - </w:t>
      </w:r>
      <w:proofErr w:type="spellStart"/>
      <w:r w:rsidRPr="001D7D7C">
        <w:rPr>
          <w:color w:val="FF0000"/>
        </w:rPr>
        <w:t>pig-service:pig-gateway</w:t>
      </w:r>
      <w:proofErr w:type="spellEnd"/>
      <w:r>
        <w:rPr>
          <w:color w:val="FF0000"/>
        </w:rPr>
        <w:t xml:space="preserve">      </w:t>
      </w:r>
      <w:r>
        <w:rPr>
          <w:rFonts w:hint="eastAsia"/>
          <w:color w:val="FF0000"/>
        </w:rPr>
        <w:t>为什么还有</w:t>
      </w:r>
      <w:r>
        <w:rPr>
          <w:rFonts w:hint="eastAsia"/>
          <w:color w:val="FF0000"/>
        </w:rPr>
        <w:t xml:space="preserve"> </w:t>
      </w:r>
      <w:r w:rsidRPr="001D7D7C">
        <w:rPr>
          <w:color w:val="FF0000"/>
        </w:rPr>
        <w:t>:pig-gateway</w:t>
      </w:r>
    </w:p>
    <w:p w14:paraId="60166237" w14:textId="4AAFE9FD" w:rsidR="00984BEB" w:rsidRDefault="00DC5945">
      <w:pPr>
        <w:rPr>
          <w:color w:val="FF0000"/>
        </w:rPr>
      </w:pPr>
      <w:r>
        <w:rPr>
          <w:rFonts w:hint="eastAsia"/>
          <w:color w:val="FF0000"/>
        </w:rPr>
        <w:t>另外我不是很理解</w:t>
      </w:r>
      <w:r>
        <w:rPr>
          <w:rFonts w:hint="eastAsia"/>
          <w:color w:val="FF0000"/>
        </w:rPr>
        <w:t>links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不是在一个</w:t>
      </w:r>
      <w:proofErr w:type="spellStart"/>
      <w:r>
        <w:rPr>
          <w:rFonts w:hint="eastAsia"/>
          <w:color w:val="FF0000"/>
        </w:rPr>
        <w:t>dockercompose</w:t>
      </w:r>
      <w:proofErr w:type="spellEnd"/>
      <w:r>
        <w:rPr>
          <w:rFonts w:hint="eastAsia"/>
          <w:color w:val="FF0000"/>
        </w:rPr>
        <w:t>文件中的服务都是再同一个网络下了吗，为什么还需要</w:t>
      </w:r>
      <w:r>
        <w:rPr>
          <w:rFonts w:hint="eastAsia"/>
          <w:color w:val="FF0000"/>
        </w:rPr>
        <w:t>links</w:t>
      </w:r>
    </w:p>
    <w:p w14:paraId="59B07171" w14:textId="77777777" w:rsidR="00626514" w:rsidRDefault="00626514">
      <w:pPr>
        <w:rPr>
          <w:color w:val="FF0000"/>
        </w:rPr>
      </w:pPr>
    </w:p>
    <w:p w14:paraId="4D6C3DDE" w14:textId="474C2193" w:rsidR="00626514" w:rsidRPr="00626514" w:rsidRDefault="00626514">
      <w:pPr>
        <w:rPr>
          <w:b/>
          <w:bCs/>
        </w:rPr>
      </w:pPr>
      <w:r w:rsidRPr="00626514">
        <w:rPr>
          <w:rFonts w:hint="eastAsia"/>
          <w:b/>
          <w:bCs/>
        </w:rPr>
        <w:t>因为要绑定名称，类似</w:t>
      </w:r>
      <w:proofErr w:type="spellStart"/>
      <w:r w:rsidRPr="00626514">
        <w:rPr>
          <w:rFonts w:hint="eastAsia"/>
          <w:b/>
          <w:bCs/>
        </w:rPr>
        <w:t>dns</w:t>
      </w:r>
      <w:proofErr w:type="spellEnd"/>
    </w:p>
    <w:p w14:paraId="021E6F2F" w14:textId="77777777" w:rsidR="00DC5945" w:rsidRDefault="00DC5945">
      <w:pPr>
        <w:rPr>
          <w:color w:val="FF0000"/>
        </w:rPr>
      </w:pPr>
    </w:p>
    <w:p w14:paraId="128B4468" w14:textId="0278C78B" w:rsidR="00984BEB" w:rsidRDefault="00984BEB">
      <w:pPr>
        <w:rPr>
          <w:color w:val="FF0000"/>
        </w:rPr>
      </w:pPr>
      <w:r w:rsidRPr="00096F68">
        <w:rPr>
          <w:rFonts w:ascii="var(--monospace)" w:eastAsia="宋体" w:hAnsi="var(--monospace)" w:cs="宋体"/>
          <w:color w:val="FF0000"/>
          <w:kern w:val="0"/>
          <w:sz w:val="22"/>
        </w:rPr>
        <w:t>pig-service</w:t>
      </w:r>
      <w:r w:rsidRPr="008B5CBD">
        <w:rPr>
          <w:rFonts w:ascii="var(--monospace)" w:eastAsia="宋体" w:hAnsi="var(--monospace)" w:cs="宋体" w:hint="eastAsia"/>
          <w:color w:val="FF0000"/>
          <w:kern w:val="0"/>
          <w:sz w:val="22"/>
        </w:rPr>
        <w:t>服务</w:t>
      </w:r>
      <w:r>
        <w:rPr>
          <w:rFonts w:hint="eastAsia"/>
          <w:color w:val="FF0000"/>
        </w:rPr>
        <w:t>为什么需要接受外部输入并授予运行特权指令的权力</w:t>
      </w:r>
    </w:p>
    <w:p w14:paraId="7ED98881" w14:textId="4EB0D64C" w:rsidR="008B5CBD" w:rsidRDefault="008B5CBD">
      <w:pPr>
        <w:rPr>
          <w:color w:val="FF0000"/>
        </w:rPr>
      </w:pPr>
    </w:p>
    <w:p w14:paraId="711A0FE7" w14:textId="206FDD00" w:rsidR="00626514" w:rsidRPr="00626514" w:rsidRDefault="00626514">
      <w:pPr>
        <w:rPr>
          <w:b/>
          <w:bCs/>
        </w:rPr>
      </w:pPr>
      <w:r w:rsidRPr="00626514">
        <w:rPr>
          <w:rFonts w:hint="eastAsia"/>
          <w:b/>
          <w:bCs/>
        </w:rPr>
        <w:t>部分命令需要，程序问题</w:t>
      </w:r>
    </w:p>
    <w:p w14:paraId="7E7E0996" w14:textId="77777777" w:rsidR="00626514" w:rsidRPr="00493A78" w:rsidRDefault="00626514">
      <w:pPr>
        <w:rPr>
          <w:color w:val="FF0000"/>
        </w:rPr>
      </w:pPr>
    </w:p>
    <w:p w14:paraId="010EF1D0" w14:textId="2DAEFB6E" w:rsidR="008715D8" w:rsidRDefault="008715D8">
      <w:pP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pig-hou:127.0.0.1</w:t>
      </w:r>
      <w:r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是什么，上面那几个都理解，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jar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包里写的，这个是什么</w:t>
      </w:r>
    </w:p>
    <w:p w14:paraId="532C892D" w14:textId="774D53EC" w:rsidR="00493A78" w:rsidRDefault="00493A78">
      <w:pP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</w:p>
    <w:p w14:paraId="6C998070" w14:textId="7CAD308B" w:rsidR="00626514" w:rsidRPr="00626514" w:rsidRDefault="00626514">
      <w:pPr>
        <w:rPr>
          <w:b/>
          <w:bCs/>
        </w:rPr>
      </w:pPr>
      <w:r w:rsidRPr="00626514">
        <w:rPr>
          <w:rFonts w:hint="eastAsia"/>
          <w:b/>
          <w:bCs/>
        </w:rPr>
        <w:t>中间件互联需要，还是程序问题</w:t>
      </w:r>
    </w:p>
    <w:p w14:paraId="4068C5E7" w14:textId="1E2A54DB" w:rsidR="00493A78" w:rsidRDefault="00493A78" w:rsidP="00EC1940">
      <w:pPr>
        <w:pStyle w:val="2"/>
        <w:rPr>
          <w:lang w:val="hr-BA"/>
        </w:rPr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D88" w14:paraId="73179B64" w14:textId="77777777" w:rsidTr="00152D88">
        <w:tc>
          <w:tcPr>
            <w:tcW w:w="8522" w:type="dxa"/>
          </w:tcPr>
          <w:p w14:paraId="5CE443B8" w14:textId="1B2C2E5F" w:rsidR="00152D88" w:rsidRDefault="00152D88" w:rsidP="00152D88">
            <w:pP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</w:pP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Dockerfile</w:t>
            </w:r>
            <w:r>
              <w:rPr>
                <w:rFonts w:ascii="var(--monospace)" w:eastAsia="宋体" w:hAnsi="var(--monospace)" w:cs="宋体"/>
                <w:color w:val="000000" w:themeColor="text1"/>
                <w:kern w:val="0"/>
                <w:sz w:val="22"/>
                <w:lang w:val="hr-BA"/>
              </w:rPr>
              <w:t xml:space="preserve"> 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的指令用命令或其他</w:t>
            </w:r>
            <w:r w:rsidR="0020628E"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方法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能查看嘛</w:t>
            </w:r>
          </w:p>
          <w:p w14:paraId="08FBBF51" w14:textId="5D1A8228" w:rsidR="00626514" w:rsidRDefault="00626514" w:rsidP="00152D88">
            <w:pP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</w:pP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没有</w:t>
            </w:r>
          </w:p>
          <w:p w14:paraId="230E0614" w14:textId="77777777" w:rsidR="00152D88" w:rsidRDefault="00152D88">
            <w:pP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</w:pP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Dockercompose</w:t>
            </w:r>
            <w:r>
              <w:rPr>
                <w:rFonts w:ascii="var(--monospace)" w:eastAsia="宋体" w:hAnsi="var(--monospace)" w:cs="宋体"/>
                <w:color w:val="000000" w:themeColor="text1"/>
                <w:kern w:val="0"/>
                <w:sz w:val="22"/>
                <w:lang w:val="hr-BA"/>
              </w:rPr>
              <w:t xml:space="preserve"> 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编排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yaml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文件中的指令可以用命令或其他</w:t>
            </w:r>
            <w:r w:rsidR="00932D08"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方法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查看吗</w:t>
            </w:r>
          </w:p>
          <w:p w14:paraId="6B994C78" w14:textId="0BAFB13F" w:rsidR="00626514" w:rsidRPr="00152D88" w:rsidRDefault="0062651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没有</w:t>
            </w:r>
          </w:p>
        </w:tc>
      </w:tr>
    </w:tbl>
    <w:p w14:paraId="505B7C7D" w14:textId="4BBC9EFC" w:rsidR="00493A78" w:rsidRDefault="00493A78" w:rsidP="00152D88">
      <w:pPr>
        <w:rPr>
          <w:color w:val="000000" w:themeColor="text1"/>
        </w:rPr>
      </w:pPr>
    </w:p>
    <w:p w14:paraId="1E2C07E2" w14:textId="1A3736E1" w:rsidR="00B70F68" w:rsidRDefault="00B70F68" w:rsidP="00152D88">
      <w:pPr>
        <w:rPr>
          <w:color w:val="000000" w:themeColor="text1"/>
        </w:rPr>
      </w:pPr>
    </w:p>
    <w:p w14:paraId="53411E0B" w14:textId="042A70B4" w:rsidR="00B70F68" w:rsidRDefault="00B70F68" w:rsidP="00152D88">
      <w:pPr>
        <w:rPr>
          <w:color w:val="000000" w:themeColor="text1"/>
        </w:rPr>
      </w:pPr>
    </w:p>
    <w:p w14:paraId="6B3261A9" w14:textId="3EB3D517" w:rsidR="00B70F68" w:rsidRDefault="00B70F68" w:rsidP="00EC194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A3A" w14:paraId="1F210607" w14:textId="77777777" w:rsidTr="00564A3A">
        <w:tc>
          <w:tcPr>
            <w:tcW w:w="8522" w:type="dxa"/>
          </w:tcPr>
          <w:p w14:paraId="50F10FE3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>version: '3'</w:t>
            </w:r>
          </w:p>
          <w:p w14:paraId="4AFB4D08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services: </w:t>
            </w:r>
          </w:p>
          <w:p w14:paraId="25C7166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</w:t>
            </w:r>
            <w:proofErr w:type="spellStart"/>
            <w:r w:rsidRPr="00564A3A">
              <w:rPr>
                <w:color w:val="000000" w:themeColor="text1"/>
              </w:rPr>
              <w:t>memcached</w:t>
            </w:r>
            <w:proofErr w:type="spellEnd"/>
            <w:r w:rsidRPr="00564A3A">
              <w:rPr>
                <w:color w:val="000000" w:themeColor="text1"/>
              </w:rPr>
              <w:t>:</w:t>
            </w:r>
          </w:p>
          <w:p w14:paraId="61B26559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restart: always</w:t>
            </w:r>
          </w:p>
          <w:p w14:paraId="13E6E69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image: blog-</w:t>
            </w:r>
            <w:proofErr w:type="gramStart"/>
            <w:r w:rsidRPr="00564A3A">
              <w:rPr>
                <w:color w:val="000000" w:themeColor="text1"/>
              </w:rPr>
              <w:t>memcached:v</w:t>
            </w:r>
            <w:proofErr w:type="gramEnd"/>
            <w:r w:rsidRPr="00564A3A">
              <w:rPr>
                <w:color w:val="000000" w:themeColor="text1"/>
              </w:rPr>
              <w:t>1.0</w:t>
            </w:r>
          </w:p>
          <w:p w14:paraId="1C281D59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</w:t>
            </w:r>
            <w:proofErr w:type="spellStart"/>
            <w:r w:rsidRPr="00564A3A">
              <w:rPr>
                <w:color w:val="000000" w:themeColor="text1"/>
              </w:rPr>
              <w:t>container_name</w:t>
            </w:r>
            <w:proofErr w:type="spellEnd"/>
            <w:r w:rsidRPr="00564A3A">
              <w:rPr>
                <w:color w:val="000000" w:themeColor="text1"/>
              </w:rPr>
              <w:t>: blog-</w:t>
            </w:r>
            <w:proofErr w:type="spellStart"/>
            <w:r w:rsidRPr="00564A3A">
              <w:rPr>
                <w:color w:val="000000" w:themeColor="text1"/>
              </w:rPr>
              <w:t>memcached</w:t>
            </w:r>
            <w:proofErr w:type="spellEnd"/>
          </w:p>
          <w:p w14:paraId="49FA9C8C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lastRenderedPageBreak/>
              <w:t xml:space="preserve">    ports:</w:t>
            </w:r>
          </w:p>
          <w:p w14:paraId="2E54900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"11211:11211"</w:t>
            </w:r>
          </w:p>
          <w:p w14:paraId="7D276A2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</w:t>
            </w:r>
            <w:proofErr w:type="spellStart"/>
            <w:r w:rsidRPr="00564A3A">
              <w:rPr>
                <w:color w:val="000000" w:themeColor="text1"/>
              </w:rPr>
              <w:t>db</w:t>
            </w:r>
            <w:proofErr w:type="spellEnd"/>
            <w:r w:rsidRPr="00564A3A">
              <w:rPr>
                <w:color w:val="000000" w:themeColor="text1"/>
              </w:rPr>
              <w:t>:</w:t>
            </w:r>
          </w:p>
          <w:p w14:paraId="6C218C0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restart: always</w:t>
            </w:r>
          </w:p>
          <w:p w14:paraId="5E04D0D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image: blog-</w:t>
            </w:r>
            <w:proofErr w:type="gramStart"/>
            <w:r w:rsidRPr="00564A3A">
              <w:rPr>
                <w:color w:val="000000" w:themeColor="text1"/>
              </w:rPr>
              <w:t>mysql:v</w:t>
            </w:r>
            <w:proofErr w:type="gramEnd"/>
            <w:r w:rsidRPr="00564A3A">
              <w:rPr>
                <w:color w:val="000000" w:themeColor="text1"/>
              </w:rPr>
              <w:t>1.0</w:t>
            </w:r>
          </w:p>
          <w:p w14:paraId="79CB9C4B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environment:</w:t>
            </w:r>
          </w:p>
          <w:p w14:paraId="1337D63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MYSQL_DATABASE=</w:t>
            </w:r>
            <w:proofErr w:type="spellStart"/>
            <w:r w:rsidRPr="00564A3A">
              <w:rPr>
                <w:color w:val="000000" w:themeColor="text1"/>
              </w:rPr>
              <w:t>djangoblog</w:t>
            </w:r>
            <w:proofErr w:type="spellEnd"/>
          </w:p>
          <w:p w14:paraId="6020F3D6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MYSQL_ROOT_PASSWORD=root</w:t>
            </w:r>
          </w:p>
          <w:p w14:paraId="6B373101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ports:</w:t>
            </w:r>
          </w:p>
          <w:p w14:paraId="3F5FF284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"3306:3306"</w:t>
            </w:r>
          </w:p>
          <w:p w14:paraId="5EE7953B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</w:t>
            </w:r>
            <w:proofErr w:type="spellStart"/>
            <w:r w:rsidRPr="00564A3A">
              <w:rPr>
                <w:color w:val="000000" w:themeColor="text1"/>
              </w:rPr>
              <w:t>depends_on</w:t>
            </w:r>
            <w:proofErr w:type="spellEnd"/>
            <w:r w:rsidRPr="00564A3A">
              <w:rPr>
                <w:color w:val="000000" w:themeColor="text1"/>
              </w:rPr>
              <w:t>:</w:t>
            </w:r>
          </w:p>
          <w:p w14:paraId="7554EC1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</w:t>
            </w:r>
            <w:proofErr w:type="spellStart"/>
            <w:r w:rsidRPr="00564A3A">
              <w:rPr>
                <w:color w:val="000000" w:themeColor="text1"/>
              </w:rPr>
              <w:t>memcached</w:t>
            </w:r>
            <w:proofErr w:type="spellEnd"/>
          </w:p>
          <w:p w14:paraId="55F34C7C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</w:t>
            </w:r>
            <w:proofErr w:type="spellStart"/>
            <w:r w:rsidRPr="00564A3A">
              <w:rPr>
                <w:color w:val="000000" w:themeColor="text1"/>
              </w:rPr>
              <w:t>container_name</w:t>
            </w:r>
            <w:proofErr w:type="spellEnd"/>
            <w:r w:rsidRPr="00564A3A">
              <w:rPr>
                <w:color w:val="000000" w:themeColor="text1"/>
              </w:rPr>
              <w:t>: blog-</w:t>
            </w:r>
            <w:proofErr w:type="spellStart"/>
            <w:r w:rsidRPr="00564A3A">
              <w:rPr>
                <w:color w:val="000000" w:themeColor="text1"/>
              </w:rPr>
              <w:t>mysql</w:t>
            </w:r>
            <w:proofErr w:type="spellEnd"/>
          </w:p>
          <w:p w14:paraId="71CA083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</w:t>
            </w:r>
            <w:proofErr w:type="spellStart"/>
            <w:r w:rsidRPr="00564A3A">
              <w:rPr>
                <w:color w:val="000000" w:themeColor="text1"/>
              </w:rPr>
              <w:t>djangoblog</w:t>
            </w:r>
            <w:proofErr w:type="spellEnd"/>
            <w:r w:rsidRPr="00564A3A">
              <w:rPr>
                <w:color w:val="000000" w:themeColor="text1"/>
              </w:rPr>
              <w:t>:</w:t>
            </w:r>
          </w:p>
          <w:p w14:paraId="6EA8FCCA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restart: always</w:t>
            </w:r>
          </w:p>
          <w:p w14:paraId="63F6CC3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image: blog-</w:t>
            </w:r>
            <w:proofErr w:type="gramStart"/>
            <w:r w:rsidRPr="00564A3A">
              <w:rPr>
                <w:color w:val="000000" w:themeColor="text1"/>
              </w:rPr>
              <w:t>service:v</w:t>
            </w:r>
            <w:proofErr w:type="gramEnd"/>
            <w:r w:rsidRPr="00564A3A">
              <w:rPr>
                <w:color w:val="000000" w:themeColor="text1"/>
              </w:rPr>
              <w:t>1.0</w:t>
            </w:r>
          </w:p>
          <w:p w14:paraId="0E04428E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ports:</w:t>
            </w:r>
          </w:p>
          <w:p w14:paraId="5479F164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"8000:8000"</w:t>
            </w:r>
          </w:p>
          <w:p w14:paraId="652E5ED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environment:</w:t>
            </w:r>
          </w:p>
          <w:p w14:paraId="3EF881CB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DJANGO_MYSQL_DATABASE=</w:t>
            </w:r>
            <w:proofErr w:type="spellStart"/>
            <w:r w:rsidRPr="00564A3A">
              <w:rPr>
                <w:color w:val="000000" w:themeColor="text1"/>
              </w:rPr>
              <w:t>djangoblog</w:t>
            </w:r>
            <w:proofErr w:type="spellEnd"/>
          </w:p>
          <w:p w14:paraId="5E982AFA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DJANGO_MYSQL_USER=root</w:t>
            </w:r>
          </w:p>
          <w:p w14:paraId="0EB597A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DJANGO_MYSQL_PASSWORD=root</w:t>
            </w:r>
          </w:p>
          <w:p w14:paraId="3B04367A" w14:textId="77777777" w:rsidR="00564A3A" w:rsidRDefault="00564A3A" w:rsidP="00152D88">
            <w:pPr>
              <w:rPr>
                <w:color w:val="FF0000"/>
              </w:rPr>
            </w:pPr>
            <w:r w:rsidRPr="00564A3A">
              <w:rPr>
                <w:rFonts w:hint="eastAsia"/>
                <w:color w:val="000000" w:themeColor="text1"/>
              </w:rPr>
              <w:t xml:space="preserve">    </w:t>
            </w:r>
            <w:r w:rsidRPr="004A5DC9">
              <w:rPr>
                <w:rFonts w:hint="eastAsia"/>
                <w:color w:val="FF0000"/>
              </w:rPr>
              <w:t xml:space="preserve">  - DJANGO_MYSQL_HOST=</w:t>
            </w:r>
            <w:proofErr w:type="spellStart"/>
            <w:r w:rsidRPr="004A5DC9">
              <w:rPr>
                <w:rFonts w:hint="eastAsia"/>
                <w:color w:val="FF0000"/>
              </w:rPr>
              <w:t>db</w:t>
            </w:r>
            <w:proofErr w:type="spellEnd"/>
            <w:r w:rsidRPr="004A5DC9">
              <w:rPr>
                <w:rFonts w:hint="eastAsia"/>
                <w:color w:val="FF0000"/>
              </w:rPr>
              <w:t xml:space="preserve">                 #</w:t>
            </w:r>
            <w:r w:rsidRPr="004A5DC9">
              <w:rPr>
                <w:rFonts w:hint="eastAsia"/>
                <w:color w:val="FF0000"/>
              </w:rPr>
              <w:t>这里是什么意思</w:t>
            </w:r>
          </w:p>
          <w:p w14:paraId="72AAD7AD" w14:textId="7D90E73E" w:rsidR="004A5DC9" w:rsidRPr="004A5DC9" w:rsidRDefault="004A5DC9" w:rsidP="00152D88">
            <w:pPr>
              <w:rPr>
                <w:color w:val="000000" w:themeColor="text1"/>
              </w:rPr>
            </w:pPr>
          </w:p>
        </w:tc>
      </w:tr>
    </w:tbl>
    <w:p w14:paraId="1402ACE6" w14:textId="71D05B6F" w:rsidR="00564A3A" w:rsidRDefault="00564A3A" w:rsidP="00152D88">
      <w:pPr>
        <w:rPr>
          <w:color w:val="000000" w:themeColor="text1"/>
        </w:rPr>
      </w:pPr>
    </w:p>
    <w:p w14:paraId="6150A05E" w14:textId="79C3C8BE" w:rsidR="004A5DC9" w:rsidRPr="00626514" w:rsidRDefault="00626514" w:rsidP="00152D88">
      <w:pPr>
        <w:rPr>
          <w:b/>
          <w:bCs/>
          <w:color w:val="000000" w:themeColor="text1"/>
        </w:rPr>
      </w:pPr>
      <w:r w:rsidRPr="00626514">
        <w:rPr>
          <w:rFonts w:hint="eastAsia"/>
          <w:b/>
          <w:bCs/>
          <w:color w:val="000000" w:themeColor="text1"/>
        </w:rPr>
        <w:t>环境变量，指定连接地址</w:t>
      </w:r>
    </w:p>
    <w:p w14:paraId="4302A1A6" w14:textId="0808A8C0" w:rsidR="004A5DC9" w:rsidRDefault="004A5DC9" w:rsidP="00EC194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14:paraId="4F3E8319" w14:textId="12E026E0" w:rsidR="004A5DC9" w:rsidRDefault="004A5DC9" w:rsidP="00152D88">
      <w:pPr>
        <w:rPr>
          <w:color w:val="FF0000"/>
        </w:rPr>
      </w:pPr>
      <w:r w:rsidRPr="004A5DC9">
        <w:rPr>
          <w:rFonts w:hint="eastAsia"/>
          <w:color w:val="FF0000"/>
        </w:rPr>
        <w:t>将提供的镜像</w:t>
      </w:r>
      <w:r w:rsidRPr="004A5DC9">
        <w:rPr>
          <w:rFonts w:hint="eastAsia"/>
          <w:color w:val="FF0000"/>
        </w:rPr>
        <w:t xml:space="preserve"> exam.qcow2 </w:t>
      </w:r>
      <w:r w:rsidRPr="004A5DC9">
        <w:rPr>
          <w:rFonts w:hint="eastAsia"/>
          <w:color w:val="FF0000"/>
        </w:rPr>
        <w:t>转换为</w:t>
      </w:r>
      <w:r w:rsidRPr="004A5DC9">
        <w:rPr>
          <w:rFonts w:hint="eastAsia"/>
          <w:color w:val="FF0000"/>
        </w:rPr>
        <w:t xml:space="preserve"> docker </w:t>
      </w:r>
      <w:r w:rsidRPr="004A5DC9">
        <w:rPr>
          <w:rFonts w:hint="eastAsia"/>
          <w:color w:val="FF0000"/>
        </w:rPr>
        <w:t>镜像（在网上找了资料，没有成功）</w:t>
      </w:r>
    </w:p>
    <w:p w14:paraId="4DE3F00D" w14:textId="10EB9626" w:rsidR="00626514" w:rsidRPr="00CB0E2C" w:rsidRDefault="00CB0E2C" w:rsidP="00152D88">
      <w:pPr>
        <w:rPr>
          <w:b/>
          <w:bCs/>
        </w:rPr>
      </w:pPr>
      <w:proofErr w:type="spellStart"/>
      <w:r w:rsidRPr="00CB0E2C">
        <w:rPr>
          <w:b/>
          <w:bCs/>
        </w:rPr>
        <w:t>D</w:t>
      </w:r>
      <w:r w:rsidRPr="00CB0E2C">
        <w:rPr>
          <w:rFonts w:hint="eastAsia"/>
          <w:b/>
          <w:bCs/>
        </w:rPr>
        <w:t>ockerfile</w:t>
      </w:r>
      <w:proofErr w:type="spellEnd"/>
      <w:r w:rsidRPr="00CB0E2C">
        <w:rPr>
          <w:rFonts w:hint="eastAsia"/>
          <w:b/>
          <w:bCs/>
        </w:rPr>
        <w:t>实现</w:t>
      </w:r>
    </w:p>
    <w:p w14:paraId="3036E1A3" w14:textId="1F450A3C" w:rsidR="004A5DC9" w:rsidRDefault="004A5DC9" w:rsidP="00EC1940">
      <w:pPr>
        <w:pStyle w:val="2"/>
      </w:pPr>
      <w:r w:rsidRPr="004A5DC9">
        <w:rPr>
          <w:rFonts w:hint="eastAsia"/>
        </w:rPr>
        <w:lastRenderedPageBreak/>
        <w:t>问题</w:t>
      </w:r>
      <w:r w:rsidRPr="004A5DC9">
        <w:rPr>
          <w:rFonts w:hint="eastAsia"/>
        </w:rPr>
        <w:t>7</w:t>
      </w:r>
    </w:p>
    <w:p w14:paraId="4FB7991B" w14:textId="79236358" w:rsidR="004A5DC9" w:rsidRDefault="004A5DC9" w:rsidP="004A5DC9">
      <w:pPr>
        <w:pStyle w:val="paragraph"/>
        <w:spacing w:before="60" w:beforeAutospacing="0" w:after="60" w:afterAutospacing="0" w:line="20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9A0FA86" wp14:editId="50737A30">
            <wp:extent cx="5274310" cy="2811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ee91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57B2" w14:textId="0677124E" w:rsidR="004A5DC9" w:rsidRDefault="004A5DC9" w:rsidP="00152D88">
      <w:pPr>
        <w:rPr>
          <w:color w:val="FF0000"/>
        </w:rPr>
      </w:pPr>
      <w:r w:rsidRPr="004A5DC9">
        <w:rPr>
          <w:rFonts w:hint="eastAsia"/>
          <w:color w:val="FF0000"/>
        </w:rPr>
        <w:t>为什么要</w:t>
      </w:r>
      <w:r w:rsidR="00234643">
        <w:rPr>
          <w:rFonts w:hint="eastAsia"/>
          <w:color w:val="FF0000"/>
        </w:rPr>
        <w:t>用</w:t>
      </w:r>
      <w:r w:rsidR="00234643">
        <w:rPr>
          <w:rFonts w:hint="eastAsia"/>
          <w:color w:val="FF0000"/>
        </w:rPr>
        <w:t>maven</w:t>
      </w:r>
      <w:r w:rsidRPr="004A5DC9">
        <w:rPr>
          <w:rFonts w:hint="eastAsia"/>
          <w:color w:val="FF0000"/>
        </w:rPr>
        <w:t>打包，后面也没有部署</w:t>
      </w:r>
      <w:r>
        <w:rPr>
          <w:rFonts w:hint="eastAsia"/>
          <w:color w:val="FF0000"/>
        </w:rPr>
        <w:t>，没有用到这个包吧</w:t>
      </w:r>
    </w:p>
    <w:p w14:paraId="3380AC9D" w14:textId="5811906B" w:rsidR="00234643" w:rsidRPr="00626514" w:rsidRDefault="00234643">
      <w:pPr>
        <w:widowControl/>
        <w:jc w:val="left"/>
        <w:rPr>
          <w:b/>
          <w:bCs/>
        </w:rPr>
      </w:pPr>
    </w:p>
    <w:p w14:paraId="34DE43CB" w14:textId="2516262B" w:rsidR="00626514" w:rsidRPr="00626514" w:rsidRDefault="00626514" w:rsidP="00626514">
      <w:pPr>
        <w:rPr>
          <w:b/>
          <w:bCs/>
        </w:rPr>
      </w:pPr>
      <w:r w:rsidRPr="00626514">
        <w:rPr>
          <w:rFonts w:hint="eastAsia"/>
          <w:b/>
          <w:bCs/>
        </w:rPr>
        <w:t>去看</w:t>
      </w:r>
      <w:proofErr w:type="spellStart"/>
      <w:r w:rsidRPr="00626514">
        <w:rPr>
          <w:rFonts w:hint="eastAsia"/>
          <w:b/>
          <w:bCs/>
        </w:rPr>
        <w:t>D</w:t>
      </w:r>
      <w:r w:rsidRPr="00626514">
        <w:rPr>
          <w:b/>
          <w:bCs/>
        </w:rPr>
        <w:t>o</w:t>
      </w:r>
      <w:r w:rsidRPr="00626514">
        <w:rPr>
          <w:rFonts w:hint="eastAsia"/>
          <w:b/>
          <w:bCs/>
        </w:rPr>
        <w:t>ckerfile</w:t>
      </w:r>
      <w:proofErr w:type="spellEnd"/>
    </w:p>
    <w:p w14:paraId="5C2C67A9" w14:textId="2A92E4B6" w:rsidR="00234643" w:rsidRPr="00234643" w:rsidRDefault="00234643" w:rsidP="00EC1940">
      <w:pPr>
        <w:pStyle w:val="2"/>
      </w:pPr>
      <w:r w:rsidRPr="00234643">
        <w:rPr>
          <w:rFonts w:hint="eastAsia"/>
        </w:rPr>
        <w:t>问题</w:t>
      </w:r>
      <w:r w:rsidR="00EC1940">
        <w:t>8</w:t>
      </w:r>
    </w:p>
    <w:p w14:paraId="1D0AB8B1" w14:textId="5DC2FF3C" w:rsidR="00234643" w:rsidRDefault="00234643" w:rsidP="00152D88">
      <w:pPr>
        <w:rPr>
          <w:color w:val="FF0000"/>
        </w:rPr>
      </w:pPr>
      <w:r>
        <w:rPr>
          <w:rFonts w:hint="eastAsia"/>
          <w:color w:val="FF0000"/>
        </w:rPr>
        <w:t>此处有什么作用，拷贝的内容又是什么</w:t>
      </w:r>
    </w:p>
    <w:p w14:paraId="1CC682CE" w14:textId="69D4F4A3" w:rsidR="00626514" w:rsidRPr="00494345" w:rsidRDefault="00626514" w:rsidP="00152D88">
      <w:pPr>
        <w:rPr>
          <w:b/>
          <w:bCs/>
        </w:rPr>
      </w:pPr>
      <w:r w:rsidRPr="00494345">
        <w:rPr>
          <w:rFonts w:hint="eastAsia"/>
          <w:b/>
          <w:bCs/>
        </w:rPr>
        <w:t>你去问</w:t>
      </w:r>
      <w:r w:rsidRPr="00494345">
        <w:rPr>
          <w:rFonts w:hint="eastAsia"/>
          <w:b/>
          <w:bCs/>
        </w:rPr>
        <w:t>java</w:t>
      </w:r>
      <w:r w:rsidRPr="00494345">
        <w:rPr>
          <w:rFonts w:hint="eastAsia"/>
          <w:b/>
          <w:bCs/>
        </w:rPr>
        <w:t>哥，类似于运行</w:t>
      </w:r>
      <w:r w:rsidRPr="00494345">
        <w:rPr>
          <w:rFonts w:hint="eastAsia"/>
          <w:b/>
          <w:bCs/>
        </w:rPr>
        <w:t>python</w:t>
      </w:r>
      <w:r w:rsidRPr="00494345">
        <w:rPr>
          <w:rFonts w:hint="eastAsia"/>
          <w:b/>
          <w:bCs/>
        </w:rPr>
        <w:t>要依赖库</w:t>
      </w:r>
    </w:p>
    <w:p w14:paraId="7D026A58" w14:textId="38BB3655" w:rsidR="00234643" w:rsidRPr="00234643" w:rsidRDefault="00234643" w:rsidP="00234643">
      <w:pPr>
        <w:widowControl/>
        <w:spacing w:before="60" w:after="60" w:line="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234643"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FC96A5E" wp14:editId="6004F1C0">
            <wp:extent cx="5274310" cy="3550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0a39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C997" w14:textId="03285BAE" w:rsidR="00234643" w:rsidRDefault="00234643" w:rsidP="00152D88">
      <w:pPr>
        <w:rPr>
          <w:color w:val="FF0000"/>
        </w:rPr>
      </w:pPr>
    </w:p>
    <w:p w14:paraId="3E51C2BB" w14:textId="61A85354" w:rsidR="00EC1940" w:rsidRDefault="00EC1940" w:rsidP="00152D88">
      <w:pPr>
        <w:rPr>
          <w:color w:val="FF0000"/>
        </w:rPr>
      </w:pPr>
    </w:p>
    <w:p w14:paraId="1191B4BB" w14:textId="6866D6EA" w:rsidR="00EC1940" w:rsidRDefault="00EC1940" w:rsidP="00EC1940">
      <w:pPr>
        <w:pStyle w:val="2"/>
      </w:pPr>
      <w:r w:rsidRPr="00EC1940">
        <w:rPr>
          <w:rFonts w:hint="eastAsia"/>
        </w:rPr>
        <w:t>问题</w:t>
      </w:r>
      <w:r>
        <w:t>9</w:t>
      </w:r>
    </w:p>
    <w:p w14:paraId="39C00035" w14:textId="77777777" w:rsidR="00EC1940" w:rsidRPr="00EC1940" w:rsidRDefault="00EC1940" w:rsidP="00152D88"/>
    <w:p w14:paraId="131E38F3" w14:textId="34F00C4C" w:rsidR="00EC1940" w:rsidRDefault="00EC1940" w:rsidP="00EC1940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 wp14:anchorId="0CA78ECE" wp14:editId="4FA62BED">
            <wp:extent cx="5274310" cy="1863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176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E15D" w14:textId="5077F109" w:rsidR="00EC1940" w:rsidRDefault="00EC1940" w:rsidP="00152D88">
      <w:pPr>
        <w:rPr>
          <w:color w:val="FF0000"/>
        </w:rPr>
      </w:pPr>
      <w:r>
        <w:rPr>
          <w:rFonts w:hint="eastAsia"/>
          <w:color w:val="FF0000"/>
        </w:rPr>
        <w:t>怎样检车</w:t>
      </w:r>
      <w:proofErr w:type="spellStart"/>
      <w:r>
        <w:rPr>
          <w:rFonts w:hint="eastAsia"/>
          <w:color w:val="FF0000"/>
        </w:rPr>
        <w:t>linuxbridge</w:t>
      </w:r>
      <w:proofErr w:type="spellEnd"/>
      <w:r>
        <w:rPr>
          <w:rFonts w:hint="eastAsia"/>
          <w:color w:val="FF0000"/>
        </w:rPr>
        <w:t>的网桥服务是否启动正确</w:t>
      </w:r>
    </w:p>
    <w:p w14:paraId="2466D41E" w14:textId="24064FF6" w:rsidR="000E513D" w:rsidRPr="000E513D" w:rsidRDefault="000E513D" w:rsidP="00152D88">
      <w:pPr>
        <w:rPr>
          <w:b/>
          <w:bCs/>
        </w:rPr>
      </w:pPr>
      <w:r w:rsidRPr="000E513D">
        <w:rPr>
          <w:b/>
          <w:bCs/>
        </w:rPr>
        <w:t>A</w:t>
      </w:r>
      <w:r w:rsidRPr="000E513D">
        <w:rPr>
          <w:rFonts w:hint="eastAsia"/>
          <w:b/>
          <w:bCs/>
        </w:rPr>
        <w:t>gent</w:t>
      </w:r>
      <w:r w:rsidRPr="000E513D">
        <w:rPr>
          <w:rFonts w:hint="eastAsia"/>
          <w:b/>
          <w:bCs/>
        </w:rPr>
        <w:t>什么什么的</w:t>
      </w:r>
    </w:p>
    <w:sectPr w:rsidR="000E513D" w:rsidRPr="000E5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B32"/>
    <w:rsid w:val="000354F4"/>
    <w:rsid w:val="00096CE4"/>
    <w:rsid w:val="00096F68"/>
    <w:rsid w:val="000E513D"/>
    <w:rsid w:val="00152D88"/>
    <w:rsid w:val="001539FB"/>
    <w:rsid w:val="0016200F"/>
    <w:rsid w:val="001D7D7C"/>
    <w:rsid w:val="0020628E"/>
    <w:rsid w:val="00234643"/>
    <w:rsid w:val="0047634E"/>
    <w:rsid w:val="00493A78"/>
    <w:rsid w:val="00494345"/>
    <w:rsid w:val="004A5DC9"/>
    <w:rsid w:val="004E0B6D"/>
    <w:rsid w:val="004F076C"/>
    <w:rsid w:val="004F4B32"/>
    <w:rsid w:val="00554CE4"/>
    <w:rsid w:val="00564A3A"/>
    <w:rsid w:val="00626514"/>
    <w:rsid w:val="008715D8"/>
    <w:rsid w:val="008B5CBD"/>
    <w:rsid w:val="00932D08"/>
    <w:rsid w:val="00984BEB"/>
    <w:rsid w:val="00A13FDA"/>
    <w:rsid w:val="00B70F68"/>
    <w:rsid w:val="00CB0E2C"/>
    <w:rsid w:val="00DC5945"/>
    <w:rsid w:val="00EC1940"/>
    <w:rsid w:val="00EF45EA"/>
    <w:rsid w:val="00F3544D"/>
    <w:rsid w:val="00F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B30"/>
  <w15:docId w15:val="{9F33EABC-56B1-4D8C-A436-84DB100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1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4CE4"/>
  </w:style>
  <w:style w:type="paragraph" w:styleId="HTML">
    <w:name w:val="HTML Preformatted"/>
    <w:basedOn w:val="a"/>
    <w:link w:val="HTML0"/>
    <w:uiPriority w:val="99"/>
    <w:semiHidden/>
    <w:unhideWhenUsed/>
    <w:rsid w:val="00554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CE4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54CE4"/>
  </w:style>
  <w:style w:type="character" w:customStyle="1" w:styleId="cm-builtin">
    <w:name w:val="cm-builtin"/>
    <w:basedOn w:val="a0"/>
    <w:rsid w:val="00554CE4"/>
  </w:style>
  <w:style w:type="character" w:customStyle="1" w:styleId="cm-number">
    <w:name w:val="cm-number"/>
    <w:basedOn w:val="a0"/>
    <w:rsid w:val="00554CE4"/>
  </w:style>
  <w:style w:type="character" w:customStyle="1" w:styleId="cm-attribute">
    <w:name w:val="cm-attribute"/>
    <w:basedOn w:val="a0"/>
    <w:rsid w:val="00554CE4"/>
  </w:style>
  <w:style w:type="character" w:customStyle="1" w:styleId="cm-def">
    <w:name w:val="cm-def"/>
    <w:basedOn w:val="a0"/>
    <w:rsid w:val="00554CE4"/>
  </w:style>
  <w:style w:type="table" w:styleId="a3">
    <w:name w:val="Table Grid"/>
    <w:basedOn w:val="a1"/>
    <w:uiPriority w:val="59"/>
    <w:rsid w:val="0015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A5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C19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荆荣岩</dc:creator>
  <cp:keywords/>
  <dc:description/>
  <cp:lastModifiedBy>荆 荣岩</cp:lastModifiedBy>
  <cp:revision>30</cp:revision>
  <dcterms:created xsi:type="dcterms:W3CDTF">2022-12-02T10:01:00Z</dcterms:created>
  <dcterms:modified xsi:type="dcterms:W3CDTF">2022-12-05T06:21:00Z</dcterms:modified>
</cp:coreProperties>
</file>