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41F8A" w14:textId="77777777" w:rsidR="00F97E99" w:rsidRPr="00FC0172" w:rsidRDefault="00F97E99" w:rsidP="00FC0172">
      <w:pPr>
        <w:pStyle w:val="Titre"/>
      </w:pPr>
      <w:r w:rsidRPr="00FC0172">
        <w:t>Tests SFC</w:t>
      </w:r>
      <w:r w:rsidR="00FC0172">
        <w:t>-</w:t>
      </w:r>
      <w:r w:rsidRPr="00FC0172">
        <w:t>AG</w:t>
      </w:r>
    </w:p>
    <w:p w14:paraId="5A6AADAC" w14:textId="77777777" w:rsidR="00F97E99" w:rsidRPr="00FC0172" w:rsidRDefault="00F97E99" w:rsidP="00FC0172">
      <w:pPr>
        <w:pStyle w:val="Titre1"/>
        <w:rPr>
          <w:sz w:val="40"/>
          <w:szCs w:val="40"/>
        </w:rPr>
      </w:pPr>
      <w:r w:rsidRPr="00FC0172">
        <w:rPr>
          <w:sz w:val="40"/>
          <w:szCs w:val="40"/>
        </w:rPr>
        <w:t>Poule :</w:t>
      </w:r>
    </w:p>
    <w:p w14:paraId="499596B2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AC30422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6823B2E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Amélioration affichage console :</w:t>
      </w:r>
    </w:p>
    <w:p w14:paraId="7D2541B4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956891C" w14:textId="77777777" w:rsidR="00F97E99" w:rsidRP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>Lors du la</w:t>
      </w:r>
      <w:r w:rsidR="00F70690" w:rsidRPr="00FC0172">
        <w:rPr>
          <w:rFonts w:cs="Noteworthy Light"/>
        </w:rPr>
        <w:t xml:space="preserve">ncement des poules, </w:t>
      </w:r>
      <w:r w:rsidR="00FC0172">
        <w:rPr>
          <w:rFonts w:cs="Noteworthy Light"/>
        </w:rPr>
        <w:t xml:space="preserve">commencer par </w:t>
      </w:r>
      <w:r w:rsidR="00F70690" w:rsidRPr="00FC0172">
        <w:rPr>
          <w:rFonts w:cs="Noteworthy Light"/>
        </w:rPr>
        <w:t>afficher la liste des</w:t>
      </w:r>
      <w:r w:rsidRPr="00FC0172">
        <w:rPr>
          <w:rFonts w:cs="Noteworthy Light"/>
        </w:rPr>
        <w:t xml:space="preserve"> équipes des poules plutôt que tous les matchs</w:t>
      </w:r>
      <w:r w:rsidR="00F70690" w:rsidRPr="00FC0172">
        <w:rPr>
          <w:rFonts w:cs="Noteworthy Light"/>
        </w:rPr>
        <w:t> </w:t>
      </w:r>
      <w:r w:rsidR="00B92177">
        <w:rPr>
          <w:rFonts w:cs="Noteworthy Light"/>
        </w:rPr>
        <w:t>(je trouve que ca rendrait mieux de voir juste les équipes par poule plutôt que direct tous les matchs après c’est un avis personnel haha)</w:t>
      </w:r>
    </w:p>
    <w:p w14:paraId="27D6AE3F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1E76DC4" w14:textId="77777777" w:rsid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A la fin du dernier match de poules, ajouter un « Les vainqueurs des poules sont » ou un truc dans le genre pour mieux voir les équipes qui ont gagnés </w:t>
      </w:r>
      <w:r w:rsidR="00F70690" w:rsidRPr="00FC0172">
        <w:rPr>
          <w:rFonts w:cs="Noteworthy Light"/>
        </w:rPr>
        <w:t>(la c’est affiché à « l’arrache »</w:t>
      </w:r>
      <w:r w:rsidRPr="00FC0172">
        <w:rPr>
          <w:rFonts w:cs="Noteworthy Light"/>
        </w:rPr>
        <w:t>. Si possible aff</w:t>
      </w:r>
      <w:r w:rsidR="00FC0172">
        <w:rPr>
          <w:rFonts w:cs="Noteworthy Light"/>
        </w:rPr>
        <w:t xml:space="preserve">icher les vainqueurs par poule </w:t>
      </w:r>
      <w:r w:rsidRPr="00FC0172">
        <w:rPr>
          <w:rFonts w:cs="Noteworthy Light"/>
        </w:rPr>
        <w:t>genre</w:t>
      </w:r>
      <w:r w:rsidR="00FC0172">
        <w:rPr>
          <w:rFonts w:cs="Noteworthy Light"/>
        </w:rPr>
        <w:t> :</w:t>
      </w:r>
    </w:p>
    <w:p w14:paraId="566AF1F6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</w:t>
      </w:r>
      <w:r w:rsidR="00F97E99" w:rsidRPr="00FC0172">
        <w:rPr>
          <w:rFonts w:cs="Noteworthy Light"/>
        </w:rPr>
        <w:t xml:space="preserve">ainqueur poule A : </w:t>
      </w:r>
      <w:r w:rsidRPr="00FC0172">
        <w:rPr>
          <w:rFonts w:cs="Noteworthy Light"/>
        </w:rPr>
        <w:t>Eq1, Eq2</w:t>
      </w:r>
      <w:r w:rsidR="00F97E99" w:rsidRPr="00FC0172">
        <w:rPr>
          <w:rFonts w:cs="Noteworthy Light"/>
        </w:rPr>
        <w:t xml:space="preserve">   </w:t>
      </w:r>
    </w:p>
    <w:p w14:paraId="5FD14AA6" w14:textId="77777777" w:rsidR="00F97E99" w:rsidRDefault="00FC0172" w:rsidP="00FC0172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cs="Noteworthy Light"/>
        </w:rPr>
      </w:pPr>
      <w:r>
        <w:rPr>
          <w:rFonts w:cs="Noteworthy Light"/>
        </w:rPr>
        <w:t>Vainqueur poule B : Eq3, Eq4</w:t>
      </w:r>
    </w:p>
    <w:p w14:paraId="7B29ABCD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08B0CE16" w14:textId="77777777" w:rsidR="00FC0172" w:rsidRPr="00FC0172" w:rsidRDefault="00FC0172" w:rsidP="00FC0172">
      <w:pPr>
        <w:pStyle w:val="Titre2"/>
        <w:rPr>
          <w:sz w:val="32"/>
          <w:szCs w:val="32"/>
        </w:rPr>
      </w:pPr>
      <w:r w:rsidRPr="00FC0172">
        <w:rPr>
          <w:sz w:val="32"/>
          <w:szCs w:val="32"/>
        </w:rPr>
        <w:t>Erreurs :</w:t>
      </w:r>
    </w:p>
    <w:p w14:paraId="01DEEA27" w14:textId="77777777" w:rsidR="00F97E99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5FC98A92" w14:textId="77777777" w:rsidR="00FC0172" w:rsidRDefault="00FC0172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>
        <w:rPr>
          <w:rFonts w:cs="Noteworthy Light"/>
        </w:rPr>
        <w:t>Mod</w:t>
      </w:r>
      <w:r w:rsidRPr="00FC0172">
        <w:rPr>
          <w:rFonts w:cs="Noteworthy Light"/>
        </w:rPr>
        <w:t>if</w:t>
      </w:r>
      <w:r>
        <w:rPr>
          <w:rFonts w:cs="Noteworthy Light"/>
        </w:rPr>
        <w:t>ication</w:t>
      </w:r>
      <w:r w:rsidRPr="00FC0172">
        <w:rPr>
          <w:rFonts w:cs="Noteworthy Light"/>
        </w:rPr>
        <w:t xml:space="preserve"> noms équipe : Problème si présence d’un espace dans le nom</w:t>
      </w:r>
    </w:p>
    <w:p w14:paraId="51D5E9EB" w14:textId="77777777" w:rsidR="00FC0172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67BB5EA" w14:textId="77777777" w:rsidR="00FC0172" w:rsidRDefault="00F97E99" w:rsidP="00FC01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</w:rPr>
        <w:t xml:space="preserve">ERREUR : </w:t>
      </w:r>
      <w:r w:rsidR="00FC0172">
        <w:rPr>
          <w:rFonts w:cs="Noteworthy Light"/>
        </w:rPr>
        <w:t xml:space="preserve">Problème si nombres d’équipes impairs dans la phase finale. </w:t>
      </w:r>
    </w:p>
    <w:p w14:paraId="22FE87CF" w14:textId="77777777" w:rsidR="00F97E99" w:rsidRP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 xml:space="preserve">Ex : </w:t>
      </w:r>
      <w:r w:rsidR="00F97E99" w:rsidRPr="00FC0172">
        <w:rPr>
          <w:rFonts w:cs="Noteworthy Light"/>
        </w:rPr>
        <w:t xml:space="preserve">Si </w:t>
      </w:r>
      <w:r w:rsidR="00F70690" w:rsidRPr="00FC0172">
        <w:rPr>
          <w:rFonts w:cs="Noteworthy Light"/>
        </w:rPr>
        <w:t xml:space="preserve">on prend </w:t>
      </w:r>
      <w:r w:rsidR="00F97E99" w:rsidRPr="00FC0172">
        <w:rPr>
          <w:rFonts w:cs="Noteworthy Light"/>
        </w:rPr>
        <w:t xml:space="preserve">3 poules, </w:t>
      </w:r>
      <w:r w:rsidR="00F70690" w:rsidRPr="00FC0172">
        <w:rPr>
          <w:rFonts w:cs="Noteworthy Light"/>
        </w:rPr>
        <w:t xml:space="preserve">on arrive dans la </w:t>
      </w:r>
      <w:r w:rsidR="00F97E99" w:rsidRPr="00FC0172">
        <w:rPr>
          <w:rFonts w:cs="Noteworthy Light"/>
        </w:rPr>
        <w:t xml:space="preserve">phase finale </w:t>
      </w:r>
      <w:r w:rsidR="00F70690" w:rsidRPr="00FC0172">
        <w:rPr>
          <w:rFonts w:cs="Noteworthy Light"/>
        </w:rPr>
        <w:t xml:space="preserve">avec </w:t>
      </w:r>
      <w:r w:rsidR="00F97E99" w:rsidRPr="00FC0172">
        <w:rPr>
          <w:rFonts w:cs="Noteworthy Light"/>
        </w:rPr>
        <w:t xml:space="preserve">3 matchs, puis problème lorsqu’il n’y a plus que </w:t>
      </w:r>
      <w:r w:rsidR="00F70690" w:rsidRPr="00FC0172">
        <w:rPr>
          <w:rFonts w:cs="Noteworthy Light"/>
        </w:rPr>
        <w:t xml:space="preserve">les </w:t>
      </w:r>
      <w:r w:rsidR="00F97E99" w:rsidRPr="00FC0172">
        <w:rPr>
          <w:rFonts w:cs="Noteworthy Light"/>
        </w:rPr>
        <w:t>3 équipes</w:t>
      </w:r>
      <w:r w:rsidR="00F70690" w:rsidRPr="00FC0172">
        <w:rPr>
          <w:rFonts w:cs="Noteworthy Light"/>
        </w:rPr>
        <w:t xml:space="preserve"> gagnantes (pour Elimination directe ça marche bien mais pour la phase finale de poule ça met ça :</w:t>
      </w:r>
    </w:p>
    <w:p w14:paraId="19ACD3B6" w14:textId="77777777" w:rsidR="00F97E99" w:rsidRPr="00FC0172" w:rsidRDefault="00F97E99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  <w:noProof/>
        </w:rPr>
        <w:drawing>
          <wp:inline distT="0" distB="0" distL="0" distR="0" wp14:anchorId="55881718" wp14:editId="60EADDAA">
            <wp:extent cx="6515100" cy="1917700"/>
            <wp:effectExtent l="0" t="0" r="12700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B9D9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18E06D4F" w14:textId="77777777" w:rsidR="00003214" w:rsidRPr="00FC0172" w:rsidRDefault="00FC0172" w:rsidP="00FC0172">
      <w:pPr>
        <w:pStyle w:val="Paragraphedeliste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>
        <w:rPr>
          <w:rFonts w:cs="Noteworthy Light"/>
        </w:rPr>
        <w:t xml:space="preserve">ERREUR : </w:t>
      </w:r>
      <w:r w:rsidR="00F97E99" w:rsidRPr="00FC0172">
        <w:rPr>
          <w:rFonts w:cs="Noteworthy Light"/>
        </w:rPr>
        <w:t>Calcul point</w:t>
      </w:r>
      <w:r>
        <w:rPr>
          <w:rFonts w:cs="Noteworthy Light"/>
        </w:rPr>
        <w:t>s </w:t>
      </w:r>
    </w:p>
    <w:p w14:paraId="74CE415E" w14:textId="77777777" w:rsidR="00F01DF6" w:rsidRDefault="00F70690" w:rsidP="00FC0172">
      <w:pPr>
        <w:widowControl w:val="0"/>
        <w:autoSpaceDE w:val="0"/>
        <w:autoSpaceDN w:val="0"/>
        <w:adjustRightInd w:val="0"/>
        <w:spacing w:line="360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>Tu vas me détester mais j’ai enco</w:t>
      </w:r>
      <w:r w:rsidR="00F01DF6">
        <w:rPr>
          <w:rFonts w:cs="Noteworthy Light"/>
        </w:rPr>
        <w:t>re trouvé un problème dessus </w:t>
      </w:r>
      <w:r w:rsidR="00F01DF6" w:rsidRPr="00F01DF6">
        <w:rPr>
          <w:rFonts w:cs="Noteworthy Light"/>
        </w:rPr>
        <w:sym w:font="Wingdings" w:char="F04C"/>
      </w:r>
      <w:r w:rsidRPr="00FC0172">
        <w:rPr>
          <w:rFonts w:cs="Noteworthy Light"/>
        </w:rPr>
        <w:t xml:space="preserve">. </w:t>
      </w:r>
    </w:p>
    <w:p w14:paraId="27AEB2E7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ind w:left="708"/>
        <w:jc w:val="both"/>
        <w:rPr>
          <w:rFonts w:cs="Noteworthy Light"/>
        </w:rPr>
      </w:pPr>
      <w:r w:rsidRPr="00FC0172">
        <w:rPr>
          <w:rFonts w:cs="Noteworthy Light"/>
        </w:rPr>
        <w:t>Dans l’exemple en dessous (2</w:t>
      </w:r>
      <w:r w:rsidRPr="00FC0172">
        <w:rPr>
          <w:rFonts w:cs="Noteworthy Light"/>
          <w:vertAlign w:val="superscript"/>
        </w:rPr>
        <w:t>ème</w:t>
      </w:r>
      <w:r w:rsidRPr="00FC0172">
        <w:rPr>
          <w:rFonts w:cs="Noteworthy Light"/>
        </w:rPr>
        <w:t xml:space="preserve"> pou</w:t>
      </w:r>
      <w:r w:rsidR="00FC0172">
        <w:rPr>
          <w:rFonts w:cs="Noteworthy Light"/>
        </w:rPr>
        <w:t>le), j’avais fait gagner Equipe2 avec 3 victoires, puis Equipe</w:t>
      </w:r>
      <w:r w:rsidRPr="00FC0172">
        <w:rPr>
          <w:rFonts w:cs="Noteworthy Light"/>
        </w:rPr>
        <w:t>7 avec 2 vi</w:t>
      </w:r>
      <w:r w:rsidR="00FC0172">
        <w:rPr>
          <w:rFonts w:cs="Noteworthy Light"/>
        </w:rPr>
        <w:t>ctoires, donc en théorie Equipe</w:t>
      </w:r>
      <w:r w:rsidRPr="00FC0172">
        <w:rPr>
          <w:rFonts w:cs="Noteworthy Light"/>
        </w:rPr>
        <w:t>2 est 1</w:t>
      </w:r>
      <w:r w:rsidRPr="00FC0172">
        <w:rPr>
          <w:rFonts w:cs="Noteworthy Light"/>
          <w:vertAlign w:val="superscript"/>
        </w:rPr>
        <w:t>er</w:t>
      </w:r>
      <w:r w:rsidR="00FC0172">
        <w:rPr>
          <w:rFonts w:cs="Noteworthy Light"/>
        </w:rPr>
        <w:t xml:space="preserve"> et Equipe</w:t>
      </w:r>
      <w:r w:rsidRPr="00FC0172">
        <w:rPr>
          <w:rFonts w:cs="Noteworthy Light"/>
        </w:rPr>
        <w:t>7 est 2</w:t>
      </w:r>
      <w:r w:rsidRPr="00FC0172">
        <w:rPr>
          <w:rFonts w:cs="Noteworthy Light"/>
          <w:vertAlign w:val="superscript"/>
        </w:rPr>
        <w:t xml:space="preserve">ème </w:t>
      </w:r>
      <w:r w:rsidRPr="00FC0172">
        <w:rPr>
          <w:rFonts w:cs="Noteworthy Light"/>
        </w:rPr>
        <w:t>de la poule. Mais au final c’est Equipe 7 et Equipe 1 qui passent.</w:t>
      </w:r>
    </w:p>
    <w:p w14:paraId="74121637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74EB3510" w14:textId="77777777" w:rsidR="00F97E99" w:rsidRPr="00FC0172" w:rsidRDefault="00003214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  <w:r w:rsidRPr="00FC0172">
        <w:rPr>
          <w:rFonts w:cs="Noteworthy Light"/>
          <w:noProof/>
        </w:rPr>
        <w:drawing>
          <wp:inline distT="0" distB="0" distL="0" distR="0" wp14:anchorId="2D46BCD1" wp14:editId="0DC673A6">
            <wp:extent cx="4559300" cy="6502400"/>
            <wp:effectExtent l="0" t="0" r="12700" b="0"/>
            <wp:docPr id="2" name="Image 2" descr="Macintosh HD:Users:William:Desktop:Capture d’écran 2015-02-17 à 01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illiam:Desktop:Capture d’écran 2015-02-17 à 01.22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9507" w14:textId="77777777" w:rsidR="00FC0172" w:rsidRDefault="00FC0172" w:rsidP="00FC017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Noteworthy Light"/>
        </w:rPr>
      </w:pPr>
    </w:p>
    <w:p w14:paraId="33E5353D" w14:textId="77777777" w:rsidR="00F70690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>Du coup en regardant la formule je me demande si ya pas un problème dans la boucle pour sortir les vainqueurs. En gros de ce que je comprends ca co</w:t>
      </w:r>
      <w:r w:rsidR="00FC0172">
        <w:rPr>
          <w:rFonts w:cs="Noteworthy Light"/>
        </w:rPr>
        <w:t>mpare les équipes une par une (</w:t>
      </w:r>
      <w:r w:rsidRPr="00FC0172">
        <w:rPr>
          <w:rFonts w:cs="Noteworthy Light"/>
        </w:rPr>
        <w:t>en commençant par le début de la liste</w:t>
      </w:r>
      <w:r w:rsidR="00FC0172">
        <w:rPr>
          <w:rFonts w:cs="Noteworthy Light"/>
        </w:rPr>
        <w:t>, ici ca fait Eq7, Eq1, Eq5, Eq2</w:t>
      </w:r>
      <w:r w:rsidRPr="00FC0172">
        <w:rPr>
          <w:rFonts w:cs="Noteworthy Light"/>
        </w:rPr>
        <w:t xml:space="preserve">) et si une équipe a plus de points que l’autre ça l’a considère vainqueur. </w:t>
      </w:r>
    </w:p>
    <w:p w14:paraId="7B383D33" w14:textId="77777777" w:rsidR="00003214" w:rsidRPr="00FC0172" w:rsidRDefault="00F70690" w:rsidP="00FC01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Noteworthy Light"/>
        </w:rPr>
      </w:pPr>
      <w:r w:rsidRPr="00FC0172">
        <w:rPr>
          <w:rFonts w:cs="Noteworthy Light"/>
        </w:rPr>
        <w:t>Mais dans ce cas ça va comparer Equipe 7 avec Equipe 1, (et donc considérer que</w:t>
      </w:r>
      <w:r w:rsidR="00FC0172">
        <w:rPr>
          <w:rFonts w:cs="Noteworthy Light"/>
        </w:rPr>
        <w:t xml:space="preserve"> Equipe 7 passe en phase finale</w:t>
      </w:r>
      <w:r w:rsidRPr="00FC0172">
        <w:rPr>
          <w:rFonts w:cs="Noteworthy Light"/>
        </w:rPr>
        <w:t>), puis Equipe 1 avec Equipe 2</w:t>
      </w:r>
      <w:r w:rsidR="00FC0172">
        <w:rPr>
          <w:rFonts w:cs="Noteworthy Light"/>
        </w:rPr>
        <w:t xml:space="preserve"> (et donc considérer que Equipe 1 va en phase finale) et ensuite ca s’arrête. Enfin en gros j’ai l’impression que toutes les équipes sont pas comparées les unes aux autres.</w:t>
      </w:r>
    </w:p>
    <w:p w14:paraId="3790B7C7" w14:textId="77777777" w:rsidR="00F97E99" w:rsidRPr="00FC0172" w:rsidRDefault="00F97E99" w:rsidP="00F97E99">
      <w:pPr>
        <w:widowControl w:val="0"/>
        <w:autoSpaceDE w:val="0"/>
        <w:autoSpaceDN w:val="0"/>
        <w:adjustRightInd w:val="0"/>
        <w:spacing w:line="320" w:lineRule="atLeast"/>
        <w:rPr>
          <w:rFonts w:cs="Noteworthy Light"/>
        </w:rPr>
      </w:pPr>
    </w:p>
    <w:p w14:paraId="45E716A6" w14:textId="77777777" w:rsidR="00FC0172" w:rsidRPr="00CE301D" w:rsidRDefault="00F97E99" w:rsidP="00FC0172">
      <w:pPr>
        <w:pStyle w:val="Titre1"/>
        <w:rPr>
          <w:sz w:val="40"/>
          <w:szCs w:val="40"/>
        </w:rPr>
      </w:pPr>
      <w:r w:rsidRPr="00CE301D">
        <w:rPr>
          <w:sz w:val="40"/>
          <w:szCs w:val="40"/>
        </w:rPr>
        <w:t>Elimination directe :</w:t>
      </w:r>
    </w:p>
    <w:p w14:paraId="4D5CB179" w14:textId="77777777" w:rsidR="00FC0172" w:rsidRDefault="00FC0172" w:rsidP="00FC0172"/>
    <w:p w14:paraId="7811609F" w14:textId="77777777" w:rsidR="00FC0172" w:rsidRPr="00FC0172" w:rsidRDefault="00FC0172" w:rsidP="00FC0172">
      <w:r>
        <w:t>Rien trouvé qui n’allait pas pour l’instant </w:t>
      </w:r>
      <w:r>
        <w:sym w:font="Wingdings" w:char="F04A"/>
      </w:r>
    </w:p>
    <w:p w14:paraId="4DB4A2A8" w14:textId="77777777" w:rsidR="00FC7B80" w:rsidRDefault="00FC7B80"/>
    <w:p w14:paraId="25D0DA47" w14:textId="77777777" w:rsidR="00B25F69" w:rsidRDefault="00B25F69"/>
    <w:p w14:paraId="5852A810" w14:textId="77777777" w:rsidR="00B25F69" w:rsidRPr="00B25F69" w:rsidRDefault="00B25F69" w:rsidP="00B25F69">
      <w:pPr>
        <w:pStyle w:val="Titre1"/>
        <w:rPr>
          <w:sz w:val="40"/>
          <w:szCs w:val="40"/>
        </w:rPr>
      </w:pPr>
      <w:r w:rsidRPr="00B25F69">
        <w:rPr>
          <w:sz w:val="40"/>
          <w:szCs w:val="40"/>
        </w:rPr>
        <w:t>Bonus :</w:t>
      </w:r>
    </w:p>
    <w:p w14:paraId="76065895" w14:textId="77777777" w:rsidR="00B25F69" w:rsidRDefault="00B25F69"/>
    <w:p w14:paraId="6C81461C" w14:textId="77777777" w:rsidR="00B25F69" w:rsidRDefault="00B25F69" w:rsidP="00B25F69">
      <w:pPr>
        <w:pStyle w:val="Paragraphedeliste"/>
        <w:numPr>
          <w:ilvl w:val="0"/>
          <w:numId w:val="4"/>
        </w:numPr>
      </w:pPr>
      <w:r>
        <w:t>Statistiques :</w:t>
      </w:r>
    </w:p>
    <w:p w14:paraId="366B9549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Meilleure attaque (somme des scores à chaque match)</w:t>
      </w:r>
    </w:p>
    <w:p w14:paraId="584AE7C3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Meilleure défense</w:t>
      </w:r>
    </w:p>
    <w:p w14:paraId="4CAA004D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Plus mauvaise attaque</w:t>
      </w:r>
    </w:p>
    <w:p w14:paraId="30DA695C" w14:textId="77777777" w:rsidR="00B25F69" w:rsidRDefault="00B25F69" w:rsidP="00B25F69">
      <w:pPr>
        <w:pStyle w:val="Paragraphedeliste"/>
        <w:numPr>
          <w:ilvl w:val="1"/>
          <w:numId w:val="4"/>
        </w:numPr>
      </w:pPr>
      <w:r>
        <w:t>Plus mauvaise défense</w:t>
      </w:r>
    </w:p>
    <w:p w14:paraId="4608AAAA" w14:textId="77777777" w:rsidR="00B25F69" w:rsidRDefault="00B25F69"/>
    <w:p w14:paraId="17CDFA99" w14:textId="77777777" w:rsidR="008013DC" w:rsidRDefault="008013DC"/>
    <w:p w14:paraId="54137920" w14:textId="26797DE4" w:rsidR="008013DC" w:rsidRDefault="008013DC" w:rsidP="008013DC">
      <w:pPr>
        <w:pStyle w:val="Titre1"/>
        <w:rPr>
          <w:sz w:val="40"/>
          <w:szCs w:val="40"/>
        </w:rPr>
      </w:pPr>
      <w:r>
        <w:rPr>
          <w:sz w:val="40"/>
          <w:szCs w:val="40"/>
        </w:rPr>
        <w:t xml:space="preserve">A faire </w:t>
      </w:r>
      <w:r w:rsidRPr="008013DC">
        <w:rPr>
          <w:sz w:val="40"/>
          <w:szCs w:val="40"/>
        </w:rPr>
        <w:t>:</w:t>
      </w:r>
    </w:p>
    <w:p w14:paraId="01C46BD6" w14:textId="77777777" w:rsidR="008013DC" w:rsidRDefault="008013DC" w:rsidP="008013DC"/>
    <w:p w14:paraId="6769A950" w14:textId="2D0F04F2" w:rsidR="008013DC" w:rsidRDefault="008013DC" w:rsidP="008013DC">
      <w:pPr>
        <w:pStyle w:val="Paragraphedeliste"/>
        <w:numPr>
          <w:ilvl w:val="0"/>
          <w:numId w:val="4"/>
        </w:numPr>
      </w:pPr>
      <w:r>
        <w:t>Permettre de modifier la description d’une équipe et le nombre de joueurs (dans l’étape où on propose de modifier une équipe avant de lancer le tournoi)</w:t>
      </w:r>
    </w:p>
    <w:p w14:paraId="1DDF5445" w14:textId="77777777" w:rsidR="008013DC" w:rsidRDefault="008013DC" w:rsidP="008013DC"/>
    <w:p w14:paraId="164C6CCD" w14:textId="77777777" w:rsidR="008013DC" w:rsidRDefault="008013DC" w:rsidP="008013DC"/>
    <w:p w14:paraId="719AE3AE" w14:textId="77777777" w:rsidR="008013DC" w:rsidRDefault="008013DC" w:rsidP="008013DC"/>
    <w:p w14:paraId="0CF6B3F1" w14:textId="2B2F7BDE" w:rsidR="008013DC" w:rsidRDefault="008013DC" w:rsidP="008013DC">
      <w:pPr>
        <w:pStyle w:val="Titre1"/>
        <w:rPr>
          <w:sz w:val="40"/>
          <w:szCs w:val="40"/>
        </w:rPr>
      </w:pPr>
      <w:r w:rsidRPr="008013DC">
        <w:rPr>
          <w:sz w:val="40"/>
          <w:szCs w:val="40"/>
        </w:rPr>
        <w:t>Améliorations :</w:t>
      </w:r>
    </w:p>
    <w:p w14:paraId="343D7E33" w14:textId="77777777" w:rsidR="008013DC" w:rsidRPr="008013DC" w:rsidRDefault="008013DC" w:rsidP="008013DC"/>
    <w:p w14:paraId="6CFE6FAA" w14:textId="0A956B73" w:rsidR="00616BD7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Proposer de mettre soi-même les équipes dans les poules.</w:t>
      </w:r>
    </w:p>
    <w:p w14:paraId="6CCD2F5E" w14:textId="2841B128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Faire une liste de joueurs en plus d’une liste d’équipes.</w:t>
      </w:r>
    </w:p>
    <w:p w14:paraId="657F442D" w14:textId="51875BC4" w:rsidR="008013DC" w:rsidRDefault="008013DC" w:rsidP="00616BD7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Aff</w:t>
      </w:r>
      <w:r w:rsidR="00616BD7">
        <w:t>icher les résultats de la poule lorsque tous les matchs de celle ci sont terminés </w:t>
      </w:r>
      <w:r w:rsidR="00C76503">
        <w:t>(histoire d’être un peu plus précis qu’en mettant juste les 2 gagnants)</w:t>
      </w:r>
      <w:bookmarkStart w:id="0" w:name="_GoBack"/>
      <w:bookmarkEnd w:id="0"/>
      <w:r w:rsidR="00C76503">
        <w:t xml:space="preserve"> </w:t>
      </w:r>
      <w:r w:rsidR="00616BD7">
        <w:t>:</w:t>
      </w:r>
    </w:p>
    <w:p w14:paraId="14490684" w14:textId="34CEE68A" w:rsidR="00616BD7" w:rsidRDefault="00616BD7" w:rsidP="00616BD7">
      <w:pPr>
        <w:spacing w:line="360" w:lineRule="auto"/>
        <w:ind w:left="720"/>
        <w:jc w:val="both"/>
      </w:pPr>
      <w:r>
        <w:t>Equipe Will</w:t>
      </w:r>
      <w:r>
        <w:tab/>
      </w:r>
      <w:r>
        <w:tab/>
        <w:t>9 pts</w:t>
      </w:r>
      <w:r>
        <w:tab/>
      </w:r>
      <w:r>
        <w:tab/>
        <w:t>+7</w:t>
      </w:r>
    </w:p>
    <w:p w14:paraId="0CE805B5" w14:textId="006F0E1C" w:rsidR="00616BD7" w:rsidRDefault="00616BD7" w:rsidP="00616BD7">
      <w:pPr>
        <w:spacing w:line="360" w:lineRule="auto"/>
        <w:ind w:left="720"/>
        <w:jc w:val="both"/>
      </w:pPr>
      <w:r>
        <w:t>Equipe Manon</w:t>
      </w:r>
      <w:r>
        <w:tab/>
        <w:t>6 pts</w:t>
      </w:r>
      <w:r>
        <w:tab/>
      </w:r>
      <w:r>
        <w:tab/>
        <w:t>+3</w:t>
      </w:r>
    </w:p>
    <w:p w14:paraId="3F7CF0B5" w14:textId="4BFC9C5E" w:rsidR="00616BD7" w:rsidRDefault="00616BD7" w:rsidP="00616BD7">
      <w:pPr>
        <w:spacing w:line="360" w:lineRule="auto"/>
        <w:ind w:left="720"/>
        <w:jc w:val="both"/>
      </w:pPr>
      <w:r>
        <w:t>Equipe Blondie</w:t>
      </w:r>
      <w:r>
        <w:tab/>
        <w:t>1 pts</w:t>
      </w:r>
      <w:r>
        <w:tab/>
      </w:r>
      <w:r>
        <w:tab/>
        <w:t>- 4</w:t>
      </w:r>
    </w:p>
    <w:p w14:paraId="372B33DC" w14:textId="000669F1" w:rsidR="00616BD7" w:rsidRPr="008013DC" w:rsidRDefault="00616BD7" w:rsidP="00616BD7">
      <w:pPr>
        <w:spacing w:line="360" w:lineRule="auto"/>
        <w:ind w:left="720"/>
        <w:jc w:val="both"/>
      </w:pPr>
      <w:r>
        <w:t>Equipe Tagada</w:t>
      </w:r>
      <w:r>
        <w:tab/>
        <w:t>1 pts</w:t>
      </w:r>
      <w:r>
        <w:tab/>
      </w:r>
      <w:r>
        <w:tab/>
        <w:t>- 6</w:t>
      </w:r>
    </w:p>
    <w:sectPr w:rsidR="00616BD7" w:rsidRPr="008013DC" w:rsidSect="00F97E9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24ED4FDA"/>
    <w:multiLevelType w:val="hybridMultilevel"/>
    <w:tmpl w:val="46D60F5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401E"/>
    <w:multiLevelType w:val="hybridMultilevel"/>
    <w:tmpl w:val="F32A29F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34E77"/>
    <w:multiLevelType w:val="hybridMultilevel"/>
    <w:tmpl w:val="2228BA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37C0E"/>
    <w:multiLevelType w:val="hybridMultilevel"/>
    <w:tmpl w:val="13CCE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99"/>
    <w:rsid w:val="00003214"/>
    <w:rsid w:val="004B3CE2"/>
    <w:rsid w:val="00616BD7"/>
    <w:rsid w:val="008013DC"/>
    <w:rsid w:val="00B25F69"/>
    <w:rsid w:val="00B92177"/>
    <w:rsid w:val="00C76503"/>
    <w:rsid w:val="00CE301D"/>
    <w:rsid w:val="00D424F0"/>
    <w:rsid w:val="00E2763F"/>
    <w:rsid w:val="00F01DF6"/>
    <w:rsid w:val="00F70690"/>
    <w:rsid w:val="00F97E99"/>
    <w:rsid w:val="00FC0172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ocId w14:val="2B2F8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01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1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7E9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7E99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97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01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C01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0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419</Words>
  <Characters>2308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Lanners</dc:creator>
  <cp:keywords/>
  <dc:description/>
  <cp:lastModifiedBy>William Lanners</cp:lastModifiedBy>
  <cp:revision>10</cp:revision>
  <dcterms:created xsi:type="dcterms:W3CDTF">2015-02-17T00:10:00Z</dcterms:created>
  <dcterms:modified xsi:type="dcterms:W3CDTF">2015-02-17T13:52:00Z</dcterms:modified>
</cp:coreProperties>
</file>