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D1F" w:rsidRDefault="00846D1F" w:rsidP="00846D1F">
      <w:pPr>
        <w:pStyle w:val="Default"/>
      </w:pPr>
      <w:bookmarkStart w:id="0" w:name="_GoBack"/>
      <w:bookmarkEnd w:id="0"/>
    </w:p>
    <w:p w:rsidR="00846D1F" w:rsidRDefault="00846D1F" w:rsidP="00846D1F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</w:rPr>
        <w:t xml:space="preserve"> </w:t>
      </w:r>
      <w:r>
        <w:rPr>
          <w:rFonts w:cstheme="minorBidi"/>
          <w:b/>
          <w:bCs/>
          <w:color w:val="auto"/>
          <w:sz w:val="22"/>
          <w:szCs w:val="22"/>
        </w:rPr>
        <w:t xml:space="preserve">Lesson 1:Introduction to Java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 </w:t>
      </w:r>
      <w:r>
        <w:rPr>
          <w:color w:val="auto"/>
          <w:sz w:val="22"/>
          <w:szCs w:val="22"/>
        </w:rPr>
        <w:t xml:space="preserve">Responsiblities of Bytecode verifier,class loader,JIT compiler,JVM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Lesson 3: Language Fundamentals </w:t>
      </w:r>
    </w:p>
    <w:p w:rsidR="00846D1F" w:rsidRDefault="00846D1F" w:rsidP="00846D1F">
      <w:pPr>
        <w:pStyle w:val="Default"/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Discuss illegal assignments for e float ,char ,byte data types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What happens when you ignore break in switch, Discuss the valid data types that w.r.t switch case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Lesson 4: Classes and Objects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Discuss all the important points of enum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What is the default value of all instance variables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What will happen if you don’t initialize a local variable and try to print it?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Garbage collector points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o </w:t>
      </w:r>
      <w:r>
        <w:rPr>
          <w:color w:val="auto"/>
          <w:sz w:val="22"/>
          <w:szCs w:val="22"/>
        </w:rPr>
        <w:t xml:space="preserve">Not assured even if you call System.gc() method ,least priority daemon thread,calls finalize method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Static methods – discuss all the points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What is created in heap?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Lesson 5: Exploring Basic Java Class Libraries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What are wrapper classes list all the wrapper classes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What are the possible modifiers for the top level class, instance variables , local variables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(example final is the only modifier used for local variables)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Which type of variables must be initialized-mandatory(ans:final variable)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String ,stringbuffer and string builder – discuss which is mutable and methods ( append,concat ,etc),equlas and == w.r.t String ?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Methods of object class- list out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Scanner ,use delimiter method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All new date features, LocalDate methods to get current date, tomorrows date, yesterdays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Discuss equals and hashCode()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Lesson 6: Inheritance and Polymorphism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Difference between overriding and overloading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Abstract class,interfaces (modifiers of the data members in an interface)– discuss the points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Aggregation relation ship – how will you implement in java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Instanceof – discuss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Discuss all points about key word “this” and “super”(while writing constructors)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How will you write varargs (what conditions must be followed)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All the points w.r.t final variable,method and class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IGATE Sensitive </w:t>
      </w:r>
    </w:p>
    <w:p w:rsidR="00846D1F" w:rsidRDefault="00846D1F" w:rsidP="00846D1F">
      <w:pPr>
        <w:pStyle w:val="Default"/>
        <w:rPr>
          <w:rFonts w:cstheme="minorBidi"/>
          <w:color w:val="auto"/>
        </w:rPr>
      </w:pPr>
    </w:p>
    <w:p w:rsidR="00846D1F" w:rsidRDefault="00846D1F" w:rsidP="00846D1F">
      <w:pPr>
        <w:pStyle w:val="Default"/>
        <w:pageBreakBefore/>
        <w:rPr>
          <w:rFonts w:cstheme="minorBidi"/>
          <w:color w:val="auto"/>
          <w:sz w:val="22"/>
          <w:szCs w:val="22"/>
        </w:rPr>
      </w:pPr>
      <w:r>
        <w:rPr>
          <w:rFonts w:cstheme="minorBidi"/>
          <w:b/>
          <w:bCs/>
          <w:color w:val="auto"/>
          <w:sz w:val="22"/>
          <w:szCs w:val="22"/>
        </w:rPr>
        <w:lastRenderedPageBreak/>
        <w:t xml:space="preserve">Lesson 7: Abstract Classes and Interfaces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 </w:t>
      </w:r>
      <w:r>
        <w:rPr>
          <w:color w:val="auto"/>
          <w:sz w:val="22"/>
          <w:szCs w:val="22"/>
        </w:rPr>
        <w:t xml:space="preserve">By default interface data members are ___________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Lesson 9:Exception Handling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List all the checked exception and unchecked exception (discuss on classnotfound,classcastexception ,numberformatexception,sqlexception,ArrayIndexOutOfBoundException,NullPointerException,I OException)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Base class of all exception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How will you create checked and unchecked userdefined exception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Try catch finally throw throws – all points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Significance of Try-with-resource feature in exception handling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Any null reference with method invocation will create null pointer exception example(very important)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o </w:t>
      </w:r>
      <w:r>
        <w:rPr>
          <w:color w:val="auto"/>
          <w:sz w:val="22"/>
          <w:szCs w:val="22"/>
        </w:rPr>
        <w:t xml:space="preserve">Example String var=null , s.op.(var.length())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Difference between enhanced for loop and iterator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Layered architecture with exception handling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Lesson 13: File IO and Lesson 15: Property Files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Different types of streams in File IO,LineNumberReader,Buffered Streams,flush(),Serialization and Deserialization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Below classes are in java.io package Reader,Write,InputStream,OutputStrean,FileInputStream,FileOutputStream,ObjectInputStream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Discuss isFile()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Lesson 16: Java Database Connectivity (JDBC 4.0)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What happens when rs.next is not given and we try to access rs.getXXX()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setDate method of rs will accept only SQL date type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in transaction management discuss about setAutoCommit – true and false, conn.commit(),con.rollBack()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discuss all type drivers (Type1,2,3,4) and JDBC-ODBC Bridge Driver, Java to Database, Protocol, Java to Native API, Java to Network Protocol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JDBC steps,What happens if the query does not return any result,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Discuss execute,executeUpdate,executeQuery, Class.forName("oracle.jdbc.driver.OracleDriver");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ResultSet methods,iterating resultset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SQL Exception and all the scenarios when it occurs –( eg:what happens if the table does not exist)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All points about resultset,all statement types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Stored procedures using Preparecall statement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IGATE Sensitive </w:t>
      </w:r>
    </w:p>
    <w:p w:rsidR="00846D1F" w:rsidRDefault="00846D1F" w:rsidP="00846D1F">
      <w:pPr>
        <w:pStyle w:val="Default"/>
        <w:rPr>
          <w:rFonts w:cstheme="minorBidi"/>
          <w:color w:val="auto"/>
        </w:rPr>
      </w:pPr>
    </w:p>
    <w:p w:rsidR="00846D1F" w:rsidRDefault="00846D1F" w:rsidP="00846D1F">
      <w:pPr>
        <w:pStyle w:val="Default"/>
        <w:pageBreakBefore/>
        <w:rPr>
          <w:rFonts w:cstheme="minorBidi"/>
          <w:color w:val="auto"/>
          <w:sz w:val="22"/>
          <w:szCs w:val="22"/>
        </w:rPr>
      </w:pPr>
      <w:r>
        <w:rPr>
          <w:rFonts w:cstheme="minorBidi"/>
          <w:b/>
          <w:bCs/>
          <w:color w:val="auto"/>
          <w:sz w:val="22"/>
          <w:szCs w:val="22"/>
        </w:rPr>
        <w:t xml:space="preserve">Lesson 10: Array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 </w:t>
      </w:r>
      <w:r>
        <w:rPr>
          <w:color w:val="auto"/>
          <w:sz w:val="22"/>
          <w:szCs w:val="22"/>
        </w:rPr>
        <w:t xml:space="preserve">Declare int array ,Boolean array syntax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Lesson 11: Collection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Printing the collection using for loop and iterator.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846D1F" w:rsidRDefault="00846D1F" w:rsidP="00846D1F">
      <w:pPr>
        <w:pStyle w:val="Default"/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Linkedlist,Arraylist- all collections comparison for ordered,sorted,duplicates ,allows null </w:t>
      </w:r>
    </w:p>
    <w:p w:rsidR="00846D1F" w:rsidRDefault="00846D1F" w:rsidP="00846D1F">
      <w:pPr>
        <w:pStyle w:val="Default"/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Hashtable and vector are synchronized, </w:t>
      </w:r>
    </w:p>
    <w:p w:rsidR="00846D1F" w:rsidRDefault="00846D1F" w:rsidP="00846D1F">
      <w:pPr>
        <w:pStyle w:val="Default"/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SortedMap(entries are stored using Comparator,duplicate entries replace original entries,stored as key/value pair) </w:t>
      </w:r>
    </w:p>
    <w:p w:rsidR="00846D1F" w:rsidRDefault="00846D1F" w:rsidP="00846D1F">
      <w:pPr>
        <w:pStyle w:val="Default"/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Discuss- LinkedList,LinkedHashSet </w:t>
      </w:r>
    </w:p>
    <w:p w:rsidR="00846D1F" w:rsidRDefault="00846D1F" w:rsidP="00846D1F">
      <w:pPr>
        <w:pStyle w:val="Default"/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Collections.sort(),Arrays.sort(array),ways of iterating the collection, Diff between hashmap and hashtable (key/value pair, not sorted and not ordered) </w:t>
      </w:r>
    </w:p>
    <w:p w:rsidR="00846D1F" w:rsidRDefault="00846D1F" w:rsidP="00846D1F">
      <w:pPr>
        <w:pStyle w:val="Default"/>
        <w:spacing w:after="2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TreeSet discuss -(key/value pair,elements in the TreeSet should be of the type that implements comparable.Need to implement either Comparable or Comparator interface to sort user defined objects)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Discuss clear(),removeAll(),isEmpty()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Lesson 12:Generics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Use of Generics (introduced in JDK 1.5,used to avoid runtime exceptions like ClassCastException and casting)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Lesson 14: Introduction to Junit 4 &amp; Lesson 18: Advanced Testing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Explain @Test with all attributes like timeout ,expected…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@ignore- explain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Explain static import of Assert class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Explain-'@RunWith(Suite.class) ,@Suite.SuiteClasses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@Before,@After ,@BeforeClass,@AfterClass–explain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What is parameterized test?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Lesson 19: Logging with Log4J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What is logger configuration file . How many ways you can implement(XML and property file)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Log4j API components – discuss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Log4j levels –discuss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What is Appender,root logger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Logger configuration file format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Lesson 20: Multithreading </w:t>
      </w:r>
      <w:r>
        <w:rPr>
          <w:color w:val="auto"/>
          <w:sz w:val="22"/>
          <w:szCs w:val="22"/>
        </w:rPr>
        <w:t xml:space="preserve">IGATE Sensitive </w:t>
      </w:r>
    </w:p>
    <w:p w:rsidR="00846D1F" w:rsidRDefault="00846D1F" w:rsidP="00846D1F">
      <w:pPr>
        <w:pStyle w:val="Default"/>
        <w:rPr>
          <w:rFonts w:cstheme="minorBidi"/>
          <w:color w:val="auto"/>
        </w:rPr>
      </w:pPr>
    </w:p>
    <w:p w:rsidR="00846D1F" w:rsidRDefault="00846D1F" w:rsidP="00846D1F">
      <w:pPr>
        <w:pStyle w:val="Default"/>
        <w:pageBreakBefore/>
        <w:rPr>
          <w:rFonts w:cstheme="minorBidi"/>
          <w:color w:val="auto"/>
        </w:rPr>
      </w:pP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 </w:t>
      </w:r>
      <w:r>
        <w:rPr>
          <w:color w:val="auto"/>
          <w:sz w:val="22"/>
          <w:szCs w:val="22"/>
        </w:rPr>
        <w:t xml:space="preserve">Thread API’s eg: static method to obtain the current thread,start(), run(),join()-waits for the other thread to terminate),Thread class constructors - discuss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Thread Lifecycle (Thread States),Thread priority(integer values)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2 ways of Creating thread.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Wait(),notify and notifyAll() are in Object class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Lesson 21: LambdaExpressions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Discuss Simple lambda expressions, how to write the functional interface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Printing the list using lambda expression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Lesson 22: Stream API </w:t>
      </w:r>
    </w:p>
    <w:p w:rsidR="00846D1F" w:rsidRDefault="00846D1F" w:rsidP="00846D1F">
      <w:pPr>
        <w:pStyle w:val="Default"/>
        <w:spacing w:after="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Consumer,BiFunctional,Predicate Functional interfaces – discuss with code snippets from the slides or solved examples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Discuss below stream operations: </w:t>
      </w:r>
    </w:p>
    <w:p w:rsidR="00846D1F" w:rsidRDefault="00846D1F" w:rsidP="00846D1F">
      <w:pPr>
        <w:pStyle w:val="Default"/>
        <w:rPr>
          <w:color w:val="auto"/>
          <w:sz w:val="22"/>
          <w:szCs w:val="22"/>
        </w:rPr>
      </w:pPr>
    </w:p>
    <w:p w:rsidR="006A1982" w:rsidRDefault="00846D1F" w:rsidP="00846D1F">
      <w:r>
        <w:t>Array.stream (), Map, filter, forEach, collect,distinct,limit,reduce</w:t>
      </w:r>
    </w:p>
    <w:sectPr w:rsidR="006A1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1F"/>
    <w:rsid w:val="006A1982"/>
    <w:rsid w:val="007F4B1F"/>
    <w:rsid w:val="0084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F0016-5A5A-413A-A967-B40134B3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6D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919</Words>
  <Characters>5244</Characters>
  <Application>Microsoft Office Word</Application>
  <DocSecurity>4</DocSecurity>
  <Lines>43</Lines>
  <Paragraphs>12</Paragraphs>
  <ScaleCrop>false</ScaleCrop>
  <Company>Capgemini</Company>
  <LinksUpToDate>false</LinksUpToDate>
  <CharactersWithSpaces>6151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2</cp:revision>
  <dcterms:created xsi:type="dcterms:W3CDTF">2019-08-13T03:50:00Z</dcterms:created>
  <dcterms:modified xsi:type="dcterms:W3CDTF">2019-08-13T03:50:00Z</dcterms:modified>
</cp:coreProperties>
</file>