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06DE" w14:textId="05333165" w:rsidR="0011203F" w:rsidRDefault="001046B0">
      <w:r>
        <w:t>3. Have you ever missed work?</w:t>
      </w:r>
    </w:p>
    <w:p w14:paraId="17FAB454" w14:textId="067EB474" w:rsidR="001046B0" w:rsidRDefault="001046B0">
      <w:r>
        <w:t>Yes/no</w:t>
      </w:r>
    </w:p>
    <w:p w14:paraId="45DD6709" w14:textId="18A3C5C3" w:rsidR="001046B0" w:rsidRDefault="001046B0">
      <w:r>
        <w:t>4. How good is your driving record?</w:t>
      </w:r>
    </w:p>
    <w:p w14:paraId="5DE67F43" w14:textId="0C3EB445" w:rsidR="001046B0" w:rsidRDefault="001046B0">
      <w:r>
        <w:t>a/b/c/d</w:t>
      </w:r>
    </w:p>
    <w:p w14:paraId="5C966806" w14:textId="4E0564EA" w:rsidR="001046B0" w:rsidRDefault="001046B0">
      <w:r>
        <w:t>5. Why did you choose to become a taxi driver?</w:t>
      </w:r>
    </w:p>
    <w:p w14:paraId="3FFD4F68" w14:textId="23BBAC0A" w:rsidR="001046B0" w:rsidRDefault="001046B0">
      <w:r>
        <w:t>Explanation</w:t>
      </w:r>
    </w:p>
    <w:p w14:paraId="4666C91E" w14:textId="1C00DE1E" w:rsidR="001046B0" w:rsidRDefault="001046B0">
      <w:r>
        <w:t>6. What are your views on a responsible taxi driver?</w:t>
      </w:r>
    </w:p>
    <w:p w14:paraId="6855F30C" w14:textId="21493150" w:rsidR="001046B0" w:rsidRDefault="001046B0">
      <w:r>
        <w:t>Explanation</w:t>
      </w:r>
    </w:p>
    <w:p w14:paraId="0FF59452" w14:textId="2A3E2CD0" w:rsidR="001046B0" w:rsidRDefault="001046B0">
      <w:r>
        <w:t>7. How do you deal with an angry passenger?</w:t>
      </w:r>
    </w:p>
    <w:p w14:paraId="2E49F663" w14:textId="0626195E" w:rsidR="001046B0" w:rsidRDefault="001046B0">
      <w:r>
        <w:t>Explanation</w:t>
      </w:r>
    </w:p>
    <w:p w14:paraId="7EA7D3FB" w14:textId="63AA9A93" w:rsidR="001046B0" w:rsidRDefault="001046B0">
      <w:r>
        <w:t>8. If a customer was angry at you because you took a wrong a turn, how would you manage the situation?</w:t>
      </w:r>
    </w:p>
    <w:p w14:paraId="22F8F569" w14:textId="333716C3" w:rsidR="001046B0" w:rsidRDefault="001046B0">
      <w:r>
        <w:t>Explanation</w:t>
      </w:r>
    </w:p>
    <w:p w14:paraId="63710D75" w14:textId="2BCEB271" w:rsidR="001046B0" w:rsidRDefault="001046B0">
      <w:r>
        <w:t>9.How do you manage time well?</w:t>
      </w:r>
    </w:p>
    <w:p w14:paraId="33A06434" w14:textId="0994493A" w:rsidR="001046B0" w:rsidRDefault="001046B0">
      <w:r>
        <w:t>a/b/c/d</w:t>
      </w:r>
    </w:p>
    <w:p w14:paraId="094180EF" w14:textId="5F05F924" w:rsidR="001046B0" w:rsidRDefault="001046B0">
      <w:r>
        <w:t>10. If a customer was screaming at you because you made a wrong turn, how would you handle the situation?</w:t>
      </w:r>
    </w:p>
    <w:p w14:paraId="0333B8DE" w14:textId="7E13A746" w:rsidR="001046B0" w:rsidRDefault="001046B0">
      <w:r>
        <w:t>a. scream back</w:t>
      </w:r>
    </w:p>
    <w:p w14:paraId="5305215D" w14:textId="096C235D" w:rsidR="001046B0" w:rsidRDefault="001046B0">
      <w:r>
        <w:t xml:space="preserve">b. </w:t>
      </w:r>
      <w:proofErr w:type="gramStart"/>
      <w:r>
        <w:t>leave</w:t>
      </w:r>
      <w:proofErr w:type="gramEnd"/>
      <w:r>
        <w:t xml:space="preserve"> them alone</w:t>
      </w:r>
    </w:p>
    <w:p w14:paraId="14955D69" w14:textId="1587CAAC" w:rsidR="001046B0" w:rsidRDefault="001046B0">
      <w:r>
        <w:t>11. Haver you ever been in a car accident while on the job?</w:t>
      </w:r>
    </w:p>
    <w:p w14:paraId="1576DD63" w14:textId="4BB195FA" w:rsidR="001046B0" w:rsidRDefault="001046B0">
      <w:r>
        <w:t>a. no</w:t>
      </w:r>
    </w:p>
    <w:p w14:paraId="4A858482" w14:textId="4821C60D" w:rsidR="001046B0" w:rsidRDefault="001046B0">
      <w:r>
        <w:t>b. yes, was it you fault?</w:t>
      </w:r>
    </w:p>
    <w:p w14:paraId="52B7C128" w14:textId="0012FD98" w:rsidR="001046B0" w:rsidRDefault="001046B0">
      <w:r>
        <w:t>12. How many passengers can a traditional taxi legally carry?</w:t>
      </w:r>
    </w:p>
    <w:p w14:paraId="73976FE8" w14:textId="11A400A3" w:rsidR="001046B0" w:rsidRDefault="001046B0">
      <w:r>
        <w:t>a. 10</w:t>
      </w:r>
    </w:p>
    <w:p w14:paraId="11D66610" w14:textId="4631F2BC" w:rsidR="001046B0" w:rsidRDefault="001046B0">
      <w:r>
        <w:t>b. 15</w:t>
      </w:r>
    </w:p>
    <w:p w14:paraId="0539E666" w14:textId="673D5795" w:rsidR="001046B0" w:rsidRDefault="001046B0">
      <w:r>
        <w:t>c. 22</w:t>
      </w:r>
    </w:p>
    <w:p w14:paraId="2CAA2A9B" w14:textId="2914AA5F" w:rsidR="001046B0" w:rsidRDefault="001046B0">
      <w:r>
        <w:t>d. 18</w:t>
      </w:r>
    </w:p>
    <w:p w14:paraId="18D8D009" w14:textId="1FF48B3C" w:rsidR="001046B0" w:rsidRDefault="001046B0">
      <w:r>
        <w:t>13. As a licensed taxi driver applying for hire, do you have to wear a seatbelt?</w:t>
      </w:r>
    </w:p>
    <w:p w14:paraId="038E391E" w14:textId="1D43D4AD" w:rsidR="001046B0" w:rsidRDefault="001046B0">
      <w:r>
        <w:t xml:space="preserve">a. </w:t>
      </w:r>
      <w:proofErr w:type="gramStart"/>
      <w:r>
        <w:t>yes</w:t>
      </w:r>
      <w:proofErr w:type="gramEnd"/>
      <w:r>
        <w:t xml:space="preserve"> all the time</w:t>
      </w:r>
    </w:p>
    <w:p w14:paraId="4E42BC9A" w14:textId="137840AD" w:rsidR="001046B0" w:rsidRDefault="001046B0">
      <w:r>
        <w:t>b. not at all</w:t>
      </w:r>
    </w:p>
    <w:p w14:paraId="0755E652" w14:textId="600AAE68" w:rsidR="001046B0" w:rsidRDefault="001046B0">
      <w:r>
        <w:t>c. only when reversing</w:t>
      </w:r>
    </w:p>
    <w:p w14:paraId="14D1B236" w14:textId="1E9E99BA" w:rsidR="001046B0" w:rsidRDefault="001046B0">
      <w:r>
        <w:t>d. only when you are carrying passengers.</w:t>
      </w:r>
    </w:p>
    <w:p w14:paraId="457C45CB" w14:textId="61B6D7B7" w:rsidR="001046B0" w:rsidRDefault="001046B0">
      <w:r>
        <w:lastRenderedPageBreak/>
        <w:t>14. Can taxis use a bus lane?</w:t>
      </w:r>
    </w:p>
    <w:p w14:paraId="3E7E824A" w14:textId="7D5980A1" w:rsidR="001046B0" w:rsidRDefault="001046B0">
      <w:r>
        <w:t>a. never</w:t>
      </w:r>
    </w:p>
    <w:p w14:paraId="6DA8A5EF" w14:textId="19D1DE57" w:rsidR="001046B0" w:rsidRDefault="001046B0">
      <w:r>
        <w:t>b. yes</w:t>
      </w:r>
      <w:r w:rsidR="003A11D4">
        <w:t xml:space="preserve"> but should check with local authority first</w:t>
      </w:r>
    </w:p>
    <w:p w14:paraId="234B6ED9" w14:textId="573913A6" w:rsidR="003A11D4" w:rsidRDefault="003A11D4">
      <w:r>
        <w:t>c. only on weekends</w:t>
      </w:r>
    </w:p>
    <w:p w14:paraId="43B39BE6" w14:textId="467CC95F" w:rsidR="003A11D4" w:rsidRDefault="003A11D4">
      <w:r>
        <w:t>d. only when you are carrying passengers</w:t>
      </w:r>
    </w:p>
    <w:p w14:paraId="3C462A7D" w14:textId="66042CCC" w:rsidR="003A11D4" w:rsidRDefault="003A11D4">
      <w:r>
        <w:t>15. Are you allowed to smoke in a taxi?</w:t>
      </w:r>
    </w:p>
    <w:p w14:paraId="49376FF7" w14:textId="183664F7" w:rsidR="003A11D4" w:rsidRDefault="003A11D4">
      <w:r>
        <w:t>a. yes with windows open</w:t>
      </w:r>
    </w:p>
    <w:p w14:paraId="79CC0E33" w14:textId="74857231" w:rsidR="003A11D4" w:rsidRDefault="003A11D4">
      <w:r>
        <w:t>b. no, it’s illegal</w:t>
      </w:r>
    </w:p>
    <w:p w14:paraId="3E7AB20B" w14:textId="06BF53C5" w:rsidR="003A11D4" w:rsidRDefault="003A11D4">
      <w:r>
        <w:t>c. you can’t smoke but your passengers can</w:t>
      </w:r>
    </w:p>
    <w:p w14:paraId="74FD5E64" w14:textId="6E3D83A5" w:rsidR="003A11D4" w:rsidRDefault="003A11D4">
      <w:r>
        <w:t>d. yes you can smoke only e-cigarettes or vapes.</w:t>
      </w:r>
    </w:p>
    <w:p w14:paraId="48F0381E" w14:textId="7B821AC2" w:rsidR="003A11D4" w:rsidRDefault="003A11D4">
      <w:r>
        <w:t>16. When should a taxi driver take a break from driving?</w:t>
      </w:r>
    </w:p>
    <w:p w14:paraId="49497398" w14:textId="39828E62" w:rsidR="003A11D4" w:rsidRDefault="003A11D4">
      <w:r>
        <w:t>a. after 1 hour of driving</w:t>
      </w:r>
    </w:p>
    <w:p w14:paraId="379CF772" w14:textId="4D9AF7DF" w:rsidR="003A11D4" w:rsidRDefault="003A11D4">
      <w:r>
        <w:t>b. after 2 hours of driving</w:t>
      </w:r>
    </w:p>
    <w:p w14:paraId="4D23F7C2" w14:textId="2CFB7942" w:rsidR="003A11D4" w:rsidRDefault="003A11D4">
      <w:r>
        <w:t>c. after 5 and half hours of driving</w:t>
      </w:r>
    </w:p>
    <w:p w14:paraId="46679465" w14:textId="4F68C261" w:rsidR="003A11D4" w:rsidRDefault="003A11D4">
      <w:r>
        <w:t>d. after 10 hours of driving</w:t>
      </w:r>
    </w:p>
    <w:sectPr w:rsidR="003A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B0"/>
    <w:rsid w:val="001046B0"/>
    <w:rsid w:val="0011203F"/>
    <w:rsid w:val="003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8E6F0"/>
  <w15:chartTrackingRefBased/>
  <w15:docId w15:val="{6FDA254A-4EB7-42F3-B17E-7AA632F9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Manono</dc:creator>
  <cp:keywords/>
  <dc:description/>
  <cp:lastModifiedBy>Manono</cp:lastModifiedBy>
  <cp:revision>1</cp:revision>
  <dcterms:created xsi:type="dcterms:W3CDTF">2020-10-21T17:38:00Z</dcterms:created>
  <dcterms:modified xsi:type="dcterms:W3CDTF">2020-10-21T17:55:00Z</dcterms:modified>
</cp:coreProperties>
</file>