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6CF9B" w14:textId="0CCAB5D4" w:rsidR="003B082E" w:rsidRPr="009D6A55" w:rsidRDefault="009D6A55" w:rsidP="008E1FAC">
      <w:pPr>
        <w:pStyle w:val="Heading1"/>
      </w:pPr>
      <w:r w:rsidRPr="009D6A55">
        <w:t>Design Document</w:t>
      </w:r>
    </w:p>
    <w:p w14:paraId="57AE2E2D" w14:textId="5146D5D2" w:rsidR="009D6A55" w:rsidRDefault="009D6A55" w:rsidP="008E1FAC">
      <w:pPr>
        <w:pStyle w:val="Heading2"/>
      </w:pPr>
      <w:r>
        <w:t>Project Brief</w:t>
      </w:r>
    </w:p>
    <w:p w14:paraId="2585B78D" w14:textId="17D73294" w:rsidR="009D6A55" w:rsidRDefault="009D6A55" w:rsidP="008E1FAC">
      <w:pPr>
        <w:pStyle w:val="Heading3"/>
      </w:pPr>
      <w:r>
        <w:t>Overview</w:t>
      </w:r>
    </w:p>
    <w:p w14:paraId="35BC1F8C" w14:textId="1F2DD5BE" w:rsidR="009D6A55" w:rsidRDefault="009D6A55" w:rsidP="008E1FAC">
      <w:pPr>
        <w:pStyle w:val="Heading3"/>
      </w:pPr>
      <w:r>
        <w:t>Project Aims</w:t>
      </w:r>
    </w:p>
    <w:p w14:paraId="1CE161CA" w14:textId="77777777" w:rsidR="009E7306" w:rsidRDefault="009D6A55" w:rsidP="008E1FAC">
      <w:pPr>
        <w:pStyle w:val="Heading3"/>
      </w:pPr>
      <w:r>
        <w:t xml:space="preserve">Resources </w:t>
      </w:r>
    </w:p>
    <w:p w14:paraId="6E220E1A" w14:textId="656F88BA" w:rsidR="009D6A55" w:rsidRPr="008E1FAC" w:rsidRDefault="009D6A55" w:rsidP="009E7306">
      <w:pPr>
        <w:ind w:firstLine="720"/>
        <w:rPr>
          <w:u w:val="single"/>
        </w:rPr>
      </w:pPr>
      <w:r w:rsidRPr="008E1FAC">
        <w:rPr>
          <w:u w:val="single"/>
        </w:rPr>
        <w:t>Available</w:t>
      </w:r>
      <w:r w:rsidR="008E1FAC">
        <w:rPr>
          <w:u w:val="single"/>
        </w:rPr>
        <w:t>:</w:t>
      </w:r>
    </w:p>
    <w:p w14:paraId="0D7E321A" w14:textId="02DD25C2" w:rsidR="009D6A55" w:rsidRPr="008E1FAC" w:rsidRDefault="009D6A55" w:rsidP="009E7306">
      <w:pPr>
        <w:ind w:firstLine="720"/>
        <w:rPr>
          <w:u w:val="single"/>
        </w:rPr>
      </w:pPr>
      <w:r w:rsidRPr="008E1FAC">
        <w:rPr>
          <w:u w:val="single"/>
        </w:rPr>
        <w:t>Resources Used</w:t>
      </w:r>
      <w:r w:rsidR="008E1FAC">
        <w:rPr>
          <w:u w:val="single"/>
        </w:rPr>
        <w:t>:</w:t>
      </w:r>
    </w:p>
    <w:p w14:paraId="4E28173B" w14:textId="78FE4350" w:rsidR="009D6A55" w:rsidRPr="008E1FAC" w:rsidRDefault="009D6A55" w:rsidP="009E7306">
      <w:pPr>
        <w:ind w:firstLine="720"/>
        <w:rPr>
          <w:u w:val="single"/>
        </w:rPr>
      </w:pPr>
      <w:r w:rsidRPr="008E1FAC">
        <w:rPr>
          <w:u w:val="single"/>
        </w:rPr>
        <w:t>Resources Unused</w:t>
      </w:r>
      <w:r w:rsidR="008E1FAC">
        <w:rPr>
          <w:u w:val="single"/>
        </w:rPr>
        <w:t>:</w:t>
      </w:r>
    </w:p>
    <w:p w14:paraId="32582262" w14:textId="6DFF1165" w:rsidR="009D6A55" w:rsidRDefault="009D6A55" w:rsidP="008E1FAC">
      <w:pPr>
        <w:pStyle w:val="Heading3"/>
      </w:pPr>
      <w:r>
        <w:t>Constraints</w:t>
      </w:r>
    </w:p>
    <w:p w14:paraId="6D4B4C25" w14:textId="5B6E2D6A" w:rsidR="009D6A55" w:rsidRPr="008E1FAC" w:rsidRDefault="009D6A55">
      <w:pPr>
        <w:rPr>
          <w:u w:val="single"/>
        </w:rPr>
      </w:pPr>
      <w:r>
        <w:tab/>
      </w:r>
      <w:r w:rsidRPr="008E1FAC">
        <w:rPr>
          <w:u w:val="single"/>
        </w:rPr>
        <w:t>Quality</w:t>
      </w:r>
      <w:r w:rsidR="008E1FAC">
        <w:rPr>
          <w:u w:val="single"/>
        </w:rPr>
        <w:t>:</w:t>
      </w:r>
    </w:p>
    <w:p w14:paraId="2F966BA7" w14:textId="2CD1181F" w:rsidR="009D6A55" w:rsidRPr="008E1FAC" w:rsidRDefault="009D6A55" w:rsidP="008E1FAC">
      <w:pPr>
        <w:ind w:firstLine="720"/>
        <w:rPr>
          <w:u w:val="single"/>
        </w:rPr>
      </w:pPr>
      <w:r w:rsidRPr="008E1FAC">
        <w:rPr>
          <w:u w:val="single"/>
        </w:rPr>
        <w:t>Character of Data</w:t>
      </w:r>
      <w:r w:rsidR="008E1FAC">
        <w:rPr>
          <w:u w:val="single"/>
        </w:rPr>
        <w:t>:</w:t>
      </w:r>
    </w:p>
    <w:p w14:paraId="61464FD6" w14:textId="1596A3FD" w:rsidR="009D6A55" w:rsidRDefault="009D6A55" w:rsidP="008E1FAC">
      <w:pPr>
        <w:pStyle w:val="Heading3"/>
      </w:pPr>
      <w:r>
        <w:t>Outputs</w:t>
      </w:r>
    </w:p>
    <w:p w14:paraId="3796CB05" w14:textId="79A57E1A" w:rsidR="006C4DC9" w:rsidRPr="006C4DC9" w:rsidRDefault="009D6A55">
      <w:pPr>
        <w:rPr>
          <w:u w:val="single"/>
        </w:rPr>
      </w:pPr>
      <w:r>
        <w:tab/>
      </w:r>
      <w:r w:rsidRPr="008E1FAC">
        <w:rPr>
          <w:u w:val="single"/>
        </w:rPr>
        <w:t>Reconstruction</w:t>
      </w:r>
      <w:r w:rsidR="008E1FAC">
        <w:rPr>
          <w:u w:val="single"/>
        </w:rPr>
        <w:t>:</w:t>
      </w:r>
    </w:p>
    <w:p w14:paraId="1B4D029B" w14:textId="062CE3D6" w:rsidR="00921CB9" w:rsidRDefault="00921CB9">
      <w:r>
        <w:tab/>
      </w:r>
      <w:r>
        <w:tab/>
        <w:t>Must Haves:</w:t>
      </w:r>
    </w:p>
    <w:p w14:paraId="364183DE" w14:textId="032D46A3" w:rsidR="00921CB9" w:rsidRDefault="00921CB9" w:rsidP="00921CB9">
      <w:pPr>
        <w:ind w:left="720" w:firstLine="720"/>
      </w:pPr>
      <w:r>
        <w:t>Should Haves:</w:t>
      </w:r>
    </w:p>
    <w:p w14:paraId="7DC82AF6" w14:textId="7AFB9009" w:rsidR="00921CB9" w:rsidRDefault="00921CB9" w:rsidP="00921CB9">
      <w:pPr>
        <w:ind w:left="720" w:firstLine="720"/>
      </w:pPr>
      <w:r>
        <w:t>Could Haves:</w:t>
      </w:r>
    </w:p>
    <w:p w14:paraId="658C29EE" w14:textId="5CE396BE" w:rsidR="009D6A55" w:rsidRDefault="00921CB9" w:rsidP="00921CB9">
      <w:pPr>
        <w:ind w:left="720" w:firstLine="720"/>
      </w:pPr>
      <w:r>
        <w:t>Won’t Haves:</w:t>
      </w:r>
    </w:p>
    <w:p w14:paraId="221AD510" w14:textId="7A6C78B6" w:rsidR="006C4DC9" w:rsidRPr="00921CB9" w:rsidRDefault="006C4DC9" w:rsidP="00921CB9">
      <w:pPr>
        <w:ind w:left="720" w:firstLine="720"/>
      </w:pPr>
      <w:r>
        <w:rPr>
          <w:u w:val="single"/>
        </w:rPr>
        <w:t>Interactivity?</w:t>
      </w:r>
    </w:p>
    <w:p w14:paraId="4F2EEB64" w14:textId="556F7397" w:rsidR="009D6A55" w:rsidRDefault="009D6A55">
      <w:pPr>
        <w:rPr>
          <w:u w:val="single"/>
        </w:rPr>
      </w:pPr>
      <w:r>
        <w:tab/>
      </w:r>
      <w:r w:rsidRPr="008E1FAC">
        <w:rPr>
          <w:u w:val="single"/>
        </w:rPr>
        <w:t>Paradata</w:t>
      </w:r>
      <w:r w:rsidR="008E1FAC">
        <w:rPr>
          <w:u w:val="single"/>
        </w:rPr>
        <w:t>:</w:t>
      </w:r>
    </w:p>
    <w:p w14:paraId="2FB23E19" w14:textId="5019C1C5" w:rsidR="008E1FAC" w:rsidRPr="008E1FAC" w:rsidRDefault="008E1FAC">
      <w:r w:rsidRPr="008E1FAC">
        <w:tab/>
      </w:r>
      <w:r w:rsidRPr="008E1FAC">
        <w:tab/>
      </w:r>
      <w:r>
        <w:t>Format?</w:t>
      </w:r>
    </w:p>
    <w:p w14:paraId="1A94BE42" w14:textId="072B828E" w:rsidR="009D6A55" w:rsidRPr="008E1FAC" w:rsidRDefault="009D6A55">
      <w:pPr>
        <w:rPr>
          <w:u w:val="single"/>
        </w:rPr>
      </w:pPr>
      <w:r>
        <w:tab/>
      </w:r>
      <w:r w:rsidRPr="008E1FAC">
        <w:rPr>
          <w:u w:val="single"/>
        </w:rPr>
        <w:t>Metadata</w:t>
      </w:r>
      <w:r w:rsidR="008E1FAC">
        <w:rPr>
          <w:u w:val="single"/>
        </w:rPr>
        <w:t>:</w:t>
      </w:r>
    </w:p>
    <w:p w14:paraId="61E250B4" w14:textId="77777777" w:rsidR="009D6A55" w:rsidRDefault="009D6A55"/>
    <w:p w14:paraId="62526515" w14:textId="77777777" w:rsidR="009D6A55" w:rsidRDefault="009D6A55"/>
    <w:sectPr w:rsidR="009D6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55"/>
    <w:rsid w:val="00087812"/>
    <w:rsid w:val="001D5757"/>
    <w:rsid w:val="002871EC"/>
    <w:rsid w:val="00363B49"/>
    <w:rsid w:val="003A3AE7"/>
    <w:rsid w:val="003B082E"/>
    <w:rsid w:val="00601A67"/>
    <w:rsid w:val="006C4DC9"/>
    <w:rsid w:val="008E1FAC"/>
    <w:rsid w:val="00921CB9"/>
    <w:rsid w:val="009D6A55"/>
    <w:rsid w:val="009E7306"/>
    <w:rsid w:val="00B26F6B"/>
    <w:rsid w:val="00F7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06FA"/>
  <w15:chartTrackingRefBased/>
  <w15:docId w15:val="{FBD60D01-C93A-42DF-ACBE-DE9BDA76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F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1F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Kasten</dc:creator>
  <cp:keywords/>
  <dc:description/>
  <cp:lastModifiedBy>Megan Kasten</cp:lastModifiedBy>
  <cp:revision>4</cp:revision>
  <dcterms:created xsi:type="dcterms:W3CDTF">2021-11-04T17:03:00Z</dcterms:created>
  <dcterms:modified xsi:type="dcterms:W3CDTF">2021-11-04T17:11:00Z</dcterms:modified>
</cp:coreProperties>
</file>