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BEC5" w14:textId="77777777" w:rsidR="00E8223E" w:rsidRDefault="00E8223E" w:rsidP="00E8223E">
      <w:pPr>
        <w:rPr>
          <w:noProof/>
        </w:rPr>
      </w:pPr>
      <w:r>
        <w:rPr>
          <w:noProof/>
        </w:rPr>
        <w:t>Michael Richey</w:t>
      </w:r>
    </w:p>
    <w:p w14:paraId="3833658E" w14:textId="11B8170A" w:rsidR="00E8223E" w:rsidRDefault="00E8223E" w:rsidP="00E8223E">
      <w:pPr>
        <w:rPr>
          <w:noProof/>
        </w:rPr>
      </w:pPr>
      <w:r>
        <w:rPr>
          <w:noProof/>
        </w:rPr>
        <w:t xml:space="preserve">Module </w:t>
      </w:r>
      <w:r>
        <w:rPr>
          <w:noProof/>
        </w:rPr>
        <w:t>1</w:t>
      </w:r>
      <w:r>
        <w:rPr>
          <w:noProof/>
        </w:rPr>
        <w:t>.2</w:t>
      </w:r>
    </w:p>
    <w:p w14:paraId="26CBD832" w14:textId="7B432FDC" w:rsidR="00E8223E" w:rsidRDefault="00E8223E" w:rsidP="00E8223E">
      <w:pPr>
        <w:rPr>
          <w:noProof/>
        </w:rPr>
      </w:pPr>
      <w:r>
        <w:rPr>
          <w:noProof/>
        </w:rPr>
        <w:t>1/13/24</w:t>
      </w:r>
    </w:p>
    <w:p w14:paraId="4C790565" w14:textId="77777777" w:rsidR="00E8223E" w:rsidRDefault="00E8223E"/>
    <w:p w14:paraId="232C3A04" w14:textId="698272BF" w:rsidR="00000000" w:rsidRDefault="00E8223E">
      <w:r w:rsidRPr="00E8223E">
        <w:t>https://github.com/manoogi/csd-340</w:t>
      </w:r>
      <w:r>
        <w:rPr>
          <w:noProof/>
        </w:rPr>
        <w:drawing>
          <wp:inline distT="0" distB="0" distL="0" distR="0" wp14:anchorId="6452033F" wp14:editId="39537C40">
            <wp:extent cx="5934075" cy="3352800"/>
            <wp:effectExtent l="0" t="0" r="9525" b="0"/>
            <wp:docPr id="94093964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3964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A3AD84" wp14:editId="5B900521">
            <wp:extent cx="5934075" cy="2514600"/>
            <wp:effectExtent l="0" t="0" r="9525" b="0"/>
            <wp:docPr id="1291385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0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3E"/>
    <w:rsid w:val="00861660"/>
    <w:rsid w:val="00A97D5C"/>
    <w:rsid w:val="00E8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105A"/>
  <w15:chartTrackingRefBased/>
  <w15:docId w15:val="{52AA903E-23A4-4639-8B79-74555B45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Richey</dc:creator>
  <cp:keywords/>
  <dc:description/>
  <cp:lastModifiedBy>Michael Richey</cp:lastModifiedBy>
  <cp:revision>1</cp:revision>
  <dcterms:created xsi:type="dcterms:W3CDTF">2024-01-13T17:29:00Z</dcterms:created>
  <dcterms:modified xsi:type="dcterms:W3CDTF">2024-01-13T17:32:00Z</dcterms:modified>
</cp:coreProperties>
</file>