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233" w:rsidRDefault="004C4233">
      <w:r>
        <w:t>Useful links for web technologies</w:t>
      </w:r>
    </w:p>
    <w:p w:rsidR="004C4233" w:rsidRDefault="00CD4574">
      <w:hyperlink r:id="rId4" w:history="1">
        <w:r w:rsidR="004C4233" w:rsidRPr="006D25AD">
          <w:rPr>
            <w:rStyle w:val="Hyperlink"/>
          </w:rPr>
          <w:t>https://pravatar.cc/images</w:t>
        </w:r>
      </w:hyperlink>
      <w:r w:rsidR="004C4233">
        <w:t xml:space="preserve"> </w:t>
      </w:r>
    </w:p>
    <w:p w:rsidR="004C4233" w:rsidRDefault="00CD4574">
      <w:pPr>
        <w:rPr>
          <w:rStyle w:val="Hyperlink"/>
        </w:rPr>
      </w:pPr>
      <w:hyperlink r:id="rId5" w:history="1">
        <w:r w:rsidR="004C4233" w:rsidRPr="006D25AD">
          <w:rPr>
            <w:rStyle w:val="Hyperlink"/>
          </w:rPr>
          <w:t>https://source.unsplash.com/</w:t>
        </w:r>
      </w:hyperlink>
    </w:p>
    <w:p w:rsidR="00F13A0F" w:rsidRDefault="00F13A0F">
      <w:hyperlink r:id="rId6" w:history="1">
        <w:r w:rsidRPr="00DA52DF">
          <w:rPr>
            <w:rStyle w:val="Hyperlink"/>
          </w:rPr>
          <w:t>https://validator.w3.org/nu/#textarea</w:t>
        </w:r>
      </w:hyperlink>
      <w:r>
        <w:t xml:space="preserve"> </w:t>
      </w:r>
    </w:p>
    <w:p w:rsidR="00F13A0F" w:rsidRDefault="00F13A0F">
      <w:hyperlink r:id="rId7" w:history="1">
        <w:r w:rsidRPr="00DA52DF">
          <w:rPr>
            <w:rStyle w:val="Hyperlink"/>
          </w:rPr>
          <w:t>https://github.com/joeappleton18/web-tech</w:t>
        </w:r>
      </w:hyperlink>
      <w:r>
        <w:t xml:space="preserve"> </w:t>
      </w:r>
    </w:p>
    <w:p w:rsidR="000D16A1" w:rsidRDefault="000D16A1">
      <w:hyperlink r:id="rId8" w:history="1">
        <w:r w:rsidRPr="00DA52DF">
          <w:rPr>
            <w:rStyle w:val="Hyperlink"/>
          </w:rPr>
          <w:t>https://coolors.co/006e90-f18f01-adcad6-99c24d-41bbd9</w:t>
        </w:r>
      </w:hyperlink>
      <w:r>
        <w:t xml:space="preserve"> </w:t>
      </w:r>
      <w:bookmarkStart w:id="0" w:name="_GoBack"/>
      <w:bookmarkEnd w:id="0"/>
    </w:p>
    <w:p w:rsidR="004C4233" w:rsidRDefault="004C4233"/>
    <w:sectPr w:rsidR="004C4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33"/>
    <w:rsid w:val="000D16A1"/>
    <w:rsid w:val="004C4233"/>
    <w:rsid w:val="00F1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25E1"/>
  <w15:chartTrackingRefBased/>
  <w15:docId w15:val="{8A39E446-527E-4EC6-B36E-52F5F512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006e90-f18f01-adcad6-99c24d-41bbd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oeappleton18/web-te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/nu/#textarea" TargetMode="External"/><Relationship Id="rId5" Type="http://schemas.openxmlformats.org/officeDocument/2006/relationships/hyperlink" Target="https://source.unsplash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avatar.cc/imag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Panashe Mano</dc:creator>
  <cp:keywords/>
  <dc:description/>
  <cp:lastModifiedBy>Panashe Mano</cp:lastModifiedBy>
  <cp:revision>2</cp:revision>
  <dcterms:created xsi:type="dcterms:W3CDTF">2020-01-24T12:09:00Z</dcterms:created>
  <dcterms:modified xsi:type="dcterms:W3CDTF">2020-01-31T10:47:00Z</dcterms:modified>
</cp:coreProperties>
</file>