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spacing w:before="97" w:lineRule="auto"/>
        <w:ind w:left="0" w:right="879" w:firstLine="0"/>
        <w:jc w:val="center"/>
        <w:rPr>
          <w:b w:val="1"/>
          <w:sz w:val="36"/>
          <w:szCs w:val="36"/>
        </w:rPr>
      </w:pPr>
      <w:hyperlink r:id="rId7">
        <w:r w:rsidDel="00000000" w:rsidR="00000000" w:rsidRPr="00000000">
          <w:rPr>
            <w:b w:val="1"/>
            <w:sz w:val="36"/>
            <w:szCs w:val="36"/>
            <w:rtl w:val="0"/>
          </w:rPr>
          <w:t xml:space="preserve">04 - Iteration Control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640"/>
          <w:tab w:val="left" w:leader="none" w:pos="2360"/>
          <w:tab w:val="left" w:leader="none" w:pos="5241"/>
        </w:tabs>
        <w:spacing w:before="1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4.1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5241"/>
        </w:tabs>
        <w:spacing w:before="1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Register No.:  231501095</w:t>
        <w:tab/>
        <w:t xml:space="preserve">Name:Mano Prasad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2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ind w:left="1" w:right="879" w:firstLine="0"/>
        <w:rPr>
          <w:u w:val="none"/>
        </w:rPr>
      </w:pPr>
      <w:hyperlink r:id="rId9">
        <w:r w:rsidDel="00000000" w:rsidR="00000000" w:rsidRPr="00000000">
          <w:rPr>
            <w:u w:val="single"/>
            <w:rtl w:val="0"/>
          </w:rPr>
          <w:t xml:space="preserve">Factors of a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00" w:right="10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Determine the factors of a number (i.e., all positive integer values that evenly divide into a number).</w:t>
      </w:r>
    </w:p>
    <w:p w:rsidR="00000000" w:rsidDel="00000000" w:rsidP="00000000" w:rsidRDefault="00000000" w:rsidRPr="00000000" w14:paraId="0000000B">
      <w:pPr>
        <w:spacing w:before="117" w:lineRule="auto"/>
        <w:ind w:left="92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289.0" w:type="dxa"/>
        <w:jc w:val="left"/>
        <w:tblInd w:w="83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816"/>
        <w:gridCol w:w="1237"/>
        <w:gridCol w:w="236"/>
        <w:tblGridChange w:id="0">
          <w:tblGrid>
            <w:gridCol w:w="816"/>
            <w:gridCol w:w="1237"/>
            <w:gridCol w:w="236"/>
          </w:tblGrid>
        </w:tblGridChange>
      </w:tblGrid>
      <w:tr>
        <w:trPr>
          <w:cantSplit w:val="0"/>
          <w:trHeight w:val="100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4" w:lineRule="auto"/>
              <w:ind w:left="95" w:right="58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 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9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3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1 2 4 5 10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Style w:val="Heading1"/>
        <w:spacing w:before="14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15">
      <w:pPr>
        <w:spacing w:before="286" w:line="506" w:lineRule="auto"/>
        <w:ind w:left="200" w:right="8557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k=int(input()) l=[]</w:t>
      </w:r>
    </w:p>
    <w:p w:rsidR="00000000" w:rsidDel="00000000" w:rsidP="00000000" w:rsidRDefault="00000000" w:rsidRPr="00000000" w14:paraId="00000016">
      <w:pPr>
        <w:spacing w:before="1" w:line="506" w:lineRule="auto"/>
        <w:ind w:left="447" w:right="7887" w:hanging="248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i in range(1,k+1): if(k%i==0):</w:t>
      </w:r>
    </w:p>
    <w:p w:rsidR="00000000" w:rsidDel="00000000" w:rsidP="00000000" w:rsidRDefault="00000000" w:rsidRPr="00000000" w14:paraId="00000017">
      <w:pPr>
        <w:spacing w:before="0" w:line="506" w:lineRule="auto"/>
        <w:ind w:left="200" w:right="8557" w:firstLine="492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l.append(i) for j in l:</w:t>
      </w:r>
    </w:p>
    <w:p w:rsidR="00000000" w:rsidDel="00000000" w:rsidP="00000000" w:rsidRDefault="00000000" w:rsidRPr="00000000" w14:paraId="00000018">
      <w:pPr>
        <w:spacing w:before="0" w:lineRule="auto"/>
        <w:ind w:left="447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print(j,end=' ')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firstLine="200"/>
        <w:rPr/>
        <w:sectPr>
          <w:pgSz w:h="16840" w:w="11910" w:orient="portrait"/>
          <w:pgMar w:bottom="280" w:top="1340" w:left="1240" w:right="360" w:header="360" w:footer="360"/>
          <w:pgNumType w:start="1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240" w:right="36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35318" cy="2344102"/>
            <wp:effectExtent b="0" l="0" r="0" t="0"/>
            <wp:docPr id="3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1640"/>
          <w:tab w:val="left" w:leader="none" w:pos="2360"/>
          <w:tab w:val="left" w:leader="none" w:pos="5241"/>
        </w:tabs>
        <w:spacing w:before="88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4.2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5241"/>
        </w:tabs>
        <w:spacing w:before="1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Register No.:  231501095</w:t>
        <w:tab/>
        <w:t xml:space="preserve">Name:Mano Prasad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2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ind w:right="249" w:firstLine="0"/>
        <w:rPr>
          <w:u w:val="none"/>
        </w:rPr>
      </w:pPr>
      <w:hyperlink r:id="rId12">
        <w:r w:rsidDel="00000000" w:rsidR="00000000" w:rsidRPr="00000000">
          <w:rPr>
            <w:u w:val="single"/>
            <w:rtl w:val="0"/>
          </w:rPr>
          <w:t xml:space="preserve">Non</w:t>
        </w:r>
      </w:hyperlink>
      <w:r w:rsidDel="00000000" w:rsidR="00000000" w:rsidRPr="00000000">
        <w:rPr>
          <w:u w:val="single"/>
          <w:rtl w:val="0"/>
        </w:rPr>
        <w:t xml:space="preserve"> Repeated Digit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200" w:right="10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program to find the count of non-repeated digits in a given number N. The number will be passed to the program as an input of type 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4" w:lineRule="auto"/>
        <w:ind w:left="200" w:right="10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Assumption: The input number will be a positive integer number &gt;= 1 and &lt;= 25000. Some examples are as below.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6.99999999999994" w:lineRule="auto"/>
        <w:ind w:left="200" w:right="10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the given number is 292, the program should return 1 because there is only 1 non- repeated digit '9' in this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200" w:right="10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the given number is 1015, the program should return 2 because there are 2 non- repeated digits in this number, '0', and '5'.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4" w:lineRule="auto"/>
        <w:ind w:left="200" w:right="10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the given number is 108, the program should return 3 because there are 3 non- repeated digits in this number, '1', '0', and '8'.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4" w:lineRule="auto"/>
        <w:ind w:left="200" w:right="10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the given number is 22, the function should return 0 because there are NO non- repeated digits in this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Rule="auto"/>
        <w:ind w:left="831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823.0" w:type="dxa"/>
        <w:jc w:val="left"/>
        <w:tblInd w:w="750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862"/>
        <w:gridCol w:w="961"/>
        <w:tblGridChange w:id="0">
          <w:tblGrid>
            <w:gridCol w:w="862"/>
            <w:gridCol w:w="961"/>
          </w:tblGrid>
        </w:tblGridChange>
      </w:tblGrid>
      <w:tr>
        <w:trPr>
          <w:cantSplit w:val="0"/>
          <w:trHeight w:val="985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2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4" w:lineRule="auto"/>
              <w:ind w:left="95" w:right="174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Resul t</w:t>
            </w:r>
          </w:p>
        </w:tc>
      </w:tr>
      <w:tr>
        <w:trPr>
          <w:cantSplit w:val="0"/>
          <w:trHeight w:val="628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8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6.99999999999994" w:lineRule="auto"/>
        <w:ind w:left="200" w:right="855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n=int(input()) l=[]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k=[]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6.99999999999994" w:lineRule="auto"/>
        <w:ind w:left="457" w:right="8557" w:hanging="25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while n&gt;0: a=n%10 n=n//10 l.append(a)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459" w:right="7887" w:hanging="2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range(len(l)): if l.count(l[i])==1: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k.append(l[i])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36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print(len(k))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before="95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36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135924</wp:posOffset>
            </wp:positionH>
            <wp:positionV relativeFrom="paragraph">
              <wp:posOffset>203569</wp:posOffset>
            </wp:positionV>
            <wp:extent cx="5832452" cy="2720911"/>
            <wp:effectExtent b="0" l="0" r="0" t="0"/>
            <wp:wrapTopAndBottom distB="0" distT="0"/>
            <wp:docPr id="40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7">
      <w:pPr>
        <w:tabs>
          <w:tab w:val="left" w:leader="none" w:pos="1640"/>
          <w:tab w:val="left" w:leader="none" w:pos="2360"/>
          <w:tab w:val="left" w:leader="none" w:pos="5241"/>
        </w:tabs>
        <w:spacing w:before="88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4.3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5241"/>
        </w:tabs>
        <w:spacing w:before="1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Register No.:  231501095</w:t>
        <w:tab/>
        <w:t xml:space="preserve">Name:Mano Prasad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2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ind w:right="247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Prime Checking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4" w:lineRule="auto"/>
        <w:ind w:left="200" w:right="112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program that finds whether the given number N is Prime or not. If the number is prime, the program should return 2 else it must return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52" w:lineRule="auto"/>
        <w:ind w:left="200" w:right="284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Assumption: 2 &lt;= N &lt;=5000, where N is the given number. Example1: if the given number N is 7, the method must return 2 Example2: if the given number N is 10, the method must return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Rule="auto"/>
        <w:ind w:left="831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886.0" w:type="dxa"/>
        <w:jc w:val="left"/>
        <w:tblInd w:w="750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890"/>
        <w:gridCol w:w="996"/>
        <w:tblGridChange w:id="0">
          <w:tblGrid>
            <w:gridCol w:w="890"/>
            <w:gridCol w:w="996"/>
          </w:tblGrid>
        </w:tblGridChange>
      </w:tblGrid>
      <w:tr>
        <w:trPr>
          <w:cantSplit w:val="0"/>
          <w:trHeight w:val="721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6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a=int(input())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352" w:lineRule="auto"/>
        <w:ind w:left="459" w:right="7887" w:hanging="2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range(2,a): if(a%2==0):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" w:lineRule="auto"/>
        <w:ind w:left="457" w:right="8568" w:hanging="97.00000000000003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flag=0 elif(a%i!=0): flag=1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917" w:firstLine="0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352" w:lineRule="auto"/>
        <w:ind w:left="200" w:right="8557" w:firstLine="51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flag=0 if(flag==1):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352" w:lineRule="auto"/>
        <w:ind w:left="200" w:right="8557" w:firstLine="25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print("2") elif(flag==0):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45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print("1")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ind w:firstLine="200"/>
        <w:rPr/>
        <w:sectPr>
          <w:type w:val="nextPage"/>
          <w:pgSz w:h="16840" w:w="11910" w:orient="portrait"/>
          <w:pgMar w:bottom="280" w:top="1340" w:left="1240" w:right="360" w:header="360" w:footer="360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240" w:right="36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61488" cy="2166747"/>
            <wp:effectExtent b="0" l="0" r="0" t="0"/>
            <wp:docPr id="3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leader="none" w:pos="1640"/>
          <w:tab w:val="left" w:leader="none" w:pos="2360"/>
          <w:tab w:val="left" w:leader="none" w:pos="5241"/>
        </w:tabs>
        <w:spacing w:before="88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4.4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5241"/>
        </w:tabs>
        <w:spacing w:before="1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Register No.:  231501095</w:t>
        <w:tab/>
        <w:t xml:space="preserve">Name:Mano Prasad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2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ind w:right="249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Next Perfect 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" w:lineRule="auto"/>
        <w:ind w:left="200" w:right="284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 number N, find the next perfect square greater than N. 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" w:lineRule="auto"/>
        <w:ind w:left="200" w:right="675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Integer input from stdin.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200" w:right="675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Perfect square greater than N.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pacing w:before="1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352" w:lineRule="auto"/>
        <w:ind w:left="200" w:right="855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a=int(input()) c=[]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459" w:right="7887" w:hanging="2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range(0,a): b=i**2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45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if(b&gt;a):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352" w:lineRule="auto"/>
        <w:ind w:left="200" w:right="7887" w:firstLine="51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c.append(b) print(c[0])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ind w:firstLine="200"/>
        <w:rPr/>
        <w:sectPr>
          <w:type w:val="nextPage"/>
          <w:pgSz w:h="16840" w:w="11910" w:orient="portrait"/>
          <w:pgMar w:bottom="280" w:top="1340" w:left="1240" w:right="360" w:header="360" w:footer="360"/>
        </w:sectPr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20" w:left="1240" w:right="36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19105" cy="1840229"/>
            <wp:effectExtent b="0" l="0" r="0" t="0"/>
            <wp:docPr id="3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1640"/>
          <w:tab w:val="left" w:leader="none" w:pos="2360"/>
          <w:tab w:val="left" w:leader="none" w:pos="5241"/>
        </w:tabs>
        <w:spacing w:before="88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4.5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left" w:leader="none" w:pos="5241"/>
        </w:tabs>
        <w:spacing w:before="1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Register No.:  231501095</w:t>
        <w:tab/>
        <w:t xml:space="preserve">Name:Mano Prasad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2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ind w:right="249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Nth Fibonacci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200" w:right="10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</w:t>
      </w:r>
      <w:hyperlink r:id="rId19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3"/>
            <w:szCs w:val="23"/>
            <w:u w:val="none"/>
            <w:shd w:fill="auto" w:val="clear"/>
            <w:vertAlign w:val="baseline"/>
            <w:rtl w:val="0"/>
          </w:rPr>
          <w:t xml:space="preserve">program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to return the nth number in the fibonacci series. The value of N will be passed to the </w:t>
      </w:r>
      <w:hyperlink r:id="rId20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3"/>
            <w:szCs w:val="23"/>
            <w:u w:val="none"/>
            <w:shd w:fill="auto" w:val="clear"/>
            <w:vertAlign w:val="baseline"/>
            <w:rtl w:val="0"/>
          </w:rPr>
          <w:t xml:space="preserve">program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as input.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NOTE: Fibonacci series looks like –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0, 1, 1, 2, 3, 5, 8, 13, 21, 34, 55, . . . and so on.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244" w:lineRule="auto"/>
        <w:ind w:left="200" w:right="112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i.e. Fibonacci series starts with 0 and 1, and continues generating the next number as the sum of the previous two numbers.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"/>
        </w:tabs>
        <w:spacing w:after="0" w:before="122" w:line="240" w:lineRule="auto"/>
        <w:ind w:left="403" w:right="0" w:hanging="20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first Fibonacci number is 0,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"/>
        </w:tabs>
        <w:spacing w:after="0" w:before="126" w:line="240" w:lineRule="auto"/>
        <w:ind w:left="403" w:right="0" w:hanging="20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second Fibonacci number is 1,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"/>
        </w:tabs>
        <w:spacing w:after="0" w:before="127" w:line="240" w:lineRule="auto"/>
        <w:ind w:left="403" w:right="0" w:hanging="20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third Fibonacci number is 1,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"/>
        </w:tabs>
        <w:spacing w:after="0" w:before="129" w:line="240" w:lineRule="auto"/>
        <w:ind w:left="403" w:right="0" w:hanging="20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fourth Fibonacci number is 2,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"/>
        </w:tabs>
        <w:spacing w:after="0" w:before="126" w:line="240" w:lineRule="auto"/>
        <w:ind w:left="403" w:right="0" w:hanging="20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fifth Fibonacci number is 3,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"/>
        </w:tabs>
        <w:spacing w:after="0" w:before="126" w:line="240" w:lineRule="auto"/>
        <w:ind w:left="403" w:right="0" w:hanging="20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sixth Fibonacci number is 5,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"/>
        </w:tabs>
        <w:spacing w:after="0" w:before="127" w:line="240" w:lineRule="auto"/>
        <w:ind w:left="403" w:right="0" w:hanging="203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seventh Fibonacci number is 8, and so on.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0" w:lineRule="auto"/>
        <w:ind w:left="831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09D">
      <w:pPr>
        <w:spacing w:before="126" w:lineRule="auto"/>
        <w:ind w:left="831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Input:</w:t>
      </w:r>
    </w:p>
    <w:p w:rsidR="00000000" w:rsidDel="00000000" w:rsidP="00000000" w:rsidRDefault="00000000" w:rsidRPr="00000000" w14:paraId="0000009E">
      <w:pPr>
        <w:spacing w:before="127" w:lineRule="auto"/>
        <w:ind w:left="831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7</w:t>
      </w:r>
    </w:p>
    <w:p w:rsidR="00000000" w:rsidDel="00000000" w:rsidP="00000000" w:rsidRDefault="00000000" w:rsidRPr="00000000" w14:paraId="0000009F">
      <w:pPr>
        <w:spacing w:before="126" w:line="352" w:lineRule="auto"/>
        <w:ind w:left="831" w:right="8557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Output 8</w:t>
      </w:r>
    </w:p>
    <w:p w:rsidR="00000000" w:rsidDel="00000000" w:rsidP="00000000" w:rsidRDefault="00000000" w:rsidRPr="00000000" w14:paraId="000000A0">
      <w:pPr>
        <w:pStyle w:val="Heading1"/>
        <w:spacing w:before="8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A1">
      <w:pPr>
        <w:spacing w:before="290" w:lineRule="auto"/>
        <w:ind w:left="831" w:righ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a=[0,1]</w:t>
      </w:r>
    </w:p>
    <w:p w:rsidR="00000000" w:rsidDel="00000000" w:rsidP="00000000" w:rsidRDefault="00000000" w:rsidRPr="00000000" w14:paraId="000000A2">
      <w:pPr>
        <w:spacing w:before="289" w:line="424" w:lineRule="auto"/>
        <w:ind w:left="1186" w:right="6007" w:hanging="355.99999999999994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i in range(0,100): a.append(a[-1]+a[-2])</w:t>
      </w:r>
    </w:p>
    <w:p w:rsidR="00000000" w:rsidDel="00000000" w:rsidP="00000000" w:rsidRDefault="00000000" w:rsidRPr="00000000" w14:paraId="000000A3">
      <w:pPr>
        <w:spacing w:before="2" w:line="424" w:lineRule="auto"/>
        <w:ind w:left="831" w:right="7456" w:firstLine="0"/>
        <w:jc w:val="left"/>
        <w:rPr>
          <w:sz w:val="32"/>
          <w:szCs w:val="32"/>
        </w:rPr>
        <w:sectPr>
          <w:type w:val="nextPage"/>
          <w:pgSz w:h="16840" w:w="11910" w:orient="portrait"/>
          <w:pgMar w:bottom="280" w:top="1340" w:left="1240" w:right="360" w:header="360" w:footer="360"/>
        </w:sectPr>
      </w:pPr>
      <w:r w:rsidDel="00000000" w:rsidR="00000000" w:rsidRPr="00000000">
        <w:rPr>
          <w:sz w:val="32"/>
          <w:szCs w:val="32"/>
          <w:rtl w:val="0"/>
        </w:rPr>
        <w:t xml:space="preserve">q=int(input()) print(a[q-1])</w:t>
      </w:r>
    </w:p>
    <w:p w:rsidR="00000000" w:rsidDel="00000000" w:rsidP="00000000" w:rsidRDefault="00000000" w:rsidRPr="00000000" w14:paraId="000000A4">
      <w:pPr>
        <w:pStyle w:val="Heading1"/>
        <w:spacing w:before="95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36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527050</wp:posOffset>
            </wp:positionH>
            <wp:positionV relativeFrom="paragraph">
              <wp:posOffset>176195</wp:posOffset>
            </wp:positionV>
            <wp:extent cx="5928970" cy="2457735"/>
            <wp:effectExtent b="0" l="0" r="0" t="0"/>
            <wp:wrapTopAndBottom distB="0" distT="0"/>
            <wp:docPr id="3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6">
      <w:pPr>
        <w:tabs>
          <w:tab w:val="left" w:leader="none" w:pos="1640"/>
          <w:tab w:val="left" w:leader="none" w:pos="2360"/>
          <w:tab w:val="left" w:leader="none" w:pos="5241"/>
        </w:tabs>
        <w:spacing w:before="88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4.6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leader="none" w:pos="5241"/>
        </w:tabs>
        <w:spacing w:before="1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Register No.:  231501095</w:t>
        <w:tab/>
        <w:t xml:space="preserve">Name:Mano Prasad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2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ind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Disarium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200" w:right="1076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A Number is said to be Disarium number when the sum of its digit raised to the power of their respective positions becomes equal to the number itself. Write a </w:t>
      </w:r>
      <w:hyperlink r:id="rId23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3"/>
            <w:szCs w:val="23"/>
            <w:u w:val="none"/>
            <w:shd w:fill="auto" w:val="clear"/>
            <w:vertAlign w:val="baseline"/>
            <w:rtl w:val="0"/>
          </w:rPr>
          <w:t xml:space="preserve">program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 to print number is Disarium or not.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2" w:lineRule="auto"/>
        <w:ind w:left="831" w:right="600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Single Integer Input from stdin. Output Format: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1" w:right="780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Yes or No.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" w:line="240" w:lineRule="auto"/>
        <w:ind w:left="831" w:right="780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Input: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831" w:right="780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175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83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352" w:lineRule="auto"/>
        <w:ind w:left="831" w:right="788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Yes Explanation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83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1^1 + 7^2 +5^3 = 175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355" w:lineRule="auto"/>
        <w:ind w:left="831" w:right="780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Input: 123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6" w:lineRule="auto"/>
        <w:ind w:left="83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83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BA">
      <w:pPr>
        <w:spacing w:before="126" w:lineRule="auto"/>
        <w:ind w:left="831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204.0" w:type="dxa"/>
        <w:jc w:val="left"/>
        <w:tblInd w:w="9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92"/>
        <w:gridCol w:w="612"/>
        <w:tblGridChange w:id="0">
          <w:tblGrid>
            <w:gridCol w:w="592"/>
            <w:gridCol w:w="612"/>
          </w:tblGrid>
        </w:tblGridChange>
      </w:tblGrid>
      <w:tr>
        <w:trPr>
          <w:cantSplit w:val="0"/>
          <w:trHeight w:val="614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6.99999999999994" w:lineRule="auto"/>
              <w:ind w:left="50" w:right="123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Inp ut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6.99999999999994" w:lineRule="auto"/>
              <w:ind w:left="127" w:right="4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 ult</w:t>
            </w:r>
          </w:p>
        </w:tc>
      </w:tr>
      <w:tr>
        <w:trPr>
          <w:cantSplit w:val="0"/>
          <w:trHeight w:val="396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5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175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0" w:lineRule="auto"/>
              <w:ind w:left="79" w:right="52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</w:tr>
      <w:tr>
        <w:trPr>
          <w:cantSplit w:val="0"/>
          <w:trHeight w:val="336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8.00000000000006" w:lineRule="auto"/>
              <w:ind w:left="5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123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" w:line="248.00000000000006" w:lineRule="auto"/>
              <w:ind w:left="27" w:right="79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ind w:firstLine="200"/>
        <w:rPr/>
        <w:sectPr>
          <w:type w:val="nextPage"/>
          <w:pgSz w:h="16840" w:w="11910" w:orient="portrait"/>
          <w:pgMar w:bottom="280" w:top="1340" w:left="1240" w:right="360" w:header="360" w:footer="360"/>
        </w:sectPr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496.0000000000001" w:lineRule="auto"/>
        <w:ind w:left="200" w:right="855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n=int(input()) a=len(str(n)) sum=0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3.9999999999999" w:lineRule="auto"/>
        <w:ind w:left="200" w:right="879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x=n while(x!=0):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6.0000000000001" w:lineRule="auto"/>
        <w:ind w:left="459" w:right="6709" w:hanging="2.999999999999971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r=x%10 sum=int(sum+math.pow(r,a)) a-=1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3.9999999999999" w:lineRule="auto"/>
        <w:ind w:left="200" w:right="8557" w:firstLine="256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x=x//10 if(sum==n):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93.9999999999999" w:lineRule="auto"/>
        <w:ind w:left="200" w:right="8557" w:firstLine="259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print("Yes") else: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print("No")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36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176195</wp:posOffset>
            </wp:positionV>
            <wp:extent cx="5938236" cy="2144363"/>
            <wp:effectExtent b="0" l="0" r="0" t="0"/>
            <wp:wrapTopAndBottom distB="0" distT="0"/>
            <wp:docPr id="3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3">
      <w:pPr>
        <w:tabs>
          <w:tab w:val="left" w:leader="none" w:pos="1640"/>
          <w:tab w:val="left" w:leader="none" w:pos="2360"/>
          <w:tab w:val="left" w:leader="none" w:pos="5241"/>
        </w:tabs>
        <w:spacing w:before="88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4.7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leader="none" w:pos="5241"/>
        </w:tabs>
        <w:spacing w:before="1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Register No.:  231501095</w:t>
        <w:tab/>
        <w:t xml:space="preserve">Name:Mano Prasad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3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ind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Sum of Series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200" w:right="1124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Write a program to find the sum of the series 1 +11 + 111 + 1111 + . . . + n terms (n will be given as input from the user and sum will be the output)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52" w:lineRule="auto"/>
        <w:ind w:left="831" w:right="745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Sample Test Cases Test Case 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5" w:lineRule="auto"/>
        <w:ind w:left="831" w:right="879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Input 4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" w:lineRule="auto"/>
        <w:ind w:left="831" w:right="855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 1234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83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Explanation:</w:t>
      </w:r>
    </w:p>
    <w:p w:rsidR="00000000" w:rsidDel="00000000" w:rsidP="00000000" w:rsidRDefault="00000000" w:rsidRPr="00000000" w14:paraId="000000DF">
      <w:pPr>
        <w:spacing w:before="122" w:line="410" w:lineRule="auto"/>
        <w:ind w:left="831" w:right="6218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input is 4, have to take 4 terms. 1 + 11 + 111 + 1111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" w:lineRule="auto"/>
        <w:ind w:left="831" w:right="788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Test Case 2 Input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83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352" w:lineRule="auto"/>
        <w:ind w:left="831" w:right="855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Output 123456</w:t>
      </w:r>
    </w:p>
    <w:p w:rsidR="00000000" w:rsidDel="00000000" w:rsidP="00000000" w:rsidRDefault="00000000" w:rsidRPr="00000000" w14:paraId="000000E6">
      <w:pPr>
        <w:spacing w:before="0" w:line="269" w:lineRule="auto"/>
        <w:ind w:left="831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886.0" w:type="dxa"/>
        <w:jc w:val="left"/>
        <w:tblInd w:w="750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890"/>
        <w:gridCol w:w="996"/>
        <w:tblGridChange w:id="0">
          <w:tblGrid>
            <w:gridCol w:w="890"/>
            <w:gridCol w:w="996"/>
          </w:tblGrid>
        </w:tblGridChange>
      </w:tblGrid>
      <w:tr>
        <w:trPr>
          <w:cantSplit w:val="0"/>
          <w:trHeight w:val="721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6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592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123</w:t>
            </w:r>
          </w:p>
        </w:tc>
      </w:tr>
    </w:tbl>
    <w:p w:rsidR="00000000" w:rsidDel="00000000" w:rsidP="00000000" w:rsidRDefault="00000000" w:rsidRPr="00000000" w14:paraId="000000EC">
      <w:pPr>
        <w:pStyle w:val="Heading1"/>
        <w:spacing w:before="14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" w:line="493.9999999999999" w:lineRule="auto"/>
        <w:ind w:left="200" w:right="855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n=int(input()) b=1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sum=0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36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for i in range(1,n+1):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496.0000000000001" w:lineRule="auto"/>
        <w:ind w:left="459" w:right="855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sum+=b b=(b*10)+1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print(sum)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36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176890</wp:posOffset>
            </wp:positionV>
            <wp:extent cx="5874165" cy="2095119"/>
            <wp:effectExtent b="0" l="0" r="0" t="0"/>
            <wp:wrapTopAndBottom distB="0" distT="0"/>
            <wp:docPr id="3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6">
      <w:pPr>
        <w:tabs>
          <w:tab w:val="left" w:leader="none" w:pos="1640"/>
          <w:tab w:val="left" w:leader="none" w:pos="2360"/>
          <w:tab w:val="left" w:leader="none" w:pos="5241"/>
        </w:tabs>
        <w:spacing w:before="88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4.8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5241"/>
        </w:tabs>
        <w:spacing w:before="1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Register No.:  231501095</w:t>
        <w:tab/>
        <w:t xml:space="preserve">Name:Mano Prasad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2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ind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Unique Digit 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200" w:right="10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program to find the count of unique digits in a given number N. The number will be passed to the program as an input of type 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4" w:lineRule="auto"/>
        <w:ind w:left="200" w:right="10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Assumption: The input number will be a positive integer number &gt;= 1 and &lt;= 25000. For e.g.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6.99999999999994" w:lineRule="auto"/>
        <w:ind w:left="200" w:right="10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the given number is 292, the program should return 2 because there are only 2 unique digits '2' and '9' in this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200" w:right="10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the given number is 1015, the program should return 3 because there are 3 unique digits in this number, '1', '0', and '5'.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before="1" w:lineRule="auto"/>
        <w:ind w:left="200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888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890"/>
        <w:gridCol w:w="998"/>
        <w:tblGridChange w:id="0">
          <w:tblGrid>
            <w:gridCol w:w="890"/>
            <w:gridCol w:w="998"/>
          </w:tblGrid>
        </w:tblGridChange>
      </w:tblGrid>
      <w:tr>
        <w:trPr>
          <w:cantSplit w:val="0"/>
          <w:trHeight w:val="721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6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9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10D">
      <w:pPr>
        <w:spacing w:before="288" w:line="424" w:lineRule="auto"/>
        <w:ind w:left="200" w:right="7887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a=int(input()) b=[]</w:t>
      </w:r>
    </w:p>
    <w:p w:rsidR="00000000" w:rsidDel="00000000" w:rsidP="00000000" w:rsidRDefault="00000000" w:rsidRPr="00000000" w14:paraId="0000010E">
      <w:pPr>
        <w:spacing w:before="2" w:line="424" w:lineRule="auto"/>
        <w:ind w:left="555" w:right="7887" w:hanging="356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while a&gt;0: c=a%10 a=a//10 b.append(c)</w:t>
      </w:r>
    </w:p>
    <w:p w:rsidR="00000000" w:rsidDel="00000000" w:rsidP="00000000" w:rsidRDefault="00000000" w:rsidRPr="00000000" w14:paraId="0000010F">
      <w:pPr>
        <w:spacing w:before="1" w:line="424" w:lineRule="auto"/>
        <w:ind w:left="200" w:right="7887" w:firstLine="0"/>
        <w:jc w:val="left"/>
        <w:rPr>
          <w:sz w:val="32"/>
          <w:szCs w:val="32"/>
        </w:rPr>
        <w:sectPr>
          <w:type w:val="nextPage"/>
          <w:pgSz w:h="16840" w:w="11910" w:orient="portrait"/>
          <w:pgMar w:bottom="280" w:top="1340" w:left="1240" w:right="360" w:header="360" w:footer="360"/>
        </w:sectPr>
      </w:pPr>
      <w:r w:rsidDel="00000000" w:rsidR="00000000" w:rsidRPr="00000000">
        <w:rPr>
          <w:sz w:val="32"/>
          <w:szCs w:val="32"/>
          <w:rtl w:val="0"/>
        </w:rPr>
        <w:t xml:space="preserve">b=list(set(b)) print(len(b))</w:t>
      </w:r>
    </w:p>
    <w:p w:rsidR="00000000" w:rsidDel="00000000" w:rsidP="00000000" w:rsidRDefault="00000000" w:rsidRPr="00000000" w14:paraId="00000110">
      <w:pPr>
        <w:pStyle w:val="Heading1"/>
        <w:spacing w:before="95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36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176818</wp:posOffset>
            </wp:positionV>
            <wp:extent cx="5841908" cy="2396680"/>
            <wp:effectExtent b="0" l="0" r="0" t="0"/>
            <wp:wrapTopAndBottom distB="0" distT="0"/>
            <wp:docPr id="3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2">
      <w:pPr>
        <w:tabs>
          <w:tab w:val="left" w:leader="none" w:pos="1640"/>
          <w:tab w:val="left" w:leader="none" w:pos="2360"/>
          <w:tab w:val="left" w:leader="none" w:pos="5241"/>
        </w:tabs>
        <w:spacing w:before="88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4.9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leader="none" w:pos="5241"/>
        </w:tabs>
        <w:spacing w:before="1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Register No.:  231501095</w:t>
        <w:tab/>
        <w:t xml:space="preserve">Name:Mano Prasad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2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ind w:right="250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Product of single digit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200" w:right="10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 positive integer N, check whether it can be represented as a product of single digit numbers.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200" w:right="788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Single Integer input.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788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2" w:lineRule="auto"/>
        <w:ind w:left="200" w:right="3273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 displays Yes if condition satisfies else prints No. 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2" w:lineRule="auto"/>
        <w:ind w:left="200" w:right="8229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Example Input: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spacing w:before="1" w:lineRule="auto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" w:line="352" w:lineRule="auto"/>
        <w:ind w:left="200" w:right="8557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a=int(input()) flag=0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52" w:lineRule="auto"/>
        <w:ind w:left="457" w:right="7993" w:hanging="25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range(10): for j in range(10):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52" w:lineRule="auto"/>
        <w:ind w:left="968" w:right="8557" w:hanging="255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if(i*j==a): flag=1 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52" w:lineRule="auto"/>
        <w:ind w:left="459" w:right="8557" w:hanging="2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if(flag==1): print("Yes")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45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36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print("No")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1"/>
        <w:spacing w:before="95" w:lineRule="auto"/>
        <w:ind w:firstLine="20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360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176818</wp:posOffset>
            </wp:positionV>
            <wp:extent cx="5872276" cy="2258568"/>
            <wp:effectExtent b="0" l="0" r="0" t="0"/>
            <wp:wrapTopAndBottom distB="0" distT="0"/>
            <wp:docPr id="3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0">
      <w:pPr>
        <w:tabs>
          <w:tab w:val="left" w:leader="none" w:pos="1640"/>
          <w:tab w:val="left" w:leader="none" w:pos="2360"/>
          <w:tab w:val="left" w:leader="none" w:pos="5241"/>
        </w:tabs>
        <w:spacing w:before="88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Ex. No.</w:t>
        <w:tab/>
        <w:t xml:space="preserve">:</w:t>
        <w:tab/>
        <w:t xml:space="preserve">4.10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leader="none" w:pos="5241"/>
        </w:tabs>
        <w:spacing w:before="1" w:lineRule="auto"/>
        <w:ind w:left="200" w:right="0" w:firstLine="0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 Register No.:  231501095</w:t>
        <w:tab/>
        <w:t xml:space="preserve">Name:Mano Prasad 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9525" cy="12700"/>
                <wp:effectExtent b="0" l="0" r="0" t="0"/>
                <wp:wrapTopAndBottom distB="0" distT="0"/>
                <wp:docPr id="2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ind w:right="252" w:firstLine="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Perfect Square After adding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200" w:right="1055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an integer N, check whether N the given number can be made a perfect square after adding 1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" w:line="352" w:lineRule="auto"/>
        <w:ind w:left="831" w:right="7298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 Single integer input. Output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831" w:right="780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Yes or 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831" w:right="780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Example 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831" w:right="780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69" w:lineRule="auto"/>
        <w:ind w:left="83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" w:line="240" w:lineRule="auto"/>
        <w:ind w:left="83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" w:line="352" w:lineRule="auto"/>
        <w:ind w:left="831" w:right="7806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Example Input: 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" w:lineRule="auto"/>
        <w:ind w:left="83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831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before="126" w:lineRule="auto"/>
        <w:ind w:left="831" w:right="0" w:firstLine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823.0" w:type="dxa"/>
        <w:jc w:val="left"/>
        <w:tblInd w:w="750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862"/>
        <w:gridCol w:w="961"/>
        <w:tblGridChange w:id="0">
          <w:tblGrid>
            <w:gridCol w:w="862"/>
            <w:gridCol w:w="961"/>
          </w:tblGrid>
        </w:tblGridChange>
      </w:tblGrid>
      <w:tr>
        <w:trPr>
          <w:cantSplit w:val="0"/>
          <w:trHeight w:val="983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9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4" w:lineRule="auto"/>
              <w:ind w:left="95" w:right="174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Resul t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5" w:line="240" w:lineRule="auto"/>
              <w:ind w:left="9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1d2024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1"/>
        <w:ind w:firstLine="200"/>
        <w:rPr/>
      </w:pPr>
      <w:r w:rsidDel="00000000" w:rsidR="00000000" w:rsidRPr="00000000">
        <w:rPr>
          <w:rtl w:val="0"/>
        </w:rPr>
        <w:t xml:space="preserve">Program: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5" w:line="493.9999999999999" w:lineRule="auto"/>
        <w:ind w:left="200" w:right="8001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360" w:header="360" w:footer="360"/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import math n=int(input()) a=n+1 sr=int(math.sqrt(a))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496.0000000000001" w:lineRule="auto"/>
        <w:ind w:left="459" w:right="8557" w:hanging="2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if(sr*sr==a): print("Yes")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7" w:lineRule="auto"/>
        <w:ind w:left="20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59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print("No")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before="0" w:lineRule="auto"/>
        <w:ind w:left="200" w:right="0" w:firstLine="0"/>
        <w:jc w:val="left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178485</wp:posOffset>
            </wp:positionV>
            <wp:extent cx="5859042" cy="2089975"/>
            <wp:effectExtent b="0" l="0" r="0" t="0"/>
            <wp:wrapTopAndBottom distB="0" distT="0"/>
            <wp:docPr id="3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type w:val="nextPage"/>
      <w:pgSz w:h="16840" w:w="11910" w:orient="portrait"/>
      <w:pgMar w:bottom="280" w:top="1340" w:left="1240" w:right="36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•"/>
      <w:lvlJc w:val="left"/>
      <w:pPr>
        <w:ind w:left="404" w:hanging="204"/>
      </w:pPr>
      <w:rPr>
        <w:rFonts w:ascii="Cambria" w:cs="Cambria" w:eastAsia="Cambria" w:hAnsi="Cambria"/>
        <w:b w:val="0"/>
        <w:i w:val="0"/>
        <w:sz w:val="23"/>
        <w:szCs w:val="23"/>
      </w:rPr>
    </w:lvl>
    <w:lvl w:ilvl="1">
      <w:start w:val="0"/>
      <w:numFmt w:val="bullet"/>
      <w:lvlText w:val="•"/>
      <w:lvlJc w:val="left"/>
      <w:pPr>
        <w:ind w:left="1390" w:hanging="204"/>
      </w:pPr>
      <w:rPr/>
    </w:lvl>
    <w:lvl w:ilvl="2">
      <w:start w:val="0"/>
      <w:numFmt w:val="bullet"/>
      <w:lvlText w:val="•"/>
      <w:lvlJc w:val="left"/>
      <w:pPr>
        <w:ind w:left="2381" w:hanging="204"/>
      </w:pPr>
      <w:rPr/>
    </w:lvl>
    <w:lvl w:ilvl="3">
      <w:start w:val="0"/>
      <w:numFmt w:val="bullet"/>
      <w:lvlText w:val="•"/>
      <w:lvlJc w:val="left"/>
      <w:pPr>
        <w:ind w:left="3371" w:hanging="203.99999999999955"/>
      </w:pPr>
      <w:rPr/>
    </w:lvl>
    <w:lvl w:ilvl="4">
      <w:start w:val="0"/>
      <w:numFmt w:val="bullet"/>
      <w:lvlText w:val="•"/>
      <w:lvlJc w:val="left"/>
      <w:pPr>
        <w:ind w:left="4362" w:hanging="204"/>
      </w:pPr>
      <w:rPr/>
    </w:lvl>
    <w:lvl w:ilvl="5">
      <w:start w:val="0"/>
      <w:numFmt w:val="bullet"/>
      <w:lvlText w:val="•"/>
      <w:lvlJc w:val="left"/>
      <w:pPr>
        <w:ind w:left="5353" w:hanging="204"/>
      </w:pPr>
      <w:rPr/>
    </w:lvl>
    <w:lvl w:ilvl="6">
      <w:start w:val="0"/>
      <w:numFmt w:val="bullet"/>
      <w:lvlText w:val="•"/>
      <w:lvlJc w:val="left"/>
      <w:pPr>
        <w:ind w:left="6343" w:hanging="204"/>
      </w:pPr>
      <w:rPr/>
    </w:lvl>
    <w:lvl w:ilvl="7">
      <w:start w:val="0"/>
      <w:numFmt w:val="bullet"/>
      <w:lvlText w:val="•"/>
      <w:lvlJc w:val="left"/>
      <w:pPr>
        <w:ind w:left="7334" w:hanging="204"/>
      </w:pPr>
      <w:rPr/>
    </w:lvl>
    <w:lvl w:ilvl="8">
      <w:start w:val="0"/>
      <w:numFmt w:val="bullet"/>
      <w:lvlText w:val="•"/>
      <w:lvlJc w:val="left"/>
      <w:pPr>
        <w:ind w:left="8325" w:hanging="20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00"/>
    </w:pPr>
    <w:rPr>
      <w:rFonts w:ascii="Cambria" w:cs="Cambria" w:eastAsia="Cambria" w:hAnsi="Cambria"/>
      <w:sz w:val="40"/>
      <w:szCs w:val="40"/>
    </w:rPr>
  </w:style>
  <w:style w:type="paragraph" w:styleId="Heading2">
    <w:name w:val="heading 2"/>
    <w:basedOn w:val="Normal"/>
    <w:next w:val="Normal"/>
    <w:pPr>
      <w:ind w:right="248"/>
      <w:jc w:val="center"/>
    </w:pPr>
    <w:rPr>
      <w:rFonts w:ascii="Cambria" w:cs="Cambria" w:eastAsia="Cambria" w:hAnsi="Cambria"/>
      <w:b w:val="1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mbria" w:cs="Cambria" w:eastAsia="Cambria" w:hAnsi="Cambria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Cambria" w:cs="Cambria" w:eastAsia="Cambria" w:hAnsi="Cambria"/>
      <w:sz w:val="23"/>
      <w:szCs w:val="23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200"/>
      <w:outlineLvl w:val="1"/>
    </w:pPr>
    <w:rPr>
      <w:rFonts w:ascii="Cambria" w:cs="Cambria" w:eastAsia="Cambria" w:hAnsi="Cambria"/>
      <w:sz w:val="40"/>
      <w:szCs w:val="40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ind w:right="248"/>
      <w:jc w:val="center"/>
      <w:outlineLvl w:val="2"/>
    </w:pPr>
    <w:rPr>
      <w:rFonts w:ascii="Cambria" w:cs="Cambria" w:eastAsia="Cambria" w:hAnsi="Cambria"/>
      <w:b w:val="1"/>
      <w:bCs w:val="1"/>
      <w:sz w:val="32"/>
      <w:szCs w:val="32"/>
      <w:u w:color="000000" w:val="single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spacing w:before="126"/>
      <w:ind w:left="403" w:hanging="203"/>
    </w:pPr>
    <w:rPr>
      <w:rFonts w:ascii="Cambria" w:cs="Cambria" w:eastAsia="Cambria" w:hAnsi="Cambria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before="105"/>
      <w:ind w:left="95"/>
    </w:pPr>
    <w:rPr>
      <w:rFonts w:ascii="Cambria" w:cs="Cambria" w:eastAsia="Cambria" w:hAnsi="Cambria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rajalakshmicolleges.net/moodle/mod/quiz/view.php?id=3478" TargetMode="External"/><Relationship Id="rId22" Type="http://schemas.openxmlformats.org/officeDocument/2006/relationships/image" Target="media/image17.png"/><Relationship Id="rId21" Type="http://schemas.openxmlformats.org/officeDocument/2006/relationships/image" Target="media/image7.jpg"/><Relationship Id="rId24" Type="http://schemas.openxmlformats.org/officeDocument/2006/relationships/image" Target="media/image10.jpg"/><Relationship Id="rId23" Type="http://schemas.openxmlformats.org/officeDocument/2006/relationships/hyperlink" Target="https://www.rajalakshmicolleges.net/moodle/mod/quiz/view.php?id=347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rajalakshmicolleges.net/moodle/mod/quiz/view.php?id=5720" TargetMode="External"/><Relationship Id="rId26" Type="http://schemas.openxmlformats.org/officeDocument/2006/relationships/image" Target="media/image8.jpg"/><Relationship Id="rId25" Type="http://schemas.openxmlformats.org/officeDocument/2006/relationships/image" Target="media/image20.png"/><Relationship Id="rId28" Type="http://schemas.openxmlformats.org/officeDocument/2006/relationships/image" Target="media/image2.jp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2.png"/><Relationship Id="rId7" Type="http://schemas.openxmlformats.org/officeDocument/2006/relationships/hyperlink" Target="https://www.rajalakshmicolleges.net/moodle/course/view.php?id=84&amp;section-4" TargetMode="External"/><Relationship Id="rId8" Type="http://schemas.openxmlformats.org/officeDocument/2006/relationships/image" Target="media/image14.png"/><Relationship Id="rId31" Type="http://schemas.openxmlformats.org/officeDocument/2006/relationships/image" Target="media/image13.png"/><Relationship Id="rId30" Type="http://schemas.openxmlformats.org/officeDocument/2006/relationships/image" Target="media/image5.jpg"/><Relationship Id="rId11" Type="http://schemas.openxmlformats.org/officeDocument/2006/relationships/image" Target="media/image18.png"/><Relationship Id="rId10" Type="http://schemas.openxmlformats.org/officeDocument/2006/relationships/image" Target="media/image4.jpg"/><Relationship Id="rId32" Type="http://schemas.openxmlformats.org/officeDocument/2006/relationships/image" Target="media/image3.jpg"/><Relationship Id="rId13" Type="http://schemas.openxmlformats.org/officeDocument/2006/relationships/image" Target="media/image9.jpg"/><Relationship Id="rId12" Type="http://schemas.openxmlformats.org/officeDocument/2006/relationships/hyperlink" Target="https://www.rajalakshmicolleges.net/moodle/mod/quiz/view.php?id=5717" TargetMode="External"/><Relationship Id="rId15" Type="http://schemas.openxmlformats.org/officeDocument/2006/relationships/image" Target="media/image6.jpg"/><Relationship Id="rId14" Type="http://schemas.openxmlformats.org/officeDocument/2006/relationships/image" Target="media/image11.png"/><Relationship Id="rId17" Type="http://schemas.openxmlformats.org/officeDocument/2006/relationships/image" Target="media/image1.jpg"/><Relationship Id="rId16" Type="http://schemas.openxmlformats.org/officeDocument/2006/relationships/image" Target="media/image15.png"/><Relationship Id="rId19" Type="http://schemas.openxmlformats.org/officeDocument/2006/relationships/hyperlink" Target="https://www.rajalakshmicolleges.net/moodle/mod/quiz/view.php?id=3478" TargetMode="External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oSmMhwMZk3wvLxbsvunxDubC3Q==">CgMxLjAyCWlkLmdqZGd4czgAciExS1dxNF9aQWtkSVN5RF9wZThBemJUTGVpdFMyajc3ZXE=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2024-06-15T10:14:01Z</dcterms:created>
  <dc:creator>Surya Prajin 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2024-06-09T00:00:00Z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2024-06-15T00:00:00Z</vt:lpwstr>
  </property>
  <property fmtid="{D5CDD505-2E9C-101B-9397-08002B2CF9AE}" pid="5" name="Producer">
    <vt:lpwstr>www.ilovepdf.com</vt:lpwstr>
  </property>
</Properties>
</file>