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5" w:lineRule="auto"/>
        <w:ind w:left="0" w:right="256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07 - Functions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40"/>
          <w:tab w:val="left" w:leader="none" w:pos="2361"/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7.1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 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9525" cy="12700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9525" cy="12700"/>
                <wp:effectExtent b="0" l="0" r="0" t="0"/>
                <wp:wrapTopAndBottom distB="0" distT="0"/>
                <wp:docPr id="1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before="1" w:lineRule="auto"/>
        <w:ind w:firstLine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Abundant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4" w:lineRule="auto"/>
        <w:ind w:left="200" w:right="457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 abundant number is a number for which the sum of its proper divisors is greater than the number itself. Proper divisors of the number are those that are strictly lesser than the number.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ind w:left="200" w:right="0" w:firstLine="0"/>
        <w:jc w:val="left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Input Format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Take input an integer from stdin</w:t>
      </w:r>
    </w:p>
    <w:p w:rsidR="00000000" w:rsidDel="00000000" w:rsidP="00000000" w:rsidRDefault="00000000" w:rsidRPr="00000000" w14:paraId="0000000D">
      <w:pPr>
        <w:spacing w:before="9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Yes if given number is Abundant. Otherwise, print No</w:t>
      </w:r>
    </w:p>
    <w:p w:rsidR="00000000" w:rsidDel="00000000" w:rsidP="00000000" w:rsidRDefault="00000000" w:rsidRPr="00000000" w14:paraId="0000000F">
      <w:pPr>
        <w:spacing w:before="9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11">
      <w:pPr>
        <w:spacing w:before="9" w:lineRule="auto"/>
        <w:ind w:left="200" w:right="0" w:firstLine="0"/>
        <w:jc w:val="left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2" w:lineRule="auto"/>
        <w:ind w:left="200" w:right="814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Yes Explanation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4" w:lineRule="auto"/>
        <w:ind w:left="200" w:right="461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proper divisors of 12 are: 1, 2, 3, 4, 6, whose sum is 1 + 2 + 3 + 4 + 6 = 16. Since sum of proper divisors is greater than the given number, 12 is an abundant number.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15">
      <w:pPr>
        <w:spacing w:before="3" w:lineRule="auto"/>
        <w:ind w:left="200" w:right="0" w:firstLine="0"/>
        <w:jc w:val="left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17">
      <w:pPr>
        <w:spacing w:before="9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6.99999999999994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proper divisors of 13 is: 1, whose sum is 1. Since sum of proper divisors is not greater than the given number, 13 is not an abundant number.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</w:t>
        <w:tab/>
        <w:t xml:space="preserve">Result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print(abundant(12))</w:t>
        <w:tab/>
        <w:t xml:space="preserve">Yes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print(abundant(13))</w:t>
        <w:tab/>
        <w:t xml:space="preserve">No</w:t>
      </w:r>
    </w:p>
    <w:p w:rsidR="00000000" w:rsidDel="00000000" w:rsidP="00000000" w:rsidRDefault="00000000" w:rsidRPr="00000000" w14:paraId="0000001E">
      <w:pPr>
        <w:pStyle w:val="Heading1"/>
        <w:spacing w:before="11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493.9999999999999" w:lineRule="auto"/>
        <w:ind w:left="450" w:right="7393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abundant(n): l,s=[],0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93.9999999999999" w:lineRule="auto"/>
        <w:ind w:left="709" w:right="6241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pgSz w:h="16840" w:w="11910" w:orient="portrait"/>
          <w:pgMar w:bottom="280" w:top="1340" w:left="1240" w:right="980" w:header="360" w:footer="36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range(1,int(n//2)+1): if(n%i==0):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493.9999999999999" w:lineRule="auto"/>
        <w:ind w:left="450" w:right="7393" w:firstLine="51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l.append(i) for i in l: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93.9999999999999" w:lineRule="auto"/>
        <w:ind w:left="450" w:right="8475" w:firstLine="259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s+=i if(s&gt;n):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96.0000000000001" w:lineRule="auto"/>
        <w:ind w:left="450" w:right="7393" w:firstLine="259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return("Yes") else: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0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return("No")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171750</wp:posOffset>
            </wp:positionV>
            <wp:extent cx="5941916" cy="2057400"/>
            <wp:effectExtent b="0" l="0" r="0" t="0"/>
            <wp:wrapTopAndBottom distB="0" dist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7.2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 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9525" cy="12700"/>
                <wp:effectExtent b="0" l="0" r="0" t="0"/>
                <wp:wrapTopAndBottom distB="0" dist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9525" cy="12700"/>
                <wp:effectExtent b="0" l="0" r="0" t="0"/>
                <wp:wrapTopAndBottom distB="0" distT="0"/>
                <wp:docPr id="1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left="5" w:right="259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Automorphic number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00" w:right="462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 automorphic number is a number whose square ends with the number itself. For example, 5 is an automorphic number because 5*5 =25. The last digit is 5 which same as the given number.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the number is not valid, it should display “Invalid input”.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it is an automorphic number display “Automorphic” else display “Not Automorphic”.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6.99999999999994" w:lineRule="auto"/>
        <w:ind w:left="200" w:right="624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Take a Integer from Stdin Output Format: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 Automorphic if given number is Automorphic number, otherwise Not Automorphic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200" w:right="34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 5 Output: Automorphic Example input: 25 Output: Automorphic Example input: 7 Output: Not Automorphic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</w:t>
        <w:tab/>
        <w:t xml:space="preserve">Result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print(automorphic(5))</w:t>
        <w:tab/>
        <w:t xml:space="preserve">Automorphic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408" w:lineRule="auto"/>
        <w:ind w:left="450" w:right="7393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automorphic(n): a=str(n*n) if(int(a[-1])==n):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0" w:lineRule="auto"/>
        <w:ind w:left="450" w:right="6241" w:firstLine="259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return("Automorphic") else: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0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return("Not Automorphic")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980" w:header="360" w:footer="36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240" w:right="98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03546" cy="196596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7.3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 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9525" cy="12700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9525" cy="12700"/>
                <wp:effectExtent b="0" l="0" r="0" t="0"/>
                <wp:wrapTopAndBottom distB="0" distT="0"/>
                <wp:docPr id="1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ind w:left="3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Check Product of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86" w:line="244" w:lineRule="auto"/>
        <w:ind w:left="200" w:right="37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code to check whether product of digits at even places is divisible by sum of digits at odd place of a positive integer.</w:t>
      </w:r>
    </w:p>
    <w:p w:rsidR="00000000" w:rsidDel="00000000" w:rsidP="00000000" w:rsidRDefault="00000000" w:rsidRPr="00000000" w14:paraId="00000053">
      <w:pPr>
        <w:spacing w:before="3" w:lineRule="auto"/>
        <w:ind w:left="2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Format: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0" w:line="491" w:lineRule="auto"/>
        <w:ind w:left="200" w:right="5292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an input integer from stdin. Output Format:</w:t>
      </w:r>
    </w:p>
    <w:p w:rsidR="00000000" w:rsidDel="00000000" w:rsidP="00000000" w:rsidRDefault="00000000" w:rsidRPr="00000000" w14:paraId="00000056">
      <w:pPr>
        <w:spacing w:before="4" w:line="491" w:lineRule="auto"/>
        <w:ind w:left="200" w:right="624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TRUE or FALSE. Example Input:</w:t>
      </w:r>
    </w:p>
    <w:p w:rsidR="00000000" w:rsidDel="00000000" w:rsidP="00000000" w:rsidRDefault="00000000" w:rsidRPr="00000000" w14:paraId="00000057">
      <w:pPr>
        <w:spacing w:before="0" w:line="280" w:lineRule="auto"/>
        <w:ind w:left="2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1256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1" w:lineRule="auto"/>
        <w:ind w:left="2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0" w:lineRule="auto"/>
        <w:ind w:left="2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0" w:line="491" w:lineRule="auto"/>
        <w:ind w:left="200" w:right="739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Input: 1595</w:t>
      </w:r>
    </w:p>
    <w:p w:rsidR="00000000" w:rsidDel="00000000" w:rsidP="00000000" w:rsidRDefault="00000000" w:rsidRPr="00000000" w14:paraId="0000005E">
      <w:pPr>
        <w:spacing w:before="0" w:line="491" w:lineRule="auto"/>
        <w:ind w:left="200" w:right="814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FALSE</w:t>
      </w:r>
    </w:p>
    <w:p w:rsidR="00000000" w:rsidDel="00000000" w:rsidP="00000000" w:rsidRDefault="00000000" w:rsidRPr="00000000" w14:paraId="0000005F">
      <w:pPr>
        <w:spacing w:before="3" w:lineRule="auto"/>
        <w:ind w:left="2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01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636"/>
        <w:gridCol w:w="965"/>
        <w:tblGridChange w:id="0">
          <w:tblGrid>
            <w:gridCol w:w="2636"/>
            <w:gridCol w:w="965"/>
          </w:tblGrid>
        </w:tblGridChange>
      </w:tblGrid>
      <w:tr>
        <w:trPr>
          <w:cantSplit w:val="0"/>
          <w:trHeight w:val="70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1a1e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1a1e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print(productDigits(1256))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print(productDigits(1595))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6B">
      <w:pPr>
        <w:spacing w:before="129" w:lineRule="auto"/>
        <w:ind w:left="200" w:right="0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280" w:top="1340" w:left="1240" w:right="98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def productDigits(n):</w:t>
      </w:r>
    </w:p>
    <w:p w:rsidR="00000000" w:rsidDel="00000000" w:rsidP="00000000" w:rsidRDefault="00000000" w:rsidRPr="00000000" w14:paraId="0000006C">
      <w:pPr>
        <w:spacing w:before="89" w:line="400" w:lineRule="auto"/>
        <w:ind w:left="469" w:right="814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a=str(n) s,p=0,1</w:t>
      </w:r>
    </w:p>
    <w:p w:rsidR="00000000" w:rsidDel="00000000" w:rsidP="00000000" w:rsidRDefault="00000000" w:rsidRPr="00000000" w14:paraId="0000006D">
      <w:pPr>
        <w:spacing w:before="1" w:line="405" w:lineRule="auto"/>
        <w:ind w:left="738" w:right="6241" w:hanging="27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range(0,len(a),2): s+=int(a[i])</w:t>
      </w:r>
    </w:p>
    <w:p w:rsidR="00000000" w:rsidDel="00000000" w:rsidP="00000000" w:rsidRDefault="00000000" w:rsidRPr="00000000" w14:paraId="0000006E">
      <w:pPr>
        <w:spacing w:before="0" w:line="400" w:lineRule="auto"/>
        <w:ind w:left="738" w:right="6241" w:hanging="27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range(1,len(a),2): p*=int(a[i])</w:t>
      </w:r>
    </w:p>
    <w:p w:rsidR="00000000" w:rsidDel="00000000" w:rsidP="00000000" w:rsidRDefault="00000000" w:rsidRPr="00000000" w14:paraId="0000006F">
      <w:pPr>
        <w:spacing w:before="0" w:line="400" w:lineRule="auto"/>
        <w:ind w:left="738" w:right="6508" w:hanging="27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if(p%s==0): return("True")</w:t>
      </w:r>
    </w:p>
    <w:p w:rsidR="00000000" w:rsidDel="00000000" w:rsidP="00000000" w:rsidRDefault="00000000" w:rsidRPr="00000000" w14:paraId="00000070">
      <w:pPr>
        <w:spacing w:before="2" w:lineRule="auto"/>
        <w:ind w:left="46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71">
      <w:pPr>
        <w:spacing w:before="190" w:lineRule="auto"/>
        <w:ind w:left="73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return("False")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203846</wp:posOffset>
            </wp:positionV>
            <wp:extent cx="5844183" cy="2053589"/>
            <wp:effectExtent b="0" l="0" r="0" t="0"/>
            <wp:wrapTopAndBottom distB="0" distT="0"/>
            <wp:docPr id="2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7.4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 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9525" cy="12700"/>
                <wp:effectExtent b="0" l="0" r="0" t="0"/>
                <wp:wrapTopAndBottom distB="0" dist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9525" cy="12700"/>
                <wp:effectExtent b="0" l="0" r="0" t="0"/>
                <wp:wrapTopAndBottom distB="0" distT="0"/>
                <wp:docPr id="2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ind w:left="0" w:right="259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Christmas 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00" w:right="81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e-commerce company plans to give their customers a special discount for Christmas.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6.99999999999994" w:lineRule="auto"/>
        <w:ind w:left="200" w:right="81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They are planning to offer a flat discount. The discount value is calculated as the sum of all the prime digits in the total bill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an python code to find the discount value for the given total bill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129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124" w:line="355" w:lineRule="auto"/>
        <w:ind w:left="200" w:right="6241" w:firstLine="0"/>
        <w:jc w:val="left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1 &lt;= orderValue&lt; 10e</w:t>
      </w:r>
      <w:r w:rsidDel="00000000" w:rsidR="00000000" w:rsidRPr="00000000">
        <w:rPr>
          <w:color w:val="001a1e"/>
          <w:sz w:val="25"/>
          <w:szCs w:val="25"/>
          <w:vertAlign w:val="superscript"/>
          <w:rtl w:val="0"/>
        </w:rPr>
        <w:t xml:space="preserve">100000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" w:lineRule="auto"/>
        <w:ind w:left="200" w:right="37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input consists of an integer orderValue, representing the total bill amount.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50" w:lineRule="auto"/>
        <w:ind w:left="200" w:right="37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an integer representing the discount value for the given total bill amount. Example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350" w:lineRule="auto"/>
        <w:ind w:left="200" w:right="849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5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995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996"/>
        <w:gridCol w:w="999"/>
        <w:tblGridChange w:id="0">
          <w:tblGrid>
            <w:gridCol w:w="2996"/>
            <w:gridCol w:w="999"/>
          </w:tblGrid>
        </w:tblGridChange>
      </w:tblGrid>
      <w:tr>
        <w:trPr>
          <w:cantSplit w:val="0"/>
          <w:trHeight w:val="724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print(christmasDiscount(578))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405" w:lineRule="auto"/>
        <w:ind w:left="454" w:right="6241" w:hanging="25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christmasDiscount(n): res=0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408" w:lineRule="auto"/>
        <w:ind w:left="704" w:right="7393" w:hanging="25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while n!=0: rem=n%10 flag=0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0" w:lineRule="auto"/>
        <w:ind w:left="964" w:right="6508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range(1,rem+1): if rem%i==0: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405" w:lineRule="auto"/>
        <w:ind w:left="709" w:right="7652" w:firstLine="508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flag+=1 if flag==2: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405" w:lineRule="auto"/>
        <w:ind w:left="709" w:right="7393" w:firstLine="254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res=res+rem n=n//10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5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res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172804</wp:posOffset>
            </wp:positionV>
            <wp:extent cx="5870154" cy="1756028"/>
            <wp:effectExtent b="0" l="0" r="0" t="0"/>
            <wp:wrapTopAndBottom distB="0" dist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7.5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 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9525" cy="12700"/>
                <wp:effectExtent b="0" l="0" r="0" t="0"/>
                <wp:wrapTopAndBottom distB="0" dist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9525" cy="12700"/>
                <wp:effectExtent b="0" l="0" r="0" t="0"/>
                <wp:wrapTopAndBottom distB="0" distT="0"/>
                <wp:docPr id="2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ind w:left="4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Coin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355" w:lineRule="auto"/>
        <w:ind w:left="200" w:right="34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complete function to implement coin change making problem i.e. finding the minimum number of coins of certain denominations that add up to given amount of money.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" w:lineRule="auto"/>
        <w:ind w:left="200" w:right="428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only available coins are of values 1, 2, 3, 4 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50" w:lineRule="auto"/>
        <w:ind w:left="200" w:right="624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Integer input from stdin.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55" w:lineRule="auto"/>
        <w:ind w:left="200" w:right="174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return the minimum number of coins required to meet the given target.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00000000000006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0" w:lineRule="auto"/>
        <w:ind w:left="200" w:right="529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We need only 4 coins of value 4 each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We need 6 coins of 4 value, and 1 coin of 1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AF">
      <w:pPr>
        <w:spacing w:before="245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def coinChange(amount):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268" w:line="477" w:lineRule="auto"/>
        <w:ind w:left="469" w:right="5292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Available coin denominations coins = [1, 2, 3,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2" w:line="264" w:lineRule="auto"/>
        <w:ind w:left="200" w:right="343" w:firstLine="268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Initialize a list to store the minimum number of coins for each amount from 0 to the target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247" w:lineRule="auto"/>
        <w:ind w:left="469" w:right="0" w:firstLine="0"/>
        <w:jc w:val="left"/>
        <w:rPr>
          <w:b w:val="1"/>
          <w:sz w:val="23"/>
          <w:szCs w:val="23"/>
        </w:rPr>
        <w:sectPr>
          <w:type w:val="nextPage"/>
          <w:pgSz w:h="16840" w:w="11910" w:orient="portrait"/>
          <w:pgMar w:bottom="280" w:top="1340" w:left="1240" w:right="980" w:header="360" w:footer="360"/>
        </w:sect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dp = [float('inf')] * (amount + 1)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89" w:lineRule="auto"/>
        <w:ind w:left="469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dp[0] = 0  # Base case: 0 coins needed to make amount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1" w:line="477" w:lineRule="auto"/>
        <w:ind w:left="469" w:right="2208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Iterate through all amounts from 1 to the target amount for i in range(1, amount + 1):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6" w:line="480" w:lineRule="auto"/>
        <w:ind w:left="733" w:right="2867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Iterate through all available coin denominations for coin in coins: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0" w:line="264" w:lineRule="auto"/>
        <w:ind w:left="200" w:right="818" w:firstLine="72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If the current coin denomination is less than or equal to the current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239" w:lineRule="auto"/>
        <w:ind w:left="921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if coin &lt;= 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269" w:line="268" w:lineRule="auto"/>
        <w:ind w:left="200" w:right="818" w:firstLine="144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Update dp[i] to be the minimum between its current value and dp[i - coin]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236" w:lineRule="auto"/>
        <w:ind w:left="1641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dp[i] = min(dp[i], dp[i - coin] + 1)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1" w:line="477" w:lineRule="auto"/>
        <w:ind w:left="469" w:right="4283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The result is stored at dp[amount] return dp[amount]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2" w:line="482" w:lineRule="auto"/>
        <w:ind w:left="469" w:right="5292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amount = int(input()) print(coinChange(amount))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980" w:header="360" w:footer="36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240" w:right="98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243855" cy="1858518"/>
            <wp:effectExtent b="0" l="0" r="0" t="0"/>
            <wp:docPr id="2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7.6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 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9525" cy="12700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9525" cy="12700"/>
                <wp:effectExtent b="0" l="0" r="0" t="0"/>
                <wp:wrapTopAndBottom distB="0" distT="0"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ind w:left="4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Difference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85" w:lineRule="auto"/>
        <w:ind w:left="200" w:right="81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 number with maximum of 100 digits as input, find the difference between the sum of odd and even position digits.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0" w:lineRule="auto"/>
        <w:ind w:left="200" w:right="428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Take a number in the form of String from stdin.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50" w:lineRule="auto"/>
        <w:ind w:left="200" w:right="286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the difference between sum of even and odd digits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55" w:lineRule="auto"/>
        <w:ind w:left="200" w:right="529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Here, sum of even digits is 4 + 3 = 7 sum of odd digits is 1 + 5 =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Difference is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Note that we are always taking absolute difference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spacing w:before="198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DE">
      <w:pPr>
        <w:spacing w:before="249" w:line="458" w:lineRule="auto"/>
        <w:ind w:left="469" w:right="6508" w:hanging="269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def differenceSum(n): a=[]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3" w:lineRule="auto"/>
        <w:ind w:left="469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b=[]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248" w:lineRule="auto"/>
        <w:ind w:left="469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k=str(n)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244" w:line="460" w:lineRule="auto"/>
        <w:ind w:left="733" w:right="6602" w:hanging="265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i in range(len(k)): if int(i)%2==0: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0" w:line="460" w:lineRule="auto"/>
        <w:ind w:left="733" w:right="6241" w:firstLine="187.00000000000003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a.append(int(k[i]))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0" w:line="456" w:lineRule="auto"/>
        <w:ind w:left="469" w:right="6241" w:firstLine="451"/>
        <w:jc w:val="left"/>
        <w:rPr>
          <w:b w:val="1"/>
          <w:sz w:val="23"/>
          <w:szCs w:val="23"/>
        </w:rPr>
        <w:sectPr>
          <w:type w:val="nextPage"/>
          <w:pgSz w:h="16840" w:w="11910" w:orient="portrait"/>
          <w:pgMar w:bottom="280" w:top="1340" w:left="1240" w:right="980" w:header="360" w:footer="360"/>
        </w:sect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b.append(int(k[i])) s=sum(b)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94" w:line="458" w:lineRule="auto"/>
        <w:ind w:left="469" w:right="8143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r=sum(a) j=s-r return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spacing w:before="50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187634</wp:posOffset>
            </wp:positionV>
            <wp:extent cx="5916488" cy="1705736"/>
            <wp:effectExtent b="0" l="0" r="0" t="0"/>
            <wp:wrapTopAndBottom distB="0" distT="0"/>
            <wp:docPr id="2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7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7.7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 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9525" cy="12700"/>
                <wp:effectExtent b="0" l="0" r="0" t="0"/>
                <wp:wrapTopAndBottom distB="0" dist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9525" cy="12700"/>
                <wp:effectExtent b="0" l="0" r="0" t="0"/>
                <wp:wrapTopAndBottom distB="0" distT="0"/>
                <wp:docPr id="1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ind w:firstLine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Ugly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00" w:right="174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number is considered to be ugly if its only prime factors are 2, 3 or 5. [1, 2, 3, 4, 5, 6, 8, 9, 10, 12, 15, …] is the sequence of ugly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6.99999999999994" w:lineRule="auto"/>
        <w:ind w:left="200" w:right="34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complete the function which takes a number n as input and checks if it's an ugly number. return ugly if it is ugly, else return not ugly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Hint: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4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ugly number U can be expressed as: U = 2^a * 3^b * 5^c, where a, b and c are nonnegative integers.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2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102.0000000000005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108"/>
        <w:gridCol w:w="994"/>
        <w:tblGridChange w:id="0">
          <w:tblGrid>
            <w:gridCol w:w="2108"/>
            <w:gridCol w:w="994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print(checkUgly(6))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ugly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print(checkUgly(21))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ugly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FE">
      <w:pPr>
        <w:spacing w:before="245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def checkUgly(n):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0" w:lineRule="auto"/>
        <w:ind w:left="921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i in range(n):</w:t>
      </w:r>
    </w:p>
    <w:p w:rsidR="00000000" w:rsidDel="00000000" w:rsidP="00000000" w:rsidRDefault="00000000" w:rsidRPr="00000000" w14:paraId="00000101">
      <w:pPr>
        <w:spacing w:before="268" w:lineRule="auto"/>
        <w:ind w:left="921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j in range(n):</w:t>
      </w:r>
    </w:p>
    <w:p w:rsidR="00000000" w:rsidDel="00000000" w:rsidP="00000000" w:rsidRDefault="00000000" w:rsidRPr="00000000" w14:paraId="00000102">
      <w:pPr>
        <w:spacing w:before="269" w:lineRule="auto"/>
        <w:ind w:left="921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k in range(n):</w:t>
      </w:r>
    </w:p>
    <w:p w:rsidR="00000000" w:rsidDel="00000000" w:rsidP="00000000" w:rsidRDefault="00000000" w:rsidRPr="00000000" w14:paraId="00000103">
      <w:pPr>
        <w:spacing w:before="268" w:line="477" w:lineRule="auto"/>
        <w:ind w:left="1641" w:right="4283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if(n==(2**i)+(3**j)+(5**k)): return("ugly")</w:t>
      </w:r>
    </w:p>
    <w:p w:rsidR="00000000" w:rsidDel="00000000" w:rsidP="00000000" w:rsidRDefault="00000000" w:rsidRPr="00000000" w14:paraId="00000104">
      <w:pPr>
        <w:spacing w:before="2" w:lineRule="auto"/>
        <w:ind w:left="921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return("not ugly")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0" w:lineRule="auto"/>
        <w:ind w:left="200" w:right="0" w:firstLine="0"/>
        <w:jc w:val="left"/>
        <w:rPr>
          <w:sz w:val="40"/>
          <w:szCs w:val="40"/>
        </w:rPr>
        <w:sectPr>
          <w:type w:val="nextPage"/>
          <w:pgSz w:h="16840" w:w="11910" w:orient="portrait"/>
          <w:pgMar w:bottom="280" w:top="1340" w:left="1240" w:right="980" w:header="360" w:footer="360"/>
        </w:sectPr>
      </w:pPr>
      <w:r w:rsidDel="00000000" w:rsidR="00000000" w:rsidRPr="00000000">
        <w:rPr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17358" cy="2061972"/>
            <wp:effectExtent b="0" l="0" r="0" t="0"/>
            <wp:docPr id="2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60" w:left="1240" w:right="9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0"/>
    </w:pPr>
    <w:rPr>
      <w:rFonts w:ascii="Cambria" w:cs="Cambria" w:eastAsia="Cambria" w:hAnsi="Cambria"/>
      <w:sz w:val="40"/>
      <w:szCs w:val="40"/>
    </w:rPr>
  </w:style>
  <w:style w:type="paragraph" w:styleId="Heading2">
    <w:name w:val="heading 2"/>
    <w:basedOn w:val="Normal"/>
    <w:next w:val="Normal"/>
    <w:pPr>
      <w:ind w:left="1" w:right="256"/>
      <w:jc w:val="center"/>
    </w:pPr>
    <w:rPr>
      <w:rFonts w:ascii="Cambria" w:cs="Cambria" w:eastAsia="Cambria" w:hAnsi="Cambria"/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mbria" w:cs="Cambria" w:eastAsia="Cambria" w:hAnsi="Cambria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mbria" w:cs="Cambria" w:eastAsia="Cambria" w:hAnsi="Cambria"/>
      <w:sz w:val="23"/>
      <w:szCs w:val="23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200"/>
      <w:outlineLvl w:val="1"/>
    </w:pPr>
    <w:rPr>
      <w:rFonts w:ascii="Cambria" w:cs="Cambria" w:eastAsia="Cambria" w:hAnsi="Cambria"/>
      <w:sz w:val="40"/>
      <w:szCs w:val="40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1" w:right="256"/>
      <w:jc w:val="center"/>
      <w:outlineLvl w:val="2"/>
    </w:pPr>
    <w:rPr>
      <w:rFonts w:ascii="Cambria" w:cs="Cambria" w:eastAsia="Cambria" w:hAnsi="Cambria"/>
      <w:b w:val="1"/>
      <w:bCs w:val="1"/>
      <w:sz w:val="32"/>
      <w:szCs w:val="32"/>
      <w:u w:color="000000" w:val="single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02"/>
      <w:ind w:left="98"/>
    </w:pPr>
    <w:rPr>
      <w:rFonts w:ascii="Cambria" w:cs="Cambria" w:eastAsia="Cambria" w:hAnsi="Cambria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jpg"/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3.pn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1.jp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P0bssjQjOyh9aqccBlKUttLIcw==">CgMxLjA4AHIhMWRSOFNmTGFVdExjdVlzcGRvVFFKTjJ6dUJFNVpDVkVf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2024-06-15T10:15:45Z</dcterms:created>
  <dc:creator>Surya Prajin 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2024-06-09T00:00:00Z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2024-06-15T00:00:00Z</vt:lpwstr>
  </property>
  <property fmtid="{D5CDD505-2E9C-101B-9397-08002B2CF9AE}" pid="5" name="Producer">
    <vt:lpwstr>www.ilovepdf.com</vt:lpwstr>
  </property>
</Properties>
</file>