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0" w:lineRule="auto"/>
        <w:ind w:right="3143" w:firstLine="254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08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– </w:t>
      </w:r>
      <w:r w:rsidDel="00000000" w:rsidR="00000000" w:rsidRPr="00000000">
        <w:rPr>
          <w:u w:val="single"/>
          <w:rtl w:val="0"/>
        </w:rPr>
        <w:t xml:space="preserve">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10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8.1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7047800" y="3995840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0" w:lineRule="auto"/>
        <w:ind w:right="3316" w:firstLine="308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3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spacing w:before="187" w:line="427" w:lineRule="auto"/>
        <w:ind w:left="200" w:right="731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42" w:line="427" w:lineRule="auto"/>
        <w:ind w:left="200" w:right="7773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20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93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405" w:lineRule="auto"/>
        <w:ind w:left="200" w:right="8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5" w:lineRule="auto"/>
        <w:ind w:left="450" w:right="8308" w:firstLine="3.99999999999998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580" w:left="1240" w:right="64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0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216798</wp:posOffset>
            </wp:positionV>
            <wp:extent cx="5847476" cy="2269045"/>
            <wp:effectExtent b="0" l="0" r="0" t="0"/>
            <wp:wrapTopAndBottom distB="0" dist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tabs>
          <w:tab w:val="left" w:leader="none" w:pos="1640"/>
          <w:tab w:val="left" w:leader="none" w:pos="2361"/>
          <w:tab w:val="left" w:leader="none" w:pos="5242"/>
        </w:tabs>
        <w:spacing w:before="93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8.2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7047800" y="399724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3081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78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before="122" w:lineRule="auto"/>
        <w:ind w:left="560" w:firstLine="0"/>
        <w:rPr/>
      </w:pPr>
      <w:r w:rsidDel="00000000" w:rsidR="00000000" w:rsidRPr="00000000">
        <w:rPr>
          <w:color w:val="001a1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4" w:lineRule="auto"/>
        <w:ind w:left="5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sz w:val="22"/>
          <w:szCs w:val="22"/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C">
      <w:pPr>
        <w:spacing w:before="25" w:line="268" w:lineRule="auto"/>
        <w:ind w:left="560" w:right="8145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: 2 Explanation:</w:t>
      </w:r>
    </w:p>
    <w:p w:rsidR="00000000" w:rsidDel="00000000" w:rsidP="00000000" w:rsidRDefault="00000000" w:rsidRPr="00000000" w14:paraId="0000002D">
      <w:pPr>
        <w:spacing w:before="0" w:line="252.00000000000003" w:lineRule="auto"/>
        <w:ind w:left="5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2E">
      <w:pPr>
        <w:spacing w:before="30" w:line="268" w:lineRule="auto"/>
        <w:ind w:left="560" w:right="220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5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example: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405" w:lineRule="auto"/>
        <w:ind w:left="560" w:right="783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05" w:lineRule="auto"/>
        <w:ind w:left="560" w:right="73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05" w:lineRule="auto"/>
        <w:ind w:left="1069" w:right="646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410" w:lineRule="auto"/>
        <w:ind w:left="1578" w:right="471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216590</wp:posOffset>
            </wp:positionV>
            <wp:extent cx="5823141" cy="2520315"/>
            <wp:effectExtent b="0" l="0" r="0" t="0"/>
            <wp:wrapTopAndBottom distB="0" dist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8.3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704780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right="3672" w:firstLine="308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09"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22" w:lineRule="auto"/>
        <w:ind w:left="921" w:right="0" w:firstLine="0"/>
        <w:jc w:val="left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794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  a   string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that   represents  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   sequence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   return    all   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-letter- long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spacing w:before="188" w:lineRule="auto"/>
        <w:ind w:firstLine="200"/>
        <w:jc w:val="both"/>
        <w:rPr/>
      </w:pPr>
      <w:r w:rsidDel="00000000" w:rsidR="00000000" w:rsidRPr="00000000">
        <w:rPr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18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spacing w:before="16" w:lineRule="auto"/>
        <w:ind w:firstLine="200"/>
        <w:jc w:val="both"/>
        <w:rPr/>
      </w:pPr>
      <w:r w:rsidDel="00000000" w:rsidR="00000000" w:rsidRPr="00000000">
        <w:rPr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19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5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200" w:right="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8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2" w:lineRule="auto"/>
        <w:ind w:left="450" w:right="7277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 = 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2" w:lineRule="auto"/>
        <w:ind w:left="200" w:right="6466" w:firstLine="50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8798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before="16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173061</wp:posOffset>
            </wp:positionV>
            <wp:extent cx="5898492" cy="2117407"/>
            <wp:effectExtent b="0" l="0" r="0" t="0"/>
            <wp:wrapTopAndBottom distB="0" dist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8.4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 rot="10800000">
                          <a:off x="704780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ind w:right="3672" w:firstLine="308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09"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[1,     n]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inclusive.There    is      only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one      repeated      number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 Solve the problem using </w:t>
      </w:r>
      <w:hyperlink r:id="rId14">
        <w:r w:rsidDel="00000000" w:rsidR="00000000" w:rsidRPr="00000000">
          <w:rPr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18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ind w:firstLine="200"/>
        <w:rPr/>
      </w:pPr>
      <w:r w:rsidDel="00000000" w:rsidR="00000000" w:rsidRPr="00000000">
        <w:rPr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4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5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76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50" w:lineRule="auto"/>
        <w:ind w:left="200" w:right="77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709" w:right="694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964" w:right="77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8.5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704780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3078" w:right="3674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9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1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spacing w:before="13" w:lineRule="auto"/>
        <w:ind w:firstLine="200"/>
        <w:rPr/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493.9999999999999" w:lineRule="auto"/>
        <w:ind w:left="200" w:right="882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200" w:right="880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93.9999999999999" w:lineRule="auto"/>
        <w:ind w:left="200" w:right="783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91" w:lineRule="auto"/>
        <w:ind w:left="704" w:right="809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704" w:right="809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450" w:right="7315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93.9999999999999" w:lineRule="auto"/>
        <w:ind w:left="200" w:right="8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1" w:lineRule="auto"/>
        <w:ind w:firstLine="200"/>
        <w:rPr/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8.6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 rot="10800000">
                          <a:off x="704780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ind w:left="2549" w:right="3148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471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57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319" w:lineRule="auto"/>
        <w:ind w:left="200" w:right="7318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Program: </w:t>
      </w:r>
      <w:r w:rsidDel="00000000" w:rsidR="00000000" w:rsidRPr="00000000">
        <w:rPr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0E7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for i in a: for j in b:</w:t>
      </w:r>
    </w:p>
    <w:p w:rsidR="00000000" w:rsidDel="00000000" w:rsidP="00000000" w:rsidRDefault="00000000" w:rsidRPr="00000000" w14:paraId="000000E8">
      <w:pPr>
        <w:spacing w:before="0" w:lineRule="auto"/>
        <w:ind w:left="93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0E9">
      <w:pPr>
        <w:pStyle w:val="Heading3"/>
        <w:spacing w:before="128" w:lineRule="auto"/>
        <w:ind w:left="1300" w:firstLine="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c.add(i)</w:t>
      </w:r>
    </w:p>
    <w:p w:rsidR="00000000" w:rsidDel="00000000" w:rsidP="00000000" w:rsidRDefault="00000000" w:rsidRPr="00000000" w14:paraId="000000EA">
      <w:pPr>
        <w:spacing w:before="134" w:lineRule="auto"/>
        <w:ind w:left="2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B">
      <w:pPr>
        <w:pStyle w:val="Heading1"/>
        <w:spacing w:before="293" w:lineRule="auto"/>
        <w:ind w:firstLine="200"/>
        <w:rPr/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8.7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7047800" y="3996784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ind w:right="3674" w:firstLine="308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28" w:line="246.99999999999994" w:lineRule="auto"/>
        <w:ind w:left="200" w:right="973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sz w:val="20"/>
          <w:szCs w:val="20"/>
          <w:rtl w:val="0"/>
        </w:rPr>
        <w:t xml:space="preserve">words</w:t>
      </w:r>
      <w:r w:rsidDel="00000000" w:rsidR="00000000" w:rsidRPr="00000000">
        <w:rPr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before="121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9" w:line="240" w:lineRule="auto"/>
        <w:ind w:left="92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9" w:line="240" w:lineRule="auto"/>
        <w:ind w:left="921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174029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30" name="image7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FC">
      <w:pPr>
        <w:spacing w:before="119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0FD">
      <w:pPr>
        <w:spacing w:before="5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0FE">
      <w:pPr>
        <w:pStyle w:val="Heading4"/>
        <w:spacing w:before="16" w:lineRule="auto"/>
        <w:ind w:firstLine="200"/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FF">
      <w:pPr>
        <w:spacing w:before="119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00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01">
      <w:pPr>
        <w:pStyle w:val="Heading4"/>
        <w:spacing w:before="10" w:lineRule="auto"/>
        <w:ind w:firstLine="200"/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102">
      <w:pPr>
        <w:spacing w:before="124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03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1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4" w:lineRule="auto"/>
              <w:ind w:left="97" w:right="22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0D">
      <w:pPr>
        <w:spacing w:after="0" w:line="244" w:lineRule="auto"/>
        <w:ind w:firstLine="0"/>
        <w:rPr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F">
      <w:pPr>
        <w:pStyle w:val="Heading4"/>
        <w:spacing w:before="125" w:line="408" w:lineRule="auto"/>
        <w:ind w:left="469" w:right="6663" w:hanging="269"/>
        <w:rPr/>
      </w:pPr>
      <w:r w:rsidDel="00000000" w:rsidR="00000000" w:rsidRPr="00000000">
        <w:rPr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12">
      <w:pPr>
        <w:pStyle w:val="Heading4"/>
        <w:spacing w:before="187" w:lineRule="auto"/>
        <w:ind w:left="469" w:firstLine="0"/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113">
      <w:pPr>
        <w:spacing w:before="191" w:lineRule="auto"/>
        <w:ind w:left="733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14">
      <w:pPr>
        <w:pStyle w:val="Heading4"/>
        <w:spacing w:before="187" w:line="410" w:lineRule="auto"/>
        <w:ind w:left="997" w:hanging="265"/>
        <w:rPr/>
      </w:pPr>
      <w:r w:rsidDel="00000000" w:rsidR="00000000" w:rsidRPr="00000000">
        <w:rPr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15">
      <w:pPr>
        <w:spacing w:before="0" w:line="410" w:lineRule="auto"/>
        <w:ind w:left="733" w:right="6466" w:hanging="265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16">
      <w:pPr>
        <w:pStyle w:val="Heading4"/>
        <w:spacing w:line="265" w:lineRule="auto"/>
        <w:ind w:left="469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7">
      <w:pPr>
        <w:spacing w:before="186" w:line="405" w:lineRule="auto"/>
        <w:ind w:left="997" w:right="7318" w:hanging="265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11A">
      <w:pPr>
        <w:spacing w:before="191" w:line="405" w:lineRule="auto"/>
        <w:ind w:left="200" w:right="4711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2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ind w:left="2549" w:right="2960"/>
      <w:jc w:val="center"/>
    </w:pPr>
    <w:rPr>
      <w:rFonts w:ascii="Cambria" w:cs="Cambria" w:eastAsia="Cambria" w:hAnsi="Cambria"/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spacing w:before="1" w:lineRule="auto"/>
      <w:ind w:left="3081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ind w:left="200"/>
    </w:pPr>
    <w:rPr>
      <w:rFonts w:ascii="Cambria" w:cs="Cambria" w:eastAsia="Cambria" w:hAnsi="Cambria"/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0"/>
      <w:outlineLvl w:val="1"/>
    </w:pPr>
    <w:rPr>
      <w:rFonts w:ascii="Cambria" w:cs="Cambria" w:eastAsia="Cambria" w:hAnsi="Cambria"/>
      <w:sz w:val="40"/>
      <w:szCs w:val="4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2549" w:right="2960"/>
      <w:jc w:val="center"/>
      <w:outlineLvl w:val="2"/>
    </w:pPr>
    <w:rPr>
      <w:rFonts w:ascii="Cambria" w:cs="Cambria" w:eastAsia="Cambria" w:hAnsi="Cambria"/>
      <w:b w:val="1"/>
      <w:bCs w:val="1"/>
      <w:sz w:val="36"/>
      <w:szCs w:val="36"/>
      <w:u w:color="000000" w:val="single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spacing w:before="1"/>
      <w:ind w:left="3081"/>
      <w:jc w:val="center"/>
      <w:outlineLvl w:val="3"/>
    </w:pPr>
    <w:rPr>
      <w:rFonts w:ascii="Cambria" w:cs="Cambria" w:eastAsia="Cambria" w:hAnsi="Cambria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ind w:left="200"/>
      <w:outlineLvl w:val="4"/>
    </w:pPr>
    <w:rPr>
      <w:rFonts w:ascii="Cambria" w:cs="Cambria" w:eastAsia="Cambria" w:hAnsi="Cambria"/>
      <w:b w:val="1"/>
      <w:bCs w:val="1"/>
      <w:sz w:val="23"/>
      <w:szCs w:val="23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9"/>
      <w:ind w:left="921" w:hanging="361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2"/>
      <w:ind w:left="98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hyperlink" Target="https://www.rajalakshmicolleges.net/moodle/mod/quiz/view.php?id=5127" TargetMode="External"/><Relationship Id="rId21" Type="http://schemas.openxmlformats.org/officeDocument/2006/relationships/hyperlink" Target="https://www.rajalakshmicolleges.net/moodle/mod/quiz/view.php?id=5127" TargetMode="External"/><Relationship Id="rId24" Type="http://schemas.openxmlformats.org/officeDocument/2006/relationships/image" Target="media/image6.jpg"/><Relationship Id="rId23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.png"/><Relationship Id="rId25" Type="http://schemas.openxmlformats.org/officeDocument/2006/relationships/image" Target="media/image14.png"/><Relationship Id="rId28" Type="http://schemas.openxmlformats.org/officeDocument/2006/relationships/image" Target="media/image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jpg"/><Relationship Id="rId7" Type="http://schemas.openxmlformats.org/officeDocument/2006/relationships/image" Target="media/image11.png"/><Relationship Id="rId8" Type="http://schemas.openxmlformats.org/officeDocument/2006/relationships/image" Target="media/image3.jp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4.jpg"/><Relationship Id="rId14" Type="http://schemas.openxmlformats.org/officeDocument/2006/relationships/hyperlink" Target="http://118.185.187.137/moodle/mod/resource/view.php?id=734" TargetMode="External"/><Relationship Id="rId17" Type="http://schemas.openxmlformats.org/officeDocument/2006/relationships/hyperlink" Target="https://www.rajalakshmicolleges.net/moodle/mod/quiz/view.php?id=5127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yperlink" Target="https://www.rajalakshmicolleges.net/moodle/mod/quiz/view.php?id=51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swbiXq774jo37e9QuEAWV+NJw==">CgMxLjA4AHIhMUZXa2k5eFdBMlNyRjZNN2J4WWNiS3NlWVhvMDA2NkxV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2024-06-15T10:16:08Z</dcterms:created>
  <dc:creator>Surya Prajin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2024-06-15T00:00:00Z</vt:lpwstr>
  </property>
</Properties>
</file>